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49" w:type="dxa"/>
        <w:jc w:val="center"/>
        <w:tblLook w:val="01E0" w:firstRow="1" w:lastRow="1" w:firstColumn="1" w:lastColumn="1" w:noHBand="0" w:noVBand="0"/>
      </w:tblPr>
      <w:tblGrid>
        <w:gridCol w:w="3693"/>
        <w:gridCol w:w="8356"/>
      </w:tblGrid>
      <w:tr w:rsidR="00370785" w:rsidRPr="00370785" w14:paraId="11A40564" w14:textId="77777777" w:rsidTr="00370785">
        <w:trPr>
          <w:jc w:val="center"/>
        </w:trPr>
        <w:tc>
          <w:tcPr>
            <w:tcW w:w="3693" w:type="dxa"/>
            <w:hideMark/>
          </w:tcPr>
          <w:p w14:paraId="7A1AC5CF" w14:textId="2DDC8EBF" w:rsidR="00370785" w:rsidRPr="00370785" w:rsidRDefault="00370785" w:rsidP="00370785">
            <w:pPr>
              <w:spacing w:line="254" w:lineRule="auto"/>
              <w:jc w:val="center"/>
              <w:rPr>
                <w:rFonts w:ascii="Times New Roman" w:hAnsi="Times New Roman"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 </w:t>
            </w:r>
            <w:r w:rsidRPr="00370785">
              <w:rPr>
                <w:rFonts w:ascii="Times New Roman" w:hAnsi="Times New Roman"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  <w:t>TRƯỜNG ĐẠI HỌC VINH</w:t>
            </w:r>
          </w:p>
          <w:p w14:paraId="7023992C" w14:textId="77777777" w:rsidR="00370785" w:rsidRPr="00370785" w:rsidRDefault="00370785" w:rsidP="00370785">
            <w:pPr>
              <w:spacing w:line="254" w:lineRule="auto"/>
              <w:jc w:val="center"/>
              <w:rPr>
                <w:rFonts w:ascii="Times New Roman" w:hAnsi="Times New Roman"/>
                <w:b/>
                <w:noProof/>
                <w:kern w:val="2"/>
                <w:sz w:val="26"/>
                <w:szCs w:val="26"/>
                <w:lang w:val="vi-VN" w:eastAsia="zh-CN"/>
                <w14:ligatures w14:val="standardContextual"/>
              </w:rPr>
            </w:pPr>
            <w:r w:rsidRPr="00370785">
              <w:rPr>
                <w:rFonts w:ascii="Times New Roman" w:hAnsi="Times New Roman"/>
                <w:b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  <w:t>TRƯỜNG</w:t>
            </w:r>
            <w:r w:rsidRPr="00370785">
              <w:rPr>
                <w:rFonts w:ascii="Times New Roman" w:hAnsi="Times New Roman"/>
                <w:b/>
                <w:noProof/>
                <w:kern w:val="2"/>
                <w:sz w:val="26"/>
                <w:szCs w:val="26"/>
                <w:lang w:val="vi-VN" w:eastAsia="zh-CN"/>
                <w14:ligatures w14:val="standardContextual"/>
              </w:rPr>
              <w:t xml:space="preserve"> SƯ PHẠM </w:t>
            </w:r>
          </w:p>
          <w:p w14:paraId="20B81A4F" w14:textId="77777777" w:rsidR="00370785" w:rsidRPr="00370785" w:rsidRDefault="00370785" w:rsidP="00370785">
            <w:pPr>
              <w:spacing w:line="254" w:lineRule="auto"/>
              <w:jc w:val="center"/>
              <w:rPr>
                <w:rFonts w:ascii="Times New Roman" w:hAnsi="Times New Roman"/>
                <w:b/>
                <w:noProof/>
                <w:kern w:val="2"/>
                <w:sz w:val="24"/>
                <w:szCs w:val="24"/>
                <w:lang w:val="vi-VN" w:eastAsia="zh-CN"/>
                <w14:ligatures w14:val="standardContextual"/>
              </w:rPr>
            </w:pPr>
            <w:r w:rsidRPr="00370785">
              <w:rPr>
                <w:rFonts w:ascii="Times New Roman" w:hAnsi="Times New Roman"/>
                <w:b/>
                <w:noProof/>
                <w:kern w:val="2"/>
                <w:sz w:val="24"/>
                <w:szCs w:val="24"/>
                <w:lang w:val="vi-VN" w:eastAsia="zh-CN"/>
                <w14:ligatures w14:val="standardContextual"/>
              </w:rPr>
              <w:t>KHOA GIÁO DỤC MẦM NON</w:t>
            </w:r>
          </w:p>
          <w:p w14:paraId="51D5FCC6" w14:textId="77777777" w:rsidR="00370785" w:rsidRPr="00370785" w:rsidRDefault="00370785" w:rsidP="00370785">
            <w:pPr>
              <w:spacing w:line="254" w:lineRule="auto"/>
              <w:jc w:val="center"/>
              <w:rPr>
                <w:rFonts w:ascii="Times New Roman" w:hAnsi="Times New Roman"/>
                <w:bCs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370785">
              <w:rPr>
                <w:rFonts w:ascii="Times New Roman" w:hAnsi="Times New Roman"/>
                <w:bCs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  <w:t>¯¯¯¯¯¯¯¯¯¯¯¯¯¯</w:t>
            </w:r>
          </w:p>
        </w:tc>
        <w:tc>
          <w:tcPr>
            <w:tcW w:w="8356" w:type="dxa"/>
            <w:hideMark/>
          </w:tcPr>
          <w:p w14:paraId="194F1AFD" w14:textId="594E7110" w:rsidR="00370785" w:rsidRPr="00370785" w:rsidRDefault="00370785" w:rsidP="00370785">
            <w:pPr>
              <w:spacing w:line="254" w:lineRule="auto"/>
              <w:ind w:firstLine="1729"/>
              <w:jc w:val="center"/>
              <w:rPr>
                <w:rFonts w:ascii="Times New Roman" w:hAnsi="Times New Roman"/>
                <w:b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             </w:t>
            </w:r>
            <w:r w:rsidRPr="00370785">
              <w:rPr>
                <w:rFonts w:ascii="Times New Roman" w:hAnsi="Times New Roman"/>
                <w:b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  <w:t>CỘNG HOÀ XÃ HỘI CHỦ NGHĨA VIỆT NAM</w:t>
            </w:r>
          </w:p>
          <w:p w14:paraId="0ACB1456" w14:textId="63762224" w:rsidR="00370785" w:rsidRPr="00370785" w:rsidRDefault="00370785" w:rsidP="00370785">
            <w:pPr>
              <w:spacing w:line="254" w:lineRule="auto"/>
              <w:jc w:val="center"/>
              <w:rPr>
                <w:rFonts w:ascii="Times New Roman" w:hAnsi="Times New Roman"/>
                <w:b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                                                 </w:t>
            </w:r>
            <w:r w:rsidRPr="00370785">
              <w:rPr>
                <w:rFonts w:ascii="Times New Roman" w:hAnsi="Times New Roman"/>
                <w:b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  <w:t>Độc lập - Tự do - Hạnh phúc</w:t>
            </w:r>
          </w:p>
          <w:p w14:paraId="2BD7D21A" w14:textId="7B3E2F61" w:rsidR="00370785" w:rsidRPr="00370785" w:rsidRDefault="00370785" w:rsidP="00370785">
            <w:pPr>
              <w:spacing w:line="254" w:lineRule="auto"/>
              <w:jc w:val="center"/>
              <w:rPr>
                <w:rFonts w:ascii="Times New Roman" w:hAnsi="Times New Roman"/>
                <w:bCs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Cs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                                                  </w:t>
            </w:r>
            <w:r w:rsidRPr="00370785">
              <w:rPr>
                <w:rFonts w:ascii="Times New Roman" w:hAnsi="Times New Roman"/>
                <w:bCs/>
                <w:noProof/>
                <w:kern w:val="2"/>
                <w:sz w:val="26"/>
                <w:szCs w:val="26"/>
                <w:lang w:eastAsia="zh-CN"/>
                <w14:ligatures w14:val="standardContextual"/>
              </w:rPr>
              <w:t>¯¯¯¯¯¯¯¯¯¯¯¯¯¯¯¯¯¯¯¯¯¯¯¯</w:t>
            </w:r>
          </w:p>
        </w:tc>
      </w:tr>
    </w:tbl>
    <w:p w14:paraId="5C6F8DEA" w14:textId="54517000" w:rsidR="00370785" w:rsidRPr="00370785" w:rsidRDefault="00370785" w:rsidP="00370785">
      <w:pPr>
        <w:jc w:val="center"/>
        <w:rPr>
          <w:rFonts w:ascii="Times New Roman" w:hAnsi="Times New Roman"/>
          <w:b/>
          <w:sz w:val="26"/>
          <w:szCs w:val="26"/>
          <w:highlight w:val="white"/>
        </w:rPr>
      </w:pPr>
      <w:r>
        <w:rPr>
          <w:rFonts w:ascii="Times New Roman" w:hAnsi="Times New Roman"/>
          <w:b/>
          <w:sz w:val="26"/>
          <w:szCs w:val="26"/>
          <w:highlight w:val="white"/>
        </w:rPr>
        <w:t>B</w:t>
      </w:r>
      <w:r w:rsidR="007F597E">
        <w:rPr>
          <w:rFonts w:ascii="Times New Roman" w:hAnsi="Times New Roman"/>
          <w:b/>
          <w:sz w:val="26"/>
          <w:szCs w:val="26"/>
          <w:highlight w:val="white"/>
        </w:rPr>
        <w:t>ẢNG</w:t>
      </w:r>
      <w:r>
        <w:rPr>
          <w:rFonts w:ascii="Times New Roman" w:hAnsi="Times New Roman"/>
          <w:b/>
          <w:sz w:val="26"/>
          <w:szCs w:val="26"/>
          <w:highlight w:val="white"/>
        </w:rPr>
        <w:t xml:space="preserve"> TỔNG HỢP ĐIỂM </w:t>
      </w:r>
      <w:r w:rsidRPr="00370785">
        <w:rPr>
          <w:rFonts w:ascii="Times New Roman" w:hAnsi="Times New Roman"/>
          <w:b/>
          <w:sz w:val="26"/>
          <w:szCs w:val="26"/>
          <w:highlight w:val="white"/>
        </w:rPr>
        <w:t>ĐỒ ÁN TỐT NGHIỆP</w:t>
      </w:r>
    </w:p>
    <w:p w14:paraId="3EA439E0" w14:textId="77777777" w:rsidR="00370785" w:rsidRDefault="00370785" w:rsidP="00370785">
      <w:pPr>
        <w:spacing w:line="276" w:lineRule="auto"/>
        <w:jc w:val="center"/>
        <w:rPr>
          <w:rFonts w:ascii="Times New Roman" w:hAnsi="Times New Roman"/>
          <w:b/>
          <w:sz w:val="26"/>
          <w:szCs w:val="26"/>
          <w:highlight w:val="white"/>
        </w:rPr>
      </w:pPr>
      <w:r w:rsidRPr="00370785">
        <w:rPr>
          <w:rFonts w:ascii="Times New Roman" w:hAnsi="Times New Roman"/>
          <w:b/>
          <w:sz w:val="26"/>
          <w:szCs w:val="26"/>
          <w:highlight w:val="white"/>
        </w:rPr>
        <w:t>Dùng cho K62 ngành Giáo dục Mầm non, Học kỳ II, năm học 2024-2025</w:t>
      </w:r>
    </w:p>
    <w:p w14:paraId="4C6085AD" w14:textId="77777777" w:rsidR="00370785" w:rsidRDefault="00370785" w:rsidP="00370785">
      <w:pPr>
        <w:spacing w:line="276" w:lineRule="auto"/>
        <w:rPr>
          <w:rFonts w:ascii="Times New Roman" w:hAnsi="Times New Roman"/>
          <w:b/>
          <w:sz w:val="26"/>
          <w:szCs w:val="26"/>
          <w:highlight w:val="white"/>
        </w:rPr>
      </w:pPr>
    </w:p>
    <w:p w14:paraId="5C03C713" w14:textId="6331254A" w:rsidR="00370785" w:rsidRPr="00DF3957" w:rsidRDefault="00370785" w:rsidP="00DF3957">
      <w:pPr>
        <w:jc w:val="both"/>
        <w:rPr>
          <w:rFonts w:ascii="Times New Roman" w:hAnsi="Times New Roman"/>
          <w:b/>
          <w:sz w:val="26"/>
          <w:szCs w:val="26"/>
        </w:rPr>
      </w:pPr>
      <w:r w:rsidRPr="00DF3957">
        <w:rPr>
          <w:rFonts w:ascii="Times New Roman" w:hAnsi="Times New Roman"/>
          <w:b/>
          <w:sz w:val="26"/>
          <w:szCs w:val="26"/>
          <w:highlight w:val="white"/>
        </w:rPr>
        <w:t>Nhóm:</w:t>
      </w:r>
      <w:r w:rsidR="00BA1604" w:rsidRPr="00DF3957">
        <w:rPr>
          <w:rFonts w:ascii="Times New Roman" w:hAnsi="Times New Roman"/>
          <w:b/>
          <w:sz w:val="26"/>
          <w:szCs w:val="26"/>
          <w:highlight w:val="white"/>
        </w:rPr>
        <w:t xml:space="preserve">  </w:t>
      </w:r>
      <w:r w:rsidR="00DF3957" w:rsidRPr="00DF3957">
        <w:rPr>
          <w:rFonts w:ascii="Times New Roman" w:hAnsi="Times New Roman" w:hint="eastAsia"/>
          <w:sz w:val="26"/>
          <w:szCs w:val="26"/>
        </w:rPr>
        <w:t>Đ</w:t>
      </w:r>
      <w:r w:rsidR="00DF3957" w:rsidRPr="00DF3957">
        <w:rPr>
          <w:rFonts w:ascii="Times New Roman" w:hAnsi="Times New Roman"/>
          <w:sz w:val="26"/>
          <w:szCs w:val="26"/>
        </w:rPr>
        <w:t>A37.KNXH</w:t>
      </w:r>
      <w:r w:rsidR="00BA1604" w:rsidRPr="00DF3957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="00BA1604" w:rsidRPr="00DF3957">
        <w:rPr>
          <w:rFonts w:ascii="Times New Roman" w:hAnsi="Times New Roman"/>
          <w:b/>
          <w:sz w:val="26"/>
          <w:szCs w:val="26"/>
          <w:highlight w:val="white"/>
        </w:rPr>
        <w:t xml:space="preserve">      </w:t>
      </w:r>
      <w:r w:rsidRPr="00DF3957">
        <w:rPr>
          <w:rFonts w:ascii="Times New Roman" w:hAnsi="Times New Roman"/>
          <w:b/>
          <w:sz w:val="26"/>
          <w:szCs w:val="26"/>
          <w:highlight w:val="white"/>
        </w:rPr>
        <w:t>Tên đồ án:</w:t>
      </w:r>
      <w:r w:rsidR="00DF3957" w:rsidRPr="00DF3957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 w:rsidR="00DF3957" w:rsidRPr="00DF3957">
        <w:rPr>
          <w:rFonts w:ascii="Times New Roman" w:hAnsi="Times New Roman"/>
          <w:sz w:val="26"/>
          <w:szCs w:val="26"/>
        </w:rPr>
        <w:t>Thực trạng và giải pháp GD tình cảm và KNXH cho trẻ nhà trẻ tại trường mầm non Quang Trung I</w:t>
      </w:r>
    </w:p>
    <w:p w14:paraId="6CB1D158" w14:textId="66A9930A" w:rsidR="00370785" w:rsidRPr="00DF3957" w:rsidRDefault="00370785" w:rsidP="00370785">
      <w:pPr>
        <w:spacing w:line="276" w:lineRule="auto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b/>
          <w:sz w:val="26"/>
          <w:szCs w:val="26"/>
          <w:highlight w:val="white"/>
        </w:rPr>
        <w:t>Thực hiện tại Trường MN:</w:t>
      </w:r>
      <w:r w:rsidR="00DF3957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 w:rsidR="00DF3957" w:rsidRPr="00DF3957">
        <w:rPr>
          <w:rFonts w:ascii="Times New Roman" w:hAnsi="Times New Roman"/>
          <w:sz w:val="26"/>
          <w:szCs w:val="26"/>
          <w:highlight w:val="white"/>
        </w:rPr>
        <w:t>Quang Trung I, Thành phố Vinh</w:t>
      </w:r>
    </w:p>
    <w:p w14:paraId="30CBDA24" w14:textId="77777777" w:rsidR="00370785" w:rsidRPr="00384A22" w:rsidRDefault="00370785" w:rsidP="00370785">
      <w:pPr>
        <w:spacing w:line="276" w:lineRule="auto"/>
        <w:rPr>
          <w:rFonts w:ascii="Times New Roman" w:hAnsi="Times New Roman"/>
          <w:sz w:val="26"/>
        </w:rPr>
      </w:pPr>
    </w:p>
    <w:tbl>
      <w:tblPr>
        <w:tblW w:w="16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2683"/>
        <w:gridCol w:w="2131"/>
        <w:gridCol w:w="709"/>
        <w:gridCol w:w="941"/>
        <w:gridCol w:w="193"/>
        <w:gridCol w:w="1417"/>
        <w:gridCol w:w="1369"/>
        <w:gridCol w:w="1417"/>
        <w:gridCol w:w="1559"/>
        <w:gridCol w:w="1466"/>
        <w:gridCol w:w="426"/>
        <w:gridCol w:w="709"/>
        <w:gridCol w:w="855"/>
      </w:tblGrid>
      <w:tr w:rsidR="007B3DC1" w:rsidRPr="00BA1604" w14:paraId="4448D680" w14:textId="77777777" w:rsidTr="00E9780A">
        <w:trPr>
          <w:jc w:val="center"/>
        </w:trPr>
        <w:tc>
          <w:tcPr>
            <w:tcW w:w="431" w:type="dxa"/>
            <w:vMerge w:val="restart"/>
            <w:vAlign w:val="center"/>
          </w:tcPr>
          <w:p w14:paraId="177C5FE9" w14:textId="096644C5" w:rsidR="007B3DC1" w:rsidRPr="00BA1604" w:rsidRDefault="007B3DC1" w:rsidP="0029132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604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2683" w:type="dxa"/>
            <w:vMerge w:val="restart"/>
            <w:vAlign w:val="center"/>
          </w:tcPr>
          <w:p w14:paraId="2558DED0" w14:textId="77777777" w:rsidR="007B3DC1" w:rsidRPr="00BA1604" w:rsidRDefault="007B3DC1" w:rsidP="0029132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A16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Họ</w:t>
            </w:r>
            <w:r w:rsidRPr="00BA160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  <w:t xml:space="preserve"> và tên SV</w:t>
            </w:r>
          </w:p>
          <w:p w14:paraId="33CBCF35" w14:textId="5D688AA8" w:rsidR="007B3DC1" w:rsidRPr="00BA1604" w:rsidRDefault="007B3DC1" w:rsidP="002913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04">
              <w:rPr>
                <w:rFonts w:ascii="Times New Roman" w:hAnsi="Times New Roman"/>
                <w:i/>
                <w:sz w:val="24"/>
                <w:szCs w:val="24"/>
              </w:rPr>
              <w:t>(Theo thứ tự trong QĐ nhóm đồ án)</w:t>
            </w:r>
          </w:p>
        </w:tc>
        <w:tc>
          <w:tcPr>
            <w:tcW w:w="2131" w:type="dxa"/>
            <w:vMerge w:val="restart"/>
            <w:vAlign w:val="center"/>
          </w:tcPr>
          <w:p w14:paraId="46E96C51" w14:textId="77777777" w:rsidR="007B3DC1" w:rsidRPr="00BA1604" w:rsidRDefault="007B3DC1" w:rsidP="007547E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A1604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BA1604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ã SV</w:t>
            </w:r>
          </w:p>
          <w:p w14:paraId="2CD8EA2A" w14:textId="432DF4ED" w:rsidR="007B3DC1" w:rsidRPr="00BA1604" w:rsidRDefault="007B3DC1" w:rsidP="002913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gridSpan w:val="3"/>
            <w:vMerge w:val="restart"/>
          </w:tcPr>
          <w:p w14:paraId="165D8805" w14:textId="77777777" w:rsidR="007B3DC1" w:rsidRPr="00BA1604" w:rsidRDefault="007B3DC1" w:rsidP="007547EC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14:paraId="05D2DC2B" w14:textId="77777777" w:rsidR="007B3DC1" w:rsidRPr="00BA1604" w:rsidRDefault="007B3DC1" w:rsidP="007547EC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14:paraId="5CEB2F5B" w14:textId="1D37EEDA" w:rsidR="007B3DC1" w:rsidRPr="00BA1604" w:rsidRDefault="007B3DC1" w:rsidP="007547EC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A160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Điểm số bài thi </w:t>
            </w:r>
          </w:p>
          <w:p w14:paraId="7C04B06D" w14:textId="7281140D" w:rsidR="007B3DC1" w:rsidRPr="00BA1604" w:rsidRDefault="007B3DC1" w:rsidP="007547EC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A1604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(thang 10)</w:t>
            </w:r>
          </w:p>
        </w:tc>
        <w:tc>
          <w:tcPr>
            <w:tcW w:w="8363" w:type="dxa"/>
            <w:gridSpan w:val="7"/>
            <w:vAlign w:val="center"/>
          </w:tcPr>
          <w:p w14:paraId="67B1C426" w14:textId="77777777" w:rsidR="007B3DC1" w:rsidRPr="00BA1604" w:rsidRDefault="007B3DC1" w:rsidP="007547E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04">
              <w:rPr>
                <w:rFonts w:ascii="Times New Roman" w:hAnsi="Times New Roman"/>
                <w:b/>
                <w:sz w:val="24"/>
                <w:szCs w:val="24"/>
              </w:rPr>
              <w:t>Điểm năng lực các CLO</w:t>
            </w:r>
          </w:p>
          <w:p w14:paraId="7D962FEF" w14:textId="3EC005F8" w:rsidR="007B3DC1" w:rsidRPr="00BA1604" w:rsidRDefault="007B3DC1" w:rsidP="007547E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05B9CF0D" w14:textId="4E5DDE24" w:rsidR="007B3DC1" w:rsidRPr="00BA1604" w:rsidRDefault="007B3DC1" w:rsidP="007547E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04"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7B3DC1" w:rsidRPr="00BA1604" w14:paraId="3C00F5AE" w14:textId="77777777" w:rsidTr="00E9780A">
        <w:trPr>
          <w:jc w:val="center"/>
        </w:trPr>
        <w:tc>
          <w:tcPr>
            <w:tcW w:w="431" w:type="dxa"/>
            <w:vMerge/>
            <w:vAlign w:val="center"/>
          </w:tcPr>
          <w:p w14:paraId="1B215013" w14:textId="16C4726C" w:rsidR="007B3DC1" w:rsidRPr="00BA1604" w:rsidRDefault="007B3DC1" w:rsidP="0029132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vMerge/>
            <w:vAlign w:val="center"/>
          </w:tcPr>
          <w:p w14:paraId="6809A392" w14:textId="0728051D" w:rsidR="007B3DC1" w:rsidRPr="00BA1604" w:rsidRDefault="007B3DC1" w:rsidP="002913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54D4FA7E" w14:textId="1D83087D" w:rsidR="007B3DC1" w:rsidRPr="00BA1604" w:rsidRDefault="007B3DC1" w:rsidP="002913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14:paraId="72A596F2" w14:textId="097F1CEF" w:rsidR="007B3DC1" w:rsidRPr="00BA1604" w:rsidRDefault="007B3DC1" w:rsidP="00291320">
            <w:pPr>
              <w:spacing w:line="276" w:lineRule="auto"/>
              <w:jc w:val="center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066A00" w14:textId="5AF135B0" w:rsidR="007B3DC1" w:rsidRPr="00BA1604" w:rsidRDefault="007B3DC1" w:rsidP="00291320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A160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CLO 3.2.1.1</w:t>
            </w:r>
          </w:p>
          <w:p w14:paraId="099AA78B" w14:textId="021D3E2C" w:rsidR="007B3DC1" w:rsidRPr="00BA1604" w:rsidRDefault="007B3DC1" w:rsidP="00291320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A1604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(KN giao tiếp)</w:t>
            </w:r>
          </w:p>
        </w:tc>
        <w:tc>
          <w:tcPr>
            <w:tcW w:w="1369" w:type="dxa"/>
            <w:vAlign w:val="center"/>
          </w:tcPr>
          <w:p w14:paraId="36E6CBFE" w14:textId="77777777" w:rsidR="007B3DC1" w:rsidRPr="00BA1604" w:rsidRDefault="007B3DC1" w:rsidP="00291320">
            <w:pPr>
              <w:spacing w:line="276" w:lineRule="auto"/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  <w:lang w:val="vi-VN"/>
              </w:rPr>
            </w:pPr>
            <w:r w:rsidRPr="00BA1604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CLO 4.1.1.1</w:t>
            </w:r>
          </w:p>
          <w:p w14:paraId="0D1A24F7" w14:textId="4F2C96FB" w:rsidR="007B3DC1" w:rsidRPr="00BA1604" w:rsidRDefault="007B3DC1" w:rsidP="00291320">
            <w:pPr>
              <w:spacing w:line="276" w:lineRule="auto"/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BA1604">
              <w:rPr>
                <w:rFonts w:ascii="Times New Roman" w:eastAsia="Aptos" w:hAnsi="Times New Roman"/>
                <w:i/>
                <w:iCs/>
                <w:sz w:val="24"/>
                <w:szCs w:val="24"/>
              </w:rPr>
              <w:t>(Phân tích bối cảnh)</w:t>
            </w:r>
          </w:p>
        </w:tc>
        <w:tc>
          <w:tcPr>
            <w:tcW w:w="1417" w:type="dxa"/>
            <w:vAlign w:val="center"/>
          </w:tcPr>
          <w:p w14:paraId="7CA90581" w14:textId="77777777" w:rsidR="007B3DC1" w:rsidRPr="00BA1604" w:rsidRDefault="007B3DC1" w:rsidP="00291320">
            <w:pPr>
              <w:spacing w:line="276" w:lineRule="auto"/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BA1604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CLO 4.2.1.1</w:t>
            </w:r>
          </w:p>
          <w:p w14:paraId="3F08C450" w14:textId="7B451C66" w:rsidR="007B3DC1" w:rsidRPr="00BA1604" w:rsidRDefault="007B3DC1" w:rsidP="00291320">
            <w:pPr>
              <w:spacing w:line="276" w:lineRule="auto"/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BA1604">
              <w:rPr>
                <w:rFonts w:ascii="Times New Roman" w:eastAsia="Aptos" w:hAnsi="Times New Roman"/>
                <w:i/>
                <w:iCs/>
                <w:sz w:val="24"/>
                <w:szCs w:val="24"/>
              </w:rPr>
              <w:t>(Hình thành ý tưởng)</w:t>
            </w:r>
          </w:p>
        </w:tc>
        <w:tc>
          <w:tcPr>
            <w:tcW w:w="1559" w:type="dxa"/>
            <w:vAlign w:val="center"/>
          </w:tcPr>
          <w:p w14:paraId="4E600DD3" w14:textId="255F5CAF" w:rsidR="007B3DC1" w:rsidRPr="00BA1604" w:rsidRDefault="007B3DC1" w:rsidP="00291320">
            <w:pPr>
              <w:spacing w:line="276" w:lineRule="auto"/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BA1604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 xml:space="preserve">CLO </w:t>
            </w:r>
            <w:r w:rsidRPr="00951D95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4.2.2.1</w:t>
            </w:r>
            <w:r w:rsidRPr="00BA1604">
              <w:rPr>
                <w:rFonts w:ascii="Times New Roman" w:eastAsia="Aptos" w:hAnsi="Times New Roman"/>
                <w:i/>
                <w:iCs/>
                <w:sz w:val="24"/>
                <w:szCs w:val="24"/>
                <w:lang w:val="vi-VN"/>
              </w:rPr>
              <w:t>.</w:t>
            </w:r>
            <w:r w:rsidRPr="00BA1604">
              <w:rPr>
                <w:rFonts w:ascii="Times New Roman" w:eastAsia="Aptos" w:hAnsi="Times New Roman"/>
                <w:i/>
                <w:iCs/>
                <w:sz w:val="24"/>
                <w:szCs w:val="24"/>
              </w:rPr>
              <w:t xml:space="preserve"> (Thiết kế)</w:t>
            </w:r>
          </w:p>
        </w:tc>
        <w:tc>
          <w:tcPr>
            <w:tcW w:w="1466" w:type="dxa"/>
            <w:vAlign w:val="center"/>
          </w:tcPr>
          <w:p w14:paraId="55FF2C8C" w14:textId="56736124" w:rsidR="007B3DC1" w:rsidRPr="00BA1604" w:rsidRDefault="007B3DC1" w:rsidP="00291320">
            <w:pPr>
              <w:spacing w:line="276" w:lineRule="auto"/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BA1604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CLO 4.2.3.1</w:t>
            </w:r>
            <w:r w:rsidRPr="00BA1604">
              <w:rPr>
                <w:rFonts w:ascii="Times New Roman" w:eastAsia="Aptos" w:hAnsi="Times New Roman"/>
                <w:b/>
                <w:bCs/>
                <w:sz w:val="24"/>
                <w:szCs w:val="24"/>
                <w:lang w:val="vi-VN"/>
              </w:rPr>
              <w:t>.</w:t>
            </w:r>
            <w:r w:rsidRPr="00BA1604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 xml:space="preserve"> </w:t>
            </w:r>
            <w:r w:rsidRPr="00BA1604">
              <w:rPr>
                <w:rFonts w:ascii="Times New Roman" w:eastAsia="Aptos" w:hAnsi="Times New Roman"/>
                <w:i/>
                <w:iCs/>
                <w:sz w:val="24"/>
                <w:szCs w:val="24"/>
              </w:rPr>
              <w:t>(Triển khai)</w:t>
            </w:r>
          </w:p>
        </w:tc>
        <w:tc>
          <w:tcPr>
            <w:tcW w:w="1135" w:type="dxa"/>
            <w:gridSpan w:val="2"/>
            <w:vAlign w:val="center"/>
          </w:tcPr>
          <w:p w14:paraId="395CC8FB" w14:textId="23628B6E" w:rsidR="007B3DC1" w:rsidRPr="00BA1604" w:rsidRDefault="007B3DC1" w:rsidP="00291320">
            <w:pPr>
              <w:spacing w:line="276" w:lineRule="auto"/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BA1604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CLO 4.2.4.1</w:t>
            </w:r>
            <w:r w:rsidRPr="00BA1604">
              <w:rPr>
                <w:rFonts w:ascii="Times New Roman" w:eastAsia="Aptos" w:hAnsi="Times New Roman"/>
                <w:b/>
                <w:bCs/>
                <w:sz w:val="24"/>
                <w:szCs w:val="24"/>
                <w:lang w:val="vi-VN"/>
              </w:rPr>
              <w:t>.</w:t>
            </w:r>
            <w:r w:rsidRPr="00BA1604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 xml:space="preserve"> </w:t>
            </w:r>
            <w:r w:rsidRPr="00BA1604">
              <w:rPr>
                <w:rFonts w:ascii="Times New Roman" w:eastAsia="Aptos" w:hAnsi="Times New Roman"/>
                <w:i/>
                <w:iCs/>
                <w:sz w:val="24"/>
                <w:szCs w:val="24"/>
              </w:rPr>
              <w:t>(Vận hành)</w:t>
            </w:r>
          </w:p>
        </w:tc>
        <w:tc>
          <w:tcPr>
            <w:tcW w:w="855" w:type="dxa"/>
            <w:vMerge/>
            <w:vAlign w:val="center"/>
          </w:tcPr>
          <w:p w14:paraId="37972205" w14:textId="007C7963" w:rsidR="007B3DC1" w:rsidRPr="00BA1604" w:rsidRDefault="007B3DC1" w:rsidP="002913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DC1" w:rsidRPr="00BA1604" w14:paraId="077C38AC" w14:textId="77777777" w:rsidTr="00E9780A">
        <w:trPr>
          <w:jc w:val="center"/>
        </w:trPr>
        <w:tc>
          <w:tcPr>
            <w:tcW w:w="431" w:type="dxa"/>
            <w:vMerge/>
          </w:tcPr>
          <w:p w14:paraId="3959CFDB" w14:textId="77777777" w:rsidR="007B3DC1" w:rsidRPr="00BA1604" w:rsidRDefault="007B3DC1" w:rsidP="00BA16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</w:tcPr>
          <w:p w14:paraId="4587D8DA" w14:textId="77777777" w:rsidR="007B3DC1" w:rsidRPr="00BA1604" w:rsidRDefault="007B3DC1" w:rsidP="00BA16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</w:tcPr>
          <w:p w14:paraId="07970A4D" w14:textId="77777777" w:rsidR="007B3DC1" w:rsidRPr="00BA1604" w:rsidRDefault="007B3DC1" w:rsidP="00BA16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711532" w14:textId="63D6911F" w:rsidR="007B3DC1" w:rsidRPr="000E2909" w:rsidRDefault="007B3DC1" w:rsidP="00BA160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0E2909">
              <w:rPr>
                <w:rFonts w:ascii="Times New Roman" w:eastAsiaTheme="minorHAnsi" w:hAnsi="Times New Roman"/>
                <w:i/>
                <w:iCs/>
                <w:sz w:val="20"/>
              </w:rPr>
              <w:t>Bằng số</w:t>
            </w:r>
          </w:p>
        </w:tc>
        <w:tc>
          <w:tcPr>
            <w:tcW w:w="1134" w:type="dxa"/>
            <w:gridSpan w:val="2"/>
          </w:tcPr>
          <w:p w14:paraId="7A4B6528" w14:textId="398A4B7F" w:rsidR="007B3DC1" w:rsidRPr="000E2909" w:rsidRDefault="007B3DC1" w:rsidP="00BA160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0E2909">
              <w:rPr>
                <w:rFonts w:ascii="Times New Roman" w:eastAsiaTheme="minorHAnsi" w:hAnsi="Times New Roman"/>
                <w:i/>
                <w:iCs/>
                <w:sz w:val="20"/>
              </w:rPr>
              <w:t>Bằng chữ</w:t>
            </w:r>
          </w:p>
        </w:tc>
        <w:tc>
          <w:tcPr>
            <w:tcW w:w="1417" w:type="dxa"/>
          </w:tcPr>
          <w:p w14:paraId="4872DD0D" w14:textId="720123B2" w:rsidR="007B3DC1" w:rsidRPr="000E2909" w:rsidRDefault="007B3DC1" w:rsidP="00BA1604">
            <w:pPr>
              <w:spacing w:line="276" w:lineRule="auto"/>
              <w:rPr>
                <w:rFonts w:ascii="Times New Roman" w:hAnsi="Times New Roman"/>
                <w:i/>
                <w:iCs/>
                <w:sz w:val="20"/>
              </w:rPr>
            </w:pPr>
            <w:r w:rsidRPr="000E2909">
              <w:rPr>
                <w:rFonts w:ascii="Times New Roman" w:hAnsi="Times New Roman"/>
                <w:i/>
                <w:iCs/>
                <w:sz w:val="20"/>
              </w:rPr>
              <w:t>Mức NL cần đạt: 3.5</w:t>
            </w:r>
          </w:p>
        </w:tc>
        <w:tc>
          <w:tcPr>
            <w:tcW w:w="1369" w:type="dxa"/>
          </w:tcPr>
          <w:p w14:paraId="79971496" w14:textId="30643FAD" w:rsidR="007B3DC1" w:rsidRPr="000E2909" w:rsidRDefault="007B3DC1" w:rsidP="00BA160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0E2909">
              <w:rPr>
                <w:rFonts w:ascii="Times New Roman" w:hAnsi="Times New Roman"/>
                <w:i/>
                <w:iCs/>
                <w:sz w:val="20"/>
              </w:rPr>
              <w:t>Mức NL cần đạt: 3.5</w:t>
            </w:r>
          </w:p>
        </w:tc>
        <w:tc>
          <w:tcPr>
            <w:tcW w:w="1417" w:type="dxa"/>
          </w:tcPr>
          <w:p w14:paraId="33FDA8AB" w14:textId="10EBA93E" w:rsidR="007B3DC1" w:rsidRPr="000E2909" w:rsidRDefault="007B3DC1" w:rsidP="00BA160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0E2909">
              <w:rPr>
                <w:rFonts w:ascii="Times New Roman" w:hAnsi="Times New Roman"/>
                <w:i/>
                <w:iCs/>
                <w:sz w:val="20"/>
              </w:rPr>
              <w:t>Mức NL cần đạt: 3.5</w:t>
            </w:r>
          </w:p>
        </w:tc>
        <w:tc>
          <w:tcPr>
            <w:tcW w:w="1559" w:type="dxa"/>
          </w:tcPr>
          <w:p w14:paraId="253C6A6F" w14:textId="3BC85763" w:rsidR="007B3DC1" w:rsidRPr="000E2909" w:rsidRDefault="007B3DC1" w:rsidP="00BA160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0E2909">
              <w:rPr>
                <w:rFonts w:ascii="Times New Roman" w:hAnsi="Times New Roman"/>
                <w:i/>
                <w:iCs/>
                <w:sz w:val="20"/>
              </w:rPr>
              <w:t>Mức NL cần đạt: 3.5</w:t>
            </w:r>
          </w:p>
        </w:tc>
        <w:tc>
          <w:tcPr>
            <w:tcW w:w="1466" w:type="dxa"/>
          </w:tcPr>
          <w:p w14:paraId="19CBF4A6" w14:textId="0FCD3CB8" w:rsidR="007B3DC1" w:rsidRPr="000E2909" w:rsidRDefault="007B3DC1" w:rsidP="00BA160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0E2909">
              <w:rPr>
                <w:rFonts w:ascii="Times New Roman" w:hAnsi="Times New Roman"/>
                <w:i/>
                <w:iCs/>
                <w:sz w:val="20"/>
              </w:rPr>
              <w:t>Mức NL cần đạt: 3.5</w:t>
            </w:r>
          </w:p>
        </w:tc>
        <w:tc>
          <w:tcPr>
            <w:tcW w:w="1135" w:type="dxa"/>
            <w:gridSpan w:val="2"/>
          </w:tcPr>
          <w:p w14:paraId="4075535B" w14:textId="4F9F2AD2" w:rsidR="007B3DC1" w:rsidRPr="000E2909" w:rsidRDefault="007B3DC1" w:rsidP="00BA160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0E2909">
              <w:rPr>
                <w:rFonts w:ascii="Times New Roman" w:hAnsi="Times New Roman"/>
                <w:i/>
                <w:iCs/>
                <w:sz w:val="20"/>
              </w:rPr>
              <w:t>Mức NL cần đạt: 3.5</w:t>
            </w:r>
          </w:p>
        </w:tc>
        <w:tc>
          <w:tcPr>
            <w:tcW w:w="855" w:type="dxa"/>
          </w:tcPr>
          <w:p w14:paraId="700B95BC" w14:textId="77777777" w:rsidR="007B3DC1" w:rsidRPr="000E2909" w:rsidRDefault="007B3DC1" w:rsidP="00BA1604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E62293" w:rsidRPr="00BA1604" w14:paraId="76095CE5" w14:textId="77777777" w:rsidTr="00E9780A">
        <w:trPr>
          <w:jc w:val="center"/>
        </w:trPr>
        <w:tc>
          <w:tcPr>
            <w:tcW w:w="431" w:type="dxa"/>
          </w:tcPr>
          <w:p w14:paraId="4396DD33" w14:textId="54735AED" w:rsidR="00E62293" w:rsidRPr="00BA1604" w:rsidRDefault="00E62293" w:rsidP="00E62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</w:tcPr>
          <w:p w14:paraId="0DB0C8A5" w14:textId="578CD75C" w:rsidR="00E62293" w:rsidRPr="00E62293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2293">
              <w:rPr>
                <w:rFonts w:ascii="Times New Roman" w:hAnsi="Times New Roman"/>
                <w:bCs/>
                <w:sz w:val="26"/>
                <w:szCs w:val="26"/>
              </w:rPr>
              <w:t>Nguyễn Thị Thảo</w:t>
            </w:r>
          </w:p>
        </w:tc>
        <w:tc>
          <w:tcPr>
            <w:tcW w:w="2131" w:type="dxa"/>
          </w:tcPr>
          <w:p w14:paraId="520E109F" w14:textId="512EBBF0" w:rsidR="00E62293" w:rsidRPr="00E62293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2293">
              <w:rPr>
                <w:rFonts w:ascii="Times New Roman" w:hAnsi="Times New Roman"/>
                <w:bCs/>
                <w:sz w:val="26"/>
                <w:szCs w:val="26"/>
              </w:rPr>
              <w:t>215714020110025</w:t>
            </w:r>
          </w:p>
        </w:tc>
        <w:tc>
          <w:tcPr>
            <w:tcW w:w="709" w:type="dxa"/>
          </w:tcPr>
          <w:p w14:paraId="7F90BF33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AFCC2D6" w14:textId="7747262F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A083D3" w14:textId="3974A578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8EDE3E3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4C31B7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1C0BF1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E02DF3D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5F3AF3F6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73AE052C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93" w:rsidRPr="00BA1604" w14:paraId="3B90A4D0" w14:textId="77777777" w:rsidTr="00E9780A">
        <w:trPr>
          <w:jc w:val="center"/>
        </w:trPr>
        <w:tc>
          <w:tcPr>
            <w:tcW w:w="431" w:type="dxa"/>
          </w:tcPr>
          <w:p w14:paraId="603DBD64" w14:textId="6874292F" w:rsidR="00E62293" w:rsidRPr="00BA1604" w:rsidRDefault="00E62293" w:rsidP="00E62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3" w:type="dxa"/>
          </w:tcPr>
          <w:p w14:paraId="3B979D70" w14:textId="08ECC606" w:rsidR="00E62293" w:rsidRPr="00E62293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2293">
              <w:rPr>
                <w:rFonts w:ascii="Times New Roman" w:hAnsi="Times New Roman"/>
                <w:bCs/>
                <w:sz w:val="26"/>
                <w:szCs w:val="26"/>
              </w:rPr>
              <w:t>Nguyễn Thị Nam</w:t>
            </w:r>
          </w:p>
        </w:tc>
        <w:tc>
          <w:tcPr>
            <w:tcW w:w="2131" w:type="dxa"/>
          </w:tcPr>
          <w:p w14:paraId="427FB20C" w14:textId="7E7593DE" w:rsidR="00E62293" w:rsidRPr="00E62293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2293">
              <w:rPr>
                <w:rFonts w:ascii="Times New Roman" w:hAnsi="Times New Roman"/>
                <w:bCs/>
                <w:sz w:val="26"/>
                <w:szCs w:val="26"/>
              </w:rPr>
              <w:t>215714020110125</w:t>
            </w:r>
          </w:p>
        </w:tc>
        <w:tc>
          <w:tcPr>
            <w:tcW w:w="709" w:type="dxa"/>
          </w:tcPr>
          <w:p w14:paraId="063C7E9E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F697246" w14:textId="6F03F78B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DE4077" w14:textId="5DCB6834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45BE15B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E14EE1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9BDA03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707A1D9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6AD8C5DD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192BACCB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93" w:rsidRPr="00BA1604" w14:paraId="5FA355F0" w14:textId="77777777" w:rsidTr="00E9780A">
        <w:trPr>
          <w:jc w:val="center"/>
        </w:trPr>
        <w:tc>
          <w:tcPr>
            <w:tcW w:w="431" w:type="dxa"/>
          </w:tcPr>
          <w:p w14:paraId="370F9AD3" w14:textId="4B5CF047" w:rsidR="00E62293" w:rsidRPr="00BA1604" w:rsidRDefault="00E62293" w:rsidP="00E62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3" w:type="dxa"/>
          </w:tcPr>
          <w:p w14:paraId="6CB373A1" w14:textId="7FB6949F" w:rsidR="00E62293" w:rsidRPr="00E62293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2293">
              <w:rPr>
                <w:rFonts w:ascii="Times New Roman" w:hAnsi="Times New Roman"/>
                <w:bCs/>
                <w:sz w:val="26"/>
                <w:szCs w:val="26"/>
              </w:rPr>
              <w:t>Lương Hoài Phương</w:t>
            </w:r>
          </w:p>
        </w:tc>
        <w:tc>
          <w:tcPr>
            <w:tcW w:w="2131" w:type="dxa"/>
          </w:tcPr>
          <w:p w14:paraId="3B67E5AB" w14:textId="1A708409" w:rsidR="00E62293" w:rsidRPr="00E62293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2293">
              <w:rPr>
                <w:rFonts w:ascii="Times New Roman" w:hAnsi="Times New Roman"/>
                <w:bCs/>
                <w:sz w:val="26"/>
                <w:szCs w:val="26"/>
              </w:rPr>
              <w:t>215714020110024</w:t>
            </w:r>
          </w:p>
        </w:tc>
        <w:tc>
          <w:tcPr>
            <w:tcW w:w="709" w:type="dxa"/>
          </w:tcPr>
          <w:p w14:paraId="70521837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BC0969C" w14:textId="59D23542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E2A678" w14:textId="6B51CA08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118F8CC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0D9496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09F63E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3386164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54FD345C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10CE9128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93" w:rsidRPr="00BA1604" w14:paraId="0F6BB909" w14:textId="77777777" w:rsidTr="00E9780A">
        <w:trPr>
          <w:jc w:val="center"/>
        </w:trPr>
        <w:tc>
          <w:tcPr>
            <w:tcW w:w="431" w:type="dxa"/>
          </w:tcPr>
          <w:p w14:paraId="1824D10D" w14:textId="477AA577" w:rsidR="00E62293" w:rsidRPr="00BA1604" w:rsidRDefault="00E62293" w:rsidP="00E62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3" w:type="dxa"/>
          </w:tcPr>
          <w:p w14:paraId="577492AC" w14:textId="698612E0" w:rsidR="00E62293" w:rsidRPr="00E62293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2293">
              <w:rPr>
                <w:rFonts w:ascii="Times New Roman" w:hAnsi="Times New Roman"/>
                <w:bCs/>
                <w:sz w:val="26"/>
                <w:szCs w:val="26"/>
              </w:rPr>
              <w:t>Trần Thị Lan Anh</w:t>
            </w:r>
          </w:p>
        </w:tc>
        <w:tc>
          <w:tcPr>
            <w:tcW w:w="2131" w:type="dxa"/>
          </w:tcPr>
          <w:p w14:paraId="2E2BBE1B" w14:textId="578F11C3" w:rsidR="00E62293" w:rsidRPr="00E62293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2293">
              <w:rPr>
                <w:rFonts w:ascii="Times New Roman" w:hAnsi="Times New Roman"/>
                <w:bCs/>
                <w:sz w:val="26"/>
                <w:szCs w:val="26"/>
              </w:rPr>
              <w:t>215714020110101</w:t>
            </w:r>
          </w:p>
        </w:tc>
        <w:tc>
          <w:tcPr>
            <w:tcW w:w="709" w:type="dxa"/>
          </w:tcPr>
          <w:p w14:paraId="498324FB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786718B" w14:textId="1877DDC2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28E1AE" w14:textId="665EA255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E66C22D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341CC1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3FDADF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DBC9725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36FF4347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79C4D6A7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93" w:rsidRPr="00BA1604" w14:paraId="4F6E50C0" w14:textId="77777777" w:rsidTr="00E9780A">
        <w:trPr>
          <w:jc w:val="center"/>
        </w:trPr>
        <w:tc>
          <w:tcPr>
            <w:tcW w:w="431" w:type="dxa"/>
          </w:tcPr>
          <w:p w14:paraId="32A64531" w14:textId="77777777" w:rsidR="00E62293" w:rsidRPr="00BA1604" w:rsidRDefault="00E62293" w:rsidP="00E62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14:paraId="2FB9481C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21035CE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AF0A4E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DE97224" w14:textId="472E924A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ED25A8" w14:textId="5BBEB31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ECA87C2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C6DC58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FFDEA9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80D9FD5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7DB98F2F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52B6F1FD" w14:textId="77777777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93" w:rsidRPr="00384A22" w14:paraId="31D58804" w14:textId="77777777" w:rsidTr="00BA16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64" w:type="dxa"/>
        </w:trPr>
        <w:tc>
          <w:tcPr>
            <w:tcW w:w="6895" w:type="dxa"/>
            <w:gridSpan w:val="5"/>
            <w:shd w:val="clear" w:color="auto" w:fill="auto"/>
          </w:tcPr>
          <w:p w14:paraId="564E37EA" w14:textId="5FE8C913" w:rsidR="00E62293" w:rsidRDefault="00E62293" w:rsidP="007547EC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A1604">
              <w:rPr>
                <w:rFonts w:ascii="Times New Roman" w:hAnsi="Times New Roman"/>
                <w:i/>
                <w:sz w:val="24"/>
                <w:szCs w:val="24"/>
              </w:rPr>
              <w:t>Danh sách có 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BA1604">
              <w:rPr>
                <w:rFonts w:ascii="Times New Roman" w:hAnsi="Times New Roman"/>
                <w:i/>
                <w:sz w:val="24"/>
                <w:szCs w:val="24"/>
              </w:rPr>
              <w:t>..... sinh viên.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14:paraId="725116C2" w14:textId="114B55CD" w:rsidR="00E62293" w:rsidRPr="00372099" w:rsidRDefault="00E62293" w:rsidP="007547EC">
            <w:pPr>
              <w:spacing w:line="276" w:lineRule="auto"/>
              <w:rPr>
                <w:rFonts w:ascii="Times New Roman" w:hAnsi="Times New Roman"/>
                <w:b/>
                <w:bCs/>
                <w:iCs/>
                <w:sz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             TRƯỞNG KHOA</w:t>
            </w:r>
          </w:p>
        </w:tc>
        <w:tc>
          <w:tcPr>
            <w:tcW w:w="7847" w:type="dxa"/>
            <w:gridSpan w:val="7"/>
            <w:shd w:val="clear" w:color="auto" w:fill="auto"/>
          </w:tcPr>
          <w:p w14:paraId="2BE317F3" w14:textId="5EBB12B3" w:rsidR="00E62293" w:rsidRPr="00384A22" w:rsidRDefault="00E62293" w:rsidP="007547EC">
            <w:pPr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    </w:t>
            </w:r>
            <w:r w:rsidRPr="00384A22">
              <w:rPr>
                <w:rFonts w:ascii="Times New Roman" w:hAnsi="Times New Roman"/>
                <w:i/>
                <w:sz w:val="26"/>
                <w:lang w:val="vi-VN"/>
              </w:rPr>
              <w:t>…………</w:t>
            </w:r>
            <w:r w:rsidRPr="00384A22">
              <w:rPr>
                <w:rFonts w:ascii="Times New Roman" w:hAnsi="Times New Roman"/>
                <w:i/>
                <w:sz w:val="26"/>
              </w:rPr>
              <w:t>,</w:t>
            </w:r>
            <w:r w:rsidRPr="00384A22">
              <w:rPr>
                <w:rFonts w:ascii="Times New Roman" w:hAnsi="Times New Roman"/>
                <w:i/>
                <w:sz w:val="26"/>
                <w:lang w:val="vi-VN"/>
              </w:rPr>
              <w:t xml:space="preserve"> ngày ... tháng .</w:t>
            </w:r>
            <w:r w:rsidRPr="00384A22">
              <w:rPr>
                <w:rFonts w:ascii="Times New Roman" w:hAnsi="Times New Roman"/>
                <w:i/>
                <w:sz w:val="26"/>
              </w:rPr>
              <w:t>..</w:t>
            </w:r>
            <w:r w:rsidRPr="00384A22">
              <w:rPr>
                <w:rFonts w:ascii="Times New Roman" w:hAnsi="Times New Roman"/>
                <w:i/>
                <w:sz w:val="26"/>
                <w:lang w:val="vi-VN"/>
              </w:rPr>
              <w:t xml:space="preserve"> năm </w:t>
            </w:r>
            <w:r w:rsidRPr="00384A22">
              <w:rPr>
                <w:rFonts w:ascii="Times New Roman" w:hAnsi="Times New Roman"/>
                <w:sz w:val="26"/>
              </w:rPr>
              <w:t>.............</w:t>
            </w:r>
          </w:p>
          <w:p w14:paraId="421A8857" w14:textId="7368A961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</w:t>
            </w:r>
            <w:r w:rsidRPr="00BA1604">
              <w:rPr>
                <w:rFonts w:ascii="Times New Roman" w:hAnsi="Times New Roman"/>
                <w:b/>
                <w:bCs/>
                <w:sz w:val="26"/>
              </w:rPr>
              <w:t>THÀNH VIÊN HỘI ĐỒNG CHẤM ĐỒ ÁN</w:t>
            </w:r>
          </w:p>
          <w:p w14:paraId="0EED3AE3" w14:textId="6C983E3E" w:rsidR="00E62293" w:rsidRPr="00BA1604" w:rsidRDefault="00E62293" w:rsidP="007547EC">
            <w:pPr>
              <w:spacing w:line="276" w:lineRule="auto"/>
              <w:rPr>
                <w:rFonts w:ascii="Times New Roman" w:hAnsi="Times New Roman"/>
                <w:b/>
                <w:bCs/>
                <w:i/>
                <w:sz w:val="26"/>
                <w:lang w:val="vi-VN"/>
              </w:rPr>
            </w:pPr>
            <w:r w:rsidRPr="00BA1604">
              <w:rPr>
                <w:rFonts w:ascii="Times New Roman" w:hAnsi="Times New Roman"/>
                <w:b/>
                <w:bCs/>
                <w:i/>
                <w:sz w:val="26"/>
              </w:rPr>
              <w:t xml:space="preserve">                                 </w:t>
            </w:r>
            <w:r w:rsidRPr="00BA1604">
              <w:rPr>
                <w:rFonts w:ascii="Times New Roman" w:hAnsi="Times New Roman"/>
                <w:b/>
                <w:bCs/>
                <w:i/>
                <w:sz w:val="26"/>
                <w:lang w:val="vi-VN"/>
              </w:rPr>
              <w:t>(Ký, ghi rõ họ tên</w:t>
            </w:r>
            <w:r w:rsidRPr="00BA1604">
              <w:rPr>
                <w:rFonts w:ascii="Times New Roman" w:hAnsi="Times New Roman"/>
                <w:b/>
                <w:bCs/>
                <w:i/>
                <w:sz w:val="26"/>
              </w:rPr>
              <w:t xml:space="preserve"> và đóng dấu</w:t>
            </w:r>
            <w:r w:rsidRPr="00BA1604">
              <w:rPr>
                <w:rFonts w:ascii="Times New Roman" w:hAnsi="Times New Roman"/>
                <w:b/>
                <w:bCs/>
                <w:i/>
                <w:sz w:val="26"/>
                <w:lang w:val="vi-VN"/>
              </w:rPr>
              <w:t>)</w:t>
            </w:r>
          </w:p>
          <w:p w14:paraId="101C898C" w14:textId="5E0AB2E0" w:rsidR="00E62293" w:rsidRPr="00384A22" w:rsidRDefault="00E62293" w:rsidP="00BA1604">
            <w:pPr>
              <w:spacing w:line="276" w:lineRule="auto"/>
              <w:rPr>
                <w:rFonts w:ascii="Times New Roman" w:hAnsi="Times New Roman"/>
                <w:i/>
                <w:sz w:val="26"/>
              </w:rPr>
            </w:pPr>
            <w:r w:rsidRPr="00BA1604">
              <w:rPr>
                <w:rFonts w:ascii="Times New Roman" w:hAnsi="Times New Roman"/>
                <w:b/>
                <w:bCs/>
                <w:i/>
                <w:sz w:val="26"/>
              </w:rPr>
              <w:t>GK số 1                                  GK số 2                              GK số 3</w:t>
            </w:r>
          </w:p>
        </w:tc>
      </w:tr>
    </w:tbl>
    <w:p w14:paraId="1B04777E" w14:textId="77777777" w:rsidR="0004450B" w:rsidRDefault="0004450B"/>
    <w:sectPr w:rsidR="0004450B" w:rsidSect="00370785">
      <w:pgSz w:w="16840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A590F"/>
    <w:multiLevelType w:val="hybridMultilevel"/>
    <w:tmpl w:val="1352902E"/>
    <w:lvl w:ilvl="0" w:tplc="55086F9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68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proofState w:spelling="clean"/>
  <w:documentProtection w:edit="readOnly" w:enforcement="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785"/>
    <w:rsid w:val="0004450B"/>
    <w:rsid w:val="000E2909"/>
    <w:rsid w:val="0017487E"/>
    <w:rsid w:val="00264AF9"/>
    <w:rsid w:val="00267CF2"/>
    <w:rsid w:val="00291320"/>
    <w:rsid w:val="00370785"/>
    <w:rsid w:val="00372099"/>
    <w:rsid w:val="00482102"/>
    <w:rsid w:val="005318A0"/>
    <w:rsid w:val="007B3DC1"/>
    <w:rsid w:val="007F597E"/>
    <w:rsid w:val="00951D95"/>
    <w:rsid w:val="00A83C43"/>
    <w:rsid w:val="00AF5872"/>
    <w:rsid w:val="00BA1604"/>
    <w:rsid w:val="00BA5A88"/>
    <w:rsid w:val="00C2435E"/>
    <w:rsid w:val="00D037D4"/>
    <w:rsid w:val="00DF3957"/>
    <w:rsid w:val="00E62293"/>
    <w:rsid w:val="00E9780A"/>
    <w:rsid w:val="00F5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B69CAB"/>
  <w15:docId w15:val="{1BF6471C-352E-BD42-ADAC-C0E7D620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70785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DF3957"/>
    <w:pPr>
      <w:spacing w:after="160" w:line="259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Thị Thu Hạnh</dc:creator>
  <cp:lastModifiedBy>luonghoaiphuong062003@gmail.com</cp:lastModifiedBy>
  <cp:revision>2</cp:revision>
  <dcterms:created xsi:type="dcterms:W3CDTF">2025-05-13T14:38:00Z</dcterms:created>
  <dcterms:modified xsi:type="dcterms:W3CDTF">2025-05-13T14:38:00Z</dcterms:modified>
</cp:coreProperties>
</file>