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3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210"/>
      </w:tblGrid>
      <w:tr w:rsidR="00A83286" w:rsidRPr="00F967E8" w14:paraId="7ADB1A9F" w14:textId="77777777" w:rsidTr="00C46925">
        <w:tc>
          <w:tcPr>
            <w:tcW w:w="5220" w:type="dxa"/>
          </w:tcPr>
          <w:p w14:paraId="1D45241A" w14:textId="77777777" w:rsidR="00A83286" w:rsidRDefault="00A83286" w:rsidP="00C46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TRƯỜNG ĐẠI HỌC VINH</w:t>
            </w:r>
          </w:p>
          <w:p w14:paraId="0086AD13" w14:textId="77777777" w:rsidR="00A83286" w:rsidRDefault="00A83286" w:rsidP="00C46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Trường Sư phạm</w:t>
            </w:r>
          </w:p>
          <w:p w14:paraId="49AA6B26" w14:textId="77777777" w:rsidR="00A83286" w:rsidRPr="00F967E8" w:rsidRDefault="00A83286" w:rsidP="00C46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Khoa GDMN</w:t>
            </w:r>
          </w:p>
          <w:p w14:paraId="29DD61F4" w14:textId="77777777" w:rsidR="00A83286" w:rsidRPr="00F967E8" w:rsidRDefault="00A83286" w:rsidP="00C46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-------------------</w:t>
            </w:r>
          </w:p>
        </w:tc>
        <w:tc>
          <w:tcPr>
            <w:tcW w:w="6210" w:type="dxa"/>
          </w:tcPr>
          <w:p w14:paraId="2D03A815" w14:textId="77777777" w:rsidR="00A83286" w:rsidRPr="00F967E8" w:rsidRDefault="00A83286" w:rsidP="00C4692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0053EA53" w14:textId="77777777" w:rsidR="00A83286" w:rsidRPr="00F967E8" w:rsidRDefault="00A83286" w:rsidP="00C4692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14:paraId="2E512A93" w14:textId="77777777" w:rsidR="00A83286" w:rsidRPr="00F967E8" w:rsidRDefault="00A83286" w:rsidP="00C4692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967E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</w:t>
            </w:r>
          </w:p>
        </w:tc>
      </w:tr>
    </w:tbl>
    <w:p w14:paraId="42995074" w14:textId="77777777" w:rsidR="00A83286" w:rsidRPr="004F692F" w:rsidRDefault="00A83286" w:rsidP="00A83286">
      <w:pPr>
        <w:pStyle w:val="Title"/>
        <w:rPr>
          <w:sz w:val="24"/>
          <w:szCs w:val="24"/>
        </w:rPr>
      </w:pPr>
    </w:p>
    <w:p w14:paraId="0EB05460" w14:textId="77777777" w:rsidR="00A83286" w:rsidRPr="004F692F" w:rsidRDefault="00A83286" w:rsidP="00A83286">
      <w:pPr>
        <w:pStyle w:val="Title"/>
        <w:jc w:val="center"/>
        <w:rPr>
          <w:rFonts w:ascii="Times New Roman" w:hAnsi="Times New Roman" w:cs="Times New Roman"/>
          <w:sz w:val="50"/>
          <w:szCs w:val="50"/>
        </w:rPr>
      </w:pPr>
      <w:r w:rsidRPr="004F692F">
        <w:rPr>
          <w:rFonts w:ascii="Times New Roman" w:hAnsi="Times New Roman" w:cs="Times New Roman"/>
          <w:sz w:val="50"/>
          <w:szCs w:val="50"/>
        </w:rPr>
        <w:t>BẢNG ĐIỂM THƯỜNG XUYÊN</w:t>
      </w:r>
    </w:p>
    <w:p w14:paraId="1DA19F60" w14:textId="44559483" w:rsidR="00A83286" w:rsidRPr="004F692F" w:rsidRDefault="00A83286" w:rsidP="00A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F692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Mã HP: EDU30081 - Tổ chức hoạt động vui chơi cho trẻ(224.2)_LT_0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</w:p>
    <w:p w14:paraId="40BAC046" w14:textId="23B0E325" w:rsidR="00A83286" w:rsidRDefault="00A83286" w:rsidP="00A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F692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Học kì II: Năm 2025  - 2026, Giảng viên: Phan Thị Thúy Hằng</w:t>
      </w:r>
    </w:p>
    <w:p w14:paraId="25AAEE6D" w14:textId="77777777" w:rsidR="00A83286" w:rsidRDefault="00A83286" w:rsidP="00A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537"/>
        <w:gridCol w:w="2386"/>
        <w:gridCol w:w="980"/>
        <w:gridCol w:w="2016"/>
        <w:gridCol w:w="1310"/>
        <w:gridCol w:w="690"/>
        <w:gridCol w:w="690"/>
        <w:gridCol w:w="690"/>
        <w:gridCol w:w="690"/>
        <w:gridCol w:w="550"/>
      </w:tblGrid>
      <w:tr w:rsidR="00A83286" w:rsidRPr="00A83286" w14:paraId="2D2DE153" w14:textId="77777777" w:rsidTr="00A83286">
        <w:trPr>
          <w:trHeight w:val="255"/>
        </w:trPr>
        <w:tc>
          <w:tcPr>
            <w:tcW w:w="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2175B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334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2AD38E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Họ và tên</w:t>
            </w:r>
          </w:p>
        </w:tc>
        <w:tc>
          <w:tcPr>
            <w:tcW w:w="19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6BFC4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Mã sinh viên</w:t>
            </w:r>
          </w:p>
        </w:tc>
        <w:tc>
          <w:tcPr>
            <w:tcW w:w="112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BBB441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Ngày sinh</w:t>
            </w:r>
          </w:p>
        </w:tc>
        <w:tc>
          <w:tcPr>
            <w:tcW w:w="4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A309EBE" w14:textId="716A93A3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A1.1</w:t>
            </w:r>
          </w:p>
        </w:tc>
        <w:tc>
          <w:tcPr>
            <w:tcW w:w="4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46BE2E" w14:textId="1C262D23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A1.2</w:t>
            </w:r>
          </w:p>
        </w:tc>
        <w:tc>
          <w:tcPr>
            <w:tcW w:w="4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FADEC6" w14:textId="37FBFFFB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A1.3</w:t>
            </w:r>
          </w:p>
        </w:tc>
        <w:tc>
          <w:tcPr>
            <w:tcW w:w="4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4139A2" w14:textId="206FDDA9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A1.4</w:t>
            </w:r>
          </w:p>
        </w:tc>
        <w:tc>
          <w:tcPr>
            <w:tcW w:w="4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4CBE50" w14:textId="6B23E08E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TX</w:t>
            </w:r>
          </w:p>
        </w:tc>
      </w:tr>
      <w:tr w:rsidR="00A83286" w:rsidRPr="00A83286" w14:paraId="76F0A71B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29F3F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80F0C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Mai Thị Như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A2801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183B0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9E865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9/10/2005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E9493E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4FB6FD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CFD8FC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179A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7.1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256DC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A83286" w:rsidRPr="00A83286" w14:paraId="26994384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47ABC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95933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Thúy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3E498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96922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710C0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11/1/2005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0E63A2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B53034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AB18B5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B6CA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AC36F8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8.0</w:t>
            </w:r>
          </w:p>
        </w:tc>
      </w:tr>
      <w:tr w:rsidR="00A83286" w:rsidRPr="00A83286" w14:paraId="3AE7B09B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BFD36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1DF5F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Lan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A715BD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DC5A6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844C4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10/6/2005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F6FF29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4BBB71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06B0A6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9E0B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FAF80A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33B8C939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6F02A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C57A0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Phương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E896E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F1BC5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D4083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11/10/2005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A4BE3F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C749D1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BA936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BF4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DD4B1E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63C82DB8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0C6A4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56B03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Phương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B3EAB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3FCD5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B637D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10/17/2005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A88D86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EE36C3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BC6B9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CE2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D88CA5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7.2</w:t>
            </w:r>
          </w:p>
        </w:tc>
      </w:tr>
      <w:tr w:rsidR="00A83286" w:rsidRPr="00A83286" w14:paraId="09BE5541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8EE72E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47827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Thái Việt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63DB6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E4DAA8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A5299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7/10/2005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392F1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2CF756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BD8665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AA4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AC2AEF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7.8</w:t>
            </w:r>
          </w:p>
        </w:tc>
      </w:tr>
      <w:tr w:rsidR="00A83286" w:rsidRPr="00A83286" w14:paraId="06798B98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D9623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99123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Trần Thị Quỳnh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5CEA6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D9A29A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3C74C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10/20/2005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05A092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91F1DB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9C33CC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ECB6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6CECC1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6.3</w:t>
            </w:r>
          </w:p>
        </w:tc>
      </w:tr>
      <w:tr w:rsidR="00A83286" w:rsidRPr="00A83286" w14:paraId="10672FF2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FED00E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47E6E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 Thị Hà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72B94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Châu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3AFF48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605E3A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11/22/2005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90B8E3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B5BC83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1C00E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B768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BE0213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7.4</w:t>
            </w:r>
          </w:p>
        </w:tc>
      </w:tr>
      <w:tr w:rsidR="00A83286" w:rsidRPr="00A83286" w14:paraId="32262190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A71F3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658C0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Đặng Thị Linh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BA86F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3D9A7ED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0BE6E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6/30/2005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3A6AB9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C10F6F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1DEAC3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2391C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CD5D3A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A83286" w:rsidRPr="00A83286" w14:paraId="3BD312D5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E24E1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3DA3B0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 Kim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16FC1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D0FC6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E70E32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12/13/2005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BC704D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D10A1D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21E704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546D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F3BFFD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8.1</w:t>
            </w:r>
          </w:p>
        </w:tc>
      </w:tr>
      <w:tr w:rsidR="00A83286" w:rsidRPr="00A83286" w14:paraId="30C8F62E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86378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0D91E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Ngọc Mỹ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A2626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Duyên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A5879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215714020110042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750AAD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12/19/2003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CB5D57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6CBF3C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953EB5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83E7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70187F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7.3</w:t>
            </w:r>
          </w:p>
        </w:tc>
      </w:tr>
      <w:tr w:rsidR="00A83286" w:rsidRPr="00A83286" w14:paraId="106A1400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98FD1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31D53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Vũ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CD568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Giang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7C5D3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1001D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9/20/2005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1232AE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32010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25DBE2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FE3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4A95D3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1B836E9B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8DF1A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7B9F1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Hồ Thị Mỹ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192AA3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297F13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A0EB064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1/10/2005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91B02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01F2E5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740C01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5934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8BF3C9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7.6</w:t>
            </w:r>
          </w:p>
        </w:tc>
      </w:tr>
      <w:tr w:rsidR="00A83286" w:rsidRPr="00A83286" w14:paraId="6B91B02A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36E15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6E8BF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Hoàng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FC244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Hằng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3095FD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9AE6D1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5/27/2005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39D0E5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B3B66F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EB28E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8E0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3310B7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601F6FF0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20369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DB181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Trần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38375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Hằng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0B10B8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134588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8/29/2005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55F3AF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164DC6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569609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91FE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F0C90E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4DF0B0A0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11646B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EA3D65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 Thị Hảo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6284C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Hiên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48B759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2C0D4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9/19/2005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605752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A6CC47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9B90A6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FF13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665E43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7.4</w:t>
            </w:r>
          </w:p>
        </w:tc>
      </w:tr>
      <w:tr w:rsidR="00A83286" w:rsidRPr="00A83286" w14:paraId="2866D644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5B4CF2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47AF92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B4668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CDB5A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1BE065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10/4/2003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205B5B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019B26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4DD1F3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32AA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87BCE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7.4</w:t>
            </w:r>
          </w:p>
        </w:tc>
      </w:tr>
      <w:tr w:rsidR="00A83286" w:rsidRPr="00A83286" w14:paraId="0D4B99C2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C36BB3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AB8A53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Phan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8A6007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Hoài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6CFA39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C8357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10/18/2005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9B92C5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FE6F25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9EB498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F63D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6559BE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4FC6108F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5665F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592A14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Ngô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42E86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Hương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D9B02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486724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10/29/2005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8A9C42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3D680C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7173B1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3CC2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0FC07D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68083B98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761A0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D1AE2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Thanh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13C53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Hương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80E8A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693DA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7/26/2005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1702A4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712DF7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A14248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689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378B01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7.8</w:t>
            </w:r>
          </w:p>
        </w:tc>
      </w:tr>
      <w:tr w:rsidR="00A83286" w:rsidRPr="00A83286" w14:paraId="120417DB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E31CD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9D76B0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Hồ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30F6F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Huyền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7ED69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FA500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2/10/2005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ADD880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FB8E3D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30A754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1A5B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87E580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52C7E38E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13E41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21C3F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 Thanh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676F0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Huyền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1B8EB9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53F431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10/10/2005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6FED61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968751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761D97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F79D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B5263B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7.0</w:t>
            </w:r>
          </w:p>
        </w:tc>
      </w:tr>
      <w:tr w:rsidR="00A83286" w:rsidRPr="00A83286" w14:paraId="69D31A52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719F7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FF931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Lô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BB952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Huyền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56D0DD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978F3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2/19/2005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25F190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54F599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02DA77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F3CF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6522E9E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A83286" w:rsidRPr="00A83286" w14:paraId="0A184837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A59B1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3BE9B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Phạm Thị Khánh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382174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Huyền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C4CE8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34A81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8/7/2005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420CB3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921403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AA720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43DF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32B2AD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08E6BB84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9716F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59937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Trần Thị Thu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7A445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Huyền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F9CCC3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D52670A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D47D26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75FCF9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1AB148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FDFC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C77BEF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584161D2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B474F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F91D6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Hoa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E9A5D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Khuyên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C8B6C5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BC81388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5/4/2005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5A21EA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77EA2C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037189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151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6B13B6C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7.8</w:t>
            </w:r>
          </w:p>
        </w:tc>
      </w:tr>
      <w:tr w:rsidR="00A83286" w:rsidRPr="00A83286" w14:paraId="22973C89" w14:textId="77777777" w:rsidTr="00A83286">
        <w:trPr>
          <w:trHeight w:val="33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5288F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5E014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635FC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85D1EB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6F5341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4D9AE1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F9960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AFC8DC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47AA" w14:textId="77777777" w:rsidR="00A83286" w:rsidRPr="00A83286" w:rsidRDefault="00A83286" w:rsidP="00A832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542111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A83286" w:rsidRPr="00A83286" w14:paraId="72DA345C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FA13B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D1F81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Quang Thị Diệu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4276A3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21999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0D1941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2/25/2005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48EBAB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29CD73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5FA2F2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0C06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4119DA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6F0556BF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81790B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1716C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Sầm Thị Diệu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D2359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5E1B58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B4C021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8/3/2005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DF927C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A7743F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C77830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2F4E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625B10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1FA5E9A7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DDCB3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CA7B5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Hoàng Thị Khánh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7EB6BF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D9999A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A87AFA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4/1/2004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282A47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8EBFBF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2DF5F2" w14:textId="5F635884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  <w:r w:rsidR="008A0A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0CC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093C2D2" w14:textId="34456283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</w:t>
            </w:r>
            <w:r w:rsidR="008A0A0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A83286" w:rsidRPr="00A83286" w14:paraId="68F70946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B016CB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0B428B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Khánh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A8A702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BFCB40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89324B1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11/20/2005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FF3845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C283EE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F01896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B62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B5863BC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6.9</w:t>
            </w:r>
          </w:p>
        </w:tc>
      </w:tr>
      <w:tr w:rsidR="00A83286" w:rsidRPr="00A83286" w14:paraId="5ED021A7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82BA46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D5026A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 Thị Lê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E7462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7A573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7018F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2/1/2005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07B9D7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154CC3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D2B996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9A19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2A92A7E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7.6</w:t>
            </w:r>
          </w:p>
        </w:tc>
      </w:tr>
      <w:tr w:rsidR="00A83286" w:rsidRPr="00A83286" w14:paraId="35B5273F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1A7E38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CF8B8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Lê Tuyết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29895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Ngân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86EF1A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8F952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4/5/2003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359074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9790509" w14:textId="55DB0E41" w:rsidR="00A83286" w:rsidRPr="00A83286" w:rsidRDefault="008D34F1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AC24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2C306B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135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B7FED08" w14:textId="4A438D9C" w:rsidR="00A83286" w:rsidRPr="00A83286" w:rsidRDefault="008D34F1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8.0</w:t>
            </w:r>
          </w:p>
        </w:tc>
      </w:tr>
      <w:tr w:rsidR="00A83286" w:rsidRPr="00A83286" w14:paraId="5C911279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AF5F7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EE78A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Thảo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A97746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F58E30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009DD41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5/11/2005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579E76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0AFE7C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75BE3C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E60E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317367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7.8</w:t>
            </w:r>
          </w:p>
        </w:tc>
      </w:tr>
      <w:tr w:rsidR="00A83286" w:rsidRPr="00A83286" w14:paraId="5493F00E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7EA26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929C36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Chu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239384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30E60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6F5FD34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5FF791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4D6942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6FF23D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D05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45C50C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A83286" w:rsidRPr="00A83286" w14:paraId="36C41B56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A6D3C6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BB303C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Hồng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A594C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Nhung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49972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63936A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3/2/2004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BF2329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58C35E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EFCD7C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C69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74615E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A83286" w:rsidRPr="00A83286" w14:paraId="14B1AAD3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597DD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3DABE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Đào Thị Kim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8F7732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Oanh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808D97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68C46B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8/12/2005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82683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BE528F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160CEB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080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589709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4B64545A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F3232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38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099CDA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 Anh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73DBE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C740D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1087B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3/21/2005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32AC0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CFE65C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692757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0C2F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734B08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05F8D4E2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04D47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B57B5E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 Mai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EEAC64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C627D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F3B2B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1/27/2005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31C964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ABE4D0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19CFB1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9056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8314A3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6.9</w:t>
            </w:r>
          </w:p>
        </w:tc>
      </w:tr>
      <w:tr w:rsidR="00A83286" w:rsidRPr="00A83286" w14:paraId="22680FBC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0B9EB8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6D4D0A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Duy Như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D55B8B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Quỳnh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9D004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E217B69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5886B8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D90C6D2" w14:textId="37EBA711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="008D34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6283E6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E6A2" w14:textId="31EFD116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</w:t>
            </w:r>
            <w:r w:rsidR="008D34F1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812C04D" w14:textId="10D8DC0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</w:t>
            </w:r>
            <w:r w:rsidR="008D34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A83286" w:rsidRPr="00A83286" w14:paraId="2DE5B96D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3056E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282607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Như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EBC785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Quỳnh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F60C49F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63D1A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3/12/2005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66E5E2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31F461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1D0386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41E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D1A1D6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38543383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107645C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3A20E7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Lỳ 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12AEE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Sầu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CD619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02586C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AAFEDC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A42170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47A4DA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2891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351130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616C4AF9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148EA0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45F1C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Bùi Thị Mai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759D2E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Sương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FC15A6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215714020110173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0D74A3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1/5/2003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E46C95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CA6F2A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B728F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B45B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19EBAA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7.1</w:t>
            </w:r>
          </w:p>
        </w:tc>
      </w:tr>
      <w:tr w:rsidR="00A83286" w:rsidRPr="00A83286" w14:paraId="099116B7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285214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5A6D1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1721E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27D91D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517C1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9/11/2005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F11553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70006C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711300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B47D0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3AEF24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7.3</w:t>
            </w:r>
          </w:p>
        </w:tc>
      </w:tr>
      <w:tr w:rsidR="00A83286" w:rsidRPr="00A83286" w14:paraId="0101CB56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E210F3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550CB2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 Thanh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8E76C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6F817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3C59B0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1/4/2005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ED9206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ABCE67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BE2FF9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3DD7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E04962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8.1</w:t>
            </w:r>
          </w:p>
        </w:tc>
      </w:tr>
      <w:tr w:rsidR="00A83286" w:rsidRPr="00A83286" w14:paraId="69EEB2C6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CE2624E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E22FC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503B7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Thắm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051679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A3BF12D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1/24/2005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8A047A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7E9B8B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C5F552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1FCB3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45848D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7.5</w:t>
            </w:r>
          </w:p>
        </w:tc>
      </w:tr>
      <w:tr w:rsidR="00A83286" w:rsidRPr="00A83286" w14:paraId="69A400F9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54D33E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DCC831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Hồ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9CF3F8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EC54D9A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23ED6D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2/16/2005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FC43A3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FB0AF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AE10A5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6663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6.8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9B8E0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7.2</w:t>
            </w:r>
          </w:p>
        </w:tc>
      </w:tr>
      <w:tr w:rsidR="00A83286" w:rsidRPr="00A83286" w14:paraId="16085761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C6424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7E94DE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Hoàng Thị Thanh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C5E3B8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61FB00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B180B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5/23/2005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CA2F95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3436B4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C78188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2C02C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7.8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FA347D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7.9</w:t>
            </w:r>
          </w:p>
        </w:tc>
      </w:tr>
      <w:tr w:rsidR="00A83286" w:rsidRPr="00A83286" w14:paraId="05912B0B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90CEE4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1D923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 Phương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7F87A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Thảo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C83B73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418462B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10/12/2005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248B84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AD1B79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A7DAA6D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C77B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C946FC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8.0</w:t>
            </w:r>
          </w:p>
        </w:tc>
      </w:tr>
      <w:tr w:rsidR="00A83286" w:rsidRPr="00A83286" w14:paraId="053FBD43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D2D013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2955C8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70A5E1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Thịnh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C845B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452646A8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8716D13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2726E2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AF7EE5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F26D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02F36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7.3</w:t>
            </w:r>
          </w:p>
        </w:tc>
      </w:tr>
      <w:tr w:rsidR="00A83286" w:rsidRPr="00A83286" w14:paraId="3DC48A00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4C71D4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B7BE9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Anh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81761FA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416735C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C546B7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6/2/2005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DAB5BF1" w14:textId="509CDF63" w:rsidR="00A83286" w:rsidRPr="00A83286" w:rsidRDefault="00AC241D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1F310E1" w14:textId="0DC5D1B8" w:rsidR="00A83286" w:rsidRPr="00A83286" w:rsidRDefault="00AC241D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4DB69E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8.5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A4E1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3F1257F1" w14:textId="09705915" w:rsidR="00A83286" w:rsidRPr="00A83286" w:rsidRDefault="00AC241D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7.4</w:t>
            </w:r>
          </w:p>
        </w:tc>
      </w:tr>
      <w:tr w:rsidR="00A83286" w:rsidRPr="00A83286" w14:paraId="297CDE08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7EEE67C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30CFDA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Lê Thị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46B20D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CD7D50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1F13A610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11/18/2005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4FD682B6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3616438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A4EABF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BA55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7.0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A24311D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7.4</w:t>
            </w:r>
          </w:p>
        </w:tc>
      </w:tr>
      <w:tr w:rsidR="00A83286" w:rsidRPr="00A83286" w14:paraId="17953E7A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65EB119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9BCDDE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Dềnh Thùy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D99CE3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08A0CDE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2B1C9384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1/3/2005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253F3E4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69C0297F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C04EBC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5ADFF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8.3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780E9C7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  <w:tr w:rsidR="00A83286" w:rsidRPr="00A83286" w14:paraId="4A249B44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538A973A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6D85BCC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Nguyễn Hà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465EC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7AEBE93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5D1F5C7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6/20/2005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2CEAE1B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DFA2157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5FDDF725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F3FE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1E234541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7.8</w:t>
            </w:r>
          </w:p>
        </w:tc>
      </w:tr>
      <w:tr w:rsidR="00A83286" w:rsidRPr="00A83286" w14:paraId="5D487EAC" w14:textId="77777777" w:rsidTr="00A83286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7965529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F1DA732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Đinh Nguyễn Ngọc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FA40240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1F75055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235714020130037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07D182C2" w14:textId="77777777" w:rsidR="00A83286" w:rsidRPr="00A83286" w:rsidRDefault="00A83286" w:rsidP="00A8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7/6/2005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0B91F099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8C7D6D1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2588F82E" w14:textId="77777777" w:rsidR="00A83286" w:rsidRPr="00A83286" w:rsidRDefault="00A83286" w:rsidP="00A832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8.0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D102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7.3</w:t>
            </w:r>
          </w:p>
        </w:tc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bottom"/>
            <w:hideMark/>
          </w:tcPr>
          <w:p w14:paraId="7E4FFA76" w14:textId="77777777" w:rsidR="00A83286" w:rsidRPr="00A83286" w:rsidRDefault="00A83286" w:rsidP="00A83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A8328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7.7</w:t>
            </w:r>
          </w:p>
        </w:tc>
      </w:tr>
    </w:tbl>
    <w:p w14:paraId="7B59115B" w14:textId="77777777" w:rsidR="00A83286" w:rsidRDefault="00A83286" w:rsidP="00A83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76F1253" w14:textId="77777777" w:rsidR="00A83286" w:rsidRDefault="00A83286" w:rsidP="00A8328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  <w:r w:rsidRPr="004F692F">
        <w:rPr>
          <w:rFonts w:ascii="Times New Roman" w:hAnsi="Times New Roman" w:cs="Times New Roman"/>
          <w:i/>
          <w:iCs/>
          <w:sz w:val="24"/>
          <w:szCs w:val="24"/>
        </w:rPr>
        <w:t>Vinh, ngày        tháng        năm 2025</w:t>
      </w:r>
    </w:p>
    <w:p w14:paraId="5B1ECC46" w14:textId="77777777" w:rsidR="00A83286" w:rsidRDefault="00A83286" w:rsidP="00A83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Giảng viên</w:t>
      </w:r>
    </w:p>
    <w:p w14:paraId="478F7644" w14:textId="77777777" w:rsidR="00A83286" w:rsidRDefault="00A83286" w:rsidP="00A83286">
      <w:pPr>
        <w:rPr>
          <w:rFonts w:ascii="Times New Roman" w:hAnsi="Times New Roman" w:cs="Times New Roman"/>
          <w:sz w:val="24"/>
          <w:szCs w:val="24"/>
        </w:rPr>
      </w:pPr>
    </w:p>
    <w:p w14:paraId="65B8EA90" w14:textId="77777777" w:rsidR="00A83286" w:rsidRDefault="00A83286" w:rsidP="00A83286">
      <w:pPr>
        <w:rPr>
          <w:rFonts w:ascii="Times New Roman" w:hAnsi="Times New Roman" w:cs="Times New Roman"/>
          <w:sz w:val="24"/>
          <w:szCs w:val="24"/>
        </w:rPr>
      </w:pPr>
    </w:p>
    <w:p w14:paraId="020B8AAE" w14:textId="77777777" w:rsidR="00A83286" w:rsidRPr="007F6CFF" w:rsidRDefault="00A83286" w:rsidP="00A832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6C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Phan Thị Thúy Hằng</w:t>
      </w:r>
    </w:p>
    <w:p w14:paraId="5393B857" w14:textId="77777777" w:rsidR="000E3B1C" w:rsidRDefault="000E3B1C"/>
    <w:sectPr w:rsidR="000E3B1C" w:rsidSect="00A83286">
      <w:pgSz w:w="12240" w:h="15840"/>
      <w:pgMar w:top="72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86"/>
    <w:rsid w:val="000C6C8A"/>
    <w:rsid w:val="000E3B1C"/>
    <w:rsid w:val="006E625E"/>
    <w:rsid w:val="007A1DF4"/>
    <w:rsid w:val="008A0A04"/>
    <w:rsid w:val="008D34F1"/>
    <w:rsid w:val="008E5AD9"/>
    <w:rsid w:val="009A762A"/>
    <w:rsid w:val="00A83286"/>
    <w:rsid w:val="00AC241D"/>
    <w:rsid w:val="00BB73F3"/>
    <w:rsid w:val="00DE6B8E"/>
    <w:rsid w:val="00FA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5304"/>
  <w15:chartTrackingRefBased/>
  <w15:docId w15:val="{E2C44742-EF06-4FEE-94A7-3E9E2BFD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8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32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2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2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2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2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2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2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2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2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2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2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2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2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2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83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2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832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2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2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32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Thúy Hằng</dc:creator>
  <cp:keywords/>
  <dc:description/>
  <cp:lastModifiedBy>Phan Thị Thúy Hằng</cp:lastModifiedBy>
  <cp:revision>4</cp:revision>
  <dcterms:created xsi:type="dcterms:W3CDTF">2025-06-05T14:44:00Z</dcterms:created>
  <dcterms:modified xsi:type="dcterms:W3CDTF">2025-06-08T16:32:00Z</dcterms:modified>
</cp:coreProperties>
</file>