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7AA" w14:textId="6072F49F" w:rsidR="00BA7711" w:rsidRDefault="00BA7711">
      <w:r>
        <w:t xml:space="preserve">    THỜI KHOA </w:t>
      </w:r>
      <w:proofErr w:type="gramStart"/>
      <w:r>
        <w:t>BIỂU  LÝ</w:t>
      </w:r>
      <w:proofErr w:type="gramEnd"/>
      <w:r>
        <w:t xml:space="preserve"> THUYẾT ÂM NHẠC (VÕ TRỌNG VINH)</w:t>
      </w:r>
    </w:p>
    <w:p w14:paraId="6F4658C7" w14:textId="0E38D2A1" w:rsidR="00BA7711" w:rsidRDefault="00BA7711">
      <w:r w:rsidRPr="00BA7711">
        <w:rPr>
          <w:noProof/>
        </w:rPr>
        <w:drawing>
          <wp:inline distT="0" distB="0" distL="0" distR="0" wp14:anchorId="34F5150C" wp14:editId="53A2FCCE">
            <wp:extent cx="5943600" cy="2138045"/>
            <wp:effectExtent l="0" t="0" r="0" b="0"/>
            <wp:docPr id="1621102414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02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E1992" w14:textId="079F3312" w:rsidR="00BA7711" w:rsidRDefault="00BA7711">
      <w:r>
        <w:t xml:space="preserve">      THỰC HÀNH</w:t>
      </w:r>
    </w:p>
    <w:p w14:paraId="1019B522" w14:textId="615DE523" w:rsidR="00BA7711" w:rsidRDefault="00BA7711">
      <w:r w:rsidRPr="00BA7711">
        <w:rPr>
          <w:noProof/>
        </w:rPr>
        <w:drawing>
          <wp:inline distT="0" distB="0" distL="0" distR="0" wp14:anchorId="6A2C5EC2" wp14:editId="62E94C95">
            <wp:extent cx="5943600" cy="3079750"/>
            <wp:effectExtent l="0" t="0" r="0" b="6350"/>
            <wp:docPr id="940076264" name="Hình ảnh 1" descr="Ảnh có chứa văn bản, số, ảnh chụp màn hình, Phông chữ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76264" name="Hình ảnh 1" descr="Ảnh có chứa văn bản, số, ảnh chụp màn hình, Phông chữ&#10;&#10;Nội dung do AI tạo ra có thể không chính xác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7477" w14:textId="385EEBB6" w:rsidR="00BB62A1" w:rsidRDefault="002549AC">
      <w:r>
        <w:t xml:space="preserve">     </w:t>
      </w:r>
      <w:r w:rsidR="00BB62A1">
        <w:t>PHAN HUY HÀ</w:t>
      </w:r>
    </w:p>
    <w:p w14:paraId="4ACA5C6F" w14:textId="1BF34C69" w:rsidR="00BB62A1" w:rsidRDefault="00BB62A1">
      <w:r w:rsidRPr="00552AA1">
        <w:rPr>
          <w:noProof/>
        </w:rPr>
        <w:lastRenderedPageBreak/>
        <w:drawing>
          <wp:inline distT="0" distB="0" distL="0" distR="0" wp14:anchorId="5FC71B47" wp14:editId="50D44738">
            <wp:extent cx="5943600" cy="3543300"/>
            <wp:effectExtent l="0" t="0" r="0" b="0"/>
            <wp:docPr id="1340325691" name="Hình ảnh 1" descr="Ảnh có chứa văn bản, ảnh chụp màn hình, số, Phông chữ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25691" name="Hình ảnh 1" descr="Ảnh có chứa văn bản, ảnh chụp màn hình, số, Phông chữ&#10;&#10;Nội dung do AI tạo ra có thể không chính xác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C01F" w14:textId="374C67DD" w:rsidR="00BB62A1" w:rsidRDefault="00BB62A1">
      <w:r w:rsidRPr="00822D77">
        <w:rPr>
          <w:noProof/>
        </w:rPr>
        <w:drawing>
          <wp:inline distT="0" distB="0" distL="0" distR="0" wp14:anchorId="093953D8" wp14:editId="498AA997">
            <wp:extent cx="5943600" cy="2967990"/>
            <wp:effectExtent l="0" t="0" r="0" b="3810"/>
            <wp:docPr id="560790048" name="Hình ảnh 1" descr="Ảnh có chứa văn bản, ảnh chụp màn hình, số, Phông chữ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90048" name="Hình ảnh 1" descr="Ảnh có chứa văn bản, ảnh chụp màn hình, số, Phông chữ&#10;&#10;Nội dung do AI tạo ra có thể không chính xác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2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11"/>
    <w:rsid w:val="000D75AF"/>
    <w:rsid w:val="002549AC"/>
    <w:rsid w:val="002C2C46"/>
    <w:rsid w:val="00BA4ED3"/>
    <w:rsid w:val="00BA7711"/>
    <w:rsid w:val="00B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03527"/>
  <w15:chartTrackingRefBased/>
  <w15:docId w15:val="{B0280E9D-76C3-4830-99B7-8DE21D37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A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A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A77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A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A77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A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A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A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A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A77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A77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A77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A7711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A7711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A7711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A7711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A7711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A7711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A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A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A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A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A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A771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A771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A7711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A77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A7711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A77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</Words>
  <Characters>75</Characters>
  <Application>Microsoft Office Word</Application>
  <DocSecurity>0</DocSecurity>
  <Lines>9</Lines>
  <Paragraphs>4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Trọng Vinh</dc:creator>
  <cp:keywords/>
  <dc:description/>
  <cp:lastModifiedBy>Võ Trọng Vinh</cp:lastModifiedBy>
  <cp:revision>3</cp:revision>
  <dcterms:created xsi:type="dcterms:W3CDTF">2025-10-08T03:26:00Z</dcterms:created>
  <dcterms:modified xsi:type="dcterms:W3CDTF">2025-10-08T03:45:00Z</dcterms:modified>
</cp:coreProperties>
</file>