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107975" w:rsidRPr="008321EE" w14:paraId="4641FF53" w14:textId="77777777" w:rsidTr="00717FED">
        <w:tc>
          <w:tcPr>
            <w:tcW w:w="4077" w:type="dxa"/>
          </w:tcPr>
          <w:p w14:paraId="1BBD0949" w14:textId="0BA73234" w:rsidR="00107975" w:rsidRPr="008321EE" w:rsidRDefault="0010797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E19FB94" w14:textId="77777777" w:rsidR="00107975" w:rsidRDefault="0010797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05D5303D" w14:textId="77777777" w:rsidR="00107975" w:rsidRPr="008321EE" w:rsidRDefault="0010797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5EA854F9" w14:textId="77777777" w:rsidR="00107975" w:rsidRPr="008321EE" w:rsidRDefault="00107975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7AD0B2DD" w14:textId="7A4C9B5C" w:rsidR="00107975" w:rsidRPr="008321EE" w:rsidRDefault="00107975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336AC365" w14:textId="77777777" w:rsidR="00107975" w:rsidRPr="008321EE" w:rsidRDefault="0010797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21D6BDF4" w14:textId="77777777" w:rsidR="00107975" w:rsidRPr="008321EE" w:rsidRDefault="00107975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6CECEA24" w14:textId="77777777" w:rsidR="00107975" w:rsidRPr="00407D93" w:rsidRDefault="00107975" w:rsidP="00107975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57DF62DC" w14:textId="77777777" w:rsidR="00107975" w:rsidRDefault="00107975" w:rsidP="00107975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FE06E76" w14:textId="77777777" w:rsidR="00107975" w:rsidRDefault="00107975" w:rsidP="00107975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4FFA64DB" w14:textId="77777777" w:rsidR="00107975" w:rsidRDefault="00107975" w:rsidP="00107975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3FC040B" w14:textId="3C449BD4" w:rsidR="00107975" w:rsidRDefault="00107975" w:rsidP="00107975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0633F5B6" w14:textId="77777777" w:rsidR="00107975" w:rsidRDefault="00107975" w:rsidP="00107975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16812A14" w14:textId="77777777" w:rsidR="00107975" w:rsidRDefault="00107975" w:rsidP="0010797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Xây dựng môi trường giáo dục lấy trẻ làm trung tâm</w:t>
      </w:r>
      <w:r>
        <w:t xml:space="preserve"> </w:t>
      </w:r>
    </w:p>
    <w:p w14:paraId="6F2E5529" w14:textId="71B70D2B" w:rsidR="00107975" w:rsidRPr="00EA3439" w:rsidRDefault="00107975" w:rsidP="0010797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5F8603D9" w14:textId="2C97FE8D" w:rsidR="00107975" w:rsidRDefault="00107975" w:rsidP="0010797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EF6754">
        <w:rPr>
          <w:szCs w:val="24"/>
        </w:rPr>
        <w:t>Th.S. Phan Thị Quỳnh Trang</w:t>
      </w:r>
    </w:p>
    <w:p w14:paraId="334E82B6" w14:textId="77777777" w:rsidR="00107975" w:rsidRDefault="00107975" w:rsidP="00107975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65F942A7" w14:textId="1C27549A" w:rsidR="00107975" w:rsidRDefault="00107975" w:rsidP="00107975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107975" w14:paraId="1A9DDB07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EE5E6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66B3D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CF653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2AF09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891C0CA" w14:textId="77777777" w:rsidR="00107975" w:rsidRPr="001B7677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107975" w14:paraId="4CD0D60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8669F" w14:textId="77777777" w:rsidR="00107975" w:rsidRPr="007F0C3A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5BBC0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945C" w14:textId="77777777" w:rsidR="00107975" w:rsidRPr="00EA3439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85E92" w14:textId="77777777" w:rsidR="00107975" w:rsidRPr="00EF6754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107975" w14:paraId="5B55F42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F1C2B" w14:textId="77777777" w:rsidR="00107975" w:rsidRPr="007F0C3A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84064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AFA99" w14:textId="77777777" w:rsidR="00107975" w:rsidRPr="00EA3439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C87E3" w14:textId="0A382CF0" w:rsidR="00107975" w:rsidRPr="00EF6754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107975" w14:paraId="662A1FA6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4F442" w14:textId="77777777" w:rsidR="00107975" w:rsidRPr="007F0C3A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B4B44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32787" w14:textId="77777777" w:rsidR="00107975" w:rsidRPr="00EA3439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25E2" w14:textId="77777777" w:rsidR="00107975" w:rsidRPr="00EF6754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107975" w14:paraId="4A00D99C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D0742" w14:textId="77777777" w:rsidR="00107975" w:rsidRPr="007F0C3A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C54A9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773D" w14:textId="77777777" w:rsidR="00107975" w:rsidRPr="00EA3439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4090" w14:textId="77777777" w:rsidR="00107975" w:rsidRPr="00EF6754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  <w:tr w:rsidR="00107975" w14:paraId="33B72016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A914E8" w14:textId="77777777" w:rsidR="00107975" w:rsidRPr="007F0C3A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3DCF2" w14:textId="77777777" w:rsidR="00107975" w:rsidRDefault="00107975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039DC" w14:textId="77777777" w:rsidR="00107975" w:rsidRPr="00EA3439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86FD5" w14:textId="77777777" w:rsidR="00107975" w:rsidRPr="00EF6754" w:rsidRDefault="00107975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F6754">
              <w:rPr>
                <w:rFonts w:asciiTheme="majorHAnsi" w:hAnsiTheme="majorHAnsi" w:cstheme="majorHAnsi"/>
                <w:sz w:val="26"/>
                <w:szCs w:val="26"/>
              </w:rPr>
              <w:t>Th.S. Phan Thị Quỳnh Trang</w:t>
            </w:r>
          </w:p>
        </w:tc>
      </w:tr>
    </w:tbl>
    <w:p w14:paraId="1356C070" w14:textId="77777777" w:rsidR="00107975" w:rsidRPr="001B7677" w:rsidRDefault="00107975" w:rsidP="00107975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221575E" w14:textId="38BD15E7" w:rsidR="00107975" w:rsidRDefault="00107975" w:rsidP="00107975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542159FC" w14:textId="56F3FA11" w:rsidR="00107975" w:rsidRDefault="00107975" w:rsidP="00107975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1E85F22A" w14:textId="08F2E72E" w:rsidR="00107975" w:rsidRDefault="00107975" w:rsidP="00107975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13A80908" w14:textId="65AB2626" w:rsidR="00107975" w:rsidRDefault="00107975" w:rsidP="00107975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0EC5879A" w14:textId="77777777" w:rsidR="00540BC6" w:rsidRDefault="00540BC6" w:rsidP="00540BC6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4AEFEA53" w14:textId="77777777" w:rsidR="00540BC6" w:rsidRDefault="00540BC6" w:rsidP="00540BC6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noProof/>
        </w:rPr>
        <w:drawing>
          <wp:anchor distT="0" distB="0" distL="114300" distR="114300" simplePos="0" relativeHeight="251663360" behindDoc="0" locked="0" layoutInCell="1" allowOverlap="1" wp14:anchorId="445CA864" wp14:editId="31B4EB95">
            <wp:simplePos x="0" y="0"/>
            <wp:positionH relativeFrom="margin">
              <wp:posOffset>108642</wp:posOffset>
            </wp:positionH>
            <wp:positionV relativeFrom="paragraph">
              <wp:posOffset>135167</wp:posOffset>
            </wp:positionV>
            <wp:extent cx="1149767" cy="829159"/>
            <wp:effectExtent l="0" t="0" r="0" b="0"/>
            <wp:wrapNone/>
            <wp:docPr id="1847061728" name="Picture 1" descr="A yellow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1728" name="Picture 1" descr="A yellow letter on a black back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087" b="56404" l="9993" r="89925"/>
                              </a14:imgEffect>
                              <a14:imgEffect>
                                <a14:artisticGlowEdg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797" r="83" b="39307"/>
                    <a:stretch/>
                  </pic:blipFill>
                  <pic:spPr bwMode="auto">
                    <a:xfrm>
                      <a:off x="0" y="0"/>
                      <a:ext cx="1149767" cy="829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4BE7226" wp14:editId="192DC611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70FD41A6" w14:textId="77777777" w:rsidR="00540BC6" w:rsidRDefault="00540BC6" w:rsidP="00540BC6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143EBD" wp14:editId="7FB793DA">
            <wp:simplePos x="0" y="0"/>
            <wp:positionH relativeFrom="column">
              <wp:posOffset>475733</wp:posOffset>
            </wp:positionH>
            <wp:positionV relativeFrom="paragraph">
              <wp:posOffset>585543</wp:posOffset>
            </wp:positionV>
            <wp:extent cx="1212215" cy="514985"/>
            <wp:effectExtent l="0" t="0" r="6985" b="0"/>
            <wp:wrapSquare wrapText="bothSides"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1312" behindDoc="0" locked="0" layoutInCell="1" allowOverlap="1" wp14:anchorId="40AFFF11" wp14:editId="3AD9062B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0288" behindDoc="0" locked="0" layoutInCell="1" allowOverlap="1" wp14:anchorId="32CE750A" wp14:editId="356CDD2C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Th.S. </w:t>
      </w:r>
      <w:r>
        <w:rPr>
          <w:sz w:val="24"/>
          <w:lang w:val="en-US"/>
        </w:rPr>
        <w:t>Nguyễn Thị Kỳ</w:t>
      </w:r>
      <w:r>
        <w:rPr>
          <w:sz w:val="24"/>
        </w:rPr>
        <w:t xml:space="preserve">                                  </w:t>
      </w:r>
      <w:r>
        <w:rPr>
          <w:sz w:val="24"/>
          <w:lang w:val="en-US"/>
        </w:rPr>
        <w:t xml:space="preserve">           </w:t>
      </w:r>
      <w:r>
        <w:rPr>
          <w:sz w:val="24"/>
        </w:rPr>
        <w:t xml:space="preserve">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3ECC72CB" w14:textId="77777777" w:rsidR="00540BC6" w:rsidRPr="00450A26" w:rsidRDefault="00540BC6" w:rsidP="00540BC6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211036">
        <w:rPr>
          <w:rFonts w:asciiTheme="majorHAnsi" w:hAnsiTheme="majorHAnsi" w:cstheme="majorHAnsi"/>
          <w:i/>
          <w:iCs/>
        </w:rPr>
        <w:t>Th.S. Phan Thị Quỳnh Trang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</w:p>
    <w:p w14:paraId="6663A360" w14:textId="22B4D53D" w:rsidR="00046BD2" w:rsidRPr="00211036" w:rsidRDefault="00046BD2" w:rsidP="00540BC6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szCs w:val="24"/>
          <w:lang w:val="en-US"/>
        </w:rPr>
      </w:pPr>
    </w:p>
    <w:sectPr w:rsidR="00046BD2" w:rsidRPr="00211036" w:rsidSect="001079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75"/>
    <w:rsid w:val="00046BD2"/>
    <w:rsid w:val="00107975"/>
    <w:rsid w:val="00211036"/>
    <w:rsid w:val="003E1512"/>
    <w:rsid w:val="00540BC6"/>
    <w:rsid w:val="0072509D"/>
    <w:rsid w:val="008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4400"/>
  <w15:chartTrackingRefBased/>
  <w15:docId w15:val="{FCDAC281-B82B-4D41-89A5-A608C92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75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975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975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975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975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975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975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975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975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975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97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9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9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9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9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9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9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97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975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797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975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7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975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975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10797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107975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107975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10797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107975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107975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107975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107975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107975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107975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107975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1079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2025-08-19T03:00:00Z</dcterms:created>
  <dcterms:modified xsi:type="dcterms:W3CDTF">2025-08-19T03:44:00Z</dcterms:modified>
</cp:coreProperties>
</file>