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7" w:type="dxa"/>
        <w:tblLook w:val="01E0" w:firstRow="1" w:lastRow="1" w:firstColumn="1" w:lastColumn="1" w:noHBand="0" w:noVBand="0"/>
      </w:tblPr>
      <w:tblGrid>
        <w:gridCol w:w="3332"/>
        <w:gridCol w:w="703"/>
        <w:gridCol w:w="5302"/>
      </w:tblGrid>
      <w:tr w:rsidR="008D4AA8" w:rsidRPr="00143CD4" w14:paraId="3232AF57" w14:textId="77777777" w:rsidTr="00C24F17">
        <w:tc>
          <w:tcPr>
            <w:tcW w:w="3332" w:type="dxa"/>
            <w:shd w:val="clear" w:color="auto" w:fill="auto"/>
          </w:tcPr>
          <w:p w14:paraId="443F3683" w14:textId="77777777" w:rsidR="008D4AA8" w:rsidRPr="00143CD4" w:rsidRDefault="008D4AA8" w:rsidP="008D4AA8">
            <w:pPr>
              <w:spacing w:before="0" w:after="0"/>
              <w:ind w:firstLine="0"/>
              <w:jc w:val="center"/>
            </w:pPr>
            <w:bookmarkStart w:id="0" w:name="_Toc73971436"/>
            <w:r w:rsidRPr="00143CD4">
              <w:t>BỘ GIÁO DỤC VÀ ĐÀO TẠO</w:t>
            </w:r>
          </w:p>
          <w:p w14:paraId="481B1EE6" w14:textId="77777777" w:rsidR="008D4AA8" w:rsidRPr="00143CD4" w:rsidRDefault="008D4AA8" w:rsidP="008D4AA8">
            <w:pPr>
              <w:spacing w:before="0" w:after="0"/>
              <w:ind w:firstLine="0"/>
              <w:jc w:val="center"/>
              <w:rPr>
                <w:b/>
              </w:rPr>
            </w:pPr>
            <w:r w:rsidRPr="00143CD4">
              <w:rPr>
                <w:b/>
              </w:rPr>
              <w:t>TRƯỜNG ĐẠI HỌC VINH</w:t>
            </w:r>
          </w:p>
          <w:p w14:paraId="537D3931" w14:textId="77777777" w:rsidR="008D4AA8" w:rsidRPr="00143CD4" w:rsidRDefault="008D4AA8" w:rsidP="008D4AA8">
            <w:pPr>
              <w:spacing w:before="0" w:after="0"/>
              <w:ind w:firstLine="0"/>
              <w:jc w:val="center"/>
              <w:rPr>
                <w:sz w:val="26"/>
              </w:rPr>
            </w:pPr>
            <w:r w:rsidRPr="00143CD4">
              <w:rPr>
                <w:sz w:val="26"/>
              </w:rPr>
              <w:t>¯¯¯¯¯¯¯¯¯¯¯¯¯¯</w:t>
            </w:r>
          </w:p>
        </w:tc>
        <w:tc>
          <w:tcPr>
            <w:tcW w:w="703" w:type="dxa"/>
            <w:shd w:val="clear" w:color="auto" w:fill="auto"/>
          </w:tcPr>
          <w:p w14:paraId="0607EC43" w14:textId="77777777" w:rsidR="008D4AA8" w:rsidRPr="00143CD4" w:rsidRDefault="008D4AA8" w:rsidP="008D4AA8">
            <w:pPr>
              <w:spacing w:before="0" w:after="0"/>
              <w:jc w:val="center"/>
            </w:pPr>
          </w:p>
        </w:tc>
        <w:tc>
          <w:tcPr>
            <w:tcW w:w="5302" w:type="dxa"/>
            <w:shd w:val="clear" w:color="auto" w:fill="auto"/>
          </w:tcPr>
          <w:p w14:paraId="78FF898C" w14:textId="77777777" w:rsidR="008D4AA8" w:rsidRPr="00143CD4" w:rsidRDefault="008D4AA8" w:rsidP="008D4AA8">
            <w:pPr>
              <w:spacing w:before="0" w:after="0"/>
              <w:ind w:firstLine="0"/>
              <w:jc w:val="center"/>
              <w:rPr>
                <w:b/>
              </w:rPr>
            </w:pPr>
            <w:r w:rsidRPr="00143CD4">
              <w:rPr>
                <w:b/>
              </w:rPr>
              <w:t>CỘNG HOÀ XÃ HỘI CHỦ NGHĨA VIỆT NAM</w:t>
            </w:r>
          </w:p>
          <w:p w14:paraId="7E4CBD70" w14:textId="77777777" w:rsidR="008D4AA8" w:rsidRPr="00143CD4" w:rsidRDefault="008D4AA8" w:rsidP="008D4AA8">
            <w:pPr>
              <w:spacing w:before="0" w:after="0"/>
              <w:ind w:firstLine="0"/>
              <w:jc w:val="center"/>
              <w:rPr>
                <w:b/>
                <w:sz w:val="26"/>
              </w:rPr>
            </w:pPr>
            <w:r w:rsidRPr="00143CD4">
              <w:rPr>
                <w:b/>
                <w:sz w:val="26"/>
              </w:rPr>
              <w:t>Độc lập - Tự do - Hạnh phúc</w:t>
            </w:r>
          </w:p>
          <w:p w14:paraId="07CD9880" w14:textId="77777777" w:rsidR="008D4AA8" w:rsidRDefault="008D4AA8" w:rsidP="008D4AA8">
            <w:pPr>
              <w:spacing w:before="0" w:after="0"/>
              <w:ind w:firstLine="0"/>
              <w:jc w:val="center"/>
              <w:rPr>
                <w:sz w:val="26"/>
              </w:rPr>
            </w:pPr>
            <w:r w:rsidRPr="00143CD4">
              <w:rPr>
                <w:sz w:val="26"/>
              </w:rPr>
              <w:t>¯¯¯¯¯¯¯¯¯¯¯¯¯¯¯¯¯¯¯¯¯¯¯¯</w:t>
            </w:r>
          </w:p>
          <w:p w14:paraId="610C5C02" w14:textId="10DBDE6A" w:rsidR="008D4AA8" w:rsidRPr="00143CD4" w:rsidRDefault="008D4AA8" w:rsidP="00A75F8F">
            <w:pPr>
              <w:spacing w:before="0" w:after="0"/>
              <w:ind w:firstLine="0"/>
              <w:jc w:val="center"/>
              <w:rPr>
                <w:sz w:val="26"/>
              </w:rPr>
            </w:pPr>
            <w:r>
              <w:rPr>
                <w:i/>
                <w:sz w:val="26"/>
                <w:szCs w:val="26"/>
              </w:rPr>
              <w:t xml:space="preserve">Nghệ An, ngày </w:t>
            </w:r>
            <w:r w:rsidR="00A75F8F">
              <w:rPr>
                <w:i/>
                <w:sz w:val="26"/>
                <w:szCs w:val="26"/>
              </w:rPr>
              <w:t>18</w:t>
            </w:r>
            <w:r>
              <w:rPr>
                <w:i/>
                <w:sz w:val="26"/>
                <w:szCs w:val="26"/>
              </w:rPr>
              <w:t xml:space="preserve"> tháng </w:t>
            </w:r>
            <w:r w:rsidR="00A75F8F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năm 202</w:t>
            </w:r>
            <w:r w:rsidR="00047AA9">
              <w:rPr>
                <w:i/>
                <w:sz w:val="26"/>
                <w:szCs w:val="26"/>
              </w:rPr>
              <w:t>3</w:t>
            </w:r>
            <w:bookmarkStart w:id="1" w:name="_GoBack"/>
            <w:bookmarkEnd w:id="1"/>
          </w:p>
        </w:tc>
      </w:tr>
    </w:tbl>
    <w:p w14:paraId="545ED775" w14:textId="2D046F59" w:rsidR="00443D73" w:rsidRDefault="00443D73" w:rsidP="008D4AA8">
      <w:pPr>
        <w:autoSpaceDE w:val="0"/>
        <w:autoSpaceDN w:val="0"/>
        <w:adjustRightInd w:val="0"/>
        <w:spacing w:before="0" w:after="0"/>
        <w:rPr>
          <w:sz w:val="26"/>
          <w:szCs w:val="26"/>
        </w:rPr>
      </w:pPr>
    </w:p>
    <w:p w14:paraId="557C8D74" w14:textId="2968E373" w:rsidR="00443D73" w:rsidRPr="008D4AA8" w:rsidRDefault="00443D73" w:rsidP="008D4AA8">
      <w:pPr>
        <w:tabs>
          <w:tab w:val="left" w:pos="9800"/>
        </w:tabs>
        <w:spacing w:before="0" w:after="0"/>
        <w:ind w:firstLine="0"/>
        <w:jc w:val="center"/>
        <w:rPr>
          <w:b/>
          <w:sz w:val="28"/>
          <w:szCs w:val="28"/>
        </w:rPr>
      </w:pPr>
      <w:r w:rsidRPr="008D4AA8">
        <w:rPr>
          <w:b/>
          <w:sz w:val="28"/>
          <w:szCs w:val="28"/>
        </w:rPr>
        <w:t>BÁO CÁO</w:t>
      </w:r>
      <w:r w:rsidRPr="008D4AA8">
        <w:rPr>
          <w:b/>
          <w:color w:val="auto"/>
          <w:sz w:val="28"/>
          <w:szCs w:val="28"/>
        </w:rPr>
        <w:t xml:space="preserve"> ĐỘI NGŨ GIẢNG VIÊN</w:t>
      </w:r>
    </w:p>
    <w:bookmarkEnd w:id="0"/>
    <w:p w14:paraId="3076EE06" w14:textId="460C6AA0" w:rsidR="008D4AA8" w:rsidRDefault="008D4AA8" w:rsidP="008D4AA8">
      <w:pPr>
        <w:spacing w:before="0" w:after="0"/>
        <w:ind w:firstLine="0"/>
        <w:jc w:val="center"/>
        <w:rPr>
          <w:b/>
          <w:bCs/>
          <w:color w:val="auto"/>
          <w:sz w:val="28"/>
          <w:szCs w:val="28"/>
          <w:lang w:val="en-GB"/>
        </w:rPr>
      </w:pPr>
      <w:r w:rsidRPr="008D4AA8">
        <w:rPr>
          <w:b/>
          <w:bCs/>
          <w:color w:val="auto"/>
          <w:sz w:val="28"/>
          <w:szCs w:val="28"/>
          <w:lang w:val="en-GB"/>
        </w:rPr>
        <w:t>G</w:t>
      </w:r>
      <w:r w:rsidR="00443D73" w:rsidRPr="008D4AA8">
        <w:rPr>
          <w:b/>
          <w:bCs/>
          <w:color w:val="auto"/>
          <w:sz w:val="28"/>
          <w:szCs w:val="28"/>
          <w:lang w:val="en-GB"/>
        </w:rPr>
        <w:t xml:space="preserve">iảng dạy ngành </w:t>
      </w:r>
      <w:r>
        <w:rPr>
          <w:b/>
          <w:bCs/>
          <w:color w:val="auto"/>
          <w:sz w:val="28"/>
          <w:szCs w:val="28"/>
          <w:lang w:val="en-GB"/>
        </w:rPr>
        <w:t>Giáo dục quốc phòng và an ninh</w:t>
      </w:r>
    </w:p>
    <w:p w14:paraId="3C36AAFA" w14:textId="26BFCC87" w:rsidR="00443D73" w:rsidRPr="008D4AA8" w:rsidRDefault="00443D73" w:rsidP="008D4AA8">
      <w:pPr>
        <w:spacing w:before="0" w:after="0"/>
        <w:ind w:firstLine="0"/>
        <w:jc w:val="center"/>
        <w:rPr>
          <w:bCs/>
          <w:i/>
          <w:color w:val="auto"/>
          <w:sz w:val="28"/>
          <w:szCs w:val="28"/>
          <w:lang w:val="en-GB"/>
        </w:rPr>
      </w:pPr>
      <w:r w:rsidRPr="008D4AA8">
        <w:rPr>
          <w:bCs/>
          <w:i/>
          <w:color w:val="auto"/>
          <w:sz w:val="28"/>
          <w:szCs w:val="28"/>
          <w:lang w:val="en-GB"/>
        </w:rPr>
        <w:t>(</w:t>
      </w:r>
      <w:r w:rsidR="008D4AA8" w:rsidRPr="008D4AA8">
        <w:rPr>
          <w:bCs/>
          <w:i/>
          <w:color w:val="auto"/>
          <w:sz w:val="28"/>
          <w:szCs w:val="28"/>
          <w:lang w:val="en-GB"/>
        </w:rPr>
        <w:t xml:space="preserve">Thuộc </w:t>
      </w:r>
      <w:r w:rsidRPr="008D4AA8">
        <w:rPr>
          <w:bCs/>
          <w:i/>
          <w:color w:val="auto"/>
          <w:sz w:val="28"/>
          <w:szCs w:val="28"/>
          <w:lang w:val="en-GB"/>
        </w:rPr>
        <w:t>Trung tâm GDQP&amp;AN</w:t>
      </w:r>
      <w:r w:rsidR="008D4AA8" w:rsidRPr="008D4AA8">
        <w:rPr>
          <w:bCs/>
          <w:i/>
          <w:color w:val="auto"/>
          <w:sz w:val="28"/>
          <w:szCs w:val="28"/>
          <w:lang w:val="en-GB"/>
        </w:rPr>
        <w:t xml:space="preserve"> Trường Đại học Vinh</w:t>
      </w:r>
      <w:r w:rsidRPr="008D4AA8">
        <w:rPr>
          <w:bCs/>
          <w:i/>
          <w:color w:val="auto"/>
          <w:sz w:val="28"/>
          <w:szCs w:val="28"/>
          <w:lang w:val="en-GB"/>
        </w:rPr>
        <w:t>)</w:t>
      </w:r>
    </w:p>
    <w:p w14:paraId="56627E25" w14:textId="3B1E65C2" w:rsidR="008D4AA8" w:rsidRDefault="008D4AA8" w:rsidP="008D4AA8">
      <w:pPr>
        <w:spacing w:before="0" w:after="0"/>
        <w:ind w:firstLine="0"/>
        <w:jc w:val="center"/>
        <w:rPr>
          <w:sz w:val="26"/>
        </w:rPr>
      </w:pPr>
      <w:r w:rsidRPr="00143CD4">
        <w:rPr>
          <w:sz w:val="26"/>
        </w:rPr>
        <w:t>¯¯¯¯¯¯¯¯¯¯¯¯¯¯</w:t>
      </w:r>
    </w:p>
    <w:p w14:paraId="184A0566" w14:textId="77777777" w:rsidR="00443D73" w:rsidRPr="00A75F8F" w:rsidRDefault="00443D73" w:rsidP="008D4AA8">
      <w:pPr>
        <w:pStyle w:val="Heading6"/>
        <w:spacing w:before="0" w:after="0"/>
        <w:rPr>
          <w:color w:val="auto"/>
          <w:sz w:val="12"/>
          <w:szCs w:val="26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57"/>
        <w:gridCol w:w="1595"/>
        <w:gridCol w:w="1857"/>
        <w:gridCol w:w="2716"/>
      </w:tblGrid>
      <w:tr w:rsidR="008D4AA8" w:rsidRPr="00B60A76" w14:paraId="336F4CE2" w14:textId="77777777" w:rsidTr="00A75F8F">
        <w:tc>
          <w:tcPr>
            <w:tcW w:w="673" w:type="dxa"/>
            <w:shd w:val="clear" w:color="auto" w:fill="EAF1DD" w:themeFill="accent3" w:themeFillTint="33"/>
            <w:vAlign w:val="center"/>
          </w:tcPr>
          <w:p w14:paraId="6ABDE5F4" w14:textId="77777777" w:rsidR="008D4AA8" w:rsidRPr="00B60A76" w:rsidRDefault="008D4AA8" w:rsidP="008D4AA8">
            <w:pPr>
              <w:spacing w:before="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60A76">
              <w:rPr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2657" w:type="dxa"/>
            <w:shd w:val="clear" w:color="auto" w:fill="EAF1DD" w:themeFill="accent3" w:themeFillTint="33"/>
            <w:vAlign w:val="center"/>
          </w:tcPr>
          <w:p w14:paraId="70D87B05" w14:textId="77777777" w:rsidR="008D4AA8" w:rsidRDefault="008D4AA8" w:rsidP="008D4AA8">
            <w:pPr>
              <w:spacing w:before="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60A76">
              <w:rPr>
                <w:b/>
                <w:bCs/>
                <w:color w:val="auto"/>
                <w:sz w:val="26"/>
                <w:szCs w:val="26"/>
              </w:rPr>
              <w:t>Họ và tên</w:t>
            </w:r>
          </w:p>
          <w:p w14:paraId="33BB2D03" w14:textId="7949C753" w:rsidR="008D4AA8" w:rsidRPr="00B60A76" w:rsidRDefault="008D4AA8" w:rsidP="008D4AA8">
            <w:pPr>
              <w:spacing w:before="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60A76">
              <w:rPr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14:paraId="6D8AB17B" w14:textId="567182C1" w:rsidR="008D4AA8" w:rsidRPr="00B60A76" w:rsidRDefault="008D4AA8" w:rsidP="008D4AA8">
            <w:pPr>
              <w:spacing w:before="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Chức vụ</w:t>
            </w:r>
          </w:p>
        </w:tc>
        <w:tc>
          <w:tcPr>
            <w:tcW w:w="1857" w:type="dxa"/>
            <w:shd w:val="clear" w:color="auto" w:fill="EAF1DD" w:themeFill="accent3" w:themeFillTint="33"/>
            <w:vAlign w:val="center"/>
          </w:tcPr>
          <w:p w14:paraId="2EBAA15C" w14:textId="14070D02" w:rsidR="008D4AA8" w:rsidRPr="00B60A76" w:rsidRDefault="008D4AA8" w:rsidP="008D4AA8">
            <w:pPr>
              <w:spacing w:before="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60A76">
              <w:rPr>
                <w:b/>
                <w:bCs/>
                <w:color w:val="auto"/>
                <w:sz w:val="26"/>
                <w:szCs w:val="26"/>
              </w:rPr>
              <w:t>Chức danh</w:t>
            </w:r>
          </w:p>
        </w:tc>
        <w:tc>
          <w:tcPr>
            <w:tcW w:w="2716" w:type="dxa"/>
            <w:shd w:val="clear" w:color="auto" w:fill="EAF1DD" w:themeFill="accent3" w:themeFillTint="33"/>
            <w:vAlign w:val="center"/>
          </w:tcPr>
          <w:p w14:paraId="48CD1505" w14:textId="1BA1748F" w:rsidR="008D4AA8" w:rsidRPr="00B60A76" w:rsidRDefault="008D4AA8" w:rsidP="008D4AA8">
            <w:pPr>
              <w:spacing w:before="0" w:after="0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Quân hàm/</w:t>
            </w:r>
            <w:r w:rsidRPr="00B60A76">
              <w:rPr>
                <w:b/>
                <w:bCs/>
                <w:color w:val="auto"/>
                <w:sz w:val="26"/>
                <w:szCs w:val="26"/>
              </w:rPr>
              <w:t>Học vị, năm, nước tốt nghiệp</w:t>
            </w:r>
          </w:p>
        </w:tc>
      </w:tr>
      <w:tr w:rsidR="008D4AA8" w:rsidRPr="00B60A76" w14:paraId="3C6D0F36" w14:textId="77777777" w:rsidTr="00A75F8F">
        <w:tc>
          <w:tcPr>
            <w:tcW w:w="673" w:type="dxa"/>
            <w:shd w:val="clear" w:color="auto" w:fill="auto"/>
            <w:vAlign w:val="center"/>
          </w:tcPr>
          <w:p w14:paraId="4FE53691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0ECDBD49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Trần Văn Thông</w:t>
            </w:r>
          </w:p>
          <w:p w14:paraId="276B48EC" w14:textId="3F46C709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1973</w:t>
            </w:r>
          </w:p>
        </w:tc>
        <w:tc>
          <w:tcPr>
            <w:tcW w:w="1595" w:type="dxa"/>
            <w:vAlign w:val="center"/>
          </w:tcPr>
          <w:p w14:paraId="15F2C00B" w14:textId="395D753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P</w:t>
            </w:r>
            <w:r w:rsidR="00A75F8F">
              <w:rPr>
                <w:color w:val="auto"/>
                <w:sz w:val="26"/>
                <w:szCs w:val="26"/>
              </w:rPr>
              <w:t xml:space="preserve">hó </w:t>
            </w:r>
            <w:r w:rsidRPr="00B60A76">
              <w:rPr>
                <w:color w:val="auto"/>
                <w:sz w:val="26"/>
                <w:szCs w:val="26"/>
              </w:rPr>
              <w:t>GĐTT, Trưởng khoa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CF2E1AD" w14:textId="2815D9ED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</w:p>
          <w:p w14:paraId="59D93CF5" w14:textId="0E1313FF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7AA04CF" w14:textId="5DEFEDB4" w:rsidR="008D4AA8" w:rsidRPr="00B60A76" w:rsidRDefault="00047AA9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Đại</w:t>
            </w:r>
            <w:r w:rsidR="008D4AA8">
              <w:rPr>
                <w:color w:val="auto"/>
                <w:sz w:val="26"/>
                <w:szCs w:val="26"/>
              </w:rPr>
              <w:t xml:space="preserve"> tá, </w:t>
            </w:r>
            <w:r w:rsidR="008D4AA8" w:rsidRPr="00B60A76">
              <w:rPr>
                <w:color w:val="auto"/>
                <w:sz w:val="26"/>
                <w:szCs w:val="26"/>
              </w:rPr>
              <w:t>Thạc sĩ, 2010</w:t>
            </w:r>
            <w:r w:rsidR="008D4AA8">
              <w:rPr>
                <w:color w:val="auto"/>
                <w:sz w:val="26"/>
                <w:szCs w:val="26"/>
              </w:rPr>
              <w:t xml:space="preserve">, </w:t>
            </w:r>
            <w:r w:rsidR="008D4AA8"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572144B9" w14:textId="77777777" w:rsidTr="00A75F8F">
        <w:tc>
          <w:tcPr>
            <w:tcW w:w="673" w:type="dxa"/>
            <w:shd w:val="clear" w:color="auto" w:fill="auto"/>
            <w:vAlign w:val="center"/>
          </w:tcPr>
          <w:p w14:paraId="3EED5685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70B184D6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Nguyễn Đình Lưu</w:t>
            </w:r>
          </w:p>
          <w:p w14:paraId="321D063B" w14:textId="194E7E09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1975</w:t>
            </w:r>
          </w:p>
        </w:tc>
        <w:tc>
          <w:tcPr>
            <w:tcW w:w="1595" w:type="dxa"/>
            <w:vAlign w:val="center"/>
          </w:tcPr>
          <w:p w14:paraId="432C10E8" w14:textId="0A80E663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 xml:space="preserve">Phó </w:t>
            </w:r>
            <w:r>
              <w:rPr>
                <w:color w:val="auto"/>
                <w:sz w:val="26"/>
                <w:szCs w:val="26"/>
              </w:rPr>
              <w:t>TK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B8A5D6D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</w:p>
          <w:p w14:paraId="1E84DE13" w14:textId="662EF417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A48542B" w14:textId="79F50C16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Thượng tá, </w:t>
            </w:r>
            <w:r w:rsidRPr="00B60A76">
              <w:rPr>
                <w:color w:val="auto"/>
                <w:sz w:val="26"/>
                <w:szCs w:val="26"/>
              </w:rPr>
              <w:t>Thạc sĩ, 2014</w:t>
            </w:r>
            <w:r>
              <w:rPr>
                <w:color w:val="auto"/>
                <w:sz w:val="26"/>
                <w:szCs w:val="26"/>
              </w:rPr>
              <w:t xml:space="preserve">, </w:t>
            </w: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5E56223F" w14:textId="77777777" w:rsidTr="00A75F8F">
        <w:tc>
          <w:tcPr>
            <w:tcW w:w="673" w:type="dxa"/>
            <w:shd w:val="clear" w:color="auto" w:fill="auto"/>
            <w:vAlign w:val="center"/>
          </w:tcPr>
          <w:p w14:paraId="32564AF2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53F2A79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Lê Duy Hiếu</w:t>
            </w:r>
          </w:p>
          <w:p w14:paraId="3385E24F" w14:textId="5C2DD2F7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1984,</w:t>
            </w:r>
          </w:p>
        </w:tc>
        <w:tc>
          <w:tcPr>
            <w:tcW w:w="1595" w:type="dxa"/>
            <w:vAlign w:val="center"/>
          </w:tcPr>
          <w:p w14:paraId="417135FD" w14:textId="06E648F8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Trưởng BM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247B39D" w14:textId="1E70B823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9AAEED2" w14:textId="77777777" w:rsidR="00A75F8F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2015</w:t>
            </w:r>
            <w:r>
              <w:rPr>
                <w:color w:val="auto"/>
                <w:sz w:val="26"/>
                <w:szCs w:val="26"/>
              </w:rPr>
              <w:t xml:space="preserve">, </w:t>
            </w:r>
          </w:p>
          <w:p w14:paraId="03C24962" w14:textId="5166A3E8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54278053" w14:textId="77777777" w:rsidTr="00A75F8F">
        <w:tc>
          <w:tcPr>
            <w:tcW w:w="673" w:type="dxa"/>
            <w:shd w:val="clear" w:color="auto" w:fill="auto"/>
            <w:vAlign w:val="center"/>
          </w:tcPr>
          <w:p w14:paraId="296CC073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739300C1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Trần Văn Long</w:t>
            </w:r>
          </w:p>
          <w:p w14:paraId="4C1FD564" w14:textId="4905B030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1989</w:t>
            </w:r>
          </w:p>
        </w:tc>
        <w:tc>
          <w:tcPr>
            <w:tcW w:w="1595" w:type="dxa"/>
            <w:vAlign w:val="center"/>
          </w:tcPr>
          <w:p w14:paraId="03BBAC04" w14:textId="69119FAA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C4A4074" w14:textId="6554C94A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9C6A5B6" w14:textId="77777777" w:rsidR="00A75F8F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2020</w:t>
            </w:r>
            <w:r>
              <w:rPr>
                <w:color w:val="auto"/>
                <w:sz w:val="26"/>
                <w:szCs w:val="26"/>
              </w:rPr>
              <w:t xml:space="preserve">, </w:t>
            </w:r>
          </w:p>
          <w:p w14:paraId="4797AE42" w14:textId="5D98CB93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24129B5D" w14:textId="77777777" w:rsidTr="00A75F8F">
        <w:tc>
          <w:tcPr>
            <w:tcW w:w="673" w:type="dxa"/>
            <w:shd w:val="clear" w:color="auto" w:fill="auto"/>
            <w:vAlign w:val="center"/>
          </w:tcPr>
          <w:p w14:paraId="0A72CB58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1A07F0F5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Nguyễn Minh Quyết</w:t>
            </w:r>
          </w:p>
          <w:p w14:paraId="70EFA49D" w14:textId="7A450204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1991</w:t>
            </w:r>
          </w:p>
        </w:tc>
        <w:tc>
          <w:tcPr>
            <w:tcW w:w="1595" w:type="dxa"/>
            <w:vAlign w:val="center"/>
          </w:tcPr>
          <w:p w14:paraId="38F96041" w14:textId="6427322B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48B1D56" w14:textId="00BB0D07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D6C5593" w14:textId="77777777" w:rsidR="00A75F8F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2021</w:t>
            </w:r>
            <w:r>
              <w:rPr>
                <w:color w:val="auto"/>
                <w:sz w:val="26"/>
                <w:szCs w:val="26"/>
              </w:rPr>
              <w:t xml:space="preserve">, </w:t>
            </w:r>
          </w:p>
          <w:p w14:paraId="57F14149" w14:textId="64D012C1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24496CC6" w14:textId="77777777" w:rsidTr="00A75F8F">
        <w:tc>
          <w:tcPr>
            <w:tcW w:w="673" w:type="dxa"/>
            <w:shd w:val="clear" w:color="auto" w:fill="auto"/>
            <w:vAlign w:val="center"/>
          </w:tcPr>
          <w:p w14:paraId="78DEF508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E1ADCFB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Nguyễn Quốc Chiến</w:t>
            </w:r>
          </w:p>
          <w:p w14:paraId="1C6B213B" w14:textId="446B58D3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1977</w:t>
            </w:r>
          </w:p>
        </w:tc>
        <w:tc>
          <w:tcPr>
            <w:tcW w:w="1595" w:type="dxa"/>
            <w:vAlign w:val="center"/>
          </w:tcPr>
          <w:p w14:paraId="43107E55" w14:textId="4EBC8DA9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5A3F0C1E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  <w:r w:rsidRPr="00B60A76">
              <w:rPr>
                <w:color w:val="auto"/>
                <w:sz w:val="26"/>
                <w:szCs w:val="26"/>
              </w:rPr>
              <w:t xml:space="preserve"> </w:t>
            </w:r>
          </w:p>
          <w:p w14:paraId="54E68882" w14:textId="383166BC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B0FC649" w14:textId="4D760FAF" w:rsidR="008D4AA8" w:rsidRPr="00B60A76" w:rsidRDefault="00047AA9" w:rsidP="008D4AA8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Trung tá</w:t>
            </w:r>
            <w:r w:rsidR="008D4AA8">
              <w:rPr>
                <w:color w:val="auto"/>
                <w:sz w:val="26"/>
                <w:szCs w:val="26"/>
              </w:rPr>
              <w:t xml:space="preserve">, </w:t>
            </w:r>
            <w:r w:rsidR="008D4AA8" w:rsidRPr="00B60A76">
              <w:rPr>
                <w:color w:val="auto"/>
                <w:sz w:val="26"/>
                <w:szCs w:val="26"/>
              </w:rPr>
              <w:t>CNQS</w:t>
            </w:r>
          </w:p>
        </w:tc>
      </w:tr>
      <w:tr w:rsidR="008D4AA8" w:rsidRPr="00B60A76" w14:paraId="49026D40" w14:textId="77777777" w:rsidTr="00A75F8F">
        <w:tc>
          <w:tcPr>
            <w:tcW w:w="673" w:type="dxa"/>
            <w:shd w:val="clear" w:color="auto" w:fill="auto"/>
            <w:vAlign w:val="center"/>
          </w:tcPr>
          <w:p w14:paraId="2FDEBDE0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213A4762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Bùi Đức Công</w:t>
            </w:r>
          </w:p>
          <w:p w14:paraId="0F26FAF7" w14:textId="653B7CC7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1975</w:t>
            </w:r>
          </w:p>
        </w:tc>
        <w:tc>
          <w:tcPr>
            <w:tcW w:w="1595" w:type="dxa"/>
            <w:vAlign w:val="center"/>
          </w:tcPr>
          <w:p w14:paraId="15FE9889" w14:textId="329377C5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793CFCA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</w:p>
          <w:p w14:paraId="65769F3C" w14:textId="0C97566C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2C7A1E8" w14:textId="01B9E4A9" w:rsidR="008D4AA8" w:rsidRPr="00B60A76" w:rsidRDefault="008D4AA8" w:rsidP="008D4AA8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Trung tá, </w:t>
            </w:r>
            <w:r w:rsidRPr="00B60A76">
              <w:rPr>
                <w:color w:val="auto"/>
                <w:sz w:val="26"/>
                <w:szCs w:val="26"/>
              </w:rPr>
              <w:t>CNQS</w:t>
            </w:r>
          </w:p>
        </w:tc>
      </w:tr>
      <w:tr w:rsidR="008D4AA8" w:rsidRPr="00B60A76" w14:paraId="62EA9F53" w14:textId="77777777" w:rsidTr="00A75F8F">
        <w:tc>
          <w:tcPr>
            <w:tcW w:w="673" w:type="dxa"/>
            <w:shd w:val="clear" w:color="auto" w:fill="auto"/>
            <w:vAlign w:val="center"/>
          </w:tcPr>
          <w:p w14:paraId="7D25FC73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254E988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Trần Thị Xinh</w:t>
            </w:r>
          </w:p>
          <w:p w14:paraId="3552BD91" w14:textId="362ECE3D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1997</w:t>
            </w:r>
          </w:p>
        </w:tc>
        <w:tc>
          <w:tcPr>
            <w:tcW w:w="1595" w:type="dxa"/>
            <w:vAlign w:val="center"/>
          </w:tcPr>
          <w:p w14:paraId="0BC25EA0" w14:textId="5E667F34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23F2BD5" w14:textId="22EF83A9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7767632" w14:textId="77777777" w:rsidR="00047AA9" w:rsidRDefault="00047AA9" w:rsidP="00047AA9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2021</w:t>
            </w:r>
            <w:r>
              <w:rPr>
                <w:color w:val="auto"/>
                <w:sz w:val="26"/>
                <w:szCs w:val="26"/>
              </w:rPr>
              <w:t xml:space="preserve">, </w:t>
            </w:r>
          </w:p>
          <w:p w14:paraId="0C816126" w14:textId="76A14D01" w:rsidR="008D4AA8" w:rsidRPr="00B60A76" w:rsidRDefault="00047AA9" w:rsidP="00047AA9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30913DEF" w14:textId="77777777" w:rsidTr="00A75F8F">
        <w:tc>
          <w:tcPr>
            <w:tcW w:w="673" w:type="dxa"/>
            <w:shd w:val="clear" w:color="auto" w:fill="auto"/>
            <w:vAlign w:val="center"/>
          </w:tcPr>
          <w:p w14:paraId="5DEF1861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7E05FAF8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Nguyễn Phong Quang</w:t>
            </w:r>
          </w:p>
          <w:p w14:paraId="38872A4A" w14:textId="0EFF950E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1979</w:t>
            </w:r>
          </w:p>
        </w:tc>
        <w:tc>
          <w:tcPr>
            <w:tcW w:w="1595" w:type="dxa"/>
            <w:vAlign w:val="center"/>
          </w:tcPr>
          <w:p w14:paraId="4803B726" w14:textId="1D2AE86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57F1929C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  <w:r w:rsidRPr="00B60A76">
              <w:rPr>
                <w:color w:val="auto"/>
                <w:sz w:val="26"/>
                <w:szCs w:val="26"/>
              </w:rPr>
              <w:t xml:space="preserve"> </w:t>
            </w:r>
          </w:p>
          <w:p w14:paraId="346E25AF" w14:textId="78C27AE5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0A88B63" w14:textId="2C7F55F1" w:rsidR="008D4AA8" w:rsidRPr="00B60A76" w:rsidRDefault="008D4AA8" w:rsidP="008D4AA8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Trung tá, </w:t>
            </w:r>
            <w:r w:rsidRPr="00B60A76">
              <w:rPr>
                <w:color w:val="auto"/>
                <w:sz w:val="26"/>
                <w:szCs w:val="26"/>
              </w:rPr>
              <w:t>CNQS</w:t>
            </w:r>
          </w:p>
        </w:tc>
      </w:tr>
      <w:tr w:rsidR="008D4AA8" w:rsidRPr="00B60A76" w14:paraId="0576F2FA" w14:textId="77777777" w:rsidTr="00A75F8F">
        <w:tc>
          <w:tcPr>
            <w:tcW w:w="673" w:type="dxa"/>
            <w:shd w:val="clear" w:color="auto" w:fill="auto"/>
            <w:vAlign w:val="center"/>
          </w:tcPr>
          <w:p w14:paraId="4F01CFFE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9F25394" w14:textId="3B89AC8C" w:rsidR="008D4AA8" w:rsidRDefault="00047AA9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Nguyễn Văn Hiền</w:t>
            </w:r>
          </w:p>
          <w:p w14:paraId="139518C5" w14:textId="318245C5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197</w:t>
            </w:r>
            <w:r w:rsidR="00047AA9">
              <w:rPr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1595" w:type="dxa"/>
            <w:vAlign w:val="center"/>
          </w:tcPr>
          <w:p w14:paraId="046FAF45" w14:textId="6DBB76D9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CDAB1D6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  <w:r w:rsidRPr="00B60A76">
              <w:rPr>
                <w:color w:val="auto"/>
                <w:sz w:val="26"/>
                <w:szCs w:val="26"/>
              </w:rPr>
              <w:t xml:space="preserve"> </w:t>
            </w:r>
          </w:p>
          <w:p w14:paraId="59E3FAB5" w14:textId="730834B3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A15D3FD" w14:textId="1A67873D" w:rsidR="008D4AA8" w:rsidRPr="00B60A76" w:rsidRDefault="008D4AA8" w:rsidP="008D4AA8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Trung tá, </w:t>
            </w:r>
            <w:r w:rsidRPr="00B60A76">
              <w:rPr>
                <w:color w:val="auto"/>
                <w:sz w:val="26"/>
                <w:szCs w:val="26"/>
              </w:rPr>
              <w:t>CNQS</w:t>
            </w:r>
          </w:p>
        </w:tc>
      </w:tr>
      <w:tr w:rsidR="008D4AA8" w:rsidRPr="00B60A76" w14:paraId="12049861" w14:textId="77777777" w:rsidTr="00A75F8F">
        <w:tc>
          <w:tcPr>
            <w:tcW w:w="673" w:type="dxa"/>
            <w:shd w:val="clear" w:color="auto" w:fill="auto"/>
            <w:vAlign w:val="center"/>
          </w:tcPr>
          <w:p w14:paraId="3F540C47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9973B89" w14:textId="3CAABBDF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Phan Duy Long</w:t>
            </w:r>
          </w:p>
          <w:p w14:paraId="1667E71F" w14:textId="7CF63F50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1977</w:t>
            </w:r>
          </w:p>
        </w:tc>
        <w:tc>
          <w:tcPr>
            <w:tcW w:w="1595" w:type="dxa"/>
            <w:vAlign w:val="center"/>
          </w:tcPr>
          <w:p w14:paraId="6124550B" w14:textId="12226A39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15EF0BB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  <w:r w:rsidRPr="00B60A76">
              <w:rPr>
                <w:color w:val="auto"/>
                <w:sz w:val="26"/>
                <w:szCs w:val="26"/>
              </w:rPr>
              <w:t xml:space="preserve"> </w:t>
            </w:r>
          </w:p>
          <w:p w14:paraId="2B1A563F" w14:textId="618C6080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C6B7B64" w14:textId="5B9D4556" w:rsidR="008D4AA8" w:rsidRPr="00B60A76" w:rsidRDefault="00047AA9" w:rsidP="008D4AA8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Trung tá</w:t>
            </w:r>
            <w:r w:rsidR="008D4AA8">
              <w:rPr>
                <w:color w:val="auto"/>
                <w:sz w:val="26"/>
                <w:szCs w:val="26"/>
              </w:rPr>
              <w:t xml:space="preserve">, </w:t>
            </w:r>
            <w:r w:rsidR="008D4AA8" w:rsidRPr="00B60A76">
              <w:rPr>
                <w:color w:val="auto"/>
                <w:sz w:val="26"/>
                <w:szCs w:val="26"/>
              </w:rPr>
              <w:t>CNQS</w:t>
            </w:r>
          </w:p>
        </w:tc>
      </w:tr>
      <w:tr w:rsidR="008D4AA8" w:rsidRPr="00B60A76" w14:paraId="371AE963" w14:textId="77777777" w:rsidTr="00A75F8F">
        <w:tc>
          <w:tcPr>
            <w:tcW w:w="673" w:type="dxa"/>
            <w:shd w:val="clear" w:color="auto" w:fill="auto"/>
            <w:vAlign w:val="center"/>
          </w:tcPr>
          <w:p w14:paraId="55567324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3628CF1A" w14:textId="29D4000A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 xml:space="preserve">Nguyễn </w:t>
            </w:r>
            <w:r w:rsidR="00047AA9">
              <w:rPr>
                <w:bCs/>
                <w:color w:val="auto"/>
                <w:sz w:val="26"/>
                <w:szCs w:val="26"/>
              </w:rPr>
              <w:t>Đình Thắng</w:t>
            </w:r>
          </w:p>
          <w:p w14:paraId="708C04DE" w14:textId="67509E8E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198</w:t>
            </w:r>
            <w:r w:rsidR="00047AA9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595" w:type="dxa"/>
            <w:vAlign w:val="center"/>
          </w:tcPr>
          <w:p w14:paraId="1B3C3047" w14:textId="4D51C60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3B83711" w14:textId="77777777" w:rsidR="008D4AA8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Sĩ quan BP</w:t>
            </w:r>
            <w:r w:rsidRPr="00B60A76">
              <w:rPr>
                <w:color w:val="auto"/>
                <w:sz w:val="26"/>
                <w:szCs w:val="26"/>
              </w:rPr>
              <w:t xml:space="preserve"> </w:t>
            </w:r>
          </w:p>
          <w:p w14:paraId="46A39BDA" w14:textId="1309380E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D9EE6EB" w14:textId="055C3060" w:rsidR="008D4AA8" w:rsidRPr="00B60A76" w:rsidRDefault="008D4AA8" w:rsidP="008D4AA8">
            <w:pPr>
              <w:spacing w:before="0" w:after="0"/>
              <w:ind w:hanging="8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Thiếu tá, </w:t>
            </w:r>
            <w:r w:rsidRPr="00B60A76">
              <w:rPr>
                <w:color w:val="auto"/>
                <w:sz w:val="26"/>
                <w:szCs w:val="26"/>
              </w:rPr>
              <w:t>CNQS</w:t>
            </w:r>
          </w:p>
        </w:tc>
      </w:tr>
      <w:tr w:rsidR="008D4AA8" w:rsidRPr="00B60A76" w14:paraId="4B68EB23" w14:textId="77777777" w:rsidTr="00A75F8F">
        <w:tc>
          <w:tcPr>
            <w:tcW w:w="673" w:type="dxa"/>
            <w:shd w:val="clear" w:color="auto" w:fill="auto"/>
            <w:vAlign w:val="center"/>
          </w:tcPr>
          <w:p w14:paraId="1E785AE0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30C4A53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Nguyễn Đình Phi</w:t>
            </w:r>
          </w:p>
          <w:p w14:paraId="0A430A09" w14:textId="026DA2D4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1988</w:t>
            </w:r>
          </w:p>
        </w:tc>
        <w:tc>
          <w:tcPr>
            <w:tcW w:w="1595" w:type="dxa"/>
            <w:vAlign w:val="center"/>
          </w:tcPr>
          <w:p w14:paraId="0BB1ADCB" w14:textId="5526D2A8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8E4B9C2" w14:textId="599AB420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38BD994" w14:textId="77777777" w:rsidR="00A75F8F" w:rsidRDefault="008D4AA8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2016</w:t>
            </w:r>
            <w:r w:rsidR="00A75F8F">
              <w:rPr>
                <w:color w:val="auto"/>
                <w:sz w:val="26"/>
                <w:szCs w:val="26"/>
              </w:rPr>
              <w:t xml:space="preserve">, </w:t>
            </w:r>
          </w:p>
          <w:p w14:paraId="09B7340D" w14:textId="2726C3E1" w:rsidR="008D4AA8" w:rsidRPr="00B60A76" w:rsidRDefault="00A75F8F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3D3479F9" w14:textId="77777777" w:rsidTr="00A75F8F">
        <w:tc>
          <w:tcPr>
            <w:tcW w:w="673" w:type="dxa"/>
            <w:shd w:val="clear" w:color="auto" w:fill="auto"/>
            <w:vAlign w:val="center"/>
          </w:tcPr>
          <w:p w14:paraId="13117CE0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47AB9A42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Nguyễn Thế Tiến</w:t>
            </w:r>
          </w:p>
          <w:p w14:paraId="20F06B14" w14:textId="1EFD0AC7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1987</w:t>
            </w:r>
          </w:p>
        </w:tc>
        <w:tc>
          <w:tcPr>
            <w:tcW w:w="1595" w:type="dxa"/>
            <w:vAlign w:val="center"/>
          </w:tcPr>
          <w:p w14:paraId="4ED87146" w14:textId="4D6C683F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2489F9A" w14:textId="6C9339AD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53562A9" w14:textId="77777777" w:rsidR="00A75F8F" w:rsidRDefault="008D4AA8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2017</w:t>
            </w:r>
            <w:r w:rsidR="00A75F8F">
              <w:rPr>
                <w:color w:val="auto"/>
                <w:sz w:val="26"/>
                <w:szCs w:val="26"/>
              </w:rPr>
              <w:t xml:space="preserve">, </w:t>
            </w:r>
          </w:p>
          <w:p w14:paraId="771FBFC4" w14:textId="3C16B1A8" w:rsidR="008D4AA8" w:rsidRPr="00B60A76" w:rsidRDefault="00A75F8F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6379CED1" w14:textId="77777777" w:rsidTr="00A75F8F">
        <w:tc>
          <w:tcPr>
            <w:tcW w:w="673" w:type="dxa"/>
            <w:shd w:val="clear" w:color="auto" w:fill="auto"/>
            <w:vAlign w:val="center"/>
          </w:tcPr>
          <w:p w14:paraId="21381FD3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098FEC00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Đoàn Quang Dũng</w:t>
            </w:r>
          </w:p>
          <w:p w14:paraId="01299761" w14:textId="67188354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1986</w:t>
            </w:r>
          </w:p>
        </w:tc>
        <w:tc>
          <w:tcPr>
            <w:tcW w:w="1595" w:type="dxa"/>
            <w:vAlign w:val="center"/>
          </w:tcPr>
          <w:p w14:paraId="6E352194" w14:textId="52E82455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3A120C8" w14:textId="3273137F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4DAA3FB7" w14:textId="77777777" w:rsidR="00A75F8F" w:rsidRDefault="008D4AA8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2016</w:t>
            </w:r>
            <w:r w:rsidR="00A75F8F">
              <w:rPr>
                <w:color w:val="auto"/>
                <w:sz w:val="26"/>
                <w:szCs w:val="26"/>
              </w:rPr>
              <w:t xml:space="preserve">, </w:t>
            </w:r>
          </w:p>
          <w:p w14:paraId="47736981" w14:textId="175B267A" w:rsidR="008D4AA8" w:rsidRPr="00B60A76" w:rsidRDefault="00A75F8F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0E38062E" w14:textId="77777777" w:rsidTr="00A75F8F">
        <w:tc>
          <w:tcPr>
            <w:tcW w:w="673" w:type="dxa"/>
            <w:shd w:val="clear" w:color="auto" w:fill="auto"/>
            <w:vAlign w:val="center"/>
          </w:tcPr>
          <w:p w14:paraId="53002607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733DBBD8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Lưu Văn Mạnh</w:t>
            </w:r>
          </w:p>
          <w:p w14:paraId="47BFCF48" w14:textId="03BFAAC9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1995</w:t>
            </w:r>
          </w:p>
        </w:tc>
        <w:tc>
          <w:tcPr>
            <w:tcW w:w="1595" w:type="dxa"/>
            <w:vAlign w:val="center"/>
          </w:tcPr>
          <w:p w14:paraId="0C73E39B" w14:textId="2EC6BCDA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47FD6D9" w14:textId="6B07849C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EDFC561" w14:textId="77777777" w:rsidR="00A75F8F" w:rsidRDefault="008D4AA8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2021</w:t>
            </w:r>
            <w:r w:rsidR="00A75F8F">
              <w:rPr>
                <w:color w:val="auto"/>
                <w:sz w:val="26"/>
                <w:szCs w:val="26"/>
              </w:rPr>
              <w:t xml:space="preserve">, </w:t>
            </w:r>
          </w:p>
          <w:p w14:paraId="57620691" w14:textId="09A3D06A" w:rsidR="008D4AA8" w:rsidRPr="00B60A76" w:rsidRDefault="00A75F8F" w:rsidP="00A75F8F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  <w:tr w:rsidR="008D4AA8" w:rsidRPr="00B60A76" w14:paraId="63AF1E3C" w14:textId="77777777" w:rsidTr="00A75F8F">
        <w:tc>
          <w:tcPr>
            <w:tcW w:w="673" w:type="dxa"/>
            <w:shd w:val="clear" w:color="auto" w:fill="auto"/>
            <w:vAlign w:val="center"/>
          </w:tcPr>
          <w:p w14:paraId="1651BF25" w14:textId="77777777" w:rsidR="008D4AA8" w:rsidRPr="00B60A76" w:rsidRDefault="008D4AA8" w:rsidP="008D4AA8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88BCE3E" w14:textId="77777777" w:rsidR="008D4AA8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Đinh Thị Hải</w:t>
            </w:r>
          </w:p>
          <w:p w14:paraId="591EBD44" w14:textId="495BF9D2" w:rsidR="008D4AA8" w:rsidRPr="00B60A76" w:rsidRDefault="008D4AA8" w:rsidP="008D4AA8">
            <w:pPr>
              <w:spacing w:before="0" w:after="0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B60A76">
              <w:rPr>
                <w:bCs/>
                <w:color w:val="auto"/>
                <w:sz w:val="26"/>
                <w:szCs w:val="26"/>
              </w:rPr>
              <w:t>1996</w:t>
            </w:r>
          </w:p>
        </w:tc>
        <w:tc>
          <w:tcPr>
            <w:tcW w:w="1595" w:type="dxa"/>
            <w:vAlign w:val="center"/>
          </w:tcPr>
          <w:p w14:paraId="0210C122" w14:textId="1947C739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B4FB6D8" w14:textId="1A77393A" w:rsidR="008D4AA8" w:rsidRPr="00B60A76" w:rsidRDefault="008D4AA8" w:rsidP="008D4AA8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Giảng viên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D76AD2C" w14:textId="77777777" w:rsidR="00047AA9" w:rsidRDefault="00047AA9" w:rsidP="00047AA9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Thạc sĩ, 2021</w:t>
            </w:r>
            <w:r>
              <w:rPr>
                <w:color w:val="auto"/>
                <w:sz w:val="26"/>
                <w:szCs w:val="26"/>
              </w:rPr>
              <w:t xml:space="preserve">, </w:t>
            </w:r>
          </w:p>
          <w:p w14:paraId="0C26277B" w14:textId="1CDE1FBE" w:rsidR="008D4AA8" w:rsidRPr="00B60A76" w:rsidRDefault="00047AA9" w:rsidP="00047AA9">
            <w:pPr>
              <w:spacing w:before="0"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B60A76">
              <w:rPr>
                <w:color w:val="auto"/>
                <w:sz w:val="26"/>
                <w:szCs w:val="26"/>
              </w:rPr>
              <w:t>Việt Nam</w:t>
            </w:r>
          </w:p>
        </w:tc>
      </w:tr>
    </w:tbl>
    <w:p w14:paraId="6AA0838A" w14:textId="3A4124E1" w:rsidR="005827B4" w:rsidRPr="00A75F8F" w:rsidRDefault="005827B4" w:rsidP="008D4AA8">
      <w:pPr>
        <w:spacing w:before="0" w:after="0"/>
        <w:rPr>
          <w:sz w:val="26"/>
        </w:rPr>
      </w:pPr>
    </w:p>
    <w:p w14:paraId="7030AF2A" w14:textId="082CD61A" w:rsidR="00A75F8F" w:rsidRPr="00A75F8F" w:rsidRDefault="00A75F8F" w:rsidP="00A75F8F">
      <w:pPr>
        <w:spacing w:before="0" w:after="0"/>
        <w:jc w:val="center"/>
        <w:rPr>
          <w:i/>
          <w:sz w:val="26"/>
        </w:rPr>
      </w:pPr>
      <w:r w:rsidRPr="00A75F8F">
        <w:rPr>
          <w:i/>
          <w:sz w:val="26"/>
        </w:rPr>
        <w:t>Danh sách này có 17 người./.</w:t>
      </w:r>
    </w:p>
    <w:sectPr w:rsidR="00A75F8F" w:rsidRPr="00A75F8F" w:rsidSect="00A75F8F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5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00"/>
    <w:rsid w:val="00047AA9"/>
    <w:rsid w:val="00443D73"/>
    <w:rsid w:val="005827B4"/>
    <w:rsid w:val="008B4A72"/>
    <w:rsid w:val="008D4AA8"/>
    <w:rsid w:val="00A75F8F"/>
    <w:rsid w:val="00AB4899"/>
    <w:rsid w:val="00B17C2E"/>
    <w:rsid w:val="00C079BE"/>
    <w:rsid w:val="00D70D64"/>
    <w:rsid w:val="00E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ABDF"/>
  <w15:chartTrackingRefBased/>
  <w15:docId w15:val="{7E6402FE-E463-44B0-8A64-49C0C83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D73"/>
    <w:pPr>
      <w:spacing w:before="60" w:after="6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43D73"/>
    <w:pPr>
      <w:keepNext/>
      <w:spacing w:before="120" w:after="120" w:line="288" w:lineRule="auto"/>
      <w:ind w:firstLine="0"/>
      <w:jc w:val="center"/>
      <w:outlineLvl w:val="0"/>
    </w:pPr>
    <w:rPr>
      <w:rFonts w:ascii="Calibri" w:eastAsia="Times New Roman" w:hAnsi="Calibri"/>
      <w:b/>
      <w:kern w:val="32"/>
      <w:sz w:val="22"/>
      <w:szCs w:val="32"/>
      <w:lang w:val="en-GB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443D73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73"/>
    <w:rPr>
      <w:rFonts w:ascii="Calibri" w:eastAsia="Times New Roman" w:hAnsi="Calibri" w:cs="Times New Roman"/>
      <w:b/>
      <w:color w:val="000000"/>
      <w:kern w:val="32"/>
      <w:szCs w:val="32"/>
      <w:lang w:val="en-GB"/>
    </w:rPr>
  </w:style>
  <w:style w:type="character" w:customStyle="1" w:styleId="Heading6Char">
    <w:name w:val="Heading 6 Char"/>
    <w:aliases w:val="Tables Char"/>
    <w:basedOn w:val="DefaultParagraphFont"/>
    <w:link w:val="Heading6"/>
    <w:rsid w:val="00443D73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A7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Administrator</cp:lastModifiedBy>
  <cp:revision>4</cp:revision>
  <dcterms:created xsi:type="dcterms:W3CDTF">2022-05-18T02:10:00Z</dcterms:created>
  <dcterms:modified xsi:type="dcterms:W3CDTF">2024-08-12T06:06:00Z</dcterms:modified>
</cp:coreProperties>
</file>