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8647" w14:textId="69D04047" w:rsidR="00883311" w:rsidRDefault="00883311">
      <w:pPr>
        <w:ind w:left="90"/>
        <w:rPr>
          <w:sz w:val="20"/>
        </w:rPr>
      </w:pPr>
    </w:p>
    <w:p w14:paraId="532310A8" w14:textId="0D6295A9" w:rsidR="00883311" w:rsidRDefault="00883311">
      <w:pPr>
        <w:spacing w:before="3"/>
        <w:rPr>
          <w:sz w:val="8"/>
        </w:rPr>
      </w:pPr>
    </w:p>
    <w:p w14:paraId="0342E616" w14:textId="75129D28" w:rsidR="00883311" w:rsidRDefault="00883311">
      <w:pPr>
        <w:spacing w:before="64"/>
        <w:rPr>
          <w:sz w:val="20"/>
        </w:rPr>
      </w:pPr>
    </w:p>
    <w:p w14:paraId="3881806E" w14:textId="6E1C06ED" w:rsidR="00883311" w:rsidRDefault="003E42BC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  <w:r w:rsidRPr="003E42BC">
        <w:rPr>
          <w:b/>
          <w:bCs/>
          <w:sz w:val="32"/>
          <w:szCs w:val="32"/>
          <w:lang w:val="en-US"/>
        </w:rPr>
        <w:t>SƠ ĐỒ CẤU TRÚC CHƯƠNG TRÌNH DẠY HỌC NGÀNH GDQP-AN</w:t>
      </w:r>
    </w:p>
    <w:p w14:paraId="13C58C25" w14:textId="3527E6CA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7A0B0910" w14:textId="22B3C2AE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  <w:r w:rsidRPr="00B60A7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C9A535D" wp14:editId="408D51D4">
                <wp:simplePos x="0" y="0"/>
                <wp:positionH relativeFrom="column">
                  <wp:posOffset>241300</wp:posOffset>
                </wp:positionH>
                <wp:positionV relativeFrom="paragraph">
                  <wp:posOffset>97155</wp:posOffset>
                </wp:positionV>
                <wp:extent cx="9934575" cy="5524500"/>
                <wp:effectExtent l="0" t="38100" r="85725" b="19050"/>
                <wp:wrapNone/>
                <wp:docPr id="587570300" name="Nhóm 587570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75" cy="5524500"/>
                          <a:chOff x="0" y="0"/>
                          <a:chExt cx="6422250" cy="7169100"/>
                        </a:xfrm>
                      </wpg:grpSpPr>
                      <wpg:grpSp>
                        <wpg:cNvPr id="810535376" name="Group 455"/>
                        <wpg:cNvGrpSpPr/>
                        <wpg:grpSpPr>
                          <a:xfrm>
                            <a:off x="0" y="0"/>
                            <a:ext cx="6422250" cy="7169100"/>
                            <a:chOff x="0" y="0"/>
                            <a:chExt cx="6422250" cy="6770325"/>
                          </a:xfrm>
                        </wpg:grpSpPr>
                        <wpg:grpSp>
                          <wpg:cNvPr id="978703456" name="Group 450"/>
                          <wpg:cNvGrpSpPr/>
                          <wpg:grpSpPr>
                            <a:xfrm>
                              <a:off x="142875" y="0"/>
                              <a:ext cx="6279375" cy="5841225"/>
                              <a:chOff x="0" y="0"/>
                              <a:chExt cx="6279375" cy="5841225"/>
                            </a:xfrm>
                          </wpg:grpSpPr>
                          <wps:wsp>
                            <wps:cNvPr id="714823995" name="Hình chữ nhật 16"/>
                            <wps:cNvSpPr/>
                            <wps:spPr>
                              <a:xfrm>
                                <a:off x="1609725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33FF9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3</w:t>
                                  </w:r>
                                </w:p>
                                <w:p w14:paraId="3209F758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4362B42C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3709061" name="Hình chữ nhật 15"/>
                            <wps:cNvSpPr/>
                            <wps:spPr>
                              <a:xfrm>
                                <a:off x="2419350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F12AC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4</w:t>
                                  </w:r>
                                </w:p>
                                <w:p w14:paraId="5F4C3EA1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0B0B80C8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9836955" name="Hình chữ nhật 17"/>
                            <wps:cNvSpPr/>
                            <wps:spPr>
                              <a:xfrm>
                                <a:off x="3219450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CCE2B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5</w:t>
                                  </w:r>
                                </w:p>
                                <w:p w14:paraId="52AE3E75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019EEBA5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7312896" name="Hình chữ nhật 29"/>
                            <wps:cNvSpPr/>
                            <wps:spPr>
                              <a:xfrm>
                                <a:off x="1619250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42528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Chủ nghĩa xã hội khoa học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1381813" name="Hình chữ nhật 28"/>
                            <wps:cNvSpPr/>
                            <wps:spPr>
                              <a:xfrm>
                                <a:off x="1619250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83710" w14:textId="77777777" w:rsidR="0077769B" w:rsidRPr="00CD130A" w:rsidRDefault="0077769B" w:rsidP="0077769B">
                                  <w:pPr>
                                    <w:spacing w:before="3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Giáo dục học (4)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7013692" name="Hình chữ nhật 33"/>
                            <wps:cNvSpPr/>
                            <wps:spPr>
                              <a:xfrm>
                                <a:off x="1619250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A988C" w14:textId="77777777" w:rsidR="0077769B" w:rsidRPr="00A077A4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077A4">
                                    <w:rPr>
                                      <w:w w:val="105"/>
                                      <w:sz w:val="10"/>
                                      <w:szCs w:val="10"/>
                                    </w:rPr>
                                    <w:t>Tiếng Anh 2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5621364" name="Hình chữ nhật 18"/>
                            <wps:cNvSpPr/>
                            <wps:spPr>
                              <a:xfrm>
                                <a:off x="4019550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376ED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6</w:t>
                                  </w:r>
                                </w:p>
                                <w:p w14:paraId="2A06471A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4DE28497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4330631" name="Hình chữ nhật 19"/>
                            <wps:cNvSpPr/>
                            <wps:spPr>
                              <a:xfrm>
                                <a:off x="4819650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A9581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7</w:t>
                                  </w:r>
                                </w:p>
                                <w:p w14:paraId="4326279E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29CAA341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0964822" name="Hình chữ nhật 20"/>
                            <wps:cNvSpPr/>
                            <wps:spPr>
                              <a:xfrm>
                                <a:off x="5619750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1CDA3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8</w:t>
                                  </w:r>
                                </w:p>
                                <w:p w14:paraId="330AB63D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3CFE1BB3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6094857" name="Hình chữ nhật 36"/>
                            <wps:cNvSpPr/>
                            <wps:spPr>
                              <a:xfrm>
                                <a:off x="2419350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AE14F" w14:textId="77777777" w:rsidR="0077769B" w:rsidRPr="00CD130A" w:rsidRDefault="0077769B" w:rsidP="0077769B">
                                  <w:pPr>
                                    <w:pStyle w:val="TableParagraph"/>
                                    <w:spacing w:before="3" w:line="268" w:lineRule="auto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Học thuyết Mác-Lênin, tư tưởng Hồ Chí Minh về chiến tranh, quân đội và</w:t>
                                  </w:r>
                                </w:p>
                                <w:p w14:paraId="13D286DE" w14:textId="77777777" w:rsidR="0077769B" w:rsidRPr="00CD130A" w:rsidRDefault="0077769B" w:rsidP="0077769B">
                                  <w:pPr>
                                    <w:spacing w:before="3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bảo vệ Tổ quốc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0012452" name="Hình chữ nhật 34"/>
                            <wps:cNvSpPr/>
                            <wps:spPr>
                              <a:xfrm>
                                <a:off x="1619250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C1F24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Vũ khí bộ binh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1168685" name="Hình chữ nhật 40"/>
                            <wps:cNvSpPr/>
                            <wps:spPr>
                              <a:xfrm>
                                <a:off x="2419350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AED4A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Kỹ thuật bắn súng bộ binh và ném lựu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đạn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3578468" name="Hình chữ nhật 45"/>
                            <wps:cNvSpPr/>
                            <wps:spPr>
                              <a:xfrm>
                                <a:off x="3219450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DD1D6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Chiến thuật bộ binh (5)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5089616" name="Hình chữ nhật 44"/>
                            <wps:cNvSpPr/>
                            <wps:spPr>
                              <a:xfrm>
                                <a:off x="3219450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F2CCE" w14:textId="77777777" w:rsidR="0077769B" w:rsidRPr="00CD130A" w:rsidRDefault="0077769B" w:rsidP="0077769B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Công tác bảo đảm hậu cần, quân y (2)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1782909" name="Hình chữ nhật 48"/>
                            <wps:cNvSpPr/>
                            <wps:spPr>
                              <a:xfrm>
                                <a:off x="3219450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8386FD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Đường lối quân sự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7080849" name="Hình chữ nhật 52"/>
                            <wps:cNvSpPr/>
                            <wps:spPr>
                              <a:xfrm>
                                <a:off x="4019550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C91CD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Công tác quốc phòng, quân sự địa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phương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0144334" name="Hình chữ nhật 51"/>
                            <wps:cNvSpPr/>
                            <wps:spPr>
                              <a:xfrm>
                                <a:off x="4019550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0918C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Lý luận, phương pháp dạy học Giáo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dục quốc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phòng và an ninh và thực tế</w:t>
                                  </w:r>
                                </w:p>
                                <w:p w14:paraId="752C9195" w14:textId="77777777" w:rsidR="0077769B" w:rsidRPr="00CD130A" w:rsidRDefault="0077769B" w:rsidP="0077769B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phổ thông (5)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9715766" name="Hình chữ nhật 55"/>
                            <wps:cNvSpPr/>
                            <wps:spPr>
                              <a:xfrm>
                                <a:off x="4019550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71A2F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Pháp luật về quốc phòng, an ninh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7027263" name="Hình chữ nhật 59"/>
                            <wps:cNvSpPr/>
                            <wps:spPr>
                              <a:xfrm>
                                <a:off x="4819650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E4B27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Bảo vệ an ninh quốc gia và giữ gìn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trật tự an toàn xã hội (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4751898" name="Hình chữ nhật 58"/>
                            <wps:cNvSpPr/>
                            <wps:spPr>
                              <a:xfrm>
                                <a:off x="4819650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25DC0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Công tác đảng, công tác chính trị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trong Quân đội nhân dân Việt Nam (3)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471176" name="Hình chữ nhật 6"/>
                            <wps:cNvSpPr/>
                            <wps:spPr>
                              <a:xfrm>
                                <a:off x="0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51837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1</w:t>
                                  </w:r>
                                </w:p>
                                <w:p w14:paraId="1B3ED897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5507CDD4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4111164" name="Hình chữ nhật 30"/>
                            <wps:cNvSpPr/>
                            <wps:spPr>
                              <a:xfrm>
                                <a:off x="2419350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A026E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Địa hình quân sự</w:t>
                                  </w:r>
                                  <w:r w:rsidRPr="00CD130A">
                                    <w:rPr>
                                      <w:b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bCs/>
                                      <w:w w:val="105"/>
                                      <w:sz w:val="16"/>
                                      <w:szCs w:val="16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4362674" name="Hình chữ nhật 7"/>
                            <wps:cNvSpPr/>
                            <wps:spPr>
                              <a:xfrm>
                                <a:off x="0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992678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Nhập môn ngành sư phạm (3)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748631" name="Hình chữ nhật 61"/>
                            <wps:cNvSpPr/>
                            <wps:spPr>
                              <a:xfrm>
                                <a:off x="5667375" y="162877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30FA2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Thực tập và Đồ án tốt nghiệp (8)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86099" name="Hình chữ nhật 9"/>
                            <wps:cNvSpPr/>
                            <wps:spPr>
                              <a:xfrm>
                                <a:off x="0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BD1B6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Cơ sở văn hóa Việt Nam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551370" name="Hình chữ nhật 14"/>
                            <wps:cNvSpPr/>
                            <wps:spPr>
                              <a:xfrm>
                                <a:off x="809625" y="0"/>
                                <a:ext cx="612000" cy="39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20D06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Học kỳ 2</w:t>
                                  </w:r>
                                </w:p>
                                <w:p w14:paraId="1A0A8C5A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238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16 TC</w:t>
                                  </w:r>
                                </w:p>
                                <w:p w14:paraId="21B72520" w14:textId="77777777" w:rsidR="0077769B" w:rsidRPr="000C2383" w:rsidRDefault="0077769B" w:rsidP="0077769B">
                                  <w:pPr>
                                    <w:ind w:left="-144" w:right="-144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3170033" name="Hình chữ nhật 22"/>
                            <wps:cNvSpPr/>
                            <wps:spPr>
                              <a:xfrm>
                                <a:off x="809625" y="6953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55503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Kinh tế chính trị Mác – Lênin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3923475" name="Hình chữ nhật 21"/>
                            <wps:cNvSpPr/>
                            <wps:spPr>
                              <a:xfrm>
                                <a:off x="809625" y="16097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3187F" w14:textId="77777777" w:rsidR="0077769B" w:rsidRPr="00CD130A" w:rsidRDefault="0077769B" w:rsidP="0077769B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Lịch sử chiến tranh và nghệ thuật quân sự (5)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868021" name="Hình chữ nhật 62"/>
                            <wps:cNvSpPr/>
                            <wps:spPr>
                              <a:xfrm>
                                <a:off x="4819650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70EBFA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Hiểu biết chung về quân, binh chủng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910777" name="Hình chữ nhật 12"/>
                            <wps:cNvSpPr/>
                            <wps:spPr>
                              <a:xfrm>
                                <a:off x="0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9176C6" w14:textId="77777777" w:rsidR="0077769B" w:rsidRPr="00CD130A" w:rsidRDefault="0077769B" w:rsidP="0077769B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Điều lệnh quản lý bộ đội và điều lệnh đội ngũ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18395" name="Hình chữ nhật 25"/>
                            <wps:cNvSpPr/>
                            <wps:spPr>
                              <a:xfrm>
                                <a:off x="809625" y="25241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FD3EE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Môi trường và phát triển bền vững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8268338" name="Hình chữ nhật 13"/>
                            <wps:cNvSpPr/>
                            <wps:spPr>
                              <a:xfrm>
                                <a:off x="0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60D44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Lịch sử văn minh thế giới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1972182" name="Hình chữ nhật 23"/>
                            <wps:cNvSpPr/>
                            <wps:spPr>
                              <a:xfrm>
                                <a:off x="819150" y="5229225"/>
                                <a:ext cx="611505" cy="611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61EE9" w14:textId="77777777" w:rsidR="0077769B" w:rsidRPr="00A077A4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077A4">
                                    <w:rPr>
                                      <w:b/>
                                      <w:w w:val="105"/>
                                      <w:sz w:val="10"/>
                                      <w:szCs w:val="10"/>
                                    </w:rPr>
                                    <w:t>Tự chọn 1(2)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4958479" name="Hình chữ nhật 24"/>
                            <wps:cNvSpPr/>
                            <wps:spPr>
                              <a:xfrm>
                                <a:off x="1600200" y="52292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AF4C3" w14:textId="77777777" w:rsidR="0077769B" w:rsidRPr="00A077A4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077A4">
                                    <w:rPr>
                                      <w:w w:val="105"/>
                                      <w:sz w:val="10"/>
                                      <w:szCs w:val="10"/>
                                    </w:rPr>
                                    <w:t xml:space="preserve">Giáo dục thể chất (5)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5972906" name="Hình chữ nhật 39"/>
                            <wps:cNvSpPr/>
                            <wps:spPr>
                              <a:xfrm>
                                <a:off x="2400300" y="5229225"/>
                                <a:ext cx="611505" cy="611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938CB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Ứng dụng ICT trong giáo dục (4)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3125218" name="Hình chữ nhật 384"/>
                            <wps:cNvSpPr/>
                            <wps:spPr>
                              <a:xfrm>
                                <a:off x="4819650" y="4352925"/>
                                <a:ext cx="611505" cy="611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AF2CD0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Thực tế, tham quan ở các đơn vị, nhà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trường Quân đội (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0394456" name="Hình chữ nhật 53"/>
                            <wps:cNvSpPr/>
                            <wps:spPr>
                              <a:xfrm>
                                <a:off x="4019550" y="43529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53ECC" w14:textId="77777777" w:rsidR="0077769B" w:rsidRPr="00A077A4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077A4">
                                    <w:rPr>
                                      <w:b/>
                                      <w:w w:val="105"/>
                                      <w:sz w:val="10"/>
                                      <w:szCs w:val="10"/>
                                    </w:rPr>
                                    <w:t>Tự chọn 3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2005090" name="Hình chữ nhật 50"/>
                            <wps:cNvSpPr/>
                            <wps:spPr>
                              <a:xfrm>
                                <a:off x="3219450" y="43529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018BAE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Tư tưởng Hồ Chí Minh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4403483" name="Hình chữ nhật 38"/>
                            <wps:cNvSpPr/>
                            <wps:spPr>
                              <a:xfrm>
                                <a:off x="2419350" y="43529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D24CC" w14:textId="77777777" w:rsidR="0077769B" w:rsidRPr="00A077A4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077A4">
                                    <w:rPr>
                                      <w:b/>
                                      <w:w w:val="105"/>
                                      <w:sz w:val="10"/>
                                      <w:szCs w:val="10"/>
                                    </w:rPr>
                                    <w:t>Tự chọn 2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0346979" name="Hình chữ nhật 35"/>
                            <wps:cNvSpPr/>
                            <wps:spPr>
                              <a:xfrm>
                                <a:off x="1619250" y="43529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CD501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Xây dựng, bảo vệ chủ quyền lãnh thổ, biên giới quốc gia và biển đảo Việt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Nam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7937613" name="Hình chữ nhật 27"/>
                            <wps:cNvSpPr/>
                            <wps:spPr>
                              <a:xfrm>
                                <a:off x="819150" y="43529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09EAB" w14:textId="77777777" w:rsidR="0077769B" w:rsidRPr="00A077A4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077A4">
                                    <w:rPr>
                                      <w:w w:val="105"/>
                                      <w:sz w:val="10"/>
                                      <w:szCs w:val="10"/>
                                    </w:rPr>
                                    <w:t>Tiếng Anh 1(3)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8178186" name="Hình chữ nhật 8"/>
                            <wps:cNvSpPr/>
                            <wps:spPr>
                              <a:xfrm>
                                <a:off x="0" y="43529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E507F8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Triết học Mác – Lênin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2586214" name="Hình chữ nhật 26"/>
                            <wps:cNvSpPr/>
                            <wps:spPr>
                              <a:xfrm>
                                <a:off x="809625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C26DB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Tâm lý học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675644" name="Hình chữ nhật 41"/>
                            <wps:cNvSpPr/>
                            <wps:spPr>
                              <a:xfrm>
                                <a:off x="2419350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BF7C3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Lịch sử Đảng cộng sản Việt Nam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4899071" name="Hình chữ nhật 49"/>
                            <wps:cNvSpPr/>
                            <wps:spPr>
                              <a:xfrm>
                                <a:off x="3219450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5C9A6" w14:textId="77777777" w:rsidR="0077769B" w:rsidRPr="00CD130A" w:rsidRDefault="0077769B" w:rsidP="0077769B">
                                  <w:pPr>
                                    <w:pStyle w:val="TableParagraph"/>
                                    <w:spacing w:before="3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Lịch sử, truyền thống của Quân đội và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Công an nhân dân Việt Nam 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8915009" name="Hình chữ nhật 56"/>
                            <wps:cNvSpPr/>
                            <wps:spPr>
                              <a:xfrm>
                                <a:off x="4019550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6ADB2" w14:textId="77777777" w:rsidR="0077769B" w:rsidRPr="00CD130A" w:rsidRDefault="0077769B" w:rsidP="0077769B">
                                  <w:pPr>
                                    <w:ind w:left="-57" w:right="-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Thực hành, hành trú quân dã ngoại (2)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3394426" name="Hình chữ nhật 63"/>
                            <wps:cNvSpPr/>
                            <wps:spPr>
                              <a:xfrm>
                                <a:off x="4819650" y="3438525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C1241" w14:textId="77777777" w:rsidR="0077769B" w:rsidRPr="00CD130A" w:rsidRDefault="0077769B" w:rsidP="0077769B">
                                  <w:pPr>
                                    <w:pStyle w:val="TableParagraph"/>
                                    <w:ind w:left="-57" w:righ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Thực hành dạy học Giáo dục quốc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phòng và an ninh (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  <w:lang w:val="en-US"/>
                                    </w:rPr>
                                    <w:t>5</w:t>
                                  </w:r>
                                  <w:r w:rsidRPr="00CD130A"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7120991" name="Rectangle 5"/>
                          <wps:cNvSpPr/>
                          <wps:spPr>
                            <a:xfrm>
                              <a:off x="0" y="6410325"/>
                              <a:ext cx="962025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F1513B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BBD">
                                  <w:rPr>
                                    <w:sz w:val="16"/>
                                    <w:szCs w:val="16"/>
                                  </w:rPr>
                                  <w:t>GD đại cương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422135" name="Rectangle 6"/>
                          <wps:cNvSpPr/>
                          <wps:spPr>
                            <a:xfrm>
                              <a:off x="2857500" y="6410325"/>
                              <a:ext cx="1171575" cy="35941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0843A5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BBD">
                                  <w:rPr>
                                    <w:sz w:val="16"/>
                                    <w:szCs w:val="16"/>
                                  </w:rPr>
                                  <w:t>K. thức cơ sở ngành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439354" name="Rectangle 37"/>
                          <wps:cNvSpPr/>
                          <wps:spPr>
                            <a:xfrm>
                              <a:off x="4038600" y="6410325"/>
                              <a:ext cx="1095375" cy="35941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A5AE36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BBD">
                                  <w:rPr>
                                    <w:sz w:val="16"/>
                                    <w:szCs w:val="16"/>
                                  </w:rPr>
                                  <w:t>K. thức chuyên ngành</w:t>
                                </w:r>
                              </w:p>
                              <w:p w14:paraId="0D192C8E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0699942" name="Rectangle 42"/>
                          <wps:cNvSpPr/>
                          <wps:spPr>
                            <a:xfrm>
                              <a:off x="5153025" y="6410325"/>
                              <a:ext cx="1057275" cy="35941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B5094E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BBD">
                                  <w:rPr>
                                    <w:sz w:val="16"/>
                                    <w:szCs w:val="16"/>
                                  </w:rPr>
                                  <w:t>Dạy học dự án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428798" name="Rectangle 46"/>
                          <wps:cNvSpPr/>
                          <wps:spPr>
                            <a:xfrm>
                              <a:off x="981075" y="6410325"/>
                              <a:ext cx="91440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96CD4F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BBD">
                                  <w:rPr>
                                    <w:sz w:val="16"/>
                                    <w:szCs w:val="16"/>
                                  </w:rPr>
                                  <w:t>Ngoại ngữ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13465" name="Rectangle 57"/>
                          <wps:cNvSpPr/>
                          <wps:spPr>
                            <a:xfrm>
                              <a:off x="1914525" y="6410325"/>
                              <a:ext cx="9334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A2FD2C" w14:textId="77777777" w:rsidR="0077769B" w:rsidRPr="008C7BBD" w:rsidRDefault="0077769B" w:rsidP="0077769B">
                                <w:pPr>
                                  <w:ind w:left="-57" w:right="-57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BBD">
                                  <w:rPr>
                                    <w:sz w:val="16"/>
                                    <w:szCs w:val="16"/>
                                  </w:rPr>
                                  <w:t>Tự chọn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3020545" name="Nhóm 883020545"/>
                        <wpg:cNvGrpSpPr/>
                        <wpg:grpSpPr>
                          <a:xfrm>
                            <a:off x="2088000" y="3283200"/>
                            <a:ext cx="759755" cy="379500"/>
                            <a:chOff x="0" y="0"/>
                            <a:chExt cx="759755" cy="379500"/>
                          </a:xfrm>
                        </wpg:grpSpPr>
                        <wps:wsp>
                          <wps:cNvPr id="1907387876" name="Đường nối Thẳng 1907387876"/>
                          <wps:cNvCnPr/>
                          <wps:spPr>
                            <a:xfrm>
                              <a:off x="0" y="19950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4262142" name="Đường nối Thẳng 1974262142"/>
                          <wps:cNvCnPr/>
                          <wps:spPr>
                            <a:xfrm>
                              <a:off x="7200" y="199500"/>
                              <a:ext cx="752555" cy="72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7695318" name="Đường kết nối Mũi tên Thẳng 1937695318"/>
                          <wps:cNvCnPr/>
                          <wps:spPr>
                            <a:xfrm flipV="1">
                              <a:off x="745800" y="0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64538058" name="Đường kết nối: Mũi tên Gấp khúc 1764538058"/>
                        <wps:cNvCnPr/>
                        <wps:spPr>
                          <a:xfrm flipV="1">
                            <a:off x="3182400" y="1139700"/>
                            <a:ext cx="222465" cy="1824600"/>
                          </a:xfrm>
                          <a:prstGeom prst="bentConnector3">
                            <a:avLst>
                              <a:gd name="adj1" fmla="val 44847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645557" name="Đường kết nối: Mũi tên Gấp khúc 449645557"/>
                        <wps:cNvCnPr/>
                        <wps:spPr>
                          <a:xfrm>
                            <a:off x="4788000" y="1999500"/>
                            <a:ext cx="201600" cy="2023200"/>
                          </a:xfrm>
                          <a:prstGeom prst="bentConnector3">
                            <a:avLst>
                              <a:gd name="adj1" fmla="val 3563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033384" name="Đường kết nối: Mũi tên Gấp khúc 102033384"/>
                        <wps:cNvCnPr/>
                        <wps:spPr>
                          <a:xfrm flipV="1">
                            <a:off x="1576800" y="2049900"/>
                            <a:ext cx="188085" cy="19440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97952104" name="Nhóm 1697952104"/>
                        <wpg:cNvGrpSpPr/>
                        <wpg:grpSpPr>
                          <a:xfrm>
                            <a:off x="1670400" y="2354400"/>
                            <a:ext cx="2797800" cy="221100"/>
                            <a:chOff x="0" y="0"/>
                            <a:chExt cx="2797800" cy="221100"/>
                          </a:xfrm>
                        </wpg:grpSpPr>
                        <wps:wsp>
                          <wps:cNvPr id="1605318563" name="Đường nối Thẳng 1605318563"/>
                          <wps:cNvCnPr/>
                          <wps:spPr>
                            <a:xfrm flipV="1">
                              <a:off x="0" y="192300"/>
                              <a:ext cx="2793600" cy="288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3965445" name="Đường kết nối Mũi tên Thẳng 1873965445"/>
                          <wps:cNvCnPr/>
                          <wps:spPr>
                            <a:xfrm flipV="1">
                              <a:off x="2790600" y="0"/>
                              <a:ext cx="7200" cy="20870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2570078" name="Đường kết nối: Mũi tên Gấp khúc 602570078"/>
                        <wps:cNvCnPr/>
                        <wps:spPr>
                          <a:xfrm flipV="1">
                            <a:off x="5572800" y="2054100"/>
                            <a:ext cx="258399" cy="1936535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357216" name="Đường kết nối: Mũi tên Gấp khúc 2143357216"/>
                        <wps:cNvCnPr/>
                        <wps:spPr>
                          <a:xfrm>
                            <a:off x="770400" y="1085100"/>
                            <a:ext cx="210599" cy="10368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069271" name="Đường kết nối: Mũi tên Gấp khúc 1780069271"/>
                        <wps:cNvCnPr/>
                        <wps:spPr>
                          <a:xfrm>
                            <a:off x="1576800" y="1999500"/>
                            <a:ext cx="230400" cy="2995200"/>
                          </a:xfrm>
                          <a:prstGeom prst="bentConnector3">
                            <a:avLst>
                              <a:gd name="adj1" fmla="val 2488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026860" name="Đường kết nối: Mũi tên Gấp khúc 170026860"/>
                        <wps:cNvCnPr/>
                        <wps:spPr>
                          <a:xfrm>
                            <a:off x="2390400" y="4958700"/>
                            <a:ext cx="194400" cy="10080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561075" name="Đường kết nối: Mũi tên Gấp khúc 2117561075"/>
                        <wps:cNvCnPr/>
                        <wps:spPr>
                          <a:xfrm flipV="1">
                            <a:off x="3182400" y="3026100"/>
                            <a:ext cx="201600" cy="28728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716277" name="Đường kết nối: Mũi tên Gấp khúc 2126716277"/>
                        <wps:cNvCnPr/>
                        <wps:spPr>
                          <a:xfrm flipV="1">
                            <a:off x="3981600" y="2025300"/>
                            <a:ext cx="180504" cy="10080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544223" name="Đường kết nối: Mũi tên Gấp khúc 147544223"/>
                        <wps:cNvCnPr/>
                        <wps:spPr>
                          <a:xfrm>
                            <a:off x="4816800" y="1985100"/>
                            <a:ext cx="194400" cy="1116000"/>
                          </a:xfrm>
                          <a:prstGeom prst="bentConnector3">
                            <a:avLst>
                              <a:gd name="adj1" fmla="val 3145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930363" name="Đường kết nối: Mũi tên Gấp khúc 350930363"/>
                        <wps:cNvCnPr/>
                        <wps:spPr>
                          <a:xfrm flipV="1">
                            <a:off x="5594400" y="2082900"/>
                            <a:ext cx="236210" cy="91139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5969481" name="Đường kết nối: Mũi tên Gấp khúc 1005969481"/>
                        <wps:cNvCnPr/>
                        <wps:spPr>
                          <a:xfrm>
                            <a:off x="756000" y="3072300"/>
                            <a:ext cx="1346973" cy="489575"/>
                          </a:xfrm>
                          <a:prstGeom prst="bentConnector3">
                            <a:avLst>
                              <a:gd name="adj1" fmla="val 790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5383058" name="Đường kết nối: Mũi tên Gấp khúc 1195383058"/>
                        <wps:cNvCnPr/>
                        <wps:spPr>
                          <a:xfrm flipV="1">
                            <a:off x="2541150" y="1298100"/>
                            <a:ext cx="77100" cy="1692440"/>
                          </a:xfrm>
                          <a:prstGeom prst="bentConnector3">
                            <a:avLst>
                              <a:gd name="adj1" fmla="val -7228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343265" name="Đường kết nối: Mũi tên Gấp khúc 221343265"/>
                        <wps:cNvCnPr/>
                        <wps:spPr>
                          <a:xfrm>
                            <a:off x="3988800" y="1085100"/>
                            <a:ext cx="223200" cy="29736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9867052" name="Đường nối Thẳng 2039867052"/>
                        <wps:cNvCnPr/>
                        <wps:spPr>
                          <a:xfrm>
                            <a:off x="3974400" y="1927500"/>
                            <a:ext cx="1155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06112" name="Đường kết nối: Mũi tên Gấp khúc 94106112"/>
                        <wps:cNvCnPr/>
                        <wps:spPr>
                          <a:xfrm>
                            <a:off x="3196800" y="2013900"/>
                            <a:ext cx="230400" cy="204427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7610210" name="Đường kết nối: Mũi tên Gấp khúc 2097610210"/>
                        <wps:cNvCnPr/>
                        <wps:spPr>
                          <a:xfrm>
                            <a:off x="4773600" y="1077900"/>
                            <a:ext cx="215238" cy="1022400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38626277" name="Nhóm 438626277"/>
                        <wpg:cNvGrpSpPr/>
                        <wpg:grpSpPr>
                          <a:xfrm>
                            <a:off x="3657600" y="4274700"/>
                            <a:ext cx="1555200" cy="374850"/>
                            <a:chOff x="0" y="0"/>
                            <a:chExt cx="1555200" cy="374850"/>
                          </a:xfrm>
                        </wpg:grpSpPr>
                        <wps:wsp>
                          <wps:cNvPr id="2055608425" name="Đường nối Thẳng 2055608425"/>
                          <wps:cNvCnPr/>
                          <wps:spPr>
                            <a:xfrm>
                              <a:off x="0" y="0"/>
                              <a:ext cx="7200" cy="12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9987018" name="Đường kết nối: Mũi tên Gấp khúc 1829987018"/>
                          <wps:cNvCnPr/>
                          <wps:spPr>
                            <a:xfrm>
                              <a:off x="28800" y="129600"/>
                              <a:ext cx="1526400" cy="245250"/>
                            </a:xfrm>
                            <a:prstGeom prst="bentConnector3">
                              <a:avLst>
                                <a:gd name="adj1" fmla="val 100162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A535D" id="Nhóm 587570300" o:spid="_x0000_s1026" style="position:absolute;left:0;text-align:left;margin-left:19pt;margin-top:7.65pt;width:782.25pt;height:435pt;z-index:251663872;mso-width-relative:margin;mso-height-relative:margin" coordsize="64222,7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">
                <v:group id="Group 455" o:spid="_x0000_s1027" style="position:absolute;width:64222;height:71691" coordsize="64222,6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">
                  <v:group id="Group 450" o:spid="_x0000_s1028" style="position:absolute;left:1428;width:62794;height:58412" coordsize="62793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Ak3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">
                    <v:rect id="Hình chữ nhật 16" o:spid="_x0000_s1029" style="position:absolute;left:16097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" fillcolor="#002060" strokecolor="#002060">
                      <v:shadow on="t" color="black" opacity="24903f" origin=",.5" offset="0,.55556mm"/>
                      <v:textbox>
                        <w:txbxContent>
                          <w:p w14:paraId="3E933FF9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3</w:t>
                            </w:r>
                          </w:p>
                          <w:p w14:paraId="3209F758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4362B42C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15" o:spid="_x0000_s1030" style="position:absolute;left:24193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" fillcolor="#002060" strokecolor="#002060">
                      <v:shadow on="t" color="black" opacity="24903f" origin=",.5" offset="0,.55556mm"/>
                      <v:textbox>
                        <w:txbxContent>
                          <w:p w14:paraId="6A0F12AC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4</w:t>
                            </w:r>
                          </w:p>
                          <w:p w14:paraId="5F4C3EA1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0B0B80C8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17" o:spid="_x0000_s1031" style="position:absolute;left:32194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" fillcolor="#002060" strokecolor="#002060">
                      <v:shadow on="t" color="black" opacity="24903f" origin=",.5" offset="0,.55556mm"/>
                      <v:textbox>
                        <w:txbxContent>
                          <w:p w14:paraId="77ECCE2B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5</w:t>
                            </w:r>
                          </w:p>
                          <w:p w14:paraId="52AE3E75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019EEBA5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29" o:spid="_x0000_s1032" style="position:absolute;left:16192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72E42528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Chủ nghĩa xã hội khoa học (2)</w:t>
                            </w:r>
                          </w:p>
                        </w:txbxContent>
                      </v:textbox>
                    </v:rect>
                    <v:rect id="Hình chữ nhật 28" o:spid="_x0000_s1033" style="position:absolute;left:16192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" fillcolor="#92d050" strokecolor="#92d050">
                      <v:shadow on="t" color="black" opacity="24903f" origin=",.5" offset="0,.55556mm"/>
                      <v:textbox>
                        <w:txbxContent>
                          <w:p w14:paraId="7EE83710" w14:textId="77777777" w:rsidR="0077769B" w:rsidRPr="00CD130A" w:rsidRDefault="0077769B" w:rsidP="0077769B">
                            <w:pPr>
                              <w:spacing w:before="3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Giáo dục học (4) </w:t>
                            </w:r>
                          </w:p>
                        </w:txbxContent>
                      </v:textbox>
                    </v:rect>
                    <v:rect id="Hình chữ nhật 33" o:spid="_x0000_s1034" style="position:absolute;left:16192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" fillcolor="#fbd4b4 [1305]" strokecolor="#fbd4b4 [1305]">
                      <v:shadow on="t" color="black" opacity="24903f" origin=",.5" offset="0,.55556mm"/>
                      <v:textbox>
                        <w:txbxContent>
                          <w:p w14:paraId="554A988C" w14:textId="77777777" w:rsidR="0077769B" w:rsidRPr="00A077A4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077A4">
                              <w:rPr>
                                <w:w w:val="105"/>
                                <w:sz w:val="10"/>
                                <w:szCs w:val="10"/>
                              </w:rPr>
                              <w:t>Tiếng Anh 2 (4)</w:t>
                            </w:r>
                          </w:p>
                        </w:txbxContent>
                      </v:textbox>
                    </v:rect>
                    <v:rect id="Hình chữ nhật 18" o:spid="_x0000_s1035" style="position:absolute;left:40195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" fillcolor="#002060" strokecolor="#002060">
                      <v:shadow on="t" color="black" opacity="24903f" origin=",.5" offset="0,.55556mm"/>
                      <v:textbox>
                        <w:txbxContent>
                          <w:p w14:paraId="715376ED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6</w:t>
                            </w:r>
                          </w:p>
                          <w:p w14:paraId="2A06471A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4DE28497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19" o:spid="_x0000_s1036" style="position:absolute;left:48196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" fillcolor="#002060" strokecolor="#002060">
                      <v:shadow on="t" color="black" opacity="24903f" origin=",.5" offset="0,.55556mm"/>
                      <v:textbox>
                        <w:txbxContent>
                          <w:p w14:paraId="195A9581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7</w:t>
                            </w:r>
                          </w:p>
                          <w:p w14:paraId="4326279E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29CAA341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20" o:spid="_x0000_s1037" style="position:absolute;left:56197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" fillcolor="#002060" strokecolor="#002060">
                      <v:shadow on="t" color="black" opacity="24903f" origin=",.5" offset="0,.55556mm"/>
                      <v:textbox>
                        <w:txbxContent>
                          <w:p w14:paraId="5111CDA3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8</w:t>
                            </w:r>
                          </w:p>
                          <w:p w14:paraId="330AB63D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3CFE1BB3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36" o:spid="_x0000_s1038" style="position:absolute;left:24193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" fillcolor="#92d050" strokecolor="#92d050">
                      <v:shadow on="t" color="black" opacity="24903f" origin=",.5" offset="0,.55556mm"/>
                      <v:textbox>
                        <w:txbxContent>
                          <w:p w14:paraId="7EEAE14F" w14:textId="77777777" w:rsidR="0077769B" w:rsidRPr="00CD130A" w:rsidRDefault="0077769B" w:rsidP="0077769B">
                            <w:pPr>
                              <w:pStyle w:val="TableParagraph"/>
                              <w:spacing w:before="3" w:line="268" w:lineRule="auto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Học thuyết Mác-Lênin, tư tưởng Hồ Chí Minh về chiến tranh, quân đội và</w:t>
                            </w:r>
                          </w:p>
                          <w:p w14:paraId="13D286DE" w14:textId="77777777" w:rsidR="0077769B" w:rsidRPr="00CD130A" w:rsidRDefault="0077769B" w:rsidP="0077769B">
                            <w:pPr>
                              <w:spacing w:before="3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bảo vệ Tổ quốc (3)</w:t>
                            </w:r>
                          </w:p>
                        </w:txbxContent>
                      </v:textbox>
                    </v:rect>
                    <v:rect id="Hình chữ nhật 34" o:spid="_x0000_s1039" style="position:absolute;left:16192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" fillcolor="#00b0f0" strokecolor="#00b0f0">
                      <v:shadow on="t" color="black" opacity="24903f" origin=",.5" offset="0,.55556mm"/>
                      <v:textbox>
                        <w:txbxContent>
                          <w:p w14:paraId="45DC1F24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Vũ khí bộ binh (3)</w:t>
                            </w:r>
                          </w:p>
                        </w:txbxContent>
                      </v:textbox>
                    </v:rect>
                    <v:rect id="Hình chữ nhật 40" o:spid="_x0000_s1040" style="position:absolute;left:24193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" fillcolor="#00b0f0" strokecolor="#00b0f0">
                      <v:shadow on="t" color="black" opacity="24903f" origin=",.5" offset="0,.55556mm"/>
                      <v:textbox>
                        <w:txbxContent>
                          <w:p w14:paraId="231AED4A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Kỹ thuật bắn súng bộ binh và ném lựu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đạn (3)</w:t>
                            </w:r>
                          </w:p>
                        </w:txbxContent>
                      </v:textbox>
                    </v:rect>
                    <v:rect id="Hình chữ nhật 45" o:spid="_x0000_s1041" style="position:absolute;left:32194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" fillcolor="#00b0f0" strokecolor="#00b0f0">
                      <v:shadow on="t" color="black" opacity="24903f" origin=",.5" offset="0,.55556mm"/>
                      <v:textbox>
                        <w:txbxContent>
                          <w:p w14:paraId="3EDDD1D6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Chiến thuật bộ binh (5)</w:t>
                            </w:r>
                          </w:p>
                        </w:txbxContent>
                      </v:textbox>
                    </v:rect>
                    <v:rect id="Hình chữ nhật 44" o:spid="_x0000_s1042" style="position:absolute;left:32194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" fillcolor="#00b0f0" strokecolor="#00b0f0">
                      <v:shadow on="t" color="black" opacity="24903f" origin=",.5" offset="0,.55556mm"/>
                      <v:textbox>
                        <w:txbxContent>
                          <w:p w14:paraId="327F2CCE" w14:textId="77777777" w:rsidR="0077769B" w:rsidRPr="00CD130A" w:rsidRDefault="0077769B" w:rsidP="0077769B">
                            <w:pPr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Công tác bảo đảm hậu cần, quân y (2) </w:t>
                            </w:r>
                          </w:p>
                        </w:txbxContent>
                      </v:textbox>
                    </v:rect>
                    <v:rect id="Hình chữ nhật 48" o:spid="_x0000_s1043" style="position:absolute;left:32194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" fillcolor="yellow" strokecolor="yellow">
                      <v:shadow on="t" color="black" opacity="24903f" origin=",.5" offset="0,.55556mm"/>
                      <v:textbox>
                        <w:txbxContent>
                          <w:p w14:paraId="518386FD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Đường lối quân sự (4)</w:t>
                            </w:r>
                          </w:p>
                        </w:txbxContent>
                      </v:textbox>
                    </v:rect>
                    <v:rect id="Hình chữ nhật 52" o:spid="_x0000_s1044" style="position:absolute;left:40195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" fillcolor="#00b0f0" strokecolor="#00b0f0">
                      <v:shadow on="t" color="black" opacity="24903f" origin=",.5" offset="0,.55556mm"/>
                      <v:textbox>
                        <w:txbxContent>
                          <w:p w14:paraId="1B5C91CD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Công tác quốc phòng, quân sự địa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phương (3)</w:t>
                            </w:r>
                          </w:p>
                        </w:txbxContent>
                      </v:textbox>
                    </v:rect>
                    <v:rect id="Hình chữ nhật 51" o:spid="_x0000_s1045" style="position:absolute;left:40195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" fillcolor="yellow" strokecolor="yellow">
                      <v:shadow on="t" color="black" opacity="24903f" origin=",.5" offset="0,.55556mm"/>
                      <v:textbox>
                        <w:txbxContent>
                          <w:p w14:paraId="7090918C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Lý luận, phương pháp dạy học Giáo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dục quốc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phòng và an ninh và thực tế</w:t>
                            </w:r>
                          </w:p>
                          <w:p w14:paraId="752C9195" w14:textId="77777777" w:rsidR="0077769B" w:rsidRPr="00CD130A" w:rsidRDefault="0077769B" w:rsidP="0077769B">
                            <w:pPr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phổ thông (5) </w:t>
                            </w:r>
                          </w:p>
                        </w:txbxContent>
                      </v:textbox>
                    </v:rect>
                    <v:rect id="Hình chữ nhật 55" o:spid="_x0000_s1046" style="position:absolute;left:40195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" fillcolor="#00b0f0" strokecolor="#00b0f0">
                      <v:shadow on="t" color="black" opacity="24903f" origin=",.5" offset="0,.55556mm"/>
                      <v:textbox>
                        <w:txbxContent>
                          <w:p w14:paraId="47671A2F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Pháp luật về quốc phòng, an ninh (3)</w:t>
                            </w:r>
                          </w:p>
                        </w:txbxContent>
                      </v:textbox>
                    </v:rect>
                    <v:rect id="Hình chữ nhật 59" o:spid="_x0000_s1047" style="position:absolute;left:48196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" fillcolor="#00b0f0" strokecolor="#00b0f0">
                      <v:shadow on="t" color="black" opacity="24903f" origin=",.5" offset="0,.55556mm"/>
                      <v:textbox>
                        <w:txbxContent>
                          <w:p w14:paraId="787E4B27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Bảo vệ an ninh quốc gia và giữ gìn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trật tự an toàn xã hội (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Hình chữ nhật 58" o:spid="_x0000_s1048" style="position:absolute;left:48196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" fillcolor="#00b0f0" strokecolor="#00b0f0">
                      <v:shadow on="t" color="black" opacity="24903f" origin=",.5" offset="0,.55556mm"/>
                      <v:textbox>
                        <w:txbxContent>
                          <w:p w14:paraId="08C25DC0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Công tác đảng, công tác chính trị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trong Quân đội nhân dân Việt Nam (3) </w:t>
                            </w:r>
                          </w:p>
                        </w:txbxContent>
                      </v:textbox>
                    </v:rect>
                    <v:rect id="Hình chữ nhật 6" o:spid="_x0000_s1049" style="position:absolute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" fillcolor="#002060" strokecolor="#002060">
                      <v:shadow on="t" color="black" opacity="24903f" origin=",.5" offset="0,.55556mm"/>
                      <v:textbox>
                        <w:txbxContent>
                          <w:p w14:paraId="63C51837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1</w:t>
                            </w:r>
                          </w:p>
                          <w:p w14:paraId="1B3ED897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5507CDD4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30" o:spid="_x0000_s1050" style="position:absolute;left:24193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" fillcolor="#00b0f0" strokecolor="#00b0f0">
                      <v:shadow on="t" color="black" opacity="24903f" origin=",.5" offset="0,.55556mm"/>
                      <v:textbox>
                        <w:txbxContent>
                          <w:p w14:paraId="14BA026E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Địa hình quân sự</w:t>
                            </w:r>
                            <w:r w:rsidRPr="00CD130A">
                              <w:rPr>
                                <w:b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130A">
                              <w:rPr>
                                <w:bCs/>
                                <w:w w:val="105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v:textbox>
                    </v:rect>
                    <v:rect id="Hình chữ nhật 7" o:spid="_x0000_s1051" style="position:absolute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" fillcolor="yellow" strokecolor="yellow">
                      <v:shadow on="t" color="black" opacity="24903f" origin=",.5" offset="0,.55556mm"/>
                      <v:textbox>
                        <w:txbxContent>
                          <w:p w14:paraId="60992678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Nhập môn ngành sư phạm (3) </w:t>
                            </w:r>
                          </w:p>
                        </w:txbxContent>
                      </v:textbox>
                    </v:rect>
                    <v:rect id="Hình chữ nhật 61" o:spid="_x0000_s1052" style="position:absolute;left:56673;top:1628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" fillcolor="yellow" strokecolor="yellow">
                      <v:shadow on="t" color="black" opacity="24903f" origin=",.5" offset="0,.55556mm"/>
                      <v:textbox>
                        <w:txbxContent>
                          <w:p w14:paraId="51630FA2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Thực tập và Đồ án tốt nghiệp (8) </w:t>
                            </w:r>
                          </w:p>
                        </w:txbxContent>
                      </v:textbox>
                    </v:rect>
                    <v:rect id="Hình chữ nhật 9" o:spid="_x0000_s1053" style="position:absolute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382BD1B6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Cơ sở văn hóa Việt Nam (3)</w:t>
                            </w:r>
                          </w:p>
                        </w:txbxContent>
                      </v:textbox>
                    </v:rect>
                    <v:rect id="Hình chữ nhật 14" o:spid="_x0000_s1054" style="position:absolute;left:8096;width:61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" fillcolor="#002060" strokecolor="#002060">
                      <v:shadow on="t" color="black" opacity="24903f" origin=",.5" offset="0,.55556mm"/>
                      <v:textbox>
                        <w:txbxContent>
                          <w:p w14:paraId="4C920D06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Học kỳ 2</w:t>
                            </w:r>
                          </w:p>
                          <w:p w14:paraId="1A0A8C5A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238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 TC</w:t>
                            </w:r>
                          </w:p>
                          <w:p w14:paraId="21B72520" w14:textId="77777777" w:rsidR="0077769B" w:rsidRPr="000C2383" w:rsidRDefault="0077769B" w:rsidP="0077769B">
                            <w:pPr>
                              <w:ind w:left="-144" w:right="-144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Hình chữ nhật 22" o:spid="_x0000_s1055" style="position:absolute;left:8096;top:695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54F55503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Kinh tế chính trị Mác – Lênin (2)</w:t>
                            </w:r>
                          </w:p>
                        </w:txbxContent>
                      </v:textbox>
                    </v:rect>
                    <v:rect id="Hình chữ nhật 21" o:spid="_x0000_s1056" style="position:absolute;left:8096;top:16097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" fillcolor="yellow" strokecolor="yellow">
                      <v:shadow on="t" color="black" opacity="24903f" origin=",.5" offset="0,.55556mm"/>
                      <v:textbox>
                        <w:txbxContent>
                          <w:p w14:paraId="2763187F" w14:textId="77777777" w:rsidR="0077769B" w:rsidRPr="00CD130A" w:rsidRDefault="0077769B" w:rsidP="0077769B">
                            <w:pPr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Lịch sử chiến tranh và nghệ thuật quân sự (5) </w:t>
                            </w:r>
                          </w:p>
                        </w:txbxContent>
                      </v:textbox>
                    </v:rect>
                    <v:rect id="Hình chữ nhật 62" o:spid="_x0000_s1057" style="position:absolute;left:48196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" fillcolor="yellow" strokecolor="yellow">
                      <v:shadow on="t" color="black" opacity="24903f" origin=",.5" offset="0,.55556mm"/>
                      <v:textbox>
                        <w:txbxContent>
                          <w:p w14:paraId="2D70EBFA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Hiểu biết chung về quân, binh chủng (4)</w:t>
                            </w:r>
                          </w:p>
                        </w:txbxContent>
                      </v:textbox>
                    </v:rect>
                    <v:rect id="Hình chữ nhật 12" o:spid="_x0000_s1058" style="position:absolute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" fillcolor="#00b0f0" strokecolor="#00b0f0">
                      <v:shadow on="t" color="black" opacity="24903f" origin=",.5" offset="0,.55556mm"/>
                      <v:textbox>
                        <w:txbxContent>
                          <w:p w14:paraId="549176C6" w14:textId="77777777" w:rsidR="0077769B" w:rsidRPr="00CD130A" w:rsidRDefault="0077769B" w:rsidP="0077769B">
                            <w:pPr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Điều lệnh quản lý bộ đội và điều lệnh đội ngũ (4)</w:t>
                            </w:r>
                          </w:p>
                        </w:txbxContent>
                      </v:textbox>
                    </v:rect>
                    <v:rect id="Hình chữ nhật 25" o:spid="_x0000_s1059" style="position:absolute;left:8096;top:25241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1D2FD3EE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Môi trường và phát triển bền vững (3)</w:t>
                            </w:r>
                          </w:p>
                        </w:txbxContent>
                      </v:textbox>
                    </v:rect>
                    <v:rect id="Hình chữ nhật 13" o:spid="_x0000_s1060" style="position:absolute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54060D44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Lịch sử văn minh thế giới (3)</w:t>
                            </w:r>
                          </w:p>
                        </w:txbxContent>
                      </v:textbox>
                    </v:rect>
                    <v:rect id="Hình chữ nhật 23" o:spid="_x0000_s1061" style="position:absolute;left:8191;top:52292;width:6115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" fillcolor="#938953 [1614]" strokecolor="#938953 [1614]">
                      <v:shadow on="t" color="black" opacity="24903f" origin=",.5" offset="0,.55556mm"/>
                      <v:textbox>
                        <w:txbxContent>
                          <w:p w14:paraId="03F61EE9" w14:textId="77777777" w:rsidR="0077769B" w:rsidRPr="00A077A4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077A4">
                              <w:rPr>
                                <w:b/>
                                <w:w w:val="105"/>
                                <w:sz w:val="10"/>
                                <w:szCs w:val="10"/>
                              </w:rPr>
                              <w:t>Tự chọn 1(2)</w:t>
                            </w:r>
                          </w:p>
                        </w:txbxContent>
                      </v:textbox>
                    </v:rect>
                    <v:rect id="Hình chữ nhật 24" o:spid="_x0000_s1062" style="position:absolute;left:16002;top:52292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" filled="f" strokecolor="#40a7c2 [3048]">
                      <v:shadow on="t" color="black" opacity="24903f" origin=",.5" offset="0,.55556mm"/>
                      <v:textbox>
                        <w:txbxContent>
                          <w:p w14:paraId="3E5AF4C3" w14:textId="77777777" w:rsidR="0077769B" w:rsidRPr="00A077A4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077A4">
                              <w:rPr>
                                <w:w w:val="105"/>
                                <w:sz w:val="10"/>
                                <w:szCs w:val="10"/>
                              </w:rPr>
                              <w:t xml:space="preserve">Giáo dục thể chất (5) </w:t>
                            </w:r>
                          </w:p>
                        </w:txbxContent>
                      </v:textbox>
                    </v:rect>
                    <v:rect id="Hình chữ nhật 39" o:spid="_x0000_s1063" style="position:absolute;left:24003;top:52292;width:6115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" fillcolor="yellow" strokecolor="yellow">
                      <v:shadow on="t" color="black" opacity="24903f" origin=",.5" offset="0,.55556mm"/>
                      <v:textbox>
                        <w:txbxContent>
                          <w:p w14:paraId="608938CB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Ứng dụng ICT trong giáo dục (4) </w:t>
                            </w:r>
                          </w:p>
                        </w:txbxContent>
                      </v:textbox>
                    </v:rect>
                    <v:rect id="Hình chữ nhật 384" o:spid="_x0000_s1064" style="position:absolute;left:48196;top:43529;width:6115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" fillcolor="#00b0f0" strokecolor="#00b0f0">
                      <v:shadow on="t" color="black" opacity="24903f" origin=",.5" offset="0,.55556mm"/>
                      <v:textbox>
                        <w:txbxContent>
                          <w:p w14:paraId="4BAF2CD0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Thực tế, tham quan ở các đơn vị, nhà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trường Quân đội (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Hình chữ nhật 53" o:spid="_x0000_s1065" style="position:absolute;left:40195;top:43529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" fillcolor="#938953 [1614]" strokecolor="#938953 [1614]">
                      <v:shadow on="t" color="black" opacity="24903f" origin=",.5" offset="0,.55556mm"/>
                      <v:textbox>
                        <w:txbxContent>
                          <w:p w14:paraId="19953ECC" w14:textId="77777777" w:rsidR="0077769B" w:rsidRPr="00A077A4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077A4">
                              <w:rPr>
                                <w:b/>
                                <w:w w:val="105"/>
                                <w:sz w:val="10"/>
                                <w:szCs w:val="10"/>
                              </w:rPr>
                              <w:t>Tự chọn 3 (2)</w:t>
                            </w:r>
                          </w:p>
                        </w:txbxContent>
                      </v:textbox>
                    </v:rect>
                    <v:rect id="Hình chữ nhật 50" o:spid="_x0000_s1066" style="position:absolute;left:32194;top:43529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6D018BAE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Tư tưởng Hồ Chí Minh (2)</w:t>
                            </w:r>
                          </w:p>
                        </w:txbxContent>
                      </v:textbox>
                    </v:rect>
                    <v:rect id="Hình chữ nhật 38" o:spid="_x0000_s1067" style="position:absolute;left:24193;top:43529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" fillcolor="#938953 [1614]" strokecolor="#938953 [1614]">
                      <v:shadow on="t" color="black" opacity="24903f" origin=",.5" offset="0,.55556mm"/>
                      <v:textbox>
                        <w:txbxContent>
                          <w:p w14:paraId="309D24CC" w14:textId="77777777" w:rsidR="0077769B" w:rsidRPr="00A077A4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077A4">
                              <w:rPr>
                                <w:b/>
                                <w:w w:val="105"/>
                                <w:sz w:val="10"/>
                                <w:szCs w:val="10"/>
                              </w:rPr>
                              <w:t>Tự chọn 2 (2)</w:t>
                            </w:r>
                          </w:p>
                        </w:txbxContent>
                      </v:textbox>
                    </v:rect>
                    <v:rect id="Hình chữ nhật 35" o:spid="_x0000_s1068" style="position:absolute;left:16192;top:43529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" fillcolor="yellow" strokecolor="yellow">
                      <v:shadow on="t" color="black" opacity="24903f" origin=",.5" offset="0,.55556mm"/>
                      <v:textbox>
                        <w:txbxContent>
                          <w:p w14:paraId="721CD501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Xây dựng, bảo vệ chủ quyền lãnh thổ, biên giới quốc gia và biển đảo Việt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Nam (3)</w:t>
                            </w:r>
                          </w:p>
                        </w:txbxContent>
                      </v:textbox>
                    </v:rect>
                    <v:rect id="Hình chữ nhật 27" o:spid="_x0000_s1069" style="position:absolute;left:8191;top:43529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" fillcolor="#fbd4b4 [1305]" strokecolor="#fbd4b4 [1305]">
                      <v:shadow on="t" color="black" opacity="24903f" origin=",.5" offset="0,.55556mm"/>
                      <v:textbox>
                        <w:txbxContent>
                          <w:p w14:paraId="2ED09EAB" w14:textId="77777777" w:rsidR="0077769B" w:rsidRPr="00A077A4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077A4">
                              <w:rPr>
                                <w:w w:val="105"/>
                                <w:sz w:val="10"/>
                                <w:szCs w:val="10"/>
                              </w:rPr>
                              <w:t>Tiếng Anh 1(3)</w:t>
                            </w:r>
                          </w:p>
                        </w:txbxContent>
                      </v:textbox>
                    </v:rect>
                    <v:rect id="Hình chữ nhật 8" o:spid="_x0000_s1070" style="position:absolute;top:43529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51E507F8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Triết học Mác – Lênin (3)</w:t>
                            </w:r>
                          </w:p>
                        </w:txbxContent>
                      </v:textbox>
                    </v:rect>
                    <v:rect id="Hình chữ nhật 26" o:spid="_x0000_s1071" style="position:absolute;left:8096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" fillcolor="#92d050" strokecolor="#92d050">
                      <v:shadow on="t" color="black" opacity="24903f" origin=",.5" offset="0,.55556mm"/>
                      <v:textbox>
                        <w:txbxContent>
                          <w:p w14:paraId="038C26DB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Tâm lý học (3)</w:t>
                            </w:r>
                          </w:p>
                        </w:txbxContent>
                      </v:textbox>
                    </v:rect>
                    <v:rect id="Hình chữ nhật 41" o:spid="_x0000_s1072" style="position:absolute;left:24193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" fillcolor="#c0504d [3205]" strokecolor="#c0504d [3205]">
                      <v:shadow on="t" color="black" opacity="24903f" origin=",.5" offset="0,.55556mm"/>
                      <v:textbox>
                        <w:txbxContent>
                          <w:p w14:paraId="56EBF7C3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Lịch sử Đảng cộng sản Việt Nam (2)</w:t>
                            </w:r>
                          </w:p>
                        </w:txbxContent>
                      </v:textbox>
                    </v:rect>
                    <v:rect id="Hình chữ nhật 49" o:spid="_x0000_s1073" style="position:absolute;left:32194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" fillcolor="#92d050" strokecolor="#92d050">
                      <v:shadow on="t" color="black" opacity="24903f" origin=",.5" offset="0,.55556mm"/>
                      <v:textbox>
                        <w:txbxContent>
                          <w:p w14:paraId="74B5C9A6" w14:textId="77777777" w:rsidR="0077769B" w:rsidRPr="00CD130A" w:rsidRDefault="0077769B" w:rsidP="0077769B">
                            <w:pPr>
                              <w:pStyle w:val="TableParagraph"/>
                              <w:spacing w:before="3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Lịch sử, truyền thống của Quân đội và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Công an nhân dân Việt Nam (3)</w:t>
                            </w:r>
                          </w:p>
                        </w:txbxContent>
                      </v:textbox>
                    </v:rect>
                    <v:rect id="Hình chữ nhật 56" o:spid="_x0000_s1074" style="position:absolute;left:40195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" fillcolor="#00b0f0" strokecolor="#00b0f0">
                      <v:shadow on="t" color="black" opacity="24903f" origin=",.5" offset="0,.55556mm"/>
                      <v:textbox>
                        <w:txbxContent>
                          <w:p w14:paraId="64E6ADB2" w14:textId="77777777" w:rsidR="0077769B" w:rsidRPr="00CD130A" w:rsidRDefault="0077769B" w:rsidP="0077769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Thực hành, hành trú quân dã ngoại (2)</w:t>
                            </w:r>
                          </w:p>
                        </w:txbxContent>
                      </v:textbox>
                    </v:rect>
                    <v:rect id="Hình chữ nhật 63" o:spid="_x0000_s1075" style="position:absolute;left:48196;top:3438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" fillcolor="#00b0f0" strokecolor="#00b0f0">
                      <v:shadow on="t" color="black" opacity="24903f" origin=",.5" offset="0,.55556mm"/>
                      <v:textbox>
                        <w:txbxContent>
                          <w:p w14:paraId="723C1241" w14:textId="77777777" w:rsidR="0077769B" w:rsidRPr="00CD130A" w:rsidRDefault="0077769B" w:rsidP="0077769B">
                            <w:pPr>
                              <w:pStyle w:val="TableParagraph"/>
                              <w:ind w:left="-57" w:right="-57"/>
                              <w:rPr>
                                <w:sz w:val="16"/>
                                <w:szCs w:val="16"/>
                              </w:rPr>
                            </w:pP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Thực hành dạy học Giáo dục quốc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phòng và an ninh (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CD130A">
                              <w:rPr>
                                <w:w w:val="105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v:group>
                  <v:rect id="Rectangle 5" o:spid="_x0000_s1076" style="position:absolute;top:64103;width:96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" fillcolor="#c0504d [3205]" strokecolor="#c0504d [3205]" strokeweight="2pt">
                    <v:textbox>
                      <w:txbxContent>
                        <w:p w14:paraId="48F1513B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C7BBD">
                            <w:rPr>
                              <w:sz w:val="16"/>
                              <w:szCs w:val="16"/>
                            </w:rPr>
                            <w:t>GD đại cương</w:t>
                          </w:r>
                        </w:p>
                      </w:txbxContent>
                    </v:textbox>
                  </v:rect>
                  <v:rect id="Rectangle 6" o:spid="_x0000_s1077" style="position:absolute;left:28575;top:64103;width:1171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" fillcolor="#92d050" strokecolor="#92d050" strokeweight="2pt">
                    <v:textbox>
                      <w:txbxContent>
                        <w:p w14:paraId="090843A5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C7BBD">
                            <w:rPr>
                              <w:sz w:val="16"/>
                              <w:szCs w:val="16"/>
                            </w:rPr>
                            <w:t>K. thức cơ sở ngành</w:t>
                          </w:r>
                        </w:p>
                      </w:txbxContent>
                    </v:textbox>
                  </v:rect>
                  <v:rect id="Rectangle 37" o:spid="_x0000_s1078" style="position:absolute;left:40386;top:64103;width:10953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" fillcolor="#00b0f0" strokecolor="#00b0f0" strokeweight="2pt">
                    <v:textbox>
                      <w:txbxContent>
                        <w:p w14:paraId="36A5AE36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C7BBD">
                            <w:rPr>
                              <w:sz w:val="16"/>
                              <w:szCs w:val="16"/>
                            </w:rPr>
                            <w:t>K. thức chuyên ngành</w:t>
                          </w:r>
                        </w:p>
                        <w:p w14:paraId="0D192C8E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2" o:spid="_x0000_s1079" style="position:absolute;left:51530;top:64103;width:10573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" fillcolor="yellow" strokecolor="yellow" strokeweight="2pt">
                    <v:textbox>
                      <w:txbxContent>
                        <w:p w14:paraId="34B5094E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C7BBD">
                            <w:rPr>
                              <w:sz w:val="16"/>
                              <w:szCs w:val="16"/>
                            </w:rPr>
                            <w:t>Dạy học dự án</w:t>
                          </w:r>
                        </w:p>
                      </w:txbxContent>
                    </v:textbox>
                  </v:rect>
                  <v:rect id="Rectangle 46" o:spid="_x0000_s1080" style="position:absolute;left:9810;top:64103;width:914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" fillcolor="#fbd4b4 [1305]" strokecolor="#fbd4b4 [1305]" strokeweight="2pt">
                    <v:textbox>
                      <w:txbxContent>
                        <w:p w14:paraId="5496CD4F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C7BBD">
                            <w:rPr>
                              <w:sz w:val="16"/>
                              <w:szCs w:val="16"/>
                            </w:rPr>
                            <w:t>Ngoại ngữ</w:t>
                          </w:r>
                        </w:p>
                      </w:txbxContent>
                    </v:textbox>
                  </v:rect>
                  <v:rect id="Rectangle 57" o:spid="_x0000_s1081" style="position:absolute;left:19145;top:64103;width:933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" fillcolor="#938953 [1614]" strokecolor="#938953 [1614]" strokeweight="2pt">
                    <v:textbox>
                      <w:txbxContent>
                        <w:p w14:paraId="50A2FD2C" w14:textId="77777777" w:rsidR="0077769B" w:rsidRPr="008C7BBD" w:rsidRDefault="0077769B" w:rsidP="0077769B">
                          <w:pPr>
                            <w:ind w:left="-57" w:right="-57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C7BBD">
                            <w:rPr>
                              <w:sz w:val="16"/>
                              <w:szCs w:val="16"/>
                            </w:rPr>
                            <w:t>Tự chọn</w:t>
                          </w:r>
                        </w:p>
                      </w:txbxContent>
                    </v:textbox>
                  </v:rect>
                </v:group>
                <v:group id="Nhóm 883020545" o:spid="_x0000_s1082" style="position:absolute;left:20880;top:32832;width:7597;height:3795" coordsize="7597,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">
                  <v:line id="Đường nối Thẳng 1907387876" o:spid="_x0000_s1083" style="position:absolute;visibility:visible;mso-wrap-style:square" from="0,1995" to="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" strokecolor="black [3213]" strokeweight="1.5pt"/>
                  <v:line id="Đường nối Thẳng 1974262142" o:spid="_x0000_s1084" style="position:absolute;visibility:visible;mso-wrap-style:square" from="72,1995" to="7597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" strokecolor="black [3213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Đường kết nối Mũi tên Thẳng 1937695318" o:spid="_x0000_s1085" type="#_x0000_t32" style="position:absolute;left:7458;width: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" strokecolor="black [3213]" strokeweight="1.5pt">
                    <v:stroke endarrow="block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Đường kết nối: Mũi tên Gấp khúc 1764538058" o:spid="_x0000_s1086" type="#_x0000_t34" style="position:absolute;left:31824;top:11397;width:2224;height:1824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" adj="9687" strokecolor="black [3213]" strokeweight="1.5pt">
                  <v:stroke endarrow="block"/>
                </v:shape>
                <v:shape id="Đường kết nối: Mũi tên Gấp khúc 449645557" o:spid="_x0000_s1087" type="#_x0000_t34" style="position:absolute;left:47880;top:19995;width:2016;height:202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" adj="7698" strokecolor="black [3213]" strokeweight="1.5pt">
                  <v:stroke endarrow="block"/>
                </v:shape>
                <v:shape id="Đường kết nối: Mũi tên Gấp khúc 102033384" o:spid="_x0000_s1088" type="#_x0000_t34" style="position:absolute;left:15768;top:20499;width:1880;height:1944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" strokecolor="black [3213]" strokeweight="1pt"/>
                <v:group id="Nhóm 1697952104" o:spid="_x0000_s1089" style="position:absolute;left:16704;top:23544;width:27978;height:2211" coordsize="27978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gb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">
                  <v:line id="Đường nối Thẳng 1605318563" o:spid="_x0000_s1090" style="position:absolute;flip:y;visibility:visible;mso-wrap-style:square" from="0,1923" to="27936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" strokecolor="black [3213]" strokeweight="1pt"/>
                  <v:shape id="Đường kết nối Mũi tên Thẳng 1873965445" o:spid="_x0000_s1091" type="#_x0000_t32" style="position:absolute;left:27906;width:72;height:20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" strokecolor="black [3213]" strokeweight="1pt">
                    <v:stroke endarrow="block"/>
                  </v:shape>
                </v:group>
                <v:shape id="Đường kết nối: Mũi tên Gấp khúc 602570078" o:spid="_x0000_s1092" type="#_x0000_t34" style="position:absolute;left:55728;top:20541;width:2583;height:1936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" strokecolor="black [3213]" strokeweight="1pt">
                  <v:stroke endarrow="block"/>
                </v:shape>
                <v:shape id="Đường kết nối: Mũi tên Gấp khúc 2143357216" o:spid="_x0000_s1093" type="#_x0000_t34" style="position:absolute;left:7704;top:10851;width:2105;height:1036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" strokecolor="black [3213]" strokeweight="1pt">
                  <v:stroke endarrow="block"/>
                </v:shape>
                <v:shape id="Đường kết nối: Mũi tên Gấp khúc 1780069271" o:spid="_x0000_s1094" type="#_x0000_t34" style="position:absolute;left:15768;top:19995;width:2304;height:299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" adj="5375" strokecolor="black [3213]" strokeweight="1pt">
                  <v:stroke endarrow="block"/>
                </v:shape>
                <v:shape id="Đường kết nối: Mũi tên Gấp khúc 170026860" o:spid="_x0000_s1095" type="#_x0000_t34" style="position:absolute;left:23904;top:49587;width:1944;height:100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" strokecolor="black [3213]" strokeweight="1pt">
                  <v:stroke endarrow="block"/>
                </v:shape>
                <v:shape id="Đường kết nối: Mũi tên Gấp khúc 2117561075" o:spid="_x0000_s1096" type="#_x0000_t34" style="position:absolute;left:31824;top:30261;width:2016;height:287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" strokecolor="black [3213]" strokeweight="1pt">
                  <v:stroke endarrow="block"/>
                </v:shape>
                <v:shape id="Đường kết nối: Mũi tên Gấp khúc 2126716277" o:spid="_x0000_s1097" type="#_x0000_t34" style="position:absolute;left:39816;top:20253;width:1805;height:100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" strokecolor="black [3213]" strokeweight="1pt">
                  <v:stroke endarrow="block"/>
                </v:shape>
                <v:shape id="Đường kết nối: Mũi tên Gấp khúc 147544223" o:spid="_x0000_s1098" type="#_x0000_t34" style="position:absolute;left:48168;top:19851;width:1944;height:111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" adj="6795" strokecolor="black [3213]" strokeweight="1pt">
                  <v:stroke endarrow="block"/>
                </v:shape>
                <v:shape id="Đường kết nối: Mũi tên Gấp khúc 350930363" o:spid="_x0000_s1099" type="#_x0000_t34" style="position:absolute;left:55944;top:20829;width:2362;height:91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" strokecolor="black [3213]" strokeweight="1pt">
                  <v:stroke endarrow="block"/>
                </v:shape>
                <v:shape id="Đường kết nối: Mũi tên Gấp khúc 1005969481" o:spid="_x0000_s1100" type="#_x0000_t34" style="position:absolute;left:7560;top:30723;width:13469;height:48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" adj="1706" strokecolor="black [3213]" strokeweight="1pt">
                  <v:stroke endarrow="block"/>
                </v:shape>
                <v:shape id="Đường kết nối: Mũi tên Gấp khúc 1195383058" o:spid="_x0000_s1101" type="#_x0000_t34" style="position:absolute;left:25411;top:12981;width:771;height:1692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" adj="-15614" strokecolor="black [3213]" strokeweight="1pt">
                  <v:stroke endarrow="block"/>
                </v:shape>
                <v:shape id="Đường kết nối: Mũi tên Gấp khúc 221343265" o:spid="_x0000_s1102" type="#_x0000_t34" style="position:absolute;left:39888;top:10851;width:2232;height:2973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" strokecolor="black [3213]" strokeweight="1pt">
                  <v:stroke endarrow="block"/>
                </v:shape>
                <v:line id="Đường nối Thẳng 2039867052" o:spid="_x0000_s1103" style="position:absolute;visibility:visible;mso-wrap-style:square" from="39744,19275" to="40899,19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" strokecolor="black [3213]" strokeweight="1pt"/>
                <v:shape id="Đường kết nối: Mũi tên Gấp khúc 94106112" o:spid="_x0000_s1104" type="#_x0000_t34" style="position:absolute;left:31968;top:20139;width:2304;height:2044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" strokecolor="black [3213]" strokeweight="1pt">
                  <v:stroke endarrow="block"/>
                </v:shape>
                <v:shape id="Đường kết nối: Mũi tên Gấp khúc 2097610210" o:spid="_x0000_s1105" type="#_x0000_t34" style="position:absolute;left:47736;top:10779;width:2152;height:1022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" strokecolor="black [3213]" strokeweight="1pt">
                  <v:stroke endarrow="block"/>
                </v:shape>
                <v:group id="Nhóm 438626277" o:spid="_x0000_s1106" style="position:absolute;left:36576;top:42747;width:15552;height:3748" coordsize="15552,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">
                  <v:line id="Đường nối Thẳng 2055608425" o:spid="_x0000_s1107" style="position:absolute;visibility:visible;mso-wrap-style:square" from="0,0" to="72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" strokecolor="black [3213]" strokeweight="1pt"/>
                  <v:shape id="Đường kết nối: Mũi tên Gấp khúc 1829987018" o:spid="_x0000_s1108" type="#_x0000_t34" style="position:absolute;left:288;top:1296;width:15264;height:24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" adj="21635" strokecolor="black [3213]" strokeweight="1pt">
                    <v:stroke endarrow="block"/>
                  </v:shape>
                </v:group>
              </v:group>
            </w:pict>
          </mc:Fallback>
        </mc:AlternateContent>
      </w:r>
    </w:p>
    <w:p w14:paraId="3F815742" w14:textId="01A9776E" w:rsidR="0077769B" w:rsidRPr="00B60A76" w:rsidRDefault="0077769B" w:rsidP="0077769B">
      <w:pPr>
        <w:rPr>
          <w:sz w:val="26"/>
          <w:szCs w:val="26"/>
        </w:rPr>
      </w:pPr>
    </w:p>
    <w:p w14:paraId="5FFD6122" w14:textId="1C976F9C" w:rsidR="0077769B" w:rsidRPr="00B60A76" w:rsidRDefault="0077769B" w:rsidP="0077769B">
      <w:pPr>
        <w:rPr>
          <w:sz w:val="26"/>
          <w:szCs w:val="26"/>
        </w:rPr>
      </w:pPr>
    </w:p>
    <w:p w14:paraId="16842D3F" w14:textId="1ACDAABC" w:rsidR="0077769B" w:rsidRPr="00B60A76" w:rsidRDefault="0077769B" w:rsidP="0077769B">
      <w:pPr>
        <w:rPr>
          <w:sz w:val="26"/>
          <w:szCs w:val="26"/>
        </w:rPr>
      </w:pPr>
    </w:p>
    <w:p w14:paraId="67C87FD5" w14:textId="77777777" w:rsidR="0077769B" w:rsidRPr="00B60A76" w:rsidRDefault="0077769B" w:rsidP="0077769B">
      <w:pPr>
        <w:rPr>
          <w:sz w:val="26"/>
          <w:szCs w:val="26"/>
        </w:rPr>
      </w:pPr>
    </w:p>
    <w:p w14:paraId="11DD0631" w14:textId="77777777" w:rsidR="0077769B" w:rsidRPr="00B60A76" w:rsidRDefault="0077769B" w:rsidP="0077769B">
      <w:pPr>
        <w:rPr>
          <w:sz w:val="26"/>
          <w:szCs w:val="26"/>
        </w:rPr>
      </w:pPr>
    </w:p>
    <w:p w14:paraId="67434A48" w14:textId="6A3245F8" w:rsidR="0077769B" w:rsidRPr="00B60A76" w:rsidRDefault="0077769B" w:rsidP="0077769B">
      <w:pPr>
        <w:rPr>
          <w:sz w:val="26"/>
          <w:szCs w:val="26"/>
        </w:rPr>
      </w:pPr>
      <w:r w:rsidRPr="00B60A7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D36F0E" wp14:editId="3B582D6D">
                <wp:simplePos x="0" y="0"/>
                <wp:positionH relativeFrom="column">
                  <wp:posOffset>4874310</wp:posOffset>
                </wp:positionH>
                <wp:positionV relativeFrom="paragraph">
                  <wp:posOffset>112080</wp:posOffset>
                </wp:positionV>
                <wp:extent cx="79200" cy="0"/>
                <wp:effectExtent l="0" t="0" r="0" b="0"/>
                <wp:wrapNone/>
                <wp:docPr id="502" name="Đường nối Thẳng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A1695" id="Đường nối Thẳng 50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8pt,8.85pt" to="39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" strokecolor="black [3213]" strokeweight="1.5pt"/>
            </w:pict>
          </mc:Fallback>
        </mc:AlternateContent>
      </w:r>
    </w:p>
    <w:p w14:paraId="1B85AD1C" w14:textId="19319144" w:rsidR="0077769B" w:rsidRPr="00B60A76" w:rsidRDefault="0077769B" w:rsidP="0077769B">
      <w:pPr>
        <w:rPr>
          <w:sz w:val="26"/>
          <w:szCs w:val="26"/>
        </w:rPr>
      </w:pPr>
    </w:p>
    <w:p w14:paraId="724ED5CC" w14:textId="0189E8C7" w:rsidR="0077769B" w:rsidRPr="00B60A76" w:rsidRDefault="0077769B" w:rsidP="0077769B">
      <w:pPr>
        <w:rPr>
          <w:sz w:val="26"/>
          <w:szCs w:val="26"/>
        </w:rPr>
      </w:pPr>
    </w:p>
    <w:p w14:paraId="556CF004" w14:textId="77777777" w:rsidR="0077769B" w:rsidRPr="00B60A76" w:rsidRDefault="0077769B" w:rsidP="0077769B">
      <w:pPr>
        <w:rPr>
          <w:sz w:val="26"/>
          <w:szCs w:val="26"/>
        </w:rPr>
      </w:pPr>
    </w:p>
    <w:p w14:paraId="4F409B80" w14:textId="77777777" w:rsidR="0077769B" w:rsidRPr="00B60A76" w:rsidRDefault="0077769B" w:rsidP="0077769B">
      <w:pPr>
        <w:rPr>
          <w:sz w:val="26"/>
          <w:szCs w:val="26"/>
        </w:rPr>
      </w:pPr>
    </w:p>
    <w:p w14:paraId="686BE65F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3DBFC88F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5739CBFE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2AFE12F8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2A6EA8B0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2579C497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43B5F68D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0C144D44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41E997B2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3550AE62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47465A9D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6A59ACC9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67703A61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5F397431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2D1F33A1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52019B53" w14:textId="77777777" w:rsidR="0077769B" w:rsidRPr="00B60A76" w:rsidRDefault="0077769B" w:rsidP="0077769B">
      <w:pPr>
        <w:pStyle w:val="u6"/>
        <w:jc w:val="both"/>
        <w:rPr>
          <w:b/>
          <w:color w:val="auto"/>
          <w:sz w:val="26"/>
          <w:szCs w:val="26"/>
          <w:lang w:val="en-GB"/>
        </w:rPr>
      </w:pPr>
      <w:bookmarkStart w:id="0" w:name="_Toc73610612"/>
      <w:bookmarkStart w:id="1" w:name="_Toc73971444"/>
    </w:p>
    <w:p w14:paraId="22B095B2" w14:textId="2F4C67C4" w:rsidR="0077769B" w:rsidRPr="00B60A76" w:rsidRDefault="0077769B" w:rsidP="0077769B">
      <w:pPr>
        <w:pStyle w:val="u6"/>
        <w:rPr>
          <w:color w:val="auto"/>
          <w:sz w:val="26"/>
          <w:szCs w:val="26"/>
        </w:rPr>
      </w:pPr>
      <w:r w:rsidRPr="00B60A76">
        <w:rPr>
          <w:color w:val="auto"/>
          <w:sz w:val="26"/>
          <w:szCs w:val="26"/>
          <w:lang w:val="en-GB"/>
        </w:rPr>
        <w:t xml:space="preserve"> Kế hoạch giảng dạy của CTDH</w:t>
      </w:r>
      <w:bookmarkEnd w:id="0"/>
      <w:bookmarkEnd w:id="1"/>
    </w:p>
    <w:tbl>
      <w:tblPr>
        <w:tblW w:w="136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5220"/>
        <w:gridCol w:w="900"/>
        <w:gridCol w:w="720"/>
        <w:gridCol w:w="720"/>
        <w:gridCol w:w="540"/>
        <w:gridCol w:w="720"/>
        <w:gridCol w:w="810"/>
        <w:gridCol w:w="1080"/>
        <w:gridCol w:w="1080"/>
      </w:tblGrid>
      <w:tr w:rsidR="0077769B" w:rsidRPr="00B60A76" w14:paraId="29E773F0" w14:textId="77777777" w:rsidTr="0077769B">
        <w:trPr>
          <w:trHeight w:val="375"/>
        </w:trPr>
        <w:tc>
          <w:tcPr>
            <w:tcW w:w="630" w:type="dxa"/>
            <w:vMerge w:val="restart"/>
            <w:shd w:val="clear" w:color="auto" w:fill="FDE9D9" w:themeFill="accent6" w:themeFillTint="33"/>
            <w:vAlign w:val="center"/>
          </w:tcPr>
          <w:p w14:paraId="6B6B9FA2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  <w:r w:rsidRPr="00802FBD">
              <w:rPr>
                <w:b/>
                <w:lang w:val="vi-VN" w:eastAsia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1AD7FF1E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  <w:r w:rsidRPr="00802FBD">
              <w:rPr>
                <w:b/>
                <w:lang w:val="vi-VN" w:eastAsia="vi-VN"/>
              </w:rPr>
              <w:t>Mã học phần</w:t>
            </w:r>
          </w:p>
        </w:tc>
        <w:tc>
          <w:tcPr>
            <w:tcW w:w="5220" w:type="dxa"/>
            <w:vMerge w:val="restart"/>
            <w:shd w:val="clear" w:color="auto" w:fill="FDE9D9" w:themeFill="accent6" w:themeFillTint="33"/>
            <w:vAlign w:val="center"/>
          </w:tcPr>
          <w:p w14:paraId="6B62DFB6" w14:textId="77777777" w:rsidR="0077769B" w:rsidRPr="00802FBD" w:rsidRDefault="0077769B" w:rsidP="002722BC">
            <w:pPr>
              <w:ind w:left="-57" w:right="-57"/>
              <w:rPr>
                <w:b/>
                <w:lang w:val="vi-VN" w:eastAsia="vi-VN"/>
              </w:rPr>
            </w:pPr>
            <w:r w:rsidRPr="00802FBD">
              <w:rPr>
                <w:b/>
                <w:lang w:val="vi-VN" w:eastAsia="vi-VN"/>
              </w:rPr>
              <w:t>Tên học phần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4B2D43B3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>Loại học phần</w:t>
            </w:r>
            <w:r w:rsidRPr="00802FBD">
              <w:rPr>
                <w:b/>
                <w:vertAlign w:val="superscript"/>
                <w:lang w:eastAsia="vi-VN"/>
              </w:rPr>
              <w:t>(1)</w:t>
            </w:r>
          </w:p>
        </w:tc>
        <w:tc>
          <w:tcPr>
            <w:tcW w:w="720" w:type="dxa"/>
            <w:vMerge w:val="restart"/>
            <w:shd w:val="clear" w:color="auto" w:fill="FDE9D9" w:themeFill="accent6" w:themeFillTint="33"/>
            <w:vAlign w:val="center"/>
          </w:tcPr>
          <w:p w14:paraId="228B0A2A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  <w:r w:rsidRPr="00802FBD">
              <w:rPr>
                <w:b/>
                <w:lang w:val="vi-VN" w:eastAsia="vi-VN"/>
              </w:rPr>
              <w:t>Số tín chỉ</w:t>
            </w:r>
          </w:p>
        </w:tc>
        <w:tc>
          <w:tcPr>
            <w:tcW w:w="2790" w:type="dxa"/>
            <w:gridSpan w:val="4"/>
            <w:shd w:val="clear" w:color="auto" w:fill="FDE9D9" w:themeFill="accent6" w:themeFillTint="33"/>
            <w:vAlign w:val="center"/>
          </w:tcPr>
          <w:p w14:paraId="4B11A275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>Số tiết</w:t>
            </w:r>
            <w:r w:rsidRPr="00802FBD">
              <w:rPr>
                <w:b/>
                <w:vertAlign w:val="superscript"/>
                <w:lang w:eastAsia="vi-VN"/>
              </w:rPr>
              <w:t>(2)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7E923AFE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>Mô đun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4AEE0FF8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  <w:r w:rsidRPr="00802FBD">
              <w:rPr>
                <w:b/>
                <w:lang w:val="vi-VN" w:eastAsia="vi-VN"/>
              </w:rPr>
              <w:t>Phân kỳ</w:t>
            </w:r>
          </w:p>
        </w:tc>
      </w:tr>
      <w:tr w:rsidR="0077769B" w:rsidRPr="00B60A76" w14:paraId="7CC0AE80" w14:textId="77777777" w:rsidTr="0077769B">
        <w:trPr>
          <w:trHeight w:val="509"/>
        </w:trPr>
        <w:tc>
          <w:tcPr>
            <w:tcW w:w="630" w:type="dxa"/>
            <w:vMerge/>
            <w:shd w:val="clear" w:color="auto" w:fill="FDE9D9" w:themeFill="accent6" w:themeFillTint="33"/>
            <w:vAlign w:val="center"/>
            <w:hideMark/>
          </w:tcPr>
          <w:p w14:paraId="2F5785AC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1260" w:type="dxa"/>
            <w:vMerge/>
            <w:shd w:val="clear" w:color="auto" w:fill="FDE9D9" w:themeFill="accent6" w:themeFillTint="33"/>
            <w:vAlign w:val="center"/>
            <w:hideMark/>
          </w:tcPr>
          <w:p w14:paraId="4BAFD5E6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5220" w:type="dxa"/>
            <w:vMerge/>
            <w:shd w:val="clear" w:color="auto" w:fill="FDE9D9" w:themeFill="accent6" w:themeFillTint="33"/>
            <w:vAlign w:val="center"/>
            <w:hideMark/>
          </w:tcPr>
          <w:p w14:paraId="33ADBE29" w14:textId="77777777" w:rsidR="0077769B" w:rsidRPr="00802FBD" w:rsidRDefault="0077769B" w:rsidP="002722BC">
            <w:pPr>
              <w:ind w:left="-57" w:right="-57"/>
              <w:rPr>
                <w:b/>
                <w:lang w:val="vi-VN" w:eastAsia="vi-VN"/>
              </w:rPr>
            </w:pPr>
          </w:p>
        </w:tc>
        <w:tc>
          <w:tcPr>
            <w:tcW w:w="900" w:type="dxa"/>
            <w:vMerge/>
            <w:shd w:val="clear" w:color="auto" w:fill="FDE9D9" w:themeFill="accent6" w:themeFillTint="33"/>
            <w:vAlign w:val="center"/>
            <w:hideMark/>
          </w:tcPr>
          <w:p w14:paraId="2B64EA10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</w:p>
        </w:tc>
        <w:tc>
          <w:tcPr>
            <w:tcW w:w="720" w:type="dxa"/>
            <w:vMerge/>
            <w:shd w:val="clear" w:color="auto" w:fill="FDE9D9" w:themeFill="accent6" w:themeFillTint="33"/>
            <w:vAlign w:val="center"/>
            <w:hideMark/>
          </w:tcPr>
          <w:p w14:paraId="59742002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  <w:hideMark/>
          </w:tcPr>
          <w:p w14:paraId="56FCCF68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>LT</w:t>
            </w:r>
          </w:p>
        </w:tc>
        <w:tc>
          <w:tcPr>
            <w:tcW w:w="540" w:type="dxa"/>
            <w:shd w:val="clear" w:color="auto" w:fill="FDE9D9" w:themeFill="accent6" w:themeFillTint="33"/>
            <w:vAlign w:val="center"/>
            <w:hideMark/>
          </w:tcPr>
          <w:p w14:paraId="3BADAB16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>TH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  <w:hideMark/>
          </w:tcPr>
          <w:p w14:paraId="108950D3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>TL/ BT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  <w:hideMark/>
          </w:tcPr>
          <w:p w14:paraId="7EEE5C5B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  <w:r w:rsidRPr="00802FBD">
              <w:rPr>
                <w:b/>
                <w:lang w:eastAsia="vi-VN"/>
              </w:rPr>
              <w:t xml:space="preserve">ĐA </w:t>
            </w:r>
          </w:p>
        </w:tc>
        <w:tc>
          <w:tcPr>
            <w:tcW w:w="1080" w:type="dxa"/>
            <w:vMerge/>
            <w:shd w:val="clear" w:color="auto" w:fill="FDE9D9" w:themeFill="accent6" w:themeFillTint="33"/>
            <w:vAlign w:val="center"/>
            <w:hideMark/>
          </w:tcPr>
          <w:p w14:paraId="195A079F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eastAsia="vi-VN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  <w:vAlign w:val="center"/>
            <w:hideMark/>
          </w:tcPr>
          <w:p w14:paraId="2DE31C47" w14:textId="77777777" w:rsidR="0077769B" w:rsidRPr="00802FBD" w:rsidRDefault="0077769B" w:rsidP="002722BC">
            <w:pPr>
              <w:ind w:left="-57" w:right="-57"/>
              <w:jc w:val="center"/>
              <w:rPr>
                <w:b/>
                <w:lang w:val="vi-VN" w:eastAsia="vi-VN"/>
              </w:rPr>
            </w:pPr>
          </w:p>
        </w:tc>
      </w:tr>
      <w:tr w:rsidR="0077769B" w:rsidRPr="00B60A76" w14:paraId="4B2EA453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06F3551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40153A0A" w14:textId="77777777" w:rsidR="0077769B" w:rsidRPr="00802FBD" w:rsidRDefault="0077769B" w:rsidP="002722BC">
            <w:r w:rsidRPr="00802FBD">
              <w:rPr>
                <w:w w:val="105"/>
              </w:rPr>
              <w:t>PED20002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096058D1" w14:textId="77777777" w:rsidR="0077769B" w:rsidRPr="00802FBD" w:rsidRDefault="0077769B" w:rsidP="002722BC">
            <w:r w:rsidRPr="00802FBD">
              <w:rPr>
                <w:w w:val="105"/>
              </w:rPr>
              <w:t>Nhập môn ngành sư phạm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503C12D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2BAB451B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6486DA79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2478409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34533C5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783DF09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7B44237A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011EFF1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1</w:t>
            </w:r>
          </w:p>
        </w:tc>
      </w:tr>
      <w:tr w:rsidR="0077769B" w:rsidRPr="00B60A76" w14:paraId="6682B787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762F1B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09DF3693" w14:textId="77777777" w:rsidR="0077769B" w:rsidRPr="00802FBD" w:rsidRDefault="0077769B" w:rsidP="002722BC">
            <w:r w:rsidRPr="00802FBD">
              <w:rPr>
                <w:w w:val="105"/>
              </w:rPr>
              <w:t>LIT20006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33D5103" w14:textId="77777777" w:rsidR="0077769B" w:rsidRPr="00802FBD" w:rsidRDefault="0077769B" w:rsidP="002722BC">
            <w:r w:rsidRPr="00802FBD">
              <w:rPr>
                <w:w w:val="105"/>
              </w:rPr>
              <w:t>Cơ sở văn hóa Việt Nam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7259AEF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759B0403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56F5DAB4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0D40FB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526BE80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10B01FE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FC44A24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85D1887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1</w:t>
            </w:r>
          </w:p>
        </w:tc>
      </w:tr>
      <w:tr w:rsidR="0077769B" w:rsidRPr="00B60A76" w14:paraId="51373782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FC790A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6604617A" w14:textId="77777777" w:rsidR="0077769B" w:rsidRPr="00802FBD" w:rsidRDefault="0077769B" w:rsidP="002722BC">
            <w:r w:rsidRPr="00802FBD">
              <w:rPr>
                <w:w w:val="105"/>
              </w:rPr>
              <w:t>NAP30004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11C823A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Điều lệnh quản lý bộ đội và điều lệnh</w:t>
            </w:r>
          </w:p>
          <w:p w14:paraId="4DBCBD0B" w14:textId="77777777" w:rsidR="0077769B" w:rsidRPr="00802FBD" w:rsidRDefault="0077769B" w:rsidP="002722BC">
            <w:r w:rsidRPr="00802FBD">
              <w:rPr>
                <w:w w:val="105"/>
              </w:rPr>
              <w:t>đội ngũ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5CAD1DE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7860BE4B" w14:textId="77777777" w:rsidR="0077769B" w:rsidRPr="00802FBD" w:rsidRDefault="0077769B" w:rsidP="002722BC"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327136DD" w14:textId="77777777" w:rsidR="0077769B" w:rsidRPr="00802FBD" w:rsidRDefault="0077769B" w:rsidP="002722BC">
            <w:r w:rsidRPr="00802FBD">
              <w:rPr>
                <w:w w:val="105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3C527A4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4328CB6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0F102CA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7A8E9ECB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4C6EC98E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1</w:t>
            </w:r>
          </w:p>
        </w:tc>
      </w:tr>
      <w:tr w:rsidR="0077769B" w:rsidRPr="00B60A76" w14:paraId="2D4B107D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4E5957C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54898087" w14:textId="77777777" w:rsidR="0077769B" w:rsidRPr="00802FBD" w:rsidRDefault="0077769B" w:rsidP="002722BC">
            <w:r w:rsidRPr="00802FBD">
              <w:rPr>
                <w:w w:val="105"/>
              </w:rPr>
              <w:t>HIS20003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A1491F6" w14:textId="77777777" w:rsidR="0077769B" w:rsidRPr="00802FBD" w:rsidRDefault="0077769B" w:rsidP="002722BC">
            <w:r w:rsidRPr="00802FBD">
              <w:rPr>
                <w:w w:val="105"/>
              </w:rPr>
              <w:t>Lịch sử văn minh thế giới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423058D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53CC2A95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5A8A7C1B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DC7F9D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4BC790E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420DEC4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2B2EC9F2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D061471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1</w:t>
            </w:r>
          </w:p>
        </w:tc>
      </w:tr>
      <w:tr w:rsidR="0077769B" w:rsidRPr="00B60A76" w14:paraId="5DBE18A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3C4524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0D95DAA5" w14:textId="77777777" w:rsidR="0077769B" w:rsidRPr="00802FBD" w:rsidRDefault="0077769B" w:rsidP="002722BC">
            <w:r w:rsidRPr="00802FBD">
              <w:rPr>
                <w:w w:val="105"/>
              </w:rPr>
              <w:t>POL11001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8F1A5C9" w14:textId="77777777" w:rsidR="0077769B" w:rsidRPr="00802FBD" w:rsidRDefault="0077769B" w:rsidP="002722BC">
            <w:r w:rsidRPr="00802FBD">
              <w:rPr>
                <w:w w:val="105"/>
              </w:rPr>
              <w:t>Triết học Mác - Lênin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7971F28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2372DF98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08F89214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4308C42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425A29E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1805F73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7EA5F63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55A2159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1</w:t>
            </w:r>
          </w:p>
        </w:tc>
      </w:tr>
      <w:tr w:rsidR="0077769B" w:rsidRPr="00B60A76" w14:paraId="476BC83E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0C4261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5FF62A61" w14:textId="77777777" w:rsidR="0077769B" w:rsidRPr="00802FBD" w:rsidRDefault="0077769B" w:rsidP="002722BC">
            <w:r w:rsidRPr="00802FBD">
              <w:rPr>
                <w:w w:val="105"/>
              </w:rPr>
              <w:t>POL11002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01C4A5E8" w14:textId="77777777" w:rsidR="0077769B" w:rsidRPr="00802FBD" w:rsidRDefault="0077769B" w:rsidP="002722BC">
            <w:r w:rsidRPr="00802FBD">
              <w:rPr>
                <w:w w:val="105"/>
              </w:rPr>
              <w:t>Kinh tế chính trị Mác - Lênin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701D608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320C7A61" w14:textId="77777777" w:rsidR="0077769B" w:rsidRPr="00802FBD" w:rsidRDefault="0077769B" w:rsidP="002722BC"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23BF9E4D" w14:textId="77777777" w:rsidR="0077769B" w:rsidRPr="00802FBD" w:rsidRDefault="0077769B" w:rsidP="002722BC"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928B94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7A57BED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1340275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1F326FDB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6CF9D4F6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14BD1DE2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0CEDDB8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2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1C0A8356" w14:textId="77777777" w:rsidR="0077769B" w:rsidRPr="00802FBD" w:rsidRDefault="0077769B" w:rsidP="002722BC">
            <w:r w:rsidRPr="00802FBD">
              <w:rPr>
                <w:w w:val="105"/>
              </w:rPr>
              <w:t>NAP30001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A5D38CE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Lịch sử chiến tranh và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nghệ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thuật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quân sự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center"/>
            <w:hideMark/>
          </w:tcPr>
          <w:p w14:paraId="45592A6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14:paraId="08BB822A" w14:textId="77777777" w:rsidR="0077769B" w:rsidRPr="00802FBD" w:rsidRDefault="0077769B" w:rsidP="002722BC">
            <w:r w:rsidRPr="00802FBD">
              <w:rPr>
                <w:b/>
                <w:w w:val="102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1C7D3E35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0BC82C8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  <w:hideMark/>
          </w:tcPr>
          <w:p w14:paraId="1961168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14:paraId="3CA9161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75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3DC0AE1F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23E49F39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3DEEDF30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30283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708399E6" w14:textId="77777777" w:rsidR="0077769B" w:rsidRPr="00802FBD" w:rsidRDefault="0077769B" w:rsidP="002722BC">
            <w:r w:rsidRPr="00802FBD">
              <w:rPr>
                <w:w w:val="105"/>
              </w:rPr>
              <w:t>GEO20003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03B3F72F" w14:textId="77777777" w:rsidR="0077769B" w:rsidRPr="00802FBD" w:rsidRDefault="0077769B" w:rsidP="002722BC">
            <w:r w:rsidRPr="00802FBD">
              <w:rPr>
                <w:w w:val="105"/>
              </w:rPr>
              <w:t>Môi trường và phát triển bền vững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14:paraId="2A1E657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B278A8D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66FB3AE2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4F0ECD1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05DEAEC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14:paraId="4AE4678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val="vi-VN"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37639DD3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03AA78F4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6B5DC663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0FF5174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14:paraId="488A7BF2" w14:textId="77777777" w:rsidR="0077769B" w:rsidRPr="00802FBD" w:rsidRDefault="0077769B" w:rsidP="002722BC">
            <w:r w:rsidRPr="00802FBD">
              <w:rPr>
                <w:w w:val="105"/>
              </w:rPr>
              <w:t>EDU21003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03C1D081" w14:textId="77777777" w:rsidR="0077769B" w:rsidRPr="00802FBD" w:rsidRDefault="0077769B" w:rsidP="002722BC">
            <w:r w:rsidRPr="00802FBD">
              <w:rPr>
                <w:w w:val="105"/>
              </w:rPr>
              <w:t>Tâm lý học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14:paraId="3D68935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FE87BF1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44E7AD82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vAlign w:val="center"/>
            <w:hideMark/>
          </w:tcPr>
          <w:p w14:paraId="06F82FD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7A5110B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  <w:hideMark/>
          </w:tcPr>
          <w:p w14:paraId="12FC329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702DEEDF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14:paraId="2D31D24E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3AB6E477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0790ABD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41C4179" w14:textId="77777777" w:rsidR="0077769B" w:rsidRPr="00802FBD" w:rsidRDefault="0077769B" w:rsidP="002722BC">
            <w:r w:rsidRPr="00802FBD">
              <w:rPr>
                <w:w w:val="105"/>
              </w:rPr>
              <w:t>ENG10001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B08A2E9" w14:textId="77777777" w:rsidR="0077769B" w:rsidRPr="00802FBD" w:rsidRDefault="0077769B" w:rsidP="002722BC">
            <w:r w:rsidRPr="00802FBD">
              <w:rPr>
                <w:w w:val="105"/>
              </w:rPr>
              <w:t>Tiếng Anh 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5EAA5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B8F849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219E2F6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624B41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91C823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5BD090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200FDAC3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482B6E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05C8218C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15678A5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032EEAB" w14:textId="77777777" w:rsidR="0077769B" w:rsidRPr="00802FBD" w:rsidRDefault="0077769B" w:rsidP="002722BC"/>
        </w:tc>
        <w:tc>
          <w:tcPr>
            <w:tcW w:w="5220" w:type="dxa"/>
            <w:shd w:val="clear" w:color="auto" w:fill="FFFFFF" w:themeFill="background1"/>
            <w:vAlign w:val="center"/>
          </w:tcPr>
          <w:p w14:paraId="7CFADF66" w14:textId="77777777" w:rsidR="0077769B" w:rsidRPr="00802FBD" w:rsidRDefault="0077769B" w:rsidP="002722BC">
            <w:r w:rsidRPr="00802FBD">
              <w:rPr>
                <w:b/>
                <w:w w:val="105"/>
              </w:rPr>
              <w:t>Tự chọn 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F593E9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DC42942" w14:textId="77777777" w:rsidR="0077769B" w:rsidRPr="00802FBD" w:rsidRDefault="0077769B" w:rsidP="002722BC"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96FBE77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vAlign w:val="center"/>
          </w:tcPr>
          <w:p w14:paraId="5EEAADE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C1D51A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BD14C8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6770C18F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BE7CD6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6493F6DE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69BB987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CD47481" w14:textId="77777777" w:rsidR="0077769B" w:rsidRPr="00802FBD" w:rsidRDefault="0077769B" w:rsidP="002722BC">
            <w:r w:rsidRPr="00802FBD">
              <w:rPr>
                <w:w w:val="105"/>
              </w:rPr>
              <w:t>SPO10001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D8654F3" w14:textId="77777777" w:rsidR="0077769B" w:rsidRPr="00802FBD" w:rsidRDefault="0077769B" w:rsidP="002722BC">
            <w:r w:rsidRPr="00802FBD">
              <w:rPr>
                <w:w w:val="105"/>
              </w:rPr>
              <w:t>Giáo dục thể chất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575D13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3E6C8ED" w14:textId="77777777" w:rsidR="0077769B" w:rsidRPr="00802FBD" w:rsidRDefault="0077769B" w:rsidP="002722BC">
            <w:r w:rsidRPr="00802FBD">
              <w:rPr>
                <w:b/>
                <w:w w:val="105"/>
              </w:rPr>
              <w:t>(5)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7B6DF34" w14:textId="77777777" w:rsidR="0077769B" w:rsidRPr="00802FBD" w:rsidRDefault="0077769B" w:rsidP="002722BC">
            <w:r w:rsidRPr="00802FBD">
              <w:rPr>
                <w:w w:val="105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D9D7CB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60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DC68CD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515E07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7350C5F0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C6756E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5"/>
              </w:rPr>
              <w:t>(1-3)</w:t>
            </w:r>
          </w:p>
        </w:tc>
      </w:tr>
      <w:tr w:rsidR="0077769B" w:rsidRPr="00B60A76" w14:paraId="4517189B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1B7290DF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152C75E9" w14:textId="77777777" w:rsidR="0077769B" w:rsidRPr="00802FBD" w:rsidRDefault="0077769B" w:rsidP="002722BC">
            <w:r w:rsidRPr="00802FBD">
              <w:rPr>
                <w:w w:val="105"/>
              </w:rPr>
              <w:t>POL11003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65B41647" w14:textId="77777777" w:rsidR="0077769B" w:rsidRPr="00802FBD" w:rsidRDefault="0077769B" w:rsidP="002722BC">
            <w:r w:rsidRPr="00802FBD">
              <w:rPr>
                <w:w w:val="105"/>
              </w:rPr>
              <w:t>Chủ nghĩa xã hội khoa học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8C7893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9E7101E" w14:textId="77777777" w:rsidR="0077769B" w:rsidRPr="00802FBD" w:rsidRDefault="0077769B" w:rsidP="002722BC"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0621748" w14:textId="77777777" w:rsidR="0077769B" w:rsidRPr="00802FBD" w:rsidRDefault="0077769B" w:rsidP="002722BC"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23EA7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2E6B1B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73DB00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34979719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8C72A6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3</w:t>
            </w:r>
          </w:p>
        </w:tc>
      </w:tr>
      <w:tr w:rsidR="0077769B" w:rsidRPr="00B60A76" w14:paraId="49DF917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217C508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04EE8BC4" w14:textId="77777777" w:rsidR="0077769B" w:rsidRPr="00802FBD" w:rsidRDefault="0077769B" w:rsidP="002722BC">
            <w:r w:rsidRPr="00802FBD">
              <w:rPr>
                <w:w w:val="105"/>
              </w:rPr>
              <w:t>EDU20006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E749919" w14:textId="77777777" w:rsidR="0077769B" w:rsidRPr="00802FBD" w:rsidRDefault="0077769B" w:rsidP="002722BC">
            <w:r w:rsidRPr="00802FBD">
              <w:rPr>
                <w:w w:val="105"/>
              </w:rPr>
              <w:t>Giáo dục học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22251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AF557AB" w14:textId="77777777" w:rsidR="0077769B" w:rsidRPr="00802FBD" w:rsidRDefault="0077769B" w:rsidP="002722BC"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310812" w14:textId="77777777" w:rsidR="0077769B" w:rsidRPr="00802FBD" w:rsidRDefault="0077769B" w:rsidP="002722BC">
            <w:r w:rsidRPr="00802FBD">
              <w:rPr>
                <w:w w:val="105"/>
              </w:rPr>
              <w:t>45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10F894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C127AF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C04B14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B11914F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007D9B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3</w:t>
            </w:r>
          </w:p>
        </w:tc>
      </w:tr>
      <w:tr w:rsidR="0077769B" w:rsidRPr="00B60A76" w14:paraId="074E78F1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0DBE96E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F96F615" w14:textId="77777777" w:rsidR="0077769B" w:rsidRPr="00802FBD" w:rsidRDefault="0077769B" w:rsidP="002722BC">
            <w:r w:rsidRPr="00802FBD">
              <w:rPr>
                <w:w w:val="105"/>
              </w:rPr>
              <w:t>ENG10002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D6B444B" w14:textId="77777777" w:rsidR="0077769B" w:rsidRPr="00802FBD" w:rsidRDefault="0077769B" w:rsidP="002722BC">
            <w:r w:rsidRPr="00802FBD">
              <w:rPr>
                <w:w w:val="105"/>
              </w:rPr>
              <w:t>Tiếng Anh 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727C1B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3F8CD5" w14:textId="77777777" w:rsidR="0077769B" w:rsidRPr="00802FBD" w:rsidRDefault="0077769B" w:rsidP="002722BC"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00A8AD1" w14:textId="77777777" w:rsidR="0077769B" w:rsidRPr="00802FBD" w:rsidRDefault="0077769B" w:rsidP="002722BC">
            <w:r w:rsidRPr="00802FBD">
              <w:rPr>
                <w:w w:val="105"/>
              </w:rPr>
              <w:t>45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F7C39A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BBDCC8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B5C753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509A9D4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C5049B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3</w:t>
            </w:r>
          </w:p>
        </w:tc>
      </w:tr>
      <w:tr w:rsidR="0077769B" w:rsidRPr="00B60A76" w14:paraId="14B5023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688265BA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6D8588E7" w14:textId="77777777" w:rsidR="0077769B" w:rsidRPr="00802FBD" w:rsidRDefault="0077769B" w:rsidP="002722BC">
            <w:r w:rsidRPr="00802FBD">
              <w:rPr>
                <w:w w:val="105"/>
              </w:rPr>
              <w:t>NAP30002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6E1FB2E" w14:textId="77777777" w:rsidR="0077769B" w:rsidRPr="00802FBD" w:rsidRDefault="0077769B" w:rsidP="002722BC">
            <w:r w:rsidRPr="00802FBD">
              <w:rPr>
                <w:w w:val="105"/>
              </w:rPr>
              <w:t>Vũ khí bộ binh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66DF7E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3CBBA0D" w14:textId="77777777" w:rsidR="0077769B" w:rsidRPr="00802FBD" w:rsidRDefault="0077769B" w:rsidP="002722BC"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9AD3E7F" w14:textId="77777777" w:rsidR="0077769B" w:rsidRPr="00802FBD" w:rsidRDefault="0077769B" w:rsidP="002722BC"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643435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D7B12B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58A7DA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D026054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36645C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3</w:t>
            </w:r>
          </w:p>
        </w:tc>
      </w:tr>
      <w:tr w:rsidR="0077769B" w:rsidRPr="00B60A76" w14:paraId="023C2F21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7F224434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609F6B63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EE78F67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74754578" w14:textId="77777777" w:rsidR="0077769B" w:rsidRPr="00802FBD" w:rsidRDefault="0077769B" w:rsidP="002722BC">
            <w:r w:rsidRPr="00802FBD">
              <w:rPr>
                <w:w w:val="105"/>
              </w:rPr>
              <w:t>NAP30003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1F711BE" w14:textId="77777777" w:rsidR="0077769B" w:rsidRPr="00802FBD" w:rsidRDefault="0077769B" w:rsidP="002722BC">
            <w:pPr>
              <w:pStyle w:val="TableParagraph"/>
              <w:ind w:left="30" w:right="7"/>
              <w:jc w:val="both"/>
            </w:pPr>
            <w:r w:rsidRPr="00802FBD">
              <w:rPr>
                <w:w w:val="105"/>
              </w:rPr>
              <w:t>Xây dựng, bảo vệ chủ quyền lãnh thổ, biên giới quốc gia và biển đảo Việt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Nam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E70775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B9E61B4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5616F2D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96FABCD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vAlign w:val="center"/>
          </w:tcPr>
          <w:p w14:paraId="5C1EB50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114D54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468338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2724DC4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75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C245176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55ED64" w14:textId="77777777" w:rsidR="0077769B" w:rsidRPr="00802FBD" w:rsidRDefault="0077769B" w:rsidP="002722BC">
            <w:pPr>
              <w:pStyle w:val="TableParagraph"/>
              <w:ind w:left="-22"/>
              <w:jc w:val="center"/>
              <w:rPr>
                <w:i/>
              </w:rPr>
            </w:pPr>
          </w:p>
          <w:p w14:paraId="0380E0C9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3</w:t>
            </w:r>
          </w:p>
        </w:tc>
      </w:tr>
      <w:tr w:rsidR="0077769B" w:rsidRPr="00B60A76" w14:paraId="158902E3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9E8A9A1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DC05883" w14:textId="77777777" w:rsidR="0077769B" w:rsidRPr="00802FBD" w:rsidRDefault="0077769B" w:rsidP="002722BC">
            <w:r w:rsidRPr="00802FBD">
              <w:rPr>
                <w:w w:val="105"/>
              </w:rPr>
              <w:t>NAP30005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67106DF5" w14:textId="77777777" w:rsidR="0077769B" w:rsidRPr="00802FBD" w:rsidRDefault="0077769B" w:rsidP="002722BC">
            <w:r w:rsidRPr="00802FBD">
              <w:rPr>
                <w:w w:val="105"/>
              </w:rPr>
              <w:t>Địa hình quân sự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C573E1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9F5323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E948DF3" w14:textId="77777777" w:rsidR="0077769B" w:rsidRPr="00802FBD" w:rsidRDefault="0077769B" w:rsidP="002722BC"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416639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9F685A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172E2C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F7327EA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CF0F42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4</w:t>
            </w:r>
          </w:p>
        </w:tc>
      </w:tr>
      <w:tr w:rsidR="0077769B" w:rsidRPr="00B60A76" w14:paraId="22CEC292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444082E0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79E99EFE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12856B64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23758B36" w14:textId="77777777" w:rsidR="0077769B" w:rsidRPr="00802FBD" w:rsidRDefault="0077769B" w:rsidP="002722BC">
            <w:r w:rsidRPr="00802FBD">
              <w:rPr>
                <w:w w:val="105"/>
              </w:rPr>
              <w:t>NAP30006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6F6A4CB6" w14:textId="77777777" w:rsidR="0077769B" w:rsidRPr="00802FBD" w:rsidRDefault="0077769B" w:rsidP="002722BC">
            <w:pPr>
              <w:pStyle w:val="TableParagraph"/>
              <w:ind w:left="30" w:right="63"/>
              <w:jc w:val="both"/>
            </w:pPr>
            <w:r w:rsidRPr="00802FBD">
              <w:rPr>
                <w:w w:val="105"/>
              </w:rPr>
              <w:t>Học thuyết Mác-Lênin, tư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tưởng Hồ Chí Minh về chiến tranh, quân đội và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bảo vệ Tổ quốc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C0DE7D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C84EBF8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325D450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F2E5019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6EC3A326" w14:textId="77777777" w:rsidR="0077769B" w:rsidRPr="00802FBD" w:rsidRDefault="0077769B" w:rsidP="002722BC">
            <w:r w:rsidRPr="00802FBD">
              <w:rPr>
                <w:w w:val="105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256E15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A1090AA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288AA87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A6DCDD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17ED7E6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D52C5" w14:textId="77777777" w:rsidR="0077769B" w:rsidRPr="00802FBD" w:rsidRDefault="0077769B" w:rsidP="002722BC">
            <w:pPr>
              <w:pStyle w:val="TableParagraph"/>
              <w:ind w:left="-22"/>
              <w:jc w:val="center"/>
              <w:rPr>
                <w:i/>
              </w:rPr>
            </w:pPr>
          </w:p>
          <w:p w14:paraId="47CD1C98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4</w:t>
            </w:r>
          </w:p>
        </w:tc>
      </w:tr>
      <w:tr w:rsidR="0077769B" w:rsidRPr="00B60A76" w14:paraId="44AB4C2F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710B1C39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246B7F5" w14:textId="77777777" w:rsidR="0077769B" w:rsidRPr="00802FBD" w:rsidRDefault="0077769B" w:rsidP="002722BC">
            <w:r w:rsidRPr="00802FBD">
              <w:rPr>
                <w:w w:val="105"/>
              </w:rPr>
              <w:t>NAP30007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7E0C1894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Kỹ thuật bắn súng bộ binh và ném lựu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đạn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117D92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AF2A2E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95F794A" w14:textId="77777777" w:rsidR="0077769B" w:rsidRPr="00802FBD" w:rsidRDefault="0077769B" w:rsidP="002722BC">
            <w:r w:rsidRPr="00802FBD">
              <w:rPr>
                <w:w w:val="105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BCE6E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F3B9C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42C1E8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B9C0333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33936B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4</w:t>
            </w:r>
          </w:p>
        </w:tc>
      </w:tr>
      <w:tr w:rsidR="0077769B" w:rsidRPr="00B60A76" w14:paraId="18971E63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7A967885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lastRenderedPageBreak/>
              <w:t>20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99A7129" w14:textId="77777777" w:rsidR="0077769B" w:rsidRPr="00802FBD" w:rsidRDefault="0077769B" w:rsidP="002722BC">
            <w:r w:rsidRPr="00802FBD">
              <w:rPr>
                <w:w w:val="105"/>
              </w:rPr>
              <w:t>POL11004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4F432FF" w14:textId="77777777" w:rsidR="0077769B" w:rsidRPr="00802FBD" w:rsidRDefault="0077769B" w:rsidP="002722BC">
            <w:r w:rsidRPr="00802FBD">
              <w:rPr>
                <w:w w:val="105"/>
              </w:rPr>
              <w:t>Lịch sử Đảng cộng sản Việt Nam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755394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832E1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8AEA6A" w14:textId="77777777" w:rsidR="0077769B" w:rsidRPr="00802FBD" w:rsidRDefault="0077769B" w:rsidP="002722BC"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64FACB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9A2AC6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0BC817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ABEDBB1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FED0A5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4</w:t>
            </w:r>
          </w:p>
        </w:tc>
      </w:tr>
      <w:tr w:rsidR="0077769B" w:rsidRPr="00B60A76" w14:paraId="20CF94A0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78758AA3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05484C7" w14:textId="77777777" w:rsidR="0077769B" w:rsidRPr="00802FBD" w:rsidRDefault="0077769B" w:rsidP="002722BC"/>
        </w:tc>
        <w:tc>
          <w:tcPr>
            <w:tcW w:w="5220" w:type="dxa"/>
            <w:shd w:val="clear" w:color="auto" w:fill="FFFFFF" w:themeFill="background1"/>
            <w:vAlign w:val="center"/>
          </w:tcPr>
          <w:p w14:paraId="55769FFB" w14:textId="77777777" w:rsidR="0077769B" w:rsidRPr="00802FBD" w:rsidRDefault="0077769B" w:rsidP="002722BC">
            <w:r w:rsidRPr="00802FBD">
              <w:rPr>
                <w:b/>
                <w:w w:val="105"/>
              </w:rPr>
              <w:t>Tự chọn 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2E44A4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028DC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C064BDC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vAlign w:val="center"/>
          </w:tcPr>
          <w:p w14:paraId="589909B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216A6A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A04CB4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64F67459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DA7537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4</w:t>
            </w:r>
          </w:p>
        </w:tc>
      </w:tr>
      <w:tr w:rsidR="0077769B" w:rsidRPr="00B60A76" w14:paraId="0B5BAF55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6858934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BED69E1" w14:textId="77777777" w:rsidR="0077769B" w:rsidRPr="00802FBD" w:rsidRDefault="0077769B" w:rsidP="002722BC">
            <w:r w:rsidRPr="00802FBD">
              <w:rPr>
                <w:w w:val="105"/>
              </w:rPr>
              <w:t>INF20005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E03BC59" w14:textId="77777777" w:rsidR="0077769B" w:rsidRPr="00802FBD" w:rsidRDefault="0077769B" w:rsidP="002722BC">
            <w:r w:rsidRPr="00802FBD">
              <w:rPr>
                <w:w w:val="105"/>
              </w:rPr>
              <w:t>Ứng dụng ICT trong giáo dục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05D737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C2404A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CD38C1A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vAlign w:val="center"/>
          </w:tcPr>
          <w:p w14:paraId="3AB2B0F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43ACBD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EA9E89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274CD6C7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D855AD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4</w:t>
            </w:r>
          </w:p>
        </w:tc>
      </w:tr>
      <w:tr w:rsidR="0077769B" w:rsidRPr="00B60A76" w14:paraId="16F611EA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7620F6B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67F656E8" w14:textId="77777777" w:rsidR="0077769B" w:rsidRPr="00802FBD" w:rsidRDefault="0077769B" w:rsidP="002722BC">
            <w:r w:rsidRPr="00802FBD">
              <w:rPr>
                <w:w w:val="105"/>
              </w:rPr>
              <w:t>NAP30010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7070F6B8" w14:textId="77777777" w:rsidR="0077769B" w:rsidRPr="00802FBD" w:rsidRDefault="0077769B" w:rsidP="002722BC">
            <w:r w:rsidRPr="00802FBD">
              <w:rPr>
                <w:w w:val="105"/>
              </w:rPr>
              <w:t>Chiến thuật bộ binh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8B5D50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BA1B7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8BCD80F" w14:textId="77777777" w:rsidR="0077769B" w:rsidRPr="00802FBD" w:rsidRDefault="0077769B" w:rsidP="002722BC">
            <w:r w:rsidRPr="00802FBD">
              <w:rPr>
                <w:w w:val="105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FB98EE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60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CAB99B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E3405A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CC89B4C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FA9A16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5</w:t>
            </w:r>
          </w:p>
        </w:tc>
      </w:tr>
      <w:tr w:rsidR="0077769B" w:rsidRPr="00B60A76" w14:paraId="403AEB18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791A0244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5D5D6BF" w14:textId="77777777" w:rsidR="0077769B" w:rsidRPr="00802FBD" w:rsidRDefault="0077769B" w:rsidP="002722BC">
            <w:r w:rsidRPr="00802FBD">
              <w:rPr>
                <w:w w:val="105"/>
              </w:rPr>
              <w:t>NAP30011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79C5AE5" w14:textId="77777777" w:rsidR="0077769B" w:rsidRPr="00802FBD" w:rsidRDefault="0077769B" w:rsidP="002722BC">
            <w:r w:rsidRPr="00802FBD">
              <w:rPr>
                <w:w w:val="105"/>
              </w:rPr>
              <w:t>Công tác bảo đảm hậu cần, quân 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457C04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777F3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4592A23" w14:textId="77777777" w:rsidR="0077769B" w:rsidRPr="00802FBD" w:rsidRDefault="0077769B" w:rsidP="002722BC"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BB27EE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9BAEC8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311195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205E2B7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D76497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5</w:t>
            </w:r>
          </w:p>
        </w:tc>
      </w:tr>
      <w:tr w:rsidR="0077769B" w:rsidRPr="00B60A76" w14:paraId="13637F5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59C379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1ACC4F0" w14:textId="77777777" w:rsidR="0077769B" w:rsidRPr="00802FBD" w:rsidRDefault="0077769B" w:rsidP="002722BC">
            <w:r w:rsidRPr="00802FBD">
              <w:rPr>
                <w:w w:val="105"/>
              </w:rPr>
              <w:t>NAP30009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7C0BE5B4" w14:textId="77777777" w:rsidR="0077769B" w:rsidRPr="00802FBD" w:rsidRDefault="0077769B" w:rsidP="002722BC">
            <w:r w:rsidRPr="00802FBD">
              <w:rPr>
                <w:w w:val="105"/>
              </w:rPr>
              <w:t>Đường lối quân sự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F78254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F3AC41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C80D80E" w14:textId="77777777" w:rsidR="0077769B" w:rsidRPr="00802FBD" w:rsidRDefault="0077769B" w:rsidP="002722BC"/>
        </w:tc>
        <w:tc>
          <w:tcPr>
            <w:tcW w:w="540" w:type="dxa"/>
            <w:shd w:val="clear" w:color="auto" w:fill="FFFFFF" w:themeFill="background1"/>
            <w:vAlign w:val="center"/>
          </w:tcPr>
          <w:p w14:paraId="35ED721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3FCB5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692F7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94E8DC5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A1987B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5</w:t>
            </w:r>
          </w:p>
        </w:tc>
      </w:tr>
      <w:tr w:rsidR="0077769B" w:rsidRPr="00B60A76" w14:paraId="3E0A7A57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6B18686B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26AC5D6" w14:textId="77777777" w:rsidR="0077769B" w:rsidRPr="00802FBD" w:rsidRDefault="0077769B" w:rsidP="002722BC">
            <w:pPr>
              <w:ind w:hanging="6"/>
            </w:pPr>
            <w:r w:rsidRPr="00802FBD">
              <w:rPr>
                <w:w w:val="105"/>
              </w:rPr>
              <w:t>NAP30008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75346B0C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Lịch sử, truyền thống của Quân đội và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Công an nhân dân Việt Nam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6FB900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BD2947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895C323" w14:textId="77777777" w:rsidR="0077769B" w:rsidRPr="00802FBD" w:rsidRDefault="0077769B" w:rsidP="002722BC">
            <w:r w:rsidRPr="00802FBD">
              <w:rPr>
                <w:w w:val="105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46BFAD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83F8B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AE9EED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3B7D27FE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740C58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5</w:t>
            </w:r>
          </w:p>
        </w:tc>
      </w:tr>
      <w:tr w:rsidR="0077769B" w:rsidRPr="00B60A76" w14:paraId="288307CF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33042470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0F6A571" w14:textId="77777777" w:rsidR="0077769B" w:rsidRPr="00802FBD" w:rsidRDefault="0077769B" w:rsidP="002722BC">
            <w:r w:rsidRPr="00802FBD">
              <w:rPr>
                <w:w w:val="105"/>
              </w:rPr>
              <w:t>POL10002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135C833" w14:textId="77777777" w:rsidR="0077769B" w:rsidRPr="00802FBD" w:rsidRDefault="0077769B" w:rsidP="002722BC">
            <w:r w:rsidRPr="00802FBD">
              <w:rPr>
                <w:w w:val="105"/>
              </w:rPr>
              <w:t>Tư tưởng Hồ Chí Minh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74E38C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EE5D60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24FD3C8" w14:textId="77777777" w:rsidR="0077769B" w:rsidRPr="00802FBD" w:rsidRDefault="0077769B" w:rsidP="002722BC"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B7C7D5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1E0683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90ACD0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0E67CD6D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408033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5</w:t>
            </w:r>
          </w:p>
        </w:tc>
      </w:tr>
      <w:tr w:rsidR="0077769B" w:rsidRPr="00B60A76" w14:paraId="6F83BBB7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45CF5D86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F43C8E7" w14:textId="77777777" w:rsidR="0077769B" w:rsidRPr="00802FBD" w:rsidRDefault="0077769B" w:rsidP="002722BC">
            <w:r w:rsidRPr="00802FBD">
              <w:rPr>
                <w:w w:val="105"/>
              </w:rPr>
              <w:t>NAP30022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67F1CFD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Công tác quốc phòng, quân sự địa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phương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87CBE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5A7683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56D2E3" w14:textId="77777777" w:rsidR="0077769B" w:rsidRPr="00802FBD" w:rsidRDefault="0077769B" w:rsidP="002722BC">
            <w:r w:rsidRPr="00802FBD">
              <w:rPr>
                <w:w w:val="105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7E5298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D7607F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41B665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A32F85E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6F0E47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6</w:t>
            </w:r>
          </w:p>
        </w:tc>
      </w:tr>
      <w:tr w:rsidR="0077769B" w:rsidRPr="00B60A76" w14:paraId="49932A18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BC55A7C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4D2D1C64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6A6FDE5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5F6724AA" w14:textId="77777777" w:rsidR="0077769B" w:rsidRPr="00802FBD" w:rsidRDefault="0077769B" w:rsidP="002722BC">
            <w:r w:rsidRPr="00802FBD">
              <w:rPr>
                <w:w w:val="105"/>
              </w:rPr>
              <w:t>NAP30016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12F66BDF" w14:textId="77777777" w:rsidR="0077769B" w:rsidRPr="00802FBD" w:rsidRDefault="0077769B" w:rsidP="002722BC">
            <w:pPr>
              <w:pStyle w:val="TableParagraph"/>
              <w:ind w:left="30" w:right="55"/>
              <w:jc w:val="both"/>
            </w:pPr>
            <w:r w:rsidRPr="00802FBD">
              <w:rPr>
                <w:w w:val="105"/>
              </w:rPr>
              <w:t>Lý luận, phương pháp dạy học Giáo dục quốc phòng và an ninh và thực tế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phổ thông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29502E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99C6CC4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0105A52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09D65B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153FF3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E71B45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B2080FC" w14:textId="77777777" w:rsidR="0077769B" w:rsidRPr="00802FBD" w:rsidRDefault="0077769B" w:rsidP="002722BC">
            <w:pPr>
              <w:pStyle w:val="TableParagraph"/>
              <w:rPr>
                <w:i/>
              </w:rPr>
            </w:pPr>
          </w:p>
          <w:p w14:paraId="29014EC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75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32377B90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8C0C4C" w14:textId="77777777" w:rsidR="0077769B" w:rsidRPr="00802FBD" w:rsidRDefault="0077769B" w:rsidP="002722BC">
            <w:pPr>
              <w:pStyle w:val="TableParagraph"/>
              <w:ind w:left="-22"/>
              <w:jc w:val="center"/>
              <w:rPr>
                <w:i/>
              </w:rPr>
            </w:pPr>
          </w:p>
          <w:p w14:paraId="38C06FF0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6</w:t>
            </w:r>
          </w:p>
        </w:tc>
      </w:tr>
      <w:tr w:rsidR="0077769B" w:rsidRPr="00B60A76" w14:paraId="36053401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DC2C7BE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4758284" w14:textId="77777777" w:rsidR="0077769B" w:rsidRPr="00802FBD" w:rsidRDefault="0077769B" w:rsidP="002722BC">
            <w:r w:rsidRPr="00802FBD">
              <w:rPr>
                <w:w w:val="105"/>
              </w:rPr>
              <w:t>NAP30017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B1CC829" w14:textId="77777777" w:rsidR="0077769B" w:rsidRPr="00802FBD" w:rsidRDefault="0077769B" w:rsidP="002722BC">
            <w:r w:rsidRPr="00802FBD">
              <w:rPr>
                <w:w w:val="105"/>
              </w:rPr>
              <w:t>Pháp luật về quốc phòng, an ninh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A37AE4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5269EE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AB097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D9601C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ECE0A7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173C69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0196E049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6F802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6</w:t>
            </w:r>
          </w:p>
        </w:tc>
      </w:tr>
      <w:tr w:rsidR="0077769B" w:rsidRPr="00B60A76" w14:paraId="3BDAC7A8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00A8D017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6743A352" w14:textId="77777777" w:rsidR="0077769B" w:rsidRPr="00802FBD" w:rsidRDefault="0077769B" w:rsidP="002722BC">
            <w:r w:rsidRPr="00802FBD">
              <w:rPr>
                <w:w w:val="105"/>
              </w:rPr>
              <w:t>NAP30018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8DD7DFF" w14:textId="77777777" w:rsidR="0077769B" w:rsidRPr="00802FBD" w:rsidRDefault="0077769B" w:rsidP="002722BC">
            <w:r w:rsidRPr="00802FBD">
              <w:rPr>
                <w:w w:val="105"/>
              </w:rPr>
              <w:t>Thực hành, hành trú quân dã ngoại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437729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E339AE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CC9F1B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A4B186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F40B3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65F617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42A4728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F87CDC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6</w:t>
            </w:r>
          </w:p>
        </w:tc>
      </w:tr>
      <w:tr w:rsidR="0077769B" w:rsidRPr="00B60A76" w14:paraId="049F4E95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32A59A9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1ABE9C3C" w14:textId="77777777" w:rsidR="0077769B" w:rsidRPr="00802FBD" w:rsidRDefault="0077769B" w:rsidP="002722BC"/>
        </w:tc>
        <w:tc>
          <w:tcPr>
            <w:tcW w:w="5220" w:type="dxa"/>
            <w:shd w:val="clear" w:color="auto" w:fill="FFFFFF" w:themeFill="background1"/>
            <w:vAlign w:val="center"/>
          </w:tcPr>
          <w:p w14:paraId="1D7C7C98" w14:textId="77777777" w:rsidR="0077769B" w:rsidRPr="00802FBD" w:rsidRDefault="0077769B" w:rsidP="002722BC">
            <w:r w:rsidRPr="00802FBD">
              <w:rPr>
                <w:b/>
                <w:w w:val="105"/>
              </w:rPr>
              <w:t>Tự chọn 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BC4A20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1895D2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DC6B2B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AC3471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08AF5B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E00C4A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0E84C802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9B4F1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6</w:t>
            </w:r>
          </w:p>
        </w:tc>
      </w:tr>
      <w:tr w:rsidR="0077769B" w:rsidRPr="00B60A76" w14:paraId="02E7B62E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6E96531D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17FF6717" w14:textId="77777777" w:rsidR="0077769B" w:rsidRPr="00802FBD" w:rsidRDefault="0077769B" w:rsidP="002722BC">
            <w:r w:rsidRPr="00802FBD">
              <w:rPr>
                <w:w w:val="105"/>
              </w:rPr>
              <w:t>NAP30020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C229208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Bảo vệ an ninh quốc gia và giữ gìn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trật tự an toàn xã hội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5490AF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E37235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4547B0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7FFB58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7E2A4B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CD53F8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2BF298BA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D9CF05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7</w:t>
            </w:r>
          </w:p>
        </w:tc>
      </w:tr>
      <w:tr w:rsidR="0077769B" w:rsidRPr="00B60A76" w14:paraId="52F5CDDA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0E44C181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EC02D94" w14:textId="77777777" w:rsidR="0077769B" w:rsidRPr="00802FBD" w:rsidRDefault="0077769B" w:rsidP="002722BC">
            <w:r w:rsidRPr="00802FBD">
              <w:rPr>
                <w:w w:val="105"/>
              </w:rPr>
              <w:t>NAP30021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DA1950E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Công tác đảng, công tác chính trị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trong Quân đội nhân dân Việt Nam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AE0118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0D40E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47FEE7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36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AEBC0D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150E24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04804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2BAD5A7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A32CAE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7</w:t>
            </w:r>
          </w:p>
        </w:tc>
      </w:tr>
      <w:tr w:rsidR="0077769B" w:rsidRPr="00B60A76" w14:paraId="64F358E8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3AE6F857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9D1FAC5" w14:textId="77777777" w:rsidR="0077769B" w:rsidRPr="00802FBD" w:rsidRDefault="0077769B" w:rsidP="002722BC">
            <w:r w:rsidRPr="00802FBD">
              <w:rPr>
                <w:w w:val="105"/>
              </w:rPr>
              <w:t>NAP30015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178E3741" w14:textId="77777777" w:rsidR="0077769B" w:rsidRPr="00802FBD" w:rsidRDefault="0077769B" w:rsidP="002722BC">
            <w:r w:rsidRPr="00802FBD">
              <w:rPr>
                <w:w w:val="105"/>
              </w:rPr>
              <w:t>Hiểu biết chung về quân, binh chủng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5EA6A5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CFF630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C85E27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4D1B6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420751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C37C75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2E66CD4" w14:textId="77777777" w:rsidR="0077769B" w:rsidRPr="00802FBD" w:rsidRDefault="0077769B" w:rsidP="002722BC">
            <w:r w:rsidRPr="00802FBD">
              <w:t>GDCN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E9EB43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7</w:t>
            </w:r>
          </w:p>
        </w:tc>
      </w:tr>
      <w:tr w:rsidR="0077769B" w:rsidRPr="00B60A76" w14:paraId="3E09A7A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66A6A7F3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2861628" w14:textId="77777777" w:rsidR="0077769B" w:rsidRPr="00802FBD" w:rsidRDefault="0077769B" w:rsidP="002722BC">
            <w:r w:rsidRPr="00802FBD">
              <w:rPr>
                <w:w w:val="105"/>
              </w:rPr>
              <w:t>NAP30023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0D0CC032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Thực hành dạy học Giáo dục quốc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phòng và an ninh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D35F27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9A390D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2F7E76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6860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30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D00D2B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3A0D9A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6CCB8D00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57ED19F5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7</w:t>
            </w:r>
          </w:p>
        </w:tc>
      </w:tr>
      <w:tr w:rsidR="0077769B" w:rsidRPr="00B60A76" w14:paraId="76B87ECF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13711E0A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37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59A28D7" w14:textId="77777777" w:rsidR="0077769B" w:rsidRPr="00802FBD" w:rsidRDefault="0077769B" w:rsidP="002722BC">
            <w:r w:rsidRPr="00802FBD">
              <w:rPr>
                <w:w w:val="105"/>
              </w:rPr>
              <w:t>NAP30019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61DBDB0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Thực tế, tham quan ở các đơn vị, nhà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trường Quân đội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E02CCE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C7B63B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4ADBE0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860A64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ED7DC6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2FBAA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04179074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0D5D14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7</w:t>
            </w:r>
          </w:p>
        </w:tc>
      </w:tr>
      <w:tr w:rsidR="0077769B" w:rsidRPr="00B60A76" w14:paraId="02E5DFF6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1EE5D465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5"/>
              </w:rPr>
              <w:t>38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211F0A5" w14:textId="77777777" w:rsidR="0077769B" w:rsidRPr="00802FBD" w:rsidRDefault="0077769B" w:rsidP="002722BC">
            <w:r w:rsidRPr="00802FBD">
              <w:rPr>
                <w:w w:val="105"/>
              </w:rPr>
              <w:t>NAP30024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3549CE7F" w14:textId="77777777" w:rsidR="0077769B" w:rsidRPr="00802FBD" w:rsidRDefault="0077769B" w:rsidP="002722BC">
            <w:r w:rsidRPr="00802FBD">
              <w:rPr>
                <w:w w:val="105"/>
              </w:rPr>
              <w:t>Thực tập và Đồ án tốt nghiệp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B83AEF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5DCD30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397EF6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6C94AE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75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34AF77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E03E2D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eastAsia="vi-VN"/>
              </w:rPr>
              <w:t>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36218FA5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90825C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8</w:t>
            </w:r>
          </w:p>
        </w:tc>
      </w:tr>
      <w:tr w:rsidR="0077769B" w:rsidRPr="00B60A76" w14:paraId="4B70D581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47CDA05B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68DA18C" w14:textId="77777777" w:rsidR="0077769B" w:rsidRPr="00802FBD" w:rsidRDefault="0077769B" w:rsidP="002722BC"/>
        </w:tc>
        <w:tc>
          <w:tcPr>
            <w:tcW w:w="5220" w:type="dxa"/>
            <w:shd w:val="clear" w:color="auto" w:fill="FFFFFF" w:themeFill="background1"/>
            <w:vAlign w:val="center"/>
          </w:tcPr>
          <w:p w14:paraId="727B4435" w14:textId="77777777" w:rsidR="0077769B" w:rsidRPr="00802FBD" w:rsidRDefault="0077769B" w:rsidP="002722BC">
            <w:r w:rsidRPr="00802FBD">
              <w:rPr>
                <w:b/>
                <w:w w:val="105"/>
              </w:rPr>
              <w:t>Tổng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DF4A8F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E03654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5"/>
              </w:rPr>
              <w:t>126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350076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0394C1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280AD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83555D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212BE51D" w14:textId="77777777" w:rsidR="0077769B" w:rsidRPr="00802FBD" w:rsidRDefault="0077769B" w:rsidP="002722BC">
            <w:r w:rsidRPr="00802FBD">
              <w:t>GDĐC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015D9B" w14:textId="77777777" w:rsidR="0077769B" w:rsidRPr="00802FBD" w:rsidRDefault="0077769B" w:rsidP="002722BC">
            <w:pPr>
              <w:ind w:left="-22"/>
              <w:jc w:val="center"/>
            </w:pPr>
          </w:p>
        </w:tc>
      </w:tr>
      <w:tr w:rsidR="0077769B" w:rsidRPr="00B60A76" w14:paraId="49F39ACC" w14:textId="77777777" w:rsidTr="0077769B">
        <w:trPr>
          <w:trHeight w:val="390"/>
        </w:trPr>
        <w:tc>
          <w:tcPr>
            <w:tcW w:w="7110" w:type="dxa"/>
            <w:gridSpan w:val="3"/>
            <w:shd w:val="clear" w:color="auto" w:fill="FFFFFF" w:themeFill="background1"/>
            <w:vAlign w:val="center"/>
          </w:tcPr>
          <w:p w14:paraId="42BB99AB" w14:textId="77777777" w:rsidR="0077769B" w:rsidRPr="00802FBD" w:rsidRDefault="0077769B" w:rsidP="002722BC">
            <w:pPr>
              <w:pStyle w:val="ThnVnban"/>
              <w:rPr>
                <w:sz w:val="22"/>
                <w:szCs w:val="22"/>
              </w:rPr>
            </w:pPr>
            <w:r w:rsidRPr="00802FBD">
              <w:rPr>
                <w:b/>
                <w:bCs/>
                <w:w w:val="105"/>
                <w:sz w:val="22"/>
                <w:szCs w:val="22"/>
              </w:rPr>
              <w:t>Tự</w:t>
            </w:r>
            <w:r w:rsidRPr="00802FBD">
              <w:rPr>
                <w:b/>
                <w:bCs/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b/>
                <w:bCs/>
                <w:w w:val="105"/>
                <w:sz w:val="22"/>
                <w:szCs w:val="22"/>
              </w:rPr>
              <w:t>chọn</w:t>
            </w:r>
            <w:r w:rsidRPr="00802FBD">
              <w:rPr>
                <w:b/>
                <w:bCs/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b/>
                <w:bCs/>
                <w:w w:val="105"/>
                <w:sz w:val="22"/>
                <w:szCs w:val="22"/>
              </w:rPr>
              <w:t>1</w:t>
            </w:r>
            <w:r w:rsidRPr="00802FBD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(Chọn</w:t>
            </w:r>
            <w:r w:rsidRPr="00802FBD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1</w:t>
            </w:r>
            <w:r w:rsidRPr="00802FBD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trong</w:t>
            </w:r>
            <w:r w:rsidRPr="00802FBD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4</w:t>
            </w:r>
            <w:r w:rsidRPr="00802FBD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học</w:t>
            </w:r>
            <w:r w:rsidRPr="00802FBD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phần)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2030CD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A1148A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41D551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455F0B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000F13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F32255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61D059F1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111767BE" w14:textId="77777777" w:rsidR="0077769B" w:rsidRPr="00802FBD" w:rsidRDefault="0077769B" w:rsidP="002722BC">
            <w:pPr>
              <w:ind w:left="-22"/>
              <w:jc w:val="center"/>
            </w:pPr>
          </w:p>
        </w:tc>
      </w:tr>
      <w:tr w:rsidR="0077769B" w:rsidRPr="00B60A76" w14:paraId="12291BA0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186557C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98A3390" w14:textId="77777777" w:rsidR="0077769B" w:rsidRPr="00802FBD" w:rsidRDefault="0077769B" w:rsidP="002722BC">
            <w:r w:rsidRPr="00802FBD">
              <w:rPr>
                <w:w w:val="105"/>
              </w:rPr>
              <w:t>GEO20004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05E8FA07" w14:textId="77777777" w:rsidR="0077769B" w:rsidRPr="00802FBD" w:rsidRDefault="0077769B" w:rsidP="002722BC">
            <w:r w:rsidRPr="00802FBD">
              <w:rPr>
                <w:w w:val="105"/>
              </w:rPr>
              <w:t>Địa lí chính trị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5CC826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1B4B66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CC5DA8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D5DD38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3888B0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84A731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B2E3A9C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578B32CF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28B7E3F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4E15763B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8659C9D" w14:textId="77777777" w:rsidR="0077769B" w:rsidRPr="00802FBD" w:rsidRDefault="0077769B" w:rsidP="002722BC">
            <w:r w:rsidRPr="00802FBD">
              <w:rPr>
                <w:w w:val="105"/>
              </w:rPr>
              <w:t>HIS20007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5D35EB14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Lịch sử tư tưởng phương Đông và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Việt Nam</w:t>
            </w:r>
          </w:p>
        </w:tc>
        <w:tc>
          <w:tcPr>
            <w:tcW w:w="900" w:type="dxa"/>
            <w:shd w:val="clear" w:color="auto" w:fill="FFFFFF" w:themeFill="background1"/>
          </w:tcPr>
          <w:p w14:paraId="7888595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1D97C1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7930A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74D45E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A7F555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1FA64D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DFC6633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66E98C4A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157C093C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31B0BECA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6494193B" w14:textId="77777777" w:rsidR="0077769B" w:rsidRPr="00802FBD" w:rsidRDefault="0077769B" w:rsidP="002722BC">
            <w:r w:rsidRPr="00802FBD">
              <w:rPr>
                <w:w w:val="105"/>
              </w:rPr>
              <w:t>LIT21003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098E213" w14:textId="77777777" w:rsidR="0077769B" w:rsidRPr="00802FBD" w:rsidRDefault="0077769B" w:rsidP="002722BC">
            <w:r w:rsidRPr="00802FBD">
              <w:rPr>
                <w:w w:val="105"/>
              </w:rPr>
              <w:t>Nghệ thuật học đại cương</w:t>
            </w:r>
          </w:p>
        </w:tc>
        <w:tc>
          <w:tcPr>
            <w:tcW w:w="900" w:type="dxa"/>
            <w:shd w:val="clear" w:color="auto" w:fill="FFFFFF" w:themeFill="background1"/>
          </w:tcPr>
          <w:p w14:paraId="2425AD2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46F5D4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F5A063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AC75B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2DE21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547BE6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C5FA59E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0C618D72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2D531A1E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27B0CD3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5A7E62C" w14:textId="77777777" w:rsidR="0077769B" w:rsidRPr="00802FBD" w:rsidRDefault="0077769B" w:rsidP="002722BC">
            <w:r w:rsidRPr="00802FBD">
              <w:rPr>
                <w:w w:val="105"/>
              </w:rPr>
              <w:t>POL20005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53618ED" w14:textId="77777777" w:rsidR="0077769B" w:rsidRPr="00802FBD" w:rsidRDefault="0077769B" w:rsidP="002722BC">
            <w:r w:rsidRPr="00802FBD">
              <w:rPr>
                <w:w w:val="105"/>
              </w:rPr>
              <w:t>Nhà nước và pháp luật Việt Nam</w:t>
            </w:r>
          </w:p>
        </w:tc>
        <w:tc>
          <w:tcPr>
            <w:tcW w:w="900" w:type="dxa"/>
            <w:shd w:val="clear" w:color="auto" w:fill="FFFFFF" w:themeFill="background1"/>
          </w:tcPr>
          <w:p w14:paraId="2767080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6AAC1E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FDE06A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3B1E39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A744D0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ABAE79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7F538FF3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43C66665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rPr>
                <w:w w:val="102"/>
              </w:rPr>
              <w:t>2</w:t>
            </w:r>
          </w:p>
        </w:tc>
      </w:tr>
      <w:tr w:rsidR="0077769B" w:rsidRPr="00B60A76" w14:paraId="192A060C" w14:textId="77777777" w:rsidTr="0077769B">
        <w:trPr>
          <w:trHeight w:val="390"/>
        </w:trPr>
        <w:tc>
          <w:tcPr>
            <w:tcW w:w="7110" w:type="dxa"/>
            <w:gridSpan w:val="3"/>
            <w:shd w:val="clear" w:color="auto" w:fill="FFFFFF" w:themeFill="background1"/>
            <w:vAlign w:val="center"/>
          </w:tcPr>
          <w:p w14:paraId="681DBA2D" w14:textId="77777777" w:rsidR="0077769B" w:rsidRPr="00802FBD" w:rsidRDefault="0077769B" w:rsidP="002722BC">
            <w:pPr>
              <w:pStyle w:val="ThnVnban"/>
              <w:ind w:left="-62"/>
              <w:rPr>
                <w:sz w:val="22"/>
                <w:szCs w:val="22"/>
              </w:rPr>
            </w:pPr>
            <w:r w:rsidRPr="00802FBD">
              <w:rPr>
                <w:b/>
                <w:bCs/>
                <w:w w:val="105"/>
                <w:sz w:val="22"/>
                <w:szCs w:val="22"/>
              </w:rPr>
              <w:t>Tự</w:t>
            </w:r>
            <w:r w:rsidRPr="00802FBD">
              <w:rPr>
                <w:b/>
                <w:bCs/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b/>
                <w:bCs/>
                <w:w w:val="105"/>
                <w:sz w:val="22"/>
                <w:szCs w:val="22"/>
              </w:rPr>
              <w:t>chọn</w:t>
            </w:r>
            <w:r w:rsidRPr="00802FBD">
              <w:rPr>
                <w:b/>
                <w:bCs/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b/>
                <w:bCs/>
                <w:w w:val="105"/>
                <w:sz w:val="22"/>
                <w:szCs w:val="22"/>
              </w:rPr>
              <w:t>2</w:t>
            </w:r>
            <w:r w:rsidRPr="00802FBD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(Chọn</w:t>
            </w:r>
            <w:r w:rsidRPr="00802FBD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1</w:t>
            </w:r>
            <w:r w:rsidRPr="00802FBD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trong</w:t>
            </w:r>
            <w:r w:rsidRPr="00802FBD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4</w:t>
            </w:r>
            <w:r w:rsidRPr="00802FBD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học</w:t>
            </w:r>
            <w:r w:rsidRPr="00802FBD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802FBD">
              <w:rPr>
                <w:w w:val="105"/>
                <w:sz w:val="22"/>
                <w:szCs w:val="22"/>
              </w:rPr>
              <w:t>phần)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77C42E9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51FDA6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20B9C7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27EF17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B01AFA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ABC829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6CE9D9E7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62595BF7" w14:textId="77777777" w:rsidR="0077769B" w:rsidRPr="00802FBD" w:rsidRDefault="0077769B" w:rsidP="002722BC">
            <w:pPr>
              <w:ind w:left="-22"/>
              <w:jc w:val="center"/>
            </w:pPr>
          </w:p>
        </w:tc>
      </w:tr>
      <w:tr w:rsidR="0077769B" w:rsidRPr="00B60A76" w14:paraId="1A2D78A5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7C36C2BD" w14:textId="77777777" w:rsidR="0077769B" w:rsidRPr="00802FBD" w:rsidRDefault="0077769B" w:rsidP="002722BC">
            <w:pPr>
              <w:ind w:right="-57"/>
              <w:rPr>
                <w:w w:val="102"/>
              </w:rPr>
            </w:pPr>
            <w:r w:rsidRPr="00802FBD">
              <w:rPr>
                <w:w w:val="102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BD9B855" w14:textId="77777777" w:rsidR="0077769B" w:rsidRPr="00802FBD" w:rsidRDefault="0077769B" w:rsidP="002722BC">
            <w:pPr>
              <w:rPr>
                <w:w w:val="105"/>
              </w:rPr>
            </w:pPr>
            <w:r w:rsidRPr="00802FBD">
              <w:rPr>
                <w:w w:val="105"/>
              </w:rPr>
              <w:t>EDU21011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A816F78" w14:textId="77777777" w:rsidR="0077769B" w:rsidRPr="00802FBD" w:rsidRDefault="0077769B" w:rsidP="002722BC">
            <w:pPr>
              <w:rPr>
                <w:w w:val="105"/>
              </w:rPr>
            </w:pPr>
            <w:r w:rsidRPr="00802FBD">
              <w:rPr>
                <w:w w:val="105"/>
              </w:rPr>
              <w:t>Giao tiếp sư phạm</w:t>
            </w:r>
          </w:p>
        </w:tc>
        <w:tc>
          <w:tcPr>
            <w:tcW w:w="900" w:type="dxa"/>
            <w:shd w:val="clear" w:color="auto" w:fill="FFFFFF" w:themeFill="background1"/>
          </w:tcPr>
          <w:p w14:paraId="629E193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63A763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BD7473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CD4249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18D327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0D6B9A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89C35A0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3BC1F053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4</w:t>
            </w:r>
          </w:p>
        </w:tc>
      </w:tr>
      <w:tr w:rsidR="0077769B" w:rsidRPr="00B60A76" w14:paraId="7B3B9A18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D7A1946" w14:textId="77777777" w:rsidR="0077769B" w:rsidRPr="00802FBD" w:rsidRDefault="0077769B" w:rsidP="002722BC">
            <w:pPr>
              <w:ind w:right="-57"/>
              <w:rPr>
                <w:w w:val="102"/>
              </w:rPr>
            </w:pPr>
            <w:r w:rsidRPr="00802FBD">
              <w:rPr>
                <w:w w:val="102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0286946" w14:textId="77777777" w:rsidR="0077769B" w:rsidRPr="00802FBD" w:rsidRDefault="0077769B" w:rsidP="002722BC">
            <w:pPr>
              <w:rPr>
                <w:w w:val="105"/>
              </w:rPr>
            </w:pPr>
            <w:r w:rsidRPr="00802FBD">
              <w:rPr>
                <w:w w:val="105"/>
              </w:rPr>
              <w:t>LIT21004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195B69EA" w14:textId="77777777" w:rsidR="0077769B" w:rsidRPr="00802FBD" w:rsidRDefault="0077769B" w:rsidP="002722BC">
            <w:pPr>
              <w:rPr>
                <w:w w:val="105"/>
              </w:rPr>
            </w:pPr>
            <w:r w:rsidRPr="00802FBD">
              <w:rPr>
                <w:w w:val="105"/>
              </w:rPr>
              <w:t>Tạo lập văn bản đa phương thức</w:t>
            </w:r>
          </w:p>
        </w:tc>
        <w:tc>
          <w:tcPr>
            <w:tcW w:w="900" w:type="dxa"/>
            <w:shd w:val="clear" w:color="auto" w:fill="FFFFFF" w:themeFill="background1"/>
          </w:tcPr>
          <w:p w14:paraId="62FAF46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07FB8D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EE2CF4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3668A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858A4C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BB7553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034D0BC8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3DC9A13E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4</w:t>
            </w:r>
          </w:p>
        </w:tc>
      </w:tr>
      <w:tr w:rsidR="0077769B" w:rsidRPr="00B60A76" w14:paraId="5C881EDB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38938201" w14:textId="77777777" w:rsidR="0077769B" w:rsidRPr="00802FBD" w:rsidRDefault="0077769B" w:rsidP="002722BC">
            <w:pPr>
              <w:ind w:right="-57"/>
              <w:rPr>
                <w:w w:val="102"/>
              </w:rPr>
            </w:pPr>
            <w:r w:rsidRPr="00802FBD">
              <w:rPr>
                <w:w w:val="102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0DEF40CD" w14:textId="77777777" w:rsidR="0077769B" w:rsidRPr="00802FBD" w:rsidRDefault="0077769B" w:rsidP="002722BC">
            <w:pPr>
              <w:rPr>
                <w:w w:val="105"/>
              </w:rPr>
            </w:pPr>
            <w:r w:rsidRPr="00802FBD">
              <w:rPr>
                <w:w w:val="105"/>
              </w:rPr>
              <w:t>POL21003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E95A32F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Tổ</w:t>
            </w:r>
            <w:r w:rsidRPr="00802FBD">
              <w:rPr>
                <w:spacing w:val="-11"/>
                <w:w w:val="105"/>
              </w:rPr>
              <w:t xml:space="preserve"> </w:t>
            </w:r>
            <w:r w:rsidRPr="00802FBD">
              <w:rPr>
                <w:w w:val="105"/>
              </w:rPr>
              <w:t>chức</w:t>
            </w:r>
            <w:r w:rsidRPr="00802FBD">
              <w:rPr>
                <w:spacing w:val="-11"/>
                <w:w w:val="105"/>
              </w:rPr>
              <w:t xml:space="preserve"> </w:t>
            </w:r>
            <w:r w:rsidRPr="00802FBD">
              <w:rPr>
                <w:w w:val="105"/>
              </w:rPr>
              <w:t>hoạt</w:t>
            </w:r>
            <w:r w:rsidRPr="00802FBD">
              <w:rPr>
                <w:spacing w:val="-12"/>
                <w:w w:val="105"/>
              </w:rPr>
              <w:t xml:space="preserve"> </w:t>
            </w:r>
            <w:r w:rsidRPr="00802FBD">
              <w:rPr>
                <w:w w:val="105"/>
              </w:rPr>
              <w:t>động</w:t>
            </w:r>
            <w:r w:rsidRPr="00802FBD">
              <w:rPr>
                <w:spacing w:val="-12"/>
                <w:w w:val="105"/>
              </w:rPr>
              <w:t xml:space="preserve"> </w:t>
            </w:r>
            <w:r w:rsidRPr="00802FBD">
              <w:rPr>
                <w:w w:val="105"/>
              </w:rPr>
              <w:t>trải</w:t>
            </w:r>
            <w:r w:rsidRPr="00802FBD">
              <w:rPr>
                <w:spacing w:val="-11"/>
                <w:w w:val="105"/>
              </w:rPr>
              <w:t xml:space="preserve"> </w:t>
            </w:r>
            <w:r w:rsidRPr="00802FBD">
              <w:rPr>
                <w:w w:val="105"/>
              </w:rPr>
              <w:t>nghiệm,</w:t>
            </w:r>
            <w:r w:rsidRPr="00802FBD">
              <w:rPr>
                <w:spacing w:val="-11"/>
                <w:w w:val="105"/>
              </w:rPr>
              <w:t xml:space="preserve"> </w:t>
            </w:r>
            <w:r w:rsidRPr="00802FBD">
              <w:rPr>
                <w:w w:val="105"/>
              </w:rPr>
              <w:t>hướng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nghiệp</w:t>
            </w:r>
          </w:p>
        </w:tc>
        <w:tc>
          <w:tcPr>
            <w:tcW w:w="900" w:type="dxa"/>
            <w:shd w:val="clear" w:color="auto" w:fill="FFFFFF" w:themeFill="background1"/>
          </w:tcPr>
          <w:p w14:paraId="3DA20A1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C69907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8D7C79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1206E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3A004E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CE970E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729D3D55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1546E9E8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4</w:t>
            </w:r>
          </w:p>
        </w:tc>
      </w:tr>
      <w:tr w:rsidR="0077769B" w:rsidRPr="00B60A76" w14:paraId="4DADEFF2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6D148C86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85FF022" w14:textId="77777777" w:rsidR="0077769B" w:rsidRPr="00802FBD" w:rsidRDefault="0077769B" w:rsidP="002722BC">
            <w:r w:rsidRPr="00802FBD">
              <w:rPr>
                <w:w w:val="105"/>
              </w:rPr>
              <w:t>HIS20008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238C2125" w14:textId="77777777" w:rsidR="0077769B" w:rsidRPr="00802FBD" w:rsidRDefault="0077769B" w:rsidP="002722BC">
            <w:r w:rsidRPr="00802FBD">
              <w:rPr>
                <w:w w:val="105"/>
              </w:rPr>
              <w:t>Xây dựng văn hóa nhà trường THPT</w:t>
            </w:r>
          </w:p>
        </w:tc>
        <w:tc>
          <w:tcPr>
            <w:tcW w:w="900" w:type="dxa"/>
            <w:shd w:val="clear" w:color="auto" w:fill="FFFFFF" w:themeFill="background1"/>
          </w:tcPr>
          <w:p w14:paraId="51E0454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3CEC7E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ED6CBB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152288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7E9EFAD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49CACD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9A0A580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02FA0C13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4</w:t>
            </w:r>
          </w:p>
        </w:tc>
      </w:tr>
      <w:tr w:rsidR="0077769B" w:rsidRPr="00B60A76" w14:paraId="4BCD5F2D" w14:textId="77777777" w:rsidTr="0077769B">
        <w:trPr>
          <w:trHeight w:val="390"/>
        </w:trPr>
        <w:tc>
          <w:tcPr>
            <w:tcW w:w="7110" w:type="dxa"/>
            <w:gridSpan w:val="3"/>
            <w:shd w:val="clear" w:color="auto" w:fill="FFFFFF" w:themeFill="background1"/>
            <w:vAlign w:val="center"/>
          </w:tcPr>
          <w:p w14:paraId="24DAF5DA" w14:textId="77777777" w:rsidR="0077769B" w:rsidRPr="00802FBD" w:rsidRDefault="0077769B" w:rsidP="002722BC">
            <w:pPr>
              <w:pStyle w:val="ThnVnban"/>
              <w:ind w:left="-62"/>
              <w:rPr>
                <w:sz w:val="22"/>
                <w:szCs w:val="22"/>
              </w:rPr>
            </w:pPr>
            <w:r w:rsidRPr="00802FBD">
              <w:rPr>
                <w:b/>
                <w:bCs/>
                <w:w w:val="105"/>
                <w:sz w:val="22"/>
                <w:szCs w:val="22"/>
              </w:rPr>
              <w:t>Tự chọn 3</w:t>
            </w:r>
            <w:r w:rsidRPr="00802FBD">
              <w:rPr>
                <w:w w:val="105"/>
                <w:sz w:val="22"/>
                <w:szCs w:val="22"/>
              </w:rPr>
              <w:t xml:space="preserve"> (chọn 1 trong 3 học phần)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F167BFE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C9FAA4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454019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5CDE69C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7149F9A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D3BA1E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3BDDA6D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65716F72" w14:textId="77777777" w:rsidR="0077769B" w:rsidRPr="00802FBD" w:rsidRDefault="0077769B" w:rsidP="002722BC">
            <w:pPr>
              <w:ind w:left="-22"/>
              <w:jc w:val="center"/>
            </w:pPr>
          </w:p>
        </w:tc>
      </w:tr>
      <w:tr w:rsidR="0077769B" w:rsidRPr="00B60A76" w14:paraId="55C60AE7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0C9175E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D9238B4" w14:textId="77777777" w:rsidR="0077769B" w:rsidRPr="00802FBD" w:rsidRDefault="0077769B" w:rsidP="002722BC">
            <w:r w:rsidRPr="00802FBD">
              <w:rPr>
                <w:w w:val="105"/>
              </w:rPr>
              <w:t>NAP30012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D963D23" w14:textId="77777777" w:rsidR="0077769B" w:rsidRPr="00802FBD" w:rsidRDefault="0077769B" w:rsidP="002722BC">
            <w:r w:rsidRPr="00802FBD">
              <w:rPr>
                <w:w w:val="105"/>
              </w:rPr>
              <w:t>Công sự, vật cản, vũ khí tự tạo</w:t>
            </w:r>
          </w:p>
        </w:tc>
        <w:tc>
          <w:tcPr>
            <w:tcW w:w="900" w:type="dxa"/>
            <w:shd w:val="clear" w:color="auto" w:fill="FFFFFF" w:themeFill="background1"/>
          </w:tcPr>
          <w:p w14:paraId="17B4493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A68E91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C20C37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05B682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DB6A52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E9FFD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3607AF25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5FD6FD73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6</w:t>
            </w:r>
          </w:p>
        </w:tc>
      </w:tr>
      <w:tr w:rsidR="0077769B" w:rsidRPr="00B60A76" w14:paraId="6BF93A80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299D2FDD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0E41F300" w14:textId="77777777" w:rsidR="0077769B" w:rsidRPr="00802FBD" w:rsidRDefault="0077769B" w:rsidP="002722BC">
            <w:r w:rsidRPr="00802FBD">
              <w:rPr>
                <w:w w:val="105"/>
              </w:rPr>
              <w:t>NAP30014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131405F1" w14:textId="77777777" w:rsidR="0077769B" w:rsidRPr="00802FBD" w:rsidRDefault="0077769B" w:rsidP="002722BC">
            <w:r w:rsidRPr="00802FBD">
              <w:rPr>
                <w:w w:val="105"/>
              </w:rPr>
              <w:t>Đối ngoại quốc phòng</w:t>
            </w:r>
          </w:p>
        </w:tc>
        <w:tc>
          <w:tcPr>
            <w:tcW w:w="900" w:type="dxa"/>
            <w:shd w:val="clear" w:color="auto" w:fill="FFFFFF" w:themeFill="background1"/>
          </w:tcPr>
          <w:p w14:paraId="0234B836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8B91EF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46A5F01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26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FCBB0C3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448E502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B865218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B0850CA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291028C8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6</w:t>
            </w:r>
          </w:p>
        </w:tc>
      </w:tr>
      <w:tr w:rsidR="0077769B" w:rsidRPr="00B60A76" w14:paraId="59691BA4" w14:textId="77777777" w:rsidTr="0077769B">
        <w:trPr>
          <w:trHeight w:val="390"/>
        </w:trPr>
        <w:tc>
          <w:tcPr>
            <w:tcW w:w="630" w:type="dxa"/>
            <w:shd w:val="clear" w:color="auto" w:fill="FFFFFF" w:themeFill="background1"/>
            <w:vAlign w:val="center"/>
          </w:tcPr>
          <w:p w14:paraId="53462308" w14:textId="77777777" w:rsidR="0077769B" w:rsidRPr="00802FBD" w:rsidRDefault="0077769B" w:rsidP="002722BC">
            <w:pPr>
              <w:ind w:right="-57"/>
              <w:rPr>
                <w:bCs/>
                <w:lang w:eastAsia="vi-VN"/>
              </w:rPr>
            </w:pPr>
            <w:r w:rsidRPr="00802FBD">
              <w:rPr>
                <w:w w:val="102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4BABE5A" w14:textId="77777777" w:rsidR="0077769B" w:rsidRPr="00802FBD" w:rsidRDefault="0077769B" w:rsidP="002722BC">
            <w:r w:rsidRPr="00802FBD">
              <w:rPr>
                <w:w w:val="105"/>
              </w:rPr>
              <w:t>NAP30013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14:paraId="4B25515F" w14:textId="77777777" w:rsidR="0077769B" w:rsidRPr="00802FBD" w:rsidRDefault="0077769B" w:rsidP="002722BC">
            <w:pPr>
              <w:pStyle w:val="TableParagraph"/>
              <w:ind w:left="30"/>
              <w:jc w:val="both"/>
            </w:pPr>
            <w:r w:rsidRPr="00802FBD">
              <w:rPr>
                <w:w w:val="105"/>
              </w:rPr>
              <w:t>Thể thao quốc phòng, trò chơi giáo</w:t>
            </w:r>
            <w:r w:rsidRPr="00802FBD">
              <w:rPr>
                <w:w w:val="105"/>
                <w:lang w:val="en-US"/>
              </w:rPr>
              <w:t xml:space="preserve"> </w:t>
            </w:r>
            <w:r w:rsidRPr="00802FBD">
              <w:rPr>
                <w:w w:val="105"/>
              </w:rPr>
              <w:t>dục quốc phòng</w:t>
            </w:r>
          </w:p>
        </w:tc>
        <w:tc>
          <w:tcPr>
            <w:tcW w:w="900" w:type="dxa"/>
            <w:shd w:val="clear" w:color="auto" w:fill="FFFFFF" w:themeFill="background1"/>
          </w:tcPr>
          <w:p w14:paraId="71AF78B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Cs/>
                <w:lang w:val="vi-VN" w:eastAsia="vi-VN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3B6B7BB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b/>
                <w:w w:val="102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3B3641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rPr>
                <w:w w:val="105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4129FA4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  <w:r w:rsidRPr="00802FBD">
              <w:t>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9832AA5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807F480" w14:textId="77777777" w:rsidR="0077769B" w:rsidRPr="00802FBD" w:rsidRDefault="0077769B" w:rsidP="002722BC">
            <w:pPr>
              <w:ind w:left="-57" w:right="-57"/>
              <w:jc w:val="center"/>
              <w:rPr>
                <w:bCs/>
                <w:lang w:eastAsia="vi-VN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143BB64F" w14:textId="77777777" w:rsidR="0077769B" w:rsidRPr="00802FBD" w:rsidRDefault="0077769B" w:rsidP="002722BC"/>
        </w:tc>
        <w:tc>
          <w:tcPr>
            <w:tcW w:w="1080" w:type="dxa"/>
            <w:shd w:val="clear" w:color="auto" w:fill="FFFFFF" w:themeFill="background1"/>
            <w:vAlign w:val="center"/>
          </w:tcPr>
          <w:p w14:paraId="51CDA614" w14:textId="77777777" w:rsidR="0077769B" w:rsidRPr="00802FBD" w:rsidRDefault="0077769B" w:rsidP="002722BC">
            <w:pPr>
              <w:ind w:left="-22"/>
              <w:jc w:val="center"/>
            </w:pPr>
            <w:r w:rsidRPr="00802FBD">
              <w:t>6</w:t>
            </w:r>
          </w:p>
        </w:tc>
      </w:tr>
    </w:tbl>
    <w:p w14:paraId="30563C45" w14:textId="77777777" w:rsidR="0077769B" w:rsidRPr="00B60A76" w:rsidRDefault="0077769B" w:rsidP="0077769B">
      <w:pPr>
        <w:pStyle w:val="u2"/>
      </w:pPr>
    </w:p>
    <w:p w14:paraId="75072500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1D5C5070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3C037EAD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6F734173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p w14:paraId="08C9EE2D" w14:textId="77777777" w:rsidR="0077769B" w:rsidRDefault="0077769B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</w:p>
    <w:sectPr w:rsidR="0077769B">
      <w:type w:val="continuous"/>
      <w:pgSz w:w="16850" w:h="11910" w:orient="landscape"/>
      <w:pgMar w:top="380" w:right="2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DE4"/>
    <w:multiLevelType w:val="multilevel"/>
    <w:tmpl w:val="354403D6"/>
    <w:lvl w:ilvl="0">
      <w:start w:val="1"/>
      <w:numFmt w:val="decimal"/>
      <w:lvlText w:val="%1."/>
      <w:lvlJc w:val="left"/>
      <w:pPr>
        <w:ind w:left="152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90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6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6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6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64" w:hanging="454"/>
      </w:pPr>
      <w:rPr>
        <w:rFonts w:hint="default"/>
        <w:lang w:val="vi" w:eastAsia="en-US" w:bidi="ar-SA"/>
      </w:rPr>
    </w:lvl>
  </w:abstractNum>
  <w:num w:numId="1" w16cid:durableId="168802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311"/>
    <w:rsid w:val="000E005B"/>
    <w:rsid w:val="000E08C0"/>
    <w:rsid w:val="002B796A"/>
    <w:rsid w:val="0034776B"/>
    <w:rsid w:val="003E42BC"/>
    <w:rsid w:val="00575868"/>
    <w:rsid w:val="005E4F0B"/>
    <w:rsid w:val="005F6CD0"/>
    <w:rsid w:val="0077769B"/>
    <w:rsid w:val="008240D0"/>
    <w:rsid w:val="00883311"/>
    <w:rsid w:val="008D1EE3"/>
    <w:rsid w:val="00907268"/>
    <w:rsid w:val="00AC6078"/>
    <w:rsid w:val="00B157CC"/>
    <w:rsid w:val="00B94BBE"/>
    <w:rsid w:val="00BA520D"/>
    <w:rsid w:val="00EA5423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089F"/>
  <w15:docId w15:val="{84612CD7-2B13-46F0-BA57-089D6AC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2">
    <w:name w:val="heading 2"/>
    <w:basedOn w:val="Binhthng"/>
    <w:link w:val="u2Char"/>
    <w:autoRedefine/>
    <w:qFormat/>
    <w:rsid w:val="0077769B"/>
    <w:pPr>
      <w:widowControl/>
      <w:autoSpaceDE/>
      <w:autoSpaceDN/>
      <w:spacing w:before="60" w:after="60"/>
      <w:ind w:firstLine="630"/>
      <w:jc w:val="both"/>
      <w:outlineLvl w:val="1"/>
    </w:pPr>
    <w:rPr>
      <w:b/>
      <w:iCs/>
      <w:sz w:val="26"/>
      <w:szCs w:val="26"/>
      <w:lang w:val="en-US"/>
    </w:rPr>
  </w:style>
  <w:style w:type="paragraph" w:styleId="u6">
    <w:name w:val="heading 6"/>
    <w:aliases w:val="Tables"/>
    <w:basedOn w:val="Binhthng"/>
    <w:next w:val="Binhthng"/>
    <w:link w:val="u6Char"/>
    <w:qFormat/>
    <w:rsid w:val="0077769B"/>
    <w:pPr>
      <w:widowControl/>
      <w:autoSpaceDE/>
      <w:autoSpaceDN/>
      <w:spacing w:before="120" w:after="60"/>
      <w:jc w:val="center"/>
      <w:outlineLvl w:val="5"/>
    </w:pPr>
    <w:rPr>
      <w:color w:val="000000"/>
      <w:sz w:val="24"/>
      <w:szCs w:val="20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0"/>
      <w:szCs w:val="20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  <w:pPr>
      <w:spacing w:before="82"/>
      <w:ind w:left="189"/>
    </w:pPr>
  </w:style>
  <w:style w:type="character" w:customStyle="1" w:styleId="u2Char">
    <w:name w:val="Đầu đề 2 Char"/>
    <w:basedOn w:val="Phngmcinhcuaoanvn"/>
    <w:link w:val="u2"/>
    <w:rsid w:val="0077769B"/>
    <w:rPr>
      <w:rFonts w:ascii="Times New Roman" w:eastAsia="Times New Roman" w:hAnsi="Times New Roman" w:cs="Times New Roman"/>
      <w:b/>
      <w:iCs/>
      <w:sz w:val="26"/>
      <w:szCs w:val="26"/>
    </w:rPr>
  </w:style>
  <w:style w:type="character" w:customStyle="1" w:styleId="u6Char">
    <w:name w:val="Đầu đề 6 Char"/>
    <w:aliases w:val="Tables Char"/>
    <w:basedOn w:val="Phngmcinhcuaoanvn"/>
    <w:link w:val="u6"/>
    <w:rsid w:val="0077769B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4193-C62C-4AA8-BC1D-F27F35E2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Đình Lưu</cp:lastModifiedBy>
  <cp:revision>11</cp:revision>
  <dcterms:created xsi:type="dcterms:W3CDTF">2024-06-01T03:25:00Z</dcterms:created>
  <dcterms:modified xsi:type="dcterms:W3CDTF">2024-06-01T05:02:00Z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  <property fmtid="{D5CDD505-2E9C-101B-9397-08002B2CF9AE}" pid="5" name="Producer">
    <vt:lpwstr>Microsoft® Word 2016</vt:lpwstr>
  </property>
</Properties>
</file>