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581"/>
      </w:tblGrid>
      <w:tr w:rsidR="00412DFD" w:rsidRPr="00AD7ACA" w14:paraId="25C7D5B0" w14:textId="77777777" w:rsidTr="00412DF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C14307A" w14:textId="77777777" w:rsidR="00412DFD" w:rsidRPr="00AD7ACA" w:rsidRDefault="00412DFD" w:rsidP="009F001B">
            <w:pPr>
              <w:spacing w:before="12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ACA">
              <w:rPr>
                <w:rFonts w:ascii="Times New Roman" w:hAnsi="Times New Roman"/>
                <w:sz w:val="26"/>
                <w:szCs w:val="26"/>
              </w:rPr>
              <w:t>TRƯỜNG ĐẠI HỌC VINH</w:t>
            </w:r>
          </w:p>
          <w:p w14:paraId="1D9487F9" w14:textId="77777777" w:rsidR="00412DFD" w:rsidRPr="00AD7ACA" w:rsidRDefault="00412DFD" w:rsidP="009F001B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15E13" wp14:editId="0AA20C66">
                      <wp:simplePos x="0" y="0"/>
                      <wp:positionH relativeFrom="column">
                        <wp:posOffset>1128963</wp:posOffset>
                      </wp:positionH>
                      <wp:positionV relativeFrom="paragraph">
                        <wp:posOffset>215232</wp:posOffset>
                      </wp:positionV>
                      <wp:extent cx="946597" cy="0"/>
                      <wp:effectExtent l="0" t="0" r="2540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5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04499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16.95pt" to="163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" strokecolor="#4579b8 [3044]"/>
                  </w:pict>
                </mc:Fallback>
              </mc:AlternateContent>
            </w:r>
            <w:r w:rsidR="00724029">
              <w:rPr>
                <w:rFonts w:ascii="Times New Roman" w:hAnsi="Times New Roman"/>
                <w:b/>
                <w:sz w:val="26"/>
                <w:szCs w:val="26"/>
              </w:rPr>
              <w:t>TRUNG TÂM GDQP&amp;AN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14:paraId="66311227" w14:textId="77777777" w:rsidR="00412DFD" w:rsidRPr="00412DFD" w:rsidRDefault="00412DFD" w:rsidP="009F001B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12DFD">
              <w:rPr>
                <w:rFonts w:ascii="Times New Roman" w:hAnsi="Times New Roman"/>
                <w:b/>
                <w:sz w:val="24"/>
                <w:szCs w:val="26"/>
              </w:rPr>
              <w:t>CỘNG HÒA XÃ HỘI CHỦ NGHĨA VIỆT NAM</w:t>
            </w:r>
          </w:p>
          <w:p w14:paraId="039252F0" w14:textId="77777777" w:rsidR="00412DFD" w:rsidRPr="009F001B" w:rsidRDefault="00412DFD" w:rsidP="009F001B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001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1F8482D4" w14:textId="77777777" w:rsidR="00412DFD" w:rsidRPr="00412DFD" w:rsidRDefault="00412DFD" w:rsidP="009F001B">
            <w:pPr>
              <w:tabs>
                <w:tab w:val="left" w:pos="1905"/>
              </w:tabs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412DFD">
              <w:rPr>
                <w:rFonts w:ascii="Times New Roman" w:hAnsi="Times New Roman"/>
                <w:i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4E907" wp14:editId="582CBB69">
                      <wp:simplePos x="0" y="0"/>
                      <wp:positionH relativeFrom="column">
                        <wp:posOffset>856168</wp:posOffset>
                      </wp:positionH>
                      <wp:positionV relativeFrom="paragraph">
                        <wp:posOffset>40560</wp:posOffset>
                      </wp:positionV>
                      <wp:extent cx="1664192" cy="0"/>
                      <wp:effectExtent l="0" t="0" r="1270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4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F67277" id="Straight Connector 1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pt,3.2pt" to="198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" strokecolor="#4579b8 [3044]"/>
                  </w:pict>
                </mc:Fallback>
              </mc:AlternateContent>
            </w:r>
          </w:p>
          <w:p w14:paraId="399BB6FD" w14:textId="750735CC" w:rsidR="00412DFD" w:rsidRPr="00412DFD" w:rsidRDefault="0095610D" w:rsidP="009F001B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6"/>
              </w:rPr>
              <w:t>TP. Vinh</w:t>
            </w:r>
            <w:r w:rsidR="00412DFD" w:rsidRPr="00412DFD">
              <w:rPr>
                <w:rFonts w:ascii="Times New Roman" w:hAnsi="Times New Roman"/>
                <w:i/>
                <w:sz w:val="24"/>
                <w:szCs w:val="26"/>
              </w:rPr>
              <w:t xml:space="preserve">, ngày </w:t>
            </w:r>
            <w:r w:rsidR="00B058AD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="00634E31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</w:t>
            </w:r>
            <w:r w:rsidR="00412DFD" w:rsidRPr="00412DFD">
              <w:rPr>
                <w:rFonts w:ascii="Times New Roman" w:hAnsi="Times New Roman"/>
                <w:i/>
                <w:sz w:val="24"/>
                <w:szCs w:val="26"/>
              </w:rPr>
              <w:t xml:space="preserve">tháng </w:t>
            </w:r>
            <w:proofErr w:type="gramStart"/>
            <w:r w:rsidR="00640A8D">
              <w:rPr>
                <w:rFonts w:ascii="Times New Roman" w:hAnsi="Times New Roman"/>
                <w:i/>
                <w:sz w:val="24"/>
                <w:szCs w:val="26"/>
              </w:rPr>
              <w:t>1</w:t>
            </w:r>
            <w:r w:rsidR="00B058AD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="0051115B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412DFD" w:rsidRPr="00412DFD">
              <w:rPr>
                <w:rFonts w:ascii="Times New Roman" w:hAnsi="Times New Roman"/>
                <w:i/>
                <w:sz w:val="24"/>
                <w:szCs w:val="26"/>
              </w:rPr>
              <w:t xml:space="preserve"> năm</w:t>
            </w:r>
            <w:proofErr w:type="gramEnd"/>
            <w:r w:rsidR="00412DFD" w:rsidRPr="00412DF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F64B45">
              <w:rPr>
                <w:rFonts w:ascii="Times New Roman" w:hAnsi="Times New Roman"/>
                <w:i/>
                <w:iCs/>
                <w:sz w:val="24"/>
                <w:szCs w:val="26"/>
              </w:rPr>
              <w:t>202</w:t>
            </w:r>
            <w:r w:rsidR="00B058AD">
              <w:rPr>
                <w:rFonts w:ascii="Times New Roman" w:hAnsi="Times New Roman"/>
                <w:i/>
                <w:iCs/>
                <w:sz w:val="24"/>
                <w:szCs w:val="26"/>
              </w:rPr>
              <w:t>2</w:t>
            </w:r>
          </w:p>
        </w:tc>
      </w:tr>
    </w:tbl>
    <w:p w14:paraId="7E5D893D" w14:textId="77777777" w:rsidR="00412DFD" w:rsidRPr="00AD7ACA" w:rsidRDefault="00412DFD" w:rsidP="00412DFD">
      <w:pPr>
        <w:jc w:val="both"/>
        <w:rPr>
          <w:rFonts w:ascii="Times New Roman" w:hAnsi="Times New Roman"/>
          <w:sz w:val="26"/>
          <w:szCs w:val="26"/>
        </w:rPr>
      </w:pPr>
    </w:p>
    <w:p w14:paraId="6566F43A" w14:textId="77777777" w:rsidR="00412DFD" w:rsidRPr="00AD7ACA" w:rsidRDefault="00F64B45" w:rsidP="00412DFD">
      <w:pPr>
        <w:ind w:left="85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CHƯƠNG TRÌNH</w:t>
      </w:r>
    </w:p>
    <w:p w14:paraId="51306A0A" w14:textId="216B1D05" w:rsidR="00412DFD" w:rsidRDefault="00F64B45" w:rsidP="0055191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HỘI NGHỊ VIÊN CHỨC</w:t>
      </w:r>
      <w:r w:rsidR="0055191A">
        <w:rPr>
          <w:rFonts w:ascii="Times New Roman" w:hAnsi="Times New Roman"/>
          <w:b/>
          <w:szCs w:val="28"/>
        </w:rPr>
        <w:t>, NGƯỜI LAO ĐỘNG NĂM 2022</w:t>
      </w:r>
    </w:p>
    <w:p w14:paraId="4960DFD1" w14:textId="77777777" w:rsidR="00871DB7" w:rsidRDefault="00871DB7" w:rsidP="00412DFD">
      <w:pPr>
        <w:ind w:left="858"/>
        <w:jc w:val="center"/>
        <w:rPr>
          <w:rFonts w:ascii="Times New Roman" w:hAnsi="Times New Roman"/>
          <w:b/>
          <w:szCs w:val="28"/>
        </w:rPr>
      </w:pPr>
    </w:p>
    <w:p w14:paraId="24773B21" w14:textId="3AC25980" w:rsidR="00871DB7" w:rsidRPr="003D3D33" w:rsidRDefault="009044A9" w:rsidP="00412DFD">
      <w:pPr>
        <w:ind w:left="858"/>
        <w:jc w:val="center"/>
        <w:rPr>
          <w:rFonts w:ascii="Times New Roman" w:hAnsi="Times New Roman"/>
          <w:i/>
          <w:szCs w:val="28"/>
        </w:rPr>
      </w:pPr>
      <w:r w:rsidRPr="003D3D33">
        <w:rPr>
          <w:rFonts w:ascii="Times New Roman" w:hAnsi="Times New Roman"/>
          <w:i/>
          <w:szCs w:val="28"/>
        </w:rPr>
        <w:t xml:space="preserve">Từ </w:t>
      </w:r>
      <w:r w:rsidR="0055191A">
        <w:rPr>
          <w:rFonts w:ascii="Times New Roman" w:hAnsi="Times New Roman"/>
          <w:i/>
          <w:szCs w:val="28"/>
        </w:rPr>
        <w:t>14</w:t>
      </w:r>
      <w:r w:rsidRPr="003D3D33">
        <w:rPr>
          <w:rFonts w:ascii="Times New Roman" w:hAnsi="Times New Roman"/>
          <w:i/>
          <w:szCs w:val="28"/>
        </w:rPr>
        <w:t xml:space="preserve"> giờ </w:t>
      </w:r>
      <w:r w:rsidR="0055191A">
        <w:rPr>
          <w:rFonts w:ascii="Times New Roman" w:hAnsi="Times New Roman"/>
          <w:i/>
          <w:szCs w:val="28"/>
        </w:rPr>
        <w:t>0</w:t>
      </w:r>
      <w:r w:rsidR="00871DB7" w:rsidRPr="003D3D33">
        <w:rPr>
          <w:rFonts w:ascii="Times New Roman" w:hAnsi="Times New Roman"/>
          <w:i/>
          <w:szCs w:val="28"/>
        </w:rPr>
        <w:t xml:space="preserve">0, Ngày </w:t>
      </w:r>
      <w:r w:rsidR="00640A8D" w:rsidRPr="003D3D33">
        <w:rPr>
          <w:rFonts w:ascii="Times New Roman" w:hAnsi="Times New Roman"/>
          <w:i/>
          <w:szCs w:val="28"/>
        </w:rPr>
        <w:t>1</w:t>
      </w:r>
      <w:r w:rsidR="00B058AD">
        <w:rPr>
          <w:rFonts w:ascii="Times New Roman" w:hAnsi="Times New Roman"/>
          <w:i/>
          <w:szCs w:val="28"/>
        </w:rPr>
        <w:t>7</w:t>
      </w:r>
      <w:r w:rsidR="00871DB7" w:rsidRPr="003D3D33">
        <w:rPr>
          <w:rFonts w:ascii="Times New Roman" w:hAnsi="Times New Roman"/>
          <w:i/>
          <w:szCs w:val="28"/>
        </w:rPr>
        <w:t>/</w:t>
      </w:r>
      <w:r w:rsidR="00640A8D" w:rsidRPr="003D3D33">
        <w:rPr>
          <w:rFonts w:ascii="Times New Roman" w:hAnsi="Times New Roman"/>
          <w:i/>
          <w:szCs w:val="28"/>
        </w:rPr>
        <w:t>1</w:t>
      </w:r>
      <w:r w:rsidR="00B058AD">
        <w:rPr>
          <w:rFonts w:ascii="Times New Roman" w:hAnsi="Times New Roman"/>
          <w:i/>
          <w:szCs w:val="28"/>
        </w:rPr>
        <w:t>2</w:t>
      </w:r>
      <w:r w:rsidR="00871DB7" w:rsidRPr="003D3D33">
        <w:rPr>
          <w:rFonts w:ascii="Times New Roman" w:hAnsi="Times New Roman"/>
          <w:i/>
          <w:szCs w:val="28"/>
        </w:rPr>
        <w:t>/202</w:t>
      </w:r>
      <w:r w:rsidR="00B058AD">
        <w:rPr>
          <w:rFonts w:ascii="Times New Roman" w:hAnsi="Times New Roman"/>
          <w:i/>
          <w:szCs w:val="28"/>
        </w:rPr>
        <w:t>2</w:t>
      </w:r>
      <w:r w:rsidR="00871DB7" w:rsidRPr="003D3D33">
        <w:rPr>
          <w:rFonts w:ascii="Times New Roman" w:hAnsi="Times New Roman"/>
          <w:i/>
          <w:szCs w:val="28"/>
        </w:rPr>
        <w:t xml:space="preserve">; </w:t>
      </w:r>
      <w:r w:rsidR="00B058AD">
        <w:rPr>
          <w:rFonts w:ascii="Times New Roman" w:hAnsi="Times New Roman"/>
          <w:i/>
        </w:rPr>
        <w:t>Phòng khách TT GDQP&amp;AN</w:t>
      </w:r>
    </w:p>
    <w:p w14:paraId="0D24318A" w14:textId="77777777" w:rsidR="00871DB7" w:rsidRPr="00871DB7" w:rsidRDefault="00871DB7" w:rsidP="00871DB7">
      <w:pPr>
        <w:ind w:left="85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Chủ trì hội nghị:   </w:t>
      </w:r>
      <w:r w:rsidRPr="00871DB7">
        <w:rPr>
          <w:rFonts w:ascii="Times New Roman" w:hAnsi="Times New Roman"/>
          <w:szCs w:val="28"/>
        </w:rPr>
        <w:t>Thượng tá, ThS. Trần Văn Thông</w:t>
      </w:r>
    </w:p>
    <w:p w14:paraId="04C5F6E3" w14:textId="77777777" w:rsidR="00871DB7" w:rsidRDefault="00871DB7" w:rsidP="00871DB7">
      <w:pPr>
        <w:tabs>
          <w:tab w:val="left" w:pos="697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ThS. Nguyễn Thế Tiến</w:t>
      </w:r>
    </w:p>
    <w:p w14:paraId="399D2899" w14:textId="7218C0CE" w:rsidR="00AE3B15" w:rsidRDefault="00871DB7" w:rsidP="002C6BDE">
      <w:pPr>
        <w:tabs>
          <w:tab w:val="left" w:pos="697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</w:t>
      </w:r>
      <w:r w:rsidR="00AE3B15">
        <w:rPr>
          <w:rFonts w:ascii="Times New Roman" w:hAnsi="Times New Roman"/>
          <w:b/>
          <w:szCs w:val="28"/>
        </w:rPr>
        <w:t xml:space="preserve">  </w:t>
      </w:r>
      <w:r w:rsidR="00E07D9E">
        <w:rPr>
          <w:rFonts w:ascii="Times New Roman" w:hAnsi="Times New Roman"/>
          <w:b/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 xml:space="preserve">Thư ký hội nghị: </w:t>
      </w:r>
      <w:r w:rsidR="00AE3B15">
        <w:rPr>
          <w:rFonts w:ascii="Times New Roman" w:hAnsi="Times New Roman"/>
          <w:b/>
          <w:szCs w:val="28"/>
        </w:rPr>
        <w:t xml:space="preserve"> </w:t>
      </w:r>
      <w:r w:rsidR="00E07D9E">
        <w:rPr>
          <w:rFonts w:ascii="Times New Roman" w:hAnsi="Times New Roman"/>
          <w:b/>
          <w:szCs w:val="28"/>
        </w:rPr>
        <w:t>Trần Thị Xinh</w:t>
      </w:r>
    </w:p>
    <w:p w14:paraId="5D2B5005" w14:textId="3F0117FF" w:rsidR="00F64B45" w:rsidRDefault="00AE3B15" w:rsidP="00AE3B15">
      <w:pPr>
        <w:ind w:left="85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C6BDE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Nội dung hội nghị</w:t>
      </w:r>
      <w:r w:rsidR="00792637">
        <w:rPr>
          <w:rFonts w:ascii="Times New Roman" w:hAnsi="Times New Roman"/>
          <w:b/>
          <w:szCs w:val="28"/>
        </w:rPr>
        <w:t>:</w:t>
      </w:r>
      <w:r w:rsidR="00E07D9E">
        <w:rPr>
          <w:rFonts w:ascii="Times New Roman" w:hAnsi="Times New Roman"/>
          <w:b/>
          <w:szCs w:val="28"/>
        </w:rPr>
        <w:t xml:space="preserve"> </w:t>
      </w:r>
    </w:p>
    <w:p w14:paraId="382EE99C" w14:textId="77777777" w:rsidR="003D3D33" w:rsidRPr="00AD7ACA" w:rsidRDefault="003D3D33" w:rsidP="00AE3B15">
      <w:pPr>
        <w:ind w:left="858"/>
        <w:rPr>
          <w:rFonts w:ascii="Times New Roman" w:hAnsi="Times New Roman"/>
          <w:b/>
          <w:szCs w:val="28"/>
        </w:rPr>
      </w:pPr>
    </w:p>
    <w:tbl>
      <w:tblPr>
        <w:tblStyle w:val="LiBang"/>
        <w:tblW w:w="11340" w:type="dxa"/>
        <w:tblInd w:w="-1175" w:type="dxa"/>
        <w:tblLook w:val="04A0" w:firstRow="1" w:lastRow="0" w:firstColumn="1" w:lastColumn="0" w:noHBand="0" w:noVBand="1"/>
      </w:tblPr>
      <w:tblGrid>
        <w:gridCol w:w="630"/>
        <w:gridCol w:w="1800"/>
        <w:gridCol w:w="5400"/>
        <w:gridCol w:w="3510"/>
      </w:tblGrid>
      <w:tr w:rsidR="00F64B45" w14:paraId="1761E33E" w14:textId="77777777" w:rsidTr="0053539A">
        <w:trPr>
          <w:trHeight w:val="451"/>
        </w:trPr>
        <w:tc>
          <w:tcPr>
            <w:tcW w:w="630" w:type="dxa"/>
            <w:vAlign w:val="center"/>
          </w:tcPr>
          <w:p w14:paraId="61A9B2DF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1800" w:type="dxa"/>
            <w:vAlign w:val="center"/>
          </w:tcPr>
          <w:p w14:paraId="463FF3CC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5400" w:type="dxa"/>
            <w:vAlign w:val="center"/>
          </w:tcPr>
          <w:p w14:paraId="1E78AA56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3510" w:type="dxa"/>
            <w:vAlign w:val="center"/>
          </w:tcPr>
          <w:p w14:paraId="162B54D3" w14:textId="18A5AB2D" w:rsidR="00F64B45" w:rsidRPr="00F64B45" w:rsidRDefault="00414AEF" w:rsidP="00F64B4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Thực hiện</w:t>
            </w:r>
          </w:p>
        </w:tc>
      </w:tr>
      <w:tr w:rsidR="002C6BDE" w14:paraId="45852A2F" w14:textId="77777777" w:rsidTr="0053539A">
        <w:trPr>
          <w:trHeight w:val="557"/>
        </w:trPr>
        <w:tc>
          <w:tcPr>
            <w:tcW w:w="630" w:type="dxa"/>
            <w:vAlign w:val="center"/>
          </w:tcPr>
          <w:p w14:paraId="21578B08" w14:textId="77777777" w:rsidR="002C6BDE" w:rsidRPr="00F64B45" w:rsidRDefault="002C6BDE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67D6CA7" w14:textId="2B3A0198" w:rsidR="002C6BDE" w:rsidRDefault="0055191A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13.30-14.00</w:t>
            </w:r>
          </w:p>
        </w:tc>
        <w:tc>
          <w:tcPr>
            <w:tcW w:w="5400" w:type="dxa"/>
            <w:vAlign w:val="center"/>
          </w:tcPr>
          <w:p w14:paraId="04BE05BC" w14:textId="77777777" w:rsidR="002C6BDE" w:rsidRPr="00F64B45" w:rsidRDefault="002C6BDE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Đón tiếp đại biểu và phát tài liệu</w:t>
            </w:r>
          </w:p>
        </w:tc>
        <w:tc>
          <w:tcPr>
            <w:tcW w:w="3510" w:type="dxa"/>
            <w:vAlign w:val="center"/>
          </w:tcPr>
          <w:p w14:paraId="15768852" w14:textId="77777777" w:rsidR="00967F6C" w:rsidRDefault="002C6BDE" w:rsidP="00967F6C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Nguyễn Đình Phi</w:t>
            </w:r>
          </w:p>
          <w:p w14:paraId="08EEA038" w14:textId="1FE627EF" w:rsidR="009C75C0" w:rsidRPr="00F64B45" w:rsidRDefault="00E07D9E" w:rsidP="00967F6C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Đinh Thị Hải</w:t>
            </w:r>
          </w:p>
        </w:tc>
      </w:tr>
      <w:tr w:rsidR="00F64B45" w14:paraId="58B74972" w14:textId="77777777" w:rsidTr="0053539A">
        <w:trPr>
          <w:trHeight w:val="551"/>
        </w:trPr>
        <w:tc>
          <w:tcPr>
            <w:tcW w:w="630" w:type="dxa"/>
            <w:vAlign w:val="center"/>
          </w:tcPr>
          <w:p w14:paraId="20B01C80" w14:textId="77777777" w:rsidR="00F64B45" w:rsidRPr="00F64B45" w:rsidRDefault="002C6BDE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1F4222A9" w14:textId="0E0BE832" w:rsidR="00F64B45" w:rsidRPr="00F64B45" w:rsidRDefault="0055191A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14.00-14.15</w:t>
            </w:r>
          </w:p>
        </w:tc>
        <w:tc>
          <w:tcPr>
            <w:tcW w:w="5400" w:type="dxa"/>
            <w:vAlign w:val="center"/>
          </w:tcPr>
          <w:p w14:paraId="47385DCC" w14:textId="2F1DC2BA" w:rsidR="00F64B45" w:rsidRPr="00F64B45" w:rsidRDefault="00F64B45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Tuyên bố lý do và giới thiệu đại biểu</w:t>
            </w:r>
            <w:r w:rsidR="00414AEF">
              <w:rPr>
                <w:rFonts w:ascii="Times New Roman" w:hAnsi="Times New Roman"/>
                <w:color w:val="000000"/>
                <w:szCs w:val="28"/>
              </w:rPr>
              <w:t>; công bố chương trình hội nghị; giới thiệu Đoàn Chủ tịch, Đoàn thư ký</w:t>
            </w:r>
          </w:p>
        </w:tc>
        <w:tc>
          <w:tcPr>
            <w:tcW w:w="3510" w:type="dxa"/>
            <w:vAlign w:val="center"/>
          </w:tcPr>
          <w:p w14:paraId="587341FC" w14:textId="341369C2" w:rsidR="00F64B45" w:rsidRPr="00F64B45" w:rsidRDefault="003A33DB" w:rsidP="00871DB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Nguyễn Đình Lưu</w:t>
            </w:r>
          </w:p>
        </w:tc>
      </w:tr>
      <w:tr w:rsidR="00F64B45" w14:paraId="634F18AD" w14:textId="77777777" w:rsidTr="0053539A">
        <w:trPr>
          <w:trHeight w:val="567"/>
        </w:trPr>
        <w:tc>
          <w:tcPr>
            <w:tcW w:w="630" w:type="dxa"/>
            <w:vAlign w:val="center"/>
          </w:tcPr>
          <w:p w14:paraId="11E20AF6" w14:textId="6259AF89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27CB4A13" w14:textId="59BDE322" w:rsidR="00F64B45" w:rsidRPr="00F64B45" w:rsidRDefault="0055191A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14.15-14.45</w:t>
            </w:r>
          </w:p>
        </w:tc>
        <w:tc>
          <w:tcPr>
            <w:tcW w:w="5400" w:type="dxa"/>
            <w:vAlign w:val="center"/>
          </w:tcPr>
          <w:p w14:paraId="3CE5720D" w14:textId="1F56F11A" w:rsidR="00F64B45" w:rsidRPr="00F64B45" w:rsidRDefault="00414AEF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Báo cáo tổng kết việc thực hiện nhiệm vụ </w:t>
            </w:r>
            <w:r w:rsidR="0055191A">
              <w:rPr>
                <w:rFonts w:ascii="Times New Roman" w:hAnsi="Times New Roman"/>
                <w:color w:val="000000"/>
                <w:szCs w:val="28"/>
              </w:rPr>
              <w:t>năm 2022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5191A">
              <w:rPr>
                <w:rFonts w:ascii="Times New Roman" w:hAnsi="Times New Roman"/>
                <w:color w:val="000000"/>
                <w:szCs w:val="28"/>
              </w:rPr>
              <w:t xml:space="preserve">và xây dựng kế hoạch </w:t>
            </w:r>
            <w:r>
              <w:rPr>
                <w:rFonts w:ascii="Times New Roman" w:hAnsi="Times New Roman"/>
                <w:color w:val="000000"/>
                <w:szCs w:val="28"/>
              </w:rPr>
              <w:t>năm 202</w:t>
            </w:r>
            <w:r w:rsidR="00B058AD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0D3B65">
              <w:rPr>
                <w:rFonts w:ascii="Times New Roman" w:hAnsi="Times New Roman"/>
                <w:color w:val="000000"/>
                <w:szCs w:val="28"/>
              </w:rPr>
              <w:t xml:space="preserve"> của Trung tâm GDQP&amp;AN</w:t>
            </w:r>
          </w:p>
        </w:tc>
        <w:tc>
          <w:tcPr>
            <w:tcW w:w="3510" w:type="dxa"/>
            <w:vAlign w:val="center"/>
          </w:tcPr>
          <w:p w14:paraId="49552A93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Trần Văn Thông</w:t>
            </w:r>
          </w:p>
        </w:tc>
      </w:tr>
      <w:tr w:rsidR="00F64B45" w14:paraId="2332903D" w14:textId="77777777" w:rsidTr="0053539A">
        <w:trPr>
          <w:trHeight w:val="783"/>
        </w:trPr>
        <w:tc>
          <w:tcPr>
            <w:tcW w:w="630" w:type="dxa"/>
            <w:vAlign w:val="center"/>
          </w:tcPr>
          <w:p w14:paraId="19AFCFBD" w14:textId="6DD14D9B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08C13E9C" w14:textId="78728561" w:rsidR="00F64B45" w:rsidRPr="00F64B45" w:rsidRDefault="009044A9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5191A">
              <w:rPr>
                <w:rFonts w:ascii="Times New Roman" w:hAnsi="Times New Roman"/>
                <w:color w:val="000000"/>
                <w:szCs w:val="28"/>
              </w:rPr>
              <w:t>14.45-15.00</w:t>
            </w:r>
          </w:p>
        </w:tc>
        <w:tc>
          <w:tcPr>
            <w:tcW w:w="5400" w:type="dxa"/>
            <w:vAlign w:val="center"/>
          </w:tcPr>
          <w:p w14:paraId="788B9BF1" w14:textId="12BBB2A6" w:rsidR="00F64B45" w:rsidRPr="00F64B45" w:rsidRDefault="00F64B45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T</w:t>
            </w:r>
            <w:r w:rsidR="00414AEF">
              <w:rPr>
                <w:rFonts w:ascii="Times New Roman" w:hAnsi="Times New Roman"/>
                <w:color w:val="000000"/>
                <w:szCs w:val="28"/>
              </w:rPr>
              <w:t>rình bày Báo cáo tổng hợp góp ý bổ sung cho Báo cáo của Hiệu trưởng tại hội nghị đại biểu cán bộ</w:t>
            </w:r>
            <w:r w:rsidR="00080B5A">
              <w:rPr>
                <w:rFonts w:ascii="Times New Roman" w:hAnsi="Times New Roman"/>
                <w:color w:val="000000"/>
                <w:szCs w:val="28"/>
              </w:rPr>
              <w:t>, viên chức Trường Đại học Vinh năm 202</w:t>
            </w:r>
            <w:r w:rsidR="00B058AD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14:paraId="1EEA7260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Nguyễn Thế Tiến</w:t>
            </w:r>
          </w:p>
        </w:tc>
      </w:tr>
      <w:tr w:rsidR="00F64B45" w14:paraId="153A487E" w14:textId="77777777" w:rsidTr="0053539A">
        <w:trPr>
          <w:trHeight w:val="583"/>
        </w:trPr>
        <w:tc>
          <w:tcPr>
            <w:tcW w:w="630" w:type="dxa"/>
            <w:vAlign w:val="center"/>
          </w:tcPr>
          <w:p w14:paraId="65D432F3" w14:textId="05319286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14:paraId="18B3765C" w14:textId="311950EB" w:rsidR="00F64B45" w:rsidRPr="00F64B45" w:rsidRDefault="0055191A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15.00-15.45</w:t>
            </w:r>
          </w:p>
        </w:tc>
        <w:tc>
          <w:tcPr>
            <w:tcW w:w="5400" w:type="dxa"/>
            <w:vAlign w:val="center"/>
          </w:tcPr>
          <w:p w14:paraId="37D07858" w14:textId="26E594B6" w:rsidR="00F64B45" w:rsidRPr="00F64B45" w:rsidRDefault="00080B5A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Phát biểu, thảo luận của đại biểu tham gia HN</w:t>
            </w:r>
          </w:p>
        </w:tc>
        <w:tc>
          <w:tcPr>
            <w:tcW w:w="3510" w:type="dxa"/>
            <w:vAlign w:val="center"/>
          </w:tcPr>
          <w:p w14:paraId="53A5A867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Trần Văn Thông</w:t>
            </w:r>
          </w:p>
        </w:tc>
      </w:tr>
      <w:tr w:rsidR="00F64B45" w14:paraId="3E25130E" w14:textId="77777777" w:rsidTr="0053539A">
        <w:trPr>
          <w:trHeight w:val="463"/>
        </w:trPr>
        <w:tc>
          <w:tcPr>
            <w:tcW w:w="630" w:type="dxa"/>
            <w:vAlign w:val="center"/>
          </w:tcPr>
          <w:p w14:paraId="77FBD1C7" w14:textId="6CC04CF4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12ABAE7D" w14:textId="5DC6E5AC" w:rsidR="00F64B45" w:rsidRPr="00F64B45" w:rsidRDefault="0055191A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15.45-16.00</w:t>
            </w:r>
          </w:p>
        </w:tc>
        <w:tc>
          <w:tcPr>
            <w:tcW w:w="5400" w:type="dxa"/>
            <w:vAlign w:val="center"/>
          </w:tcPr>
          <w:p w14:paraId="5F51BA2A" w14:textId="77777777" w:rsidR="00F64B45" w:rsidRPr="00F64B45" w:rsidRDefault="00F64B45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Phát biểu chỉ đạo của BGH Nhà trường</w:t>
            </w:r>
          </w:p>
        </w:tc>
        <w:tc>
          <w:tcPr>
            <w:tcW w:w="3510" w:type="dxa"/>
            <w:vAlign w:val="center"/>
          </w:tcPr>
          <w:p w14:paraId="3743BF25" w14:textId="77777777" w:rsidR="00F64B45" w:rsidRDefault="00640A8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GS.</w:t>
            </w:r>
            <w:r w:rsidR="00871DB7">
              <w:rPr>
                <w:rFonts w:ascii="Times New Roman" w:hAnsi="Times New Roman"/>
                <w:color w:val="000000"/>
                <w:szCs w:val="28"/>
              </w:rPr>
              <w:t xml:space="preserve">TS. </w:t>
            </w:r>
            <w:r>
              <w:rPr>
                <w:rFonts w:ascii="Times New Roman" w:hAnsi="Times New Roman"/>
                <w:color w:val="000000"/>
                <w:szCs w:val="28"/>
              </w:rPr>
              <w:t>Nguyễn Huy Bằng</w:t>
            </w:r>
          </w:p>
          <w:p w14:paraId="5D5FC568" w14:textId="37EE50FB" w:rsidR="00080B5A" w:rsidRPr="00080B5A" w:rsidRDefault="00080B5A" w:rsidP="00F64B4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080B5A">
              <w:rPr>
                <w:rFonts w:ascii="Times New Roman" w:hAnsi="Times New Roman"/>
                <w:i/>
                <w:iCs/>
                <w:color w:val="000000"/>
                <w:szCs w:val="28"/>
              </w:rPr>
              <w:t>Hiệu trưởng Trường ĐHV</w:t>
            </w:r>
          </w:p>
        </w:tc>
      </w:tr>
      <w:tr w:rsidR="00F64B45" w14:paraId="13E33AF8" w14:textId="77777777" w:rsidTr="0053539A">
        <w:trPr>
          <w:trHeight w:val="833"/>
        </w:trPr>
        <w:tc>
          <w:tcPr>
            <w:tcW w:w="630" w:type="dxa"/>
            <w:vAlign w:val="center"/>
          </w:tcPr>
          <w:p w14:paraId="7709C18C" w14:textId="00A1FCDB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800" w:type="dxa"/>
            <w:vAlign w:val="center"/>
          </w:tcPr>
          <w:p w14:paraId="4C531703" w14:textId="018AED46" w:rsidR="00F64B45" w:rsidRPr="00F64B45" w:rsidRDefault="009044A9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53539A">
              <w:rPr>
                <w:rFonts w:ascii="Times New Roman" w:hAnsi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Cs w:val="28"/>
              </w:rPr>
              <w:t>:</w:t>
            </w:r>
            <w:r w:rsidR="0053539A">
              <w:rPr>
                <w:rFonts w:ascii="Times New Roman" w:hAnsi="Times New Roman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</w:rPr>
              <w:t>0 - 16:</w:t>
            </w:r>
            <w:r w:rsidR="00097239">
              <w:rPr>
                <w:rFonts w:ascii="Times New Roman" w:hAnsi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5400" w:type="dxa"/>
            <w:vAlign w:val="center"/>
          </w:tcPr>
          <w:p w14:paraId="2AA6B15F" w14:textId="2032A16D" w:rsidR="00F64B45" w:rsidRPr="00F64B45" w:rsidRDefault="0095610D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Bầu đại biểu tham dự HN đại biểu CB, VC năm 202</w:t>
            </w:r>
            <w:r w:rsidR="00B058AD">
              <w:rPr>
                <w:rFonts w:ascii="Times New Roman" w:hAnsi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của Trường Đại học Vinh</w:t>
            </w:r>
          </w:p>
        </w:tc>
        <w:tc>
          <w:tcPr>
            <w:tcW w:w="3510" w:type="dxa"/>
            <w:vAlign w:val="center"/>
          </w:tcPr>
          <w:p w14:paraId="57EF56D6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Nguyễn Thế Tiến</w:t>
            </w:r>
          </w:p>
        </w:tc>
      </w:tr>
      <w:tr w:rsidR="00F64B45" w14:paraId="205B78FD" w14:textId="77777777" w:rsidTr="0053539A">
        <w:trPr>
          <w:trHeight w:val="401"/>
        </w:trPr>
        <w:tc>
          <w:tcPr>
            <w:tcW w:w="630" w:type="dxa"/>
            <w:vAlign w:val="center"/>
          </w:tcPr>
          <w:p w14:paraId="70B34017" w14:textId="02E0DC4E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27AEB448" w14:textId="6E989500" w:rsidR="00F64B45" w:rsidRPr="00F64B45" w:rsidRDefault="009044A9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95610D">
              <w:rPr>
                <w:rFonts w:ascii="Times New Roman" w:hAnsi="Times New Roman"/>
                <w:color w:val="000000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Cs w:val="28"/>
              </w:rPr>
              <w:t>:</w:t>
            </w:r>
            <w:r w:rsidR="00097239">
              <w:rPr>
                <w:rFonts w:ascii="Times New Roman" w:hAnsi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0 </w:t>
            </w:r>
            <w:r w:rsidR="00097239">
              <w:rPr>
                <w:rFonts w:ascii="Times New Roman" w:hAnsi="Times New Roman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36633C">
              <w:rPr>
                <w:rFonts w:ascii="Times New Roman" w:hAnsi="Times New Roman"/>
                <w:color w:val="000000"/>
                <w:szCs w:val="28"/>
              </w:rPr>
              <w:t>16</w:t>
            </w:r>
            <w:r w:rsidR="00097239">
              <w:rPr>
                <w:rFonts w:ascii="Times New Roman" w:hAnsi="Times New Roman"/>
                <w:color w:val="000000"/>
                <w:szCs w:val="28"/>
              </w:rPr>
              <w:t>:</w:t>
            </w:r>
            <w:r w:rsidR="0036633C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3A33DB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5400" w:type="dxa"/>
            <w:vAlign w:val="center"/>
          </w:tcPr>
          <w:p w14:paraId="744706CB" w14:textId="75ED979A" w:rsidR="00F64B45" w:rsidRPr="00F64B45" w:rsidRDefault="00871DB7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Trình bày </w:t>
            </w:r>
            <w:r w:rsidR="000D3B65">
              <w:rPr>
                <w:rFonts w:ascii="Times New Roman" w:hAnsi="Times New Roman"/>
                <w:color w:val="000000"/>
                <w:szCs w:val="28"/>
              </w:rPr>
              <w:t>B</w:t>
            </w:r>
            <w:r>
              <w:rPr>
                <w:rFonts w:ascii="Times New Roman" w:hAnsi="Times New Roman"/>
                <w:color w:val="000000"/>
                <w:szCs w:val="28"/>
              </w:rPr>
              <w:t>áo cáo</w:t>
            </w:r>
            <w:r w:rsidR="00F64B45" w:rsidRPr="00F64B45">
              <w:rPr>
                <w:rFonts w:ascii="Times New Roman" w:hAnsi="Times New Roman"/>
                <w:color w:val="000000"/>
                <w:szCs w:val="28"/>
              </w:rPr>
              <w:t xml:space="preserve"> của tổ </w:t>
            </w:r>
            <w:r w:rsidR="00080B5A">
              <w:rPr>
                <w:rFonts w:ascii="Times New Roman" w:hAnsi="Times New Roman"/>
                <w:color w:val="000000"/>
                <w:szCs w:val="28"/>
              </w:rPr>
              <w:t>T</w:t>
            </w:r>
            <w:r w:rsidR="00F64B45" w:rsidRPr="00F64B45">
              <w:rPr>
                <w:rFonts w:ascii="Times New Roman" w:hAnsi="Times New Roman"/>
                <w:color w:val="000000"/>
                <w:szCs w:val="28"/>
              </w:rPr>
              <w:t>hanh tra</w:t>
            </w:r>
            <w:r w:rsidR="00080B5A">
              <w:rPr>
                <w:rFonts w:ascii="Times New Roman" w:hAnsi="Times New Roman"/>
                <w:color w:val="000000"/>
                <w:szCs w:val="28"/>
              </w:rPr>
              <w:t xml:space="preserve"> Nhân dân</w:t>
            </w:r>
          </w:p>
        </w:tc>
        <w:tc>
          <w:tcPr>
            <w:tcW w:w="3510" w:type="dxa"/>
            <w:vAlign w:val="center"/>
          </w:tcPr>
          <w:p w14:paraId="63DC9560" w14:textId="77777777" w:rsidR="00F64B45" w:rsidRPr="00F64B45" w:rsidRDefault="00F64B45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Phạm Thế Dũng</w:t>
            </w:r>
          </w:p>
        </w:tc>
      </w:tr>
      <w:tr w:rsidR="0036633C" w14:paraId="1FD30C88" w14:textId="77777777" w:rsidTr="0053539A">
        <w:trPr>
          <w:trHeight w:val="401"/>
        </w:trPr>
        <w:tc>
          <w:tcPr>
            <w:tcW w:w="630" w:type="dxa"/>
            <w:vAlign w:val="center"/>
          </w:tcPr>
          <w:p w14:paraId="55BA4ADA" w14:textId="0453C753" w:rsidR="0036633C" w:rsidRDefault="0036633C" w:rsidP="0036633C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14:paraId="66D680CF" w14:textId="1D127706" w:rsidR="0036633C" w:rsidRDefault="0036633C" w:rsidP="0036633C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16:50 – 17:10</w:t>
            </w:r>
          </w:p>
        </w:tc>
        <w:tc>
          <w:tcPr>
            <w:tcW w:w="5400" w:type="dxa"/>
            <w:vAlign w:val="center"/>
          </w:tcPr>
          <w:p w14:paraId="4E186974" w14:textId="7DAAB176" w:rsidR="0036633C" w:rsidRDefault="0036633C" w:rsidP="0036633C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Bầu tổ thanh tra Nhân dân năm 2023 </w:t>
            </w:r>
          </w:p>
        </w:tc>
        <w:tc>
          <w:tcPr>
            <w:tcW w:w="3510" w:type="dxa"/>
            <w:vAlign w:val="center"/>
          </w:tcPr>
          <w:p w14:paraId="19926255" w14:textId="32E79A0A" w:rsidR="0036633C" w:rsidRPr="00F64B45" w:rsidRDefault="0036633C" w:rsidP="0036633C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Nguyễn Thế Tiến</w:t>
            </w:r>
          </w:p>
        </w:tc>
      </w:tr>
      <w:tr w:rsidR="00080B5A" w14:paraId="0F8E491F" w14:textId="77777777" w:rsidTr="0053539A">
        <w:trPr>
          <w:trHeight w:val="401"/>
        </w:trPr>
        <w:tc>
          <w:tcPr>
            <w:tcW w:w="630" w:type="dxa"/>
            <w:vAlign w:val="center"/>
          </w:tcPr>
          <w:p w14:paraId="61C30228" w14:textId="3457115C" w:rsidR="00080B5A" w:rsidRDefault="009C75C0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14:paraId="1136A7A7" w14:textId="0B674CC2" w:rsidR="00080B5A" w:rsidRDefault="00080B5A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17:</w:t>
            </w:r>
            <w:r w:rsidR="0095610D">
              <w:rPr>
                <w:rFonts w:ascii="Times New Roman" w:hAnsi="Times New Roman"/>
                <w:color w:val="000000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– 17:</w:t>
            </w:r>
            <w:r w:rsidR="0095610D"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5400" w:type="dxa"/>
            <w:vAlign w:val="center"/>
          </w:tcPr>
          <w:p w14:paraId="78CA7374" w14:textId="6C31059C" w:rsidR="00080B5A" w:rsidRDefault="00080B5A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Thư ký thông qua Nghị quyết Hội nghị</w:t>
            </w:r>
          </w:p>
        </w:tc>
        <w:tc>
          <w:tcPr>
            <w:tcW w:w="3510" w:type="dxa"/>
            <w:vAlign w:val="center"/>
          </w:tcPr>
          <w:p w14:paraId="09BC156A" w14:textId="004F73CA" w:rsidR="00080B5A" w:rsidRPr="00F64B45" w:rsidRDefault="00E07D9E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Trần Thị Xinh</w:t>
            </w:r>
          </w:p>
        </w:tc>
      </w:tr>
      <w:tr w:rsidR="00F64B45" w14:paraId="73D68720" w14:textId="77777777" w:rsidTr="0053539A">
        <w:trPr>
          <w:trHeight w:val="411"/>
        </w:trPr>
        <w:tc>
          <w:tcPr>
            <w:tcW w:w="630" w:type="dxa"/>
            <w:vAlign w:val="center"/>
          </w:tcPr>
          <w:p w14:paraId="703D5813" w14:textId="72A0DCE5" w:rsidR="00F64B45" w:rsidRPr="00F64B45" w:rsidRDefault="0095610D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9C75C0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C68CCC1" w14:textId="51D0E4F4" w:rsidR="00F64B45" w:rsidRPr="00F64B45" w:rsidRDefault="009044A9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17:</w:t>
            </w:r>
            <w:r w:rsidR="0095610D"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5400" w:type="dxa"/>
            <w:vAlign w:val="center"/>
          </w:tcPr>
          <w:p w14:paraId="5B84120E" w14:textId="77777777" w:rsidR="00F64B45" w:rsidRPr="00F64B45" w:rsidRDefault="00871DB7" w:rsidP="00F64B45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Bế mạc hội nghị</w:t>
            </w:r>
          </w:p>
        </w:tc>
        <w:tc>
          <w:tcPr>
            <w:tcW w:w="3510" w:type="dxa"/>
            <w:vAlign w:val="center"/>
          </w:tcPr>
          <w:p w14:paraId="74B58C5B" w14:textId="77777777" w:rsidR="00F64B45" w:rsidRPr="00F64B45" w:rsidRDefault="00871DB7" w:rsidP="00F64B4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F64B45">
              <w:rPr>
                <w:rFonts w:ascii="Times New Roman" w:hAnsi="Times New Roman"/>
                <w:color w:val="000000"/>
                <w:szCs w:val="28"/>
              </w:rPr>
              <w:t>Trần Văn Thông</w:t>
            </w:r>
          </w:p>
        </w:tc>
      </w:tr>
    </w:tbl>
    <w:p w14:paraId="08A8122A" w14:textId="77777777" w:rsidR="009753D0" w:rsidRDefault="009753D0" w:rsidP="00AE3B15">
      <w:pPr>
        <w:ind w:left="858"/>
        <w:jc w:val="right"/>
        <w:rPr>
          <w:rFonts w:ascii="Times New Roman" w:hAnsi="Times New Roman"/>
          <w:b/>
          <w:sz w:val="26"/>
          <w:szCs w:val="26"/>
        </w:rPr>
      </w:pPr>
    </w:p>
    <w:p w14:paraId="080AD170" w14:textId="77708BB8" w:rsidR="00412DFD" w:rsidRDefault="00AE3B15" w:rsidP="00AE3B15">
      <w:pPr>
        <w:ind w:left="85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BAN TỔ CHỨC</w:t>
      </w:r>
    </w:p>
    <w:p w14:paraId="33AD0FF3" w14:textId="1149ABBB" w:rsidR="00C72270" w:rsidRDefault="00C72270" w:rsidP="00AE3B15">
      <w:pPr>
        <w:ind w:left="858"/>
        <w:jc w:val="right"/>
        <w:rPr>
          <w:rFonts w:ascii="Times New Roman" w:hAnsi="Times New Roman"/>
          <w:b/>
          <w:sz w:val="26"/>
          <w:szCs w:val="26"/>
        </w:rPr>
      </w:pPr>
    </w:p>
    <w:p w14:paraId="524DDF3A" w14:textId="77777777" w:rsidR="00C72270" w:rsidRPr="00AD7ACA" w:rsidRDefault="00C72270" w:rsidP="00AE3B15">
      <w:pPr>
        <w:ind w:left="858"/>
        <w:jc w:val="right"/>
        <w:rPr>
          <w:rFonts w:ascii="Times New Roman" w:hAnsi="Times New Roman"/>
          <w:b/>
          <w:sz w:val="26"/>
          <w:szCs w:val="26"/>
        </w:rPr>
      </w:pPr>
    </w:p>
    <w:sectPr w:rsidR="00C72270" w:rsidRPr="00AD7ACA" w:rsidSect="009F001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0D44"/>
    <w:multiLevelType w:val="hybridMultilevel"/>
    <w:tmpl w:val="4816C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4727"/>
    <w:multiLevelType w:val="hybridMultilevel"/>
    <w:tmpl w:val="549077C6"/>
    <w:lvl w:ilvl="0" w:tplc="5EC078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FFE0AA9"/>
    <w:multiLevelType w:val="hybridMultilevel"/>
    <w:tmpl w:val="549077C6"/>
    <w:lvl w:ilvl="0" w:tplc="5EC078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93429337">
    <w:abstractNumId w:val="1"/>
  </w:num>
  <w:num w:numId="2" w16cid:durableId="1069039200">
    <w:abstractNumId w:val="2"/>
  </w:num>
  <w:num w:numId="3" w16cid:durableId="70124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FD"/>
    <w:rsid w:val="00080B5A"/>
    <w:rsid w:val="0009015D"/>
    <w:rsid w:val="00097239"/>
    <w:rsid w:val="000D3B65"/>
    <w:rsid w:val="001F097D"/>
    <w:rsid w:val="002A3CBF"/>
    <w:rsid w:val="002C6BDE"/>
    <w:rsid w:val="0036633C"/>
    <w:rsid w:val="003A33DB"/>
    <w:rsid w:val="003D3D33"/>
    <w:rsid w:val="00412DFD"/>
    <w:rsid w:val="00414AEF"/>
    <w:rsid w:val="0045398B"/>
    <w:rsid w:val="004776B7"/>
    <w:rsid w:val="0051115B"/>
    <w:rsid w:val="0053539A"/>
    <w:rsid w:val="005403B1"/>
    <w:rsid w:val="0055191A"/>
    <w:rsid w:val="00585AB7"/>
    <w:rsid w:val="006252EC"/>
    <w:rsid w:val="00634E31"/>
    <w:rsid w:val="00640A8D"/>
    <w:rsid w:val="00724029"/>
    <w:rsid w:val="00742ABC"/>
    <w:rsid w:val="00770D71"/>
    <w:rsid w:val="00792637"/>
    <w:rsid w:val="00871DB7"/>
    <w:rsid w:val="009044A9"/>
    <w:rsid w:val="0095610D"/>
    <w:rsid w:val="00967F6C"/>
    <w:rsid w:val="009753D0"/>
    <w:rsid w:val="009C75C0"/>
    <w:rsid w:val="009F001B"/>
    <w:rsid w:val="00AD290D"/>
    <w:rsid w:val="00AE3B15"/>
    <w:rsid w:val="00B058AD"/>
    <w:rsid w:val="00B84FBF"/>
    <w:rsid w:val="00C11C59"/>
    <w:rsid w:val="00C250FD"/>
    <w:rsid w:val="00C72270"/>
    <w:rsid w:val="00DF53F7"/>
    <w:rsid w:val="00E07D9E"/>
    <w:rsid w:val="00F151AB"/>
    <w:rsid w:val="00F64B45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7ABB"/>
  <w15:docId w15:val="{D9377A19-9BA5-49DD-8A85-F47E2DF8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12DF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12DFD"/>
    <w:pPr>
      <w:ind w:left="720"/>
      <w:contextualSpacing/>
    </w:pPr>
  </w:style>
  <w:style w:type="table" w:styleId="LiBang">
    <w:name w:val="Table Grid"/>
    <w:basedOn w:val="BangThngthng"/>
    <w:uiPriority w:val="59"/>
    <w:rsid w:val="00F6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F53F7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F53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Nguyễn Đình Lưu</cp:lastModifiedBy>
  <cp:revision>8</cp:revision>
  <cp:lastPrinted>2022-12-17T04:55:00Z</cp:lastPrinted>
  <dcterms:created xsi:type="dcterms:W3CDTF">2022-12-15T03:19:00Z</dcterms:created>
  <dcterms:modified xsi:type="dcterms:W3CDTF">2022-12-17T05:10:00Z</dcterms:modified>
</cp:coreProperties>
</file>