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266F" w14:textId="15680D0F" w:rsidR="0096012F" w:rsidRPr="00092F68" w:rsidRDefault="00000000" w:rsidP="00092F68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bookmarkStart w:id="0" w:name="_Hlk101515281"/>
      <w:r>
        <w:rPr>
          <w:rFonts w:ascii="Times New Roman" w:hAnsi="Times New Roman" w:cs="Times New Roman"/>
          <w:noProof/>
          <w:sz w:val="26"/>
          <w:szCs w:val="26"/>
        </w:rPr>
        <w:pict w14:anchorId="6787ACF0">
          <v:rect id="Hình chữ nhật 5" o:spid="_x0000_s1026" style="position:absolute;left:0;text-align:left;margin-left:7.7pt;margin-top:1.15pt;width:487.45pt;height:711.1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KrGwIAAC4EAAAOAAAAZHJzL2Uyb0RvYy54bWysU9tu2zAMfR+wfxD0vthO0zQx4hRFugwD&#10;ugvQ7QNkSbaF6TZKidN9/SglTbPL0zA9CKRIHR0eUqvbg9FkLyEoZxtaTUpKpOVOKNs39OuX7ZsF&#10;JSEyK5h2Vjb0SQZ6u379ajX6Wk7d4LSQQBDEhnr0DR1i9HVRBD5Iw8LEeWkx2DkwLKILfSGAjYhu&#10;dDEty3kxOhAeHJch4On9MUjXGb/rJI+fui7ISHRDkVvMO+S9TXuxXrG6B+YHxU802D+wMExZfPQM&#10;dc8iIztQf0AZxcEF18UJd6ZwXae4zDVgNVX5WzWPA/My14LiBH+WKfw/WP5x/+g/Q6Ie/IPj3wKx&#10;bjMw28s7ADcOkgl8rkpCFaMP9flCcgJeJe34wQlsLdtFlzU4dGASIFZHDlnqp7PU8hAJx8N5tSzn&#10;1TUlHGPL8qpc3uRmFKx+vu4hxHfSGZKMhgL2MsOz/UOIiQ6rn1MyfaeV2CqtswN9u9FA9gz7vs0r&#10;V4BVXqZpS8aGXi2qEmeDGy8aKlqdX/klL1zClXn9Dc6oiMOslWno4pzE6qThWyvyqEWm9NFG+tqe&#10;RE06ppENdTy0B0xMZuvEE8oL7ji0+MnQGBz8oGTEgW1o+L5jICnR7y22aFnNZmnCszO7vpmiA5eR&#10;9jLCLEeohkZKjuYmHn/FzoPqB3ypyjJYd4dt7VQW/IXViTcOZe7D6QOlqb/0c9bLN1//BAAA//8D&#10;AFBLAwQUAAYACAAAACEA0QdjVd0AAAAKAQAADwAAAGRycy9kb3ducmV2LnhtbEyPy2rDMBBF94X+&#10;g5hCd4kU1w2xazmUQKDbOvkAxRo/qDUylhI7/fpOV+1yuIc75xb7xQ3ihlPoPWnYrBUIpNrbnloN&#10;59NxtQMRoiFrBk+o4Y4B9uXjQ2Fy62f6xFsVW8ElFHKjoYtxzKUMdYfOhLUfkThr/ORM5HNqpZ3M&#10;zOVukIlSW+lMT/yhMyMeOqy/qqvTYKmZ72mVfftzKtUh+2ja01Fq/fy0vL+BiLjEPxh+9VkdSna6&#10;+CvZIAYNq63KGNWQvIDgPNukvO3CYJqkryDLQv6fUP4AAAD//wMAUEsBAi0AFAAGAAgAAAAhALaD&#10;OJL+AAAA4QEAABMAAAAAAAAAAAAAAAAAAAAAAFtDb250ZW50X1R5cGVzXS54bWxQSwECLQAUAAYA&#10;CAAAACEAOP0h/9YAAACUAQAACwAAAAAAAAAAAAAAAAAvAQAAX3JlbHMvLnJlbHNQSwECLQAUAAYA&#10;CAAAACEAUVLCqxsCAAAuBAAADgAAAAAAAAAAAAAAAAAuAgAAZHJzL2Uyb0RvYy54bWxQSwECLQAU&#10;AAYACAAAACEA0QdjVd0AAAAKAQAADwAAAAAAAAAAAAAAAAB1BAAAZHJzL2Rvd25yZXYueG1sUEsF&#10;BgAAAAAEAAQA8wAAAH8FAAAAAA==&#10;" strokeweight="3pt">
            <v:stroke linestyle="thinThin"/>
            <v:textbox>
              <w:txbxContent>
                <w:p w14:paraId="24EFF504" w14:textId="77777777" w:rsidR="0096012F" w:rsidRPr="00861B0B" w:rsidRDefault="0096012F" w:rsidP="0096012F">
                  <w:pPr>
                    <w:pStyle w:val="u1"/>
                    <w:spacing w:before="0" w:after="0" w:line="240" w:lineRule="auto"/>
                    <w:jc w:val="center"/>
                    <w:rPr>
                      <w:b w:val="0"/>
                      <w:sz w:val="26"/>
                      <w:szCs w:val="26"/>
                      <w:lang w:val="es-ES"/>
                    </w:rPr>
                  </w:pPr>
                  <w:r w:rsidRPr="00861B0B">
                    <w:rPr>
                      <w:b w:val="0"/>
                      <w:sz w:val="26"/>
                      <w:szCs w:val="26"/>
                      <w:lang w:val="es-ES"/>
                    </w:rPr>
                    <w:t>BỘ GIÁO DỤC VÀ ĐÀO TẠO</w:t>
                  </w:r>
                </w:p>
                <w:p w14:paraId="24975653" w14:textId="77777777" w:rsidR="0096012F" w:rsidRPr="00861B0B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ES"/>
                    </w:rPr>
                  </w:pPr>
                  <w:r w:rsidRPr="00861B0B">
                    <w:rPr>
                      <w:rFonts w:ascii="Times New Roman" w:hAnsi="Times New Roman"/>
                      <w:b/>
                      <w:sz w:val="26"/>
                      <w:szCs w:val="26"/>
                      <w:lang w:val="es-ES"/>
                    </w:rPr>
                    <w:t>TRƯỜNG ĐẠI HỌC VINH</w:t>
                  </w:r>
                </w:p>
                <w:p w14:paraId="4E89C67F" w14:textId="48F47394" w:rsidR="0096012F" w:rsidRPr="00861B0B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ES"/>
                    </w:rPr>
                  </w:pPr>
                </w:p>
                <w:p w14:paraId="1690C7F6" w14:textId="77777777" w:rsidR="0096012F" w:rsidRPr="00861B0B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ES"/>
                    </w:rPr>
                  </w:pPr>
                </w:p>
                <w:p w14:paraId="4B53E954" w14:textId="77777777" w:rsidR="0096012F" w:rsidRPr="00861B0B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ES"/>
                    </w:rPr>
                  </w:pPr>
                </w:p>
                <w:p w14:paraId="6D2B27DC" w14:textId="77777777" w:rsidR="0096012F" w:rsidRPr="00861B0B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ES"/>
                    </w:rPr>
                  </w:pPr>
                </w:p>
                <w:p w14:paraId="17695F94" w14:textId="0B8E0BAC" w:rsidR="0096012F" w:rsidRDefault="00011EA3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  <w:r w:rsidRPr="00861B0B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es-ES"/>
                    </w:rPr>
                    <w:drawing>
                      <wp:inline distT="0" distB="0" distL="0" distR="0" wp14:anchorId="636285D9" wp14:editId="1C19A8FA">
                        <wp:extent cx="895350" cy="895350"/>
                        <wp:effectExtent l="0" t="0" r="0" b="0"/>
                        <wp:docPr id="4" name="Hình ảnh 4" descr="Ảnh có chứa biểu tượng, Nhãn hiệu, Phông chữ, Đồ họa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Hình ảnh 4" descr="Ảnh có chứa biểu tượng, Nhãn hiệu, Phông chữ, Đồ họa&#10;&#10;Mô tả được tạo tự độ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845C00" w14:textId="77777777" w:rsidR="0096012F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30CA3E6C" w14:textId="77777777" w:rsidR="0096012F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7C10856B" w14:textId="77777777" w:rsidR="00011EA3" w:rsidRDefault="00011EA3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17D0F709" w14:textId="77777777" w:rsidR="00011EA3" w:rsidRDefault="00011EA3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47F4567F" w14:textId="77777777" w:rsidR="00011EA3" w:rsidRDefault="00011EA3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3FA1D30D" w14:textId="77777777" w:rsidR="00011EA3" w:rsidRDefault="00011EA3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59C98794" w14:textId="77777777" w:rsidR="0096012F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23632A82" w14:textId="77777777" w:rsidR="0096012F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</w:p>
                <w:p w14:paraId="4B9CF289" w14:textId="77777777" w:rsidR="00011EA3" w:rsidRPr="00011EA3" w:rsidRDefault="00011EA3" w:rsidP="009601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11E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MỤC TIÊU, CHUẨN ĐẦU RA </w:t>
                  </w:r>
                </w:p>
                <w:p w14:paraId="2E628CBA" w14:textId="1F744C39" w:rsidR="0096012F" w:rsidRPr="00011EA3" w:rsidRDefault="00011EA3" w:rsidP="009601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11E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CTĐT NGÀNH GIÁO DỤC QUỐC PHÒNG - AN NINH</w:t>
                  </w:r>
                </w:p>
                <w:p w14:paraId="15BD8AB3" w14:textId="77777777" w:rsidR="0096012F" w:rsidRPr="00861B0B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  <w:p w14:paraId="237EA150" w14:textId="77777777" w:rsidR="0096012F" w:rsidRDefault="0096012F" w:rsidP="009601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4BFF3AF3" w14:textId="77777777" w:rsidR="0096012F" w:rsidRDefault="0096012F" w:rsidP="0096012F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198561A8" w14:textId="77777777" w:rsidR="0096012F" w:rsidRDefault="0096012F" w:rsidP="0096012F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3EE73FC2" w14:textId="77777777" w:rsidR="00011EA3" w:rsidRDefault="00011EA3" w:rsidP="0096012F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4DDCE5B6" w14:textId="77777777" w:rsidR="00011EA3" w:rsidRDefault="00011EA3" w:rsidP="0096012F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0340D1C1" w14:textId="77777777" w:rsidR="00011EA3" w:rsidRDefault="00011EA3" w:rsidP="0096012F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573F4861" w14:textId="77777777" w:rsidR="00011EA3" w:rsidRDefault="00011EA3" w:rsidP="0096012F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79F03D5E" w14:textId="77777777" w:rsidR="00011EA3" w:rsidRDefault="00011EA3" w:rsidP="0096012F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16CA1246" w14:textId="77777777" w:rsidR="00011EA3" w:rsidRDefault="00011EA3" w:rsidP="0096012F">
                  <w:p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2D003AA8" w14:textId="77777777" w:rsidR="0096012F" w:rsidRDefault="0096012F" w:rsidP="0096012F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</w:pPr>
                </w:p>
                <w:p w14:paraId="7CD70396" w14:textId="206DAC6F" w:rsidR="0096012F" w:rsidRPr="00861B0B" w:rsidRDefault="0096012F" w:rsidP="0096012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bookmarkStart w:id="1" w:name="_Hlk101528171"/>
                  <w:r w:rsidRPr="00861B0B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Nghệ An</w:t>
                  </w:r>
                  <w:r w:rsidR="00C74F01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, </w:t>
                  </w:r>
                  <w:r w:rsidRPr="00861B0B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20</w:t>
                  </w:r>
                  <w:r w:rsidR="00092F68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1</w:t>
                  </w:r>
                  <w:r w:rsidR="007A1E09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7</w:t>
                  </w:r>
                </w:p>
                <w:bookmarkEnd w:id="1"/>
                <w:p w14:paraId="5FB19969" w14:textId="77777777" w:rsidR="0096012F" w:rsidRDefault="0096012F" w:rsidP="0096012F">
                  <w:pPr>
                    <w:jc w:val="center"/>
                  </w:pPr>
                  <w:r w:rsidRPr="006E6E78">
                    <w:rPr>
                      <w:rFonts w:ascii="Times New Roman" w:hAnsi="Times New Roman"/>
                      <w:lang w:val="fr-FR"/>
                    </w:rPr>
                    <w:br w:type="page"/>
                  </w:r>
                </w:p>
              </w:txbxContent>
            </v:textbox>
          </v:rect>
        </w:pict>
      </w:r>
      <w:r w:rsidR="0096012F" w:rsidRPr="00092F68">
        <w:rPr>
          <w:rFonts w:ascii="Times New Roman" w:hAnsi="Times New Roman" w:cs="Times New Roman"/>
          <w:sz w:val="26"/>
          <w:szCs w:val="26"/>
          <w:lang w:val="nl-NL"/>
        </w:rPr>
        <w:br w:type="page"/>
      </w:r>
    </w:p>
    <w:bookmarkEnd w:id="0"/>
    <w:p w14:paraId="52E1A4E3" w14:textId="77777777" w:rsidR="00240454" w:rsidRPr="00092F68" w:rsidRDefault="00B215E9" w:rsidP="00092F6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F68">
        <w:rPr>
          <w:rFonts w:ascii="Times New Roman" w:hAnsi="Times New Roman" w:cs="Times New Roman"/>
          <w:b/>
          <w:sz w:val="26"/>
          <w:szCs w:val="26"/>
        </w:rPr>
        <w:lastRenderedPageBreak/>
        <w:t>MỤC TIÊU,</w:t>
      </w:r>
      <w:r w:rsidR="00240454" w:rsidRPr="00092F68">
        <w:rPr>
          <w:rFonts w:ascii="Times New Roman" w:hAnsi="Times New Roman" w:cs="Times New Roman"/>
          <w:b/>
          <w:sz w:val="26"/>
          <w:szCs w:val="26"/>
        </w:rPr>
        <w:t xml:space="preserve"> CHUẨN ĐẦU RA CTĐT</w:t>
      </w:r>
    </w:p>
    <w:p w14:paraId="357F70BB" w14:textId="6DCB0FFD" w:rsidR="00D121D5" w:rsidRPr="00092F68" w:rsidRDefault="00D121D5" w:rsidP="00092F6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F68">
        <w:rPr>
          <w:rFonts w:ascii="Times New Roman" w:hAnsi="Times New Roman" w:cs="Times New Roman"/>
          <w:b/>
          <w:sz w:val="26"/>
          <w:szCs w:val="26"/>
        </w:rPr>
        <w:t>NGÀNH</w:t>
      </w:r>
      <w:r w:rsidR="00E53C68" w:rsidRPr="00092F68">
        <w:rPr>
          <w:rFonts w:ascii="Times New Roman" w:hAnsi="Times New Roman" w:cs="Times New Roman"/>
          <w:b/>
          <w:sz w:val="26"/>
          <w:szCs w:val="26"/>
        </w:rPr>
        <w:t xml:space="preserve"> SƯ PHẠM</w:t>
      </w:r>
      <w:r w:rsidR="00B3419C" w:rsidRPr="00092F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537D" w:rsidRPr="00092F68">
        <w:rPr>
          <w:rFonts w:ascii="Times New Roman" w:hAnsi="Times New Roman" w:cs="Times New Roman"/>
          <w:b/>
          <w:sz w:val="26"/>
          <w:szCs w:val="26"/>
        </w:rPr>
        <w:t>GIÁO DỤC QUỐC PHÒNG – AN NINH</w:t>
      </w:r>
    </w:p>
    <w:p w14:paraId="0BFED2DE" w14:textId="77777777" w:rsidR="00D121D5" w:rsidRPr="00092F68" w:rsidRDefault="00D121D5" w:rsidP="00092F68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0CB41B60" w14:textId="77777777" w:rsidR="007A1E09" w:rsidRPr="007A1E09" w:rsidRDefault="007A1E09" w:rsidP="007A1E09">
      <w:pPr>
        <w:pStyle w:val="oancuaDanhsach"/>
        <w:widowControl w:val="0"/>
        <w:numPr>
          <w:ilvl w:val="1"/>
          <w:numId w:val="30"/>
        </w:numPr>
        <w:tabs>
          <w:tab w:val="left" w:pos="1564"/>
        </w:tabs>
        <w:autoSpaceDE w:val="0"/>
        <w:autoSpaceDN w:val="0"/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A1E09">
        <w:rPr>
          <w:rFonts w:ascii="Times New Roman" w:hAnsi="Times New Roman"/>
          <w:b/>
          <w:sz w:val="28"/>
          <w:szCs w:val="28"/>
        </w:rPr>
        <w:t>Mục</w:t>
      </w:r>
      <w:r w:rsidRPr="007A1E0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sz w:val="28"/>
          <w:szCs w:val="28"/>
        </w:rPr>
        <w:t>tiêu</w:t>
      </w:r>
      <w:r w:rsidRPr="007A1E0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sz w:val="28"/>
          <w:szCs w:val="28"/>
        </w:rPr>
        <w:t>chung</w:t>
      </w:r>
    </w:p>
    <w:p w14:paraId="748AEC3E" w14:textId="77777777" w:rsidR="007A1E09" w:rsidRPr="007A1E09" w:rsidRDefault="007A1E09" w:rsidP="007A1E09">
      <w:pPr>
        <w:pStyle w:val="ThnVnban"/>
        <w:spacing w:line="360" w:lineRule="auto"/>
        <w:ind w:right="416" w:firstLine="719"/>
        <w:rPr>
          <w:sz w:val="28"/>
          <w:szCs w:val="28"/>
        </w:rPr>
      </w:pPr>
      <w:r w:rsidRPr="007A1E09">
        <w:rPr>
          <w:sz w:val="28"/>
          <w:szCs w:val="28"/>
        </w:rPr>
        <w:t>Đào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tạo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giáo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viên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Giáo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dục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quốc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phòng,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an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ninh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(GDQP,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AN)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trình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độ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đại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học,</w:t>
      </w:r>
      <w:r w:rsidRPr="007A1E09">
        <w:rPr>
          <w:spacing w:val="-63"/>
          <w:sz w:val="28"/>
          <w:szCs w:val="28"/>
        </w:rPr>
        <w:t xml:space="preserve"> </w:t>
      </w:r>
      <w:r w:rsidRPr="007A1E09">
        <w:rPr>
          <w:sz w:val="28"/>
          <w:szCs w:val="28"/>
        </w:rPr>
        <w:t>có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bản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lĩnh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chính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trị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vững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vàng,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có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phẩm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chất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đạo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đức,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có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sức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khoẻ,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năng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lực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đáp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ứng</w:t>
      </w:r>
      <w:r w:rsidRPr="007A1E09">
        <w:rPr>
          <w:spacing w:val="-63"/>
          <w:sz w:val="28"/>
          <w:szCs w:val="28"/>
        </w:rPr>
        <w:t xml:space="preserve"> </w:t>
      </w:r>
      <w:r w:rsidRPr="007A1E09">
        <w:rPr>
          <w:sz w:val="28"/>
          <w:szCs w:val="28"/>
        </w:rPr>
        <w:t>yêu cầu giảng dạy trong các trường trung học phổ thông, trung cấp chuyên nghiệp,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trung cấp nghề; có khả năng giảng dạy tại các trường Cao đẳng, Đại học; có hướng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phát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triển</w:t>
      </w:r>
      <w:r w:rsidRPr="007A1E09">
        <w:rPr>
          <w:spacing w:val="2"/>
          <w:sz w:val="28"/>
          <w:szCs w:val="28"/>
        </w:rPr>
        <w:t xml:space="preserve"> </w:t>
      </w:r>
      <w:r w:rsidRPr="007A1E09">
        <w:rPr>
          <w:sz w:val="28"/>
          <w:szCs w:val="28"/>
        </w:rPr>
        <w:t>ở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trình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độ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cao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hơn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tại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các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học viện,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trường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Đại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học quân sự.</w:t>
      </w:r>
    </w:p>
    <w:p w14:paraId="1095F379" w14:textId="77777777" w:rsidR="007A1E09" w:rsidRPr="007A1E09" w:rsidRDefault="007A1E09" w:rsidP="007A1E09">
      <w:pPr>
        <w:pStyle w:val="ThnVnban"/>
        <w:spacing w:line="360" w:lineRule="auto"/>
        <w:jc w:val="left"/>
        <w:rPr>
          <w:sz w:val="28"/>
          <w:szCs w:val="28"/>
        </w:rPr>
      </w:pPr>
    </w:p>
    <w:p w14:paraId="63AA20A0" w14:textId="77777777" w:rsidR="007A1E09" w:rsidRPr="007A1E09" w:rsidRDefault="007A1E09" w:rsidP="007A1E09">
      <w:pPr>
        <w:pStyle w:val="u1"/>
        <w:numPr>
          <w:ilvl w:val="1"/>
          <w:numId w:val="30"/>
        </w:numPr>
        <w:tabs>
          <w:tab w:val="left" w:pos="1499"/>
        </w:tabs>
        <w:spacing w:before="0" w:after="0" w:line="360" w:lineRule="auto"/>
        <w:ind w:left="1498" w:hanging="389"/>
        <w:jc w:val="both"/>
        <w:rPr>
          <w:rFonts w:cs="Times New Roman"/>
          <w:szCs w:val="28"/>
        </w:rPr>
      </w:pPr>
      <w:r w:rsidRPr="007A1E09">
        <w:rPr>
          <w:rFonts w:cs="Times New Roman"/>
          <w:szCs w:val="28"/>
        </w:rPr>
        <w:t>Mục</w:t>
      </w:r>
      <w:r w:rsidRPr="007A1E09">
        <w:rPr>
          <w:rFonts w:cs="Times New Roman"/>
          <w:spacing w:val="-2"/>
          <w:szCs w:val="28"/>
        </w:rPr>
        <w:t xml:space="preserve"> </w:t>
      </w:r>
      <w:r w:rsidRPr="007A1E09">
        <w:rPr>
          <w:rFonts w:cs="Times New Roman"/>
          <w:szCs w:val="28"/>
        </w:rPr>
        <w:t>tiêu</w:t>
      </w:r>
      <w:r w:rsidRPr="007A1E09">
        <w:rPr>
          <w:rFonts w:cs="Times New Roman"/>
          <w:spacing w:val="-1"/>
          <w:szCs w:val="28"/>
        </w:rPr>
        <w:t xml:space="preserve"> </w:t>
      </w:r>
      <w:r w:rsidRPr="007A1E09">
        <w:rPr>
          <w:rFonts w:cs="Times New Roman"/>
          <w:szCs w:val="28"/>
        </w:rPr>
        <w:t>cụ</w:t>
      </w:r>
      <w:r w:rsidRPr="007A1E09">
        <w:rPr>
          <w:rFonts w:cs="Times New Roman"/>
          <w:spacing w:val="-2"/>
          <w:szCs w:val="28"/>
        </w:rPr>
        <w:t xml:space="preserve"> </w:t>
      </w:r>
      <w:r w:rsidRPr="007A1E09">
        <w:rPr>
          <w:rFonts w:cs="Times New Roman"/>
          <w:szCs w:val="28"/>
        </w:rPr>
        <w:t>thể</w:t>
      </w:r>
    </w:p>
    <w:p w14:paraId="10B298C2" w14:textId="77777777" w:rsidR="007A1E09" w:rsidRPr="007A1E09" w:rsidRDefault="007A1E09" w:rsidP="007A1E09">
      <w:pPr>
        <w:pStyle w:val="oancuaDanhsach"/>
        <w:widowControl w:val="0"/>
        <w:numPr>
          <w:ilvl w:val="0"/>
          <w:numId w:val="29"/>
        </w:numPr>
        <w:tabs>
          <w:tab w:val="left" w:pos="126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7A1E09">
        <w:rPr>
          <w:rFonts w:ascii="Times New Roman" w:hAnsi="Times New Roman"/>
          <w:b/>
          <w:i/>
          <w:sz w:val="28"/>
          <w:szCs w:val="28"/>
        </w:rPr>
        <w:t>Về</w:t>
      </w:r>
      <w:r w:rsidRPr="007A1E0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i/>
          <w:sz w:val="28"/>
          <w:szCs w:val="28"/>
        </w:rPr>
        <w:t>kiến</w:t>
      </w:r>
      <w:r w:rsidRPr="007A1E0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i/>
          <w:sz w:val="28"/>
          <w:szCs w:val="28"/>
        </w:rPr>
        <w:t>thức</w:t>
      </w:r>
    </w:p>
    <w:p w14:paraId="2E9AFCE8" w14:textId="77777777" w:rsidR="007A1E09" w:rsidRPr="007A1E09" w:rsidRDefault="007A1E09" w:rsidP="007A1E09">
      <w:pPr>
        <w:pStyle w:val="ThnVnban"/>
        <w:spacing w:line="360" w:lineRule="auto"/>
        <w:ind w:right="419" w:firstLine="719"/>
        <w:rPr>
          <w:sz w:val="28"/>
          <w:szCs w:val="28"/>
        </w:rPr>
      </w:pPr>
      <w:r w:rsidRPr="007A1E09">
        <w:rPr>
          <w:sz w:val="28"/>
          <w:szCs w:val="28"/>
        </w:rPr>
        <w:t>Có kiến thức cơ bản chung của giáo dục đại học; kiến thức chuyên nghiệp bao</w:t>
      </w:r>
      <w:r w:rsidRPr="007A1E09">
        <w:rPr>
          <w:spacing w:val="-62"/>
          <w:sz w:val="28"/>
          <w:szCs w:val="28"/>
        </w:rPr>
        <w:t xml:space="preserve"> </w:t>
      </w:r>
      <w:r w:rsidRPr="007A1E09">
        <w:rPr>
          <w:sz w:val="28"/>
          <w:szCs w:val="28"/>
        </w:rPr>
        <w:t>gồm kiến thức cơ sở ngành, kiến thức chuyên ngành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quốc phòng, an ninh; kiến thức</w:t>
      </w:r>
      <w:r w:rsidRPr="007A1E09">
        <w:rPr>
          <w:spacing w:val="-62"/>
          <w:sz w:val="28"/>
          <w:szCs w:val="28"/>
        </w:rPr>
        <w:t xml:space="preserve"> </w:t>
      </w:r>
      <w:r w:rsidRPr="007A1E09">
        <w:rPr>
          <w:sz w:val="28"/>
          <w:szCs w:val="28"/>
        </w:rPr>
        <w:t>quân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sự phổ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thông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và</w:t>
      </w:r>
      <w:r w:rsidRPr="007A1E09">
        <w:rPr>
          <w:spacing w:val="2"/>
          <w:sz w:val="28"/>
          <w:szCs w:val="28"/>
        </w:rPr>
        <w:t xml:space="preserve"> </w:t>
      </w:r>
      <w:r w:rsidRPr="007A1E09">
        <w:rPr>
          <w:sz w:val="28"/>
          <w:szCs w:val="28"/>
        </w:rPr>
        <w:t>an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ninh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nhân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dân.</w:t>
      </w:r>
    </w:p>
    <w:p w14:paraId="0AE50D20" w14:textId="77777777" w:rsidR="007A1E09" w:rsidRPr="007A1E09" w:rsidRDefault="007A1E09" w:rsidP="007A1E09">
      <w:pPr>
        <w:pStyle w:val="oancuaDanhsach"/>
        <w:widowControl w:val="0"/>
        <w:numPr>
          <w:ilvl w:val="0"/>
          <w:numId w:val="29"/>
        </w:numPr>
        <w:tabs>
          <w:tab w:val="left" w:pos="126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7A1E09">
        <w:rPr>
          <w:rFonts w:ascii="Times New Roman" w:hAnsi="Times New Roman"/>
          <w:b/>
          <w:i/>
          <w:sz w:val="28"/>
          <w:szCs w:val="28"/>
        </w:rPr>
        <w:t>Về</w:t>
      </w:r>
      <w:r w:rsidRPr="007A1E0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i/>
          <w:sz w:val="28"/>
          <w:szCs w:val="28"/>
        </w:rPr>
        <w:t>kỹ</w:t>
      </w:r>
      <w:r w:rsidRPr="007A1E09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i/>
          <w:sz w:val="28"/>
          <w:szCs w:val="28"/>
        </w:rPr>
        <w:t>năng</w:t>
      </w:r>
    </w:p>
    <w:p w14:paraId="10354AFC" w14:textId="77777777" w:rsidR="007A1E09" w:rsidRPr="007A1E09" w:rsidRDefault="007A1E09" w:rsidP="007A1E09">
      <w:pPr>
        <w:pStyle w:val="ThnVnban"/>
        <w:spacing w:line="360" w:lineRule="auto"/>
        <w:ind w:right="416" w:firstLine="719"/>
        <w:rPr>
          <w:sz w:val="28"/>
          <w:szCs w:val="28"/>
        </w:rPr>
      </w:pPr>
      <w:r w:rsidRPr="007A1E09">
        <w:rPr>
          <w:sz w:val="28"/>
          <w:szCs w:val="28"/>
        </w:rPr>
        <w:t>Thành thạo trong giảng dạy. Thuần thục thao tác kỹ năng quân sự, sử dụng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thành</w:t>
      </w:r>
      <w:r w:rsidRPr="007A1E09">
        <w:rPr>
          <w:spacing w:val="-11"/>
          <w:sz w:val="28"/>
          <w:szCs w:val="28"/>
        </w:rPr>
        <w:t xml:space="preserve"> </w:t>
      </w:r>
      <w:r w:rsidRPr="007A1E09">
        <w:rPr>
          <w:sz w:val="28"/>
          <w:szCs w:val="28"/>
        </w:rPr>
        <w:t>thạo</w:t>
      </w:r>
      <w:r w:rsidRPr="007A1E09">
        <w:rPr>
          <w:spacing w:val="-11"/>
          <w:sz w:val="28"/>
          <w:szCs w:val="28"/>
        </w:rPr>
        <w:t xml:space="preserve"> </w:t>
      </w:r>
      <w:r w:rsidRPr="007A1E09">
        <w:rPr>
          <w:sz w:val="28"/>
          <w:szCs w:val="28"/>
        </w:rPr>
        <w:t>vũ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khí</w:t>
      </w:r>
      <w:r w:rsidRPr="007A1E09">
        <w:rPr>
          <w:spacing w:val="-11"/>
          <w:sz w:val="28"/>
          <w:szCs w:val="28"/>
        </w:rPr>
        <w:t xml:space="preserve"> </w:t>
      </w:r>
      <w:r w:rsidRPr="007A1E09">
        <w:rPr>
          <w:sz w:val="28"/>
          <w:szCs w:val="28"/>
        </w:rPr>
        <w:t>bộ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binh</w:t>
      </w:r>
      <w:r w:rsidRPr="007A1E09">
        <w:rPr>
          <w:spacing w:val="-11"/>
          <w:sz w:val="28"/>
          <w:szCs w:val="28"/>
        </w:rPr>
        <w:t xml:space="preserve"> </w:t>
      </w:r>
      <w:r w:rsidRPr="007A1E09">
        <w:rPr>
          <w:sz w:val="28"/>
          <w:szCs w:val="28"/>
        </w:rPr>
        <w:t>và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hiểu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biết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các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thiết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bị</w:t>
      </w:r>
      <w:r w:rsidRPr="007A1E09">
        <w:rPr>
          <w:spacing w:val="-11"/>
          <w:sz w:val="28"/>
          <w:szCs w:val="28"/>
        </w:rPr>
        <w:t xml:space="preserve"> </w:t>
      </w:r>
      <w:r w:rsidRPr="007A1E09">
        <w:rPr>
          <w:sz w:val="28"/>
          <w:szCs w:val="28"/>
        </w:rPr>
        <w:t>quân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sự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khác.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Hiểu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biết</w:t>
      </w:r>
      <w:r w:rsidRPr="007A1E09">
        <w:rPr>
          <w:spacing w:val="-10"/>
          <w:sz w:val="28"/>
          <w:szCs w:val="28"/>
        </w:rPr>
        <w:t xml:space="preserve"> </w:t>
      </w:r>
      <w:r w:rsidRPr="007A1E09">
        <w:rPr>
          <w:sz w:val="28"/>
          <w:szCs w:val="28"/>
        </w:rPr>
        <w:t>và</w:t>
      </w:r>
      <w:r w:rsidRPr="007A1E09">
        <w:rPr>
          <w:spacing w:val="-9"/>
          <w:sz w:val="28"/>
          <w:szCs w:val="28"/>
        </w:rPr>
        <w:t xml:space="preserve"> </w:t>
      </w:r>
      <w:r w:rsidRPr="007A1E09">
        <w:rPr>
          <w:sz w:val="28"/>
          <w:szCs w:val="28"/>
        </w:rPr>
        <w:t>thực</w:t>
      </w:r>
      <w:r w:rsidRPr="007A1E09">
        <w:rPr>
          <w:spacing w:val="-8"/>
          <w:sz w:val="28"/>
          <w:szCs w:val="28"/>
        </w:rPr>
        <w:t xml:space="preserve"> </w:t>
      </w:r>
      <w:r w:rsidRPr="007A1E09">
        <w:rPr>
          <w:sz w:val="28"/>
          <w:szCs w:val="28"/>
        </w:rPr>
        <w:t>hiện</w:t>
      </w:r>
      <w:r w:rsidRPr="007A1E09">
        <w:rPr>
          <w:spacing w:val="-63"/>
          <w:sz w:val="28"/>
          <w:szCs w:val="28"/>
        </w:rPr>
        <w:t xml:space="preserve"> </w:t>
      </w:r>
      <w:r w:rsidRPr="007A1E09">
        <w:rPr>
          <w:sz w:val="28"/>
          <w:szCs w:val="28"/>
        </w:rPr>
        <w:t>tốt công tác quốc phòng, quân sự địa phương trong các cơ sở giáo dục đào tạo. Có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trình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độ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ngoại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ngữ,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tin học phục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vụ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công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tác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nghiên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cứu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khoa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học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và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giảng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dạy.</w:t>
      </w:r>
    </w:p>
    <w:p w14:paraId="678A6E86" w14:textId="77777777" w:rsidR="007A1E09" w:rsidRPr="007A1E09" w:rsidRDefault="007A1E09" w:rsidP="007A1E09">
      <w:pPr>
        <w:pStyle w:val="oancuaDanhsach"/>
        <w:widowControl w:val="0"/>
        <w:numPr>
          <w:ilvl w:val="0"/>
          <w:numId w:val="29"/>
        </w:numPr>
        <w:tabs>
          <w:tab w:val="left" w:pos="126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7A1E09">
        <w:rPr>
          <w:rFonts w:ascii="Times New Roman" w:hAnsi="Times New Roman"/>
          <w:b/>
          <w:i/>
          <w:sz w:val="28"/>
          <w:szCs w:val="28"/>
        </w:rPr>
        <w:t>Về</w:t>
      </w:r>
      <w:r w:rsidRPr="007A1E0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i/>
          <w:sz w:val="28"/>
          <w:szCs w:val="28"/>
        </w:rPr>
        <w:t>thái</w:t>
      </w:r>
      <w:r w:rsidRPr="007A1E09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7A1E09">
        <w:rPr>
          <w:rFonts w:ascii="Times New Roman" w:hAnsi="Times New Roman"/>
          <w:b/>
          <w:i/>
          <w:sz w:val="28"/>
          <w:szCs w:val="28"/>
        </w:rPr>
        <w:t>độ</w:t>
      </w:r>
    </w:p>
    <w:p w14:paraId="44BF07BC" w14:textId="77777777" w:rsidR="007A1E09" w:rsidRDefault="007A1E09" w:rsidP="007A1E09">
      <w:pPr>
        <w:pStyle w:val="ThnVnban"/>
        <w:spacing w:line="360" w:lineRule="auto"/>
        <w:ind w:right="416" w:firstLine="719"/>
        <w:rPr>
          <w:sz w:val="28"/>
          <w:szCs w:val="28"/>
        </w:rPr>
      </w:pPr>
      <w:r w:rsidRPr="007A1E09">
        <w:rPr>
          <w:sz w:val="28"/>
          <w:szCs w:val="28"/>
        </w:rPr>
        <w:t>Có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phẩm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chất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của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người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giáo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viên;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tin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tưởng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tuyệt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đối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vào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đường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lối</w:t>
      </w:r>
      <w:r w:rsidRPr="007A1E09">
        <w:rPr>
          <w:spacing w:val="-7"/>
          <w:sz w:val="28"/>
          <w:szCs w:val="28"/>
        </w:rPr>
        <w:t xml:space="preserve"> </w:t>
      </w:r>
      <w:r w:rsidRPr="007A1E09">
        <w:rPr>
          <w:sz w:val="28"/>
          <w:szCs w:val="28"/>
        </w:rPr>
        <w:t>của</w:t>
      </w:r>
      <w:r w:rsidRPr="007A1E09">
        <w:rPr>
          <w:spacing w:val="-6"/>
          <w:sz w:val="28"/>
          <w:szCs w:val="28"/>
        </w:rPr>
        <w:t xml:space="preserve"> </w:t>
      </w:r>
      <w:r w:rsidRPr="007A1E09">
        <w:rPr>
          <w:sz w:val="28"/>
          <w:szCs w:val="28"/>
        </w:rPr>
        <w:t>đảng,</w:t>
      </w:r>
      <w:r w:rsidRPr="007A1E09">
        <w:rPr>
          <w:spacing w:val="-62"/>
          <w:sz w:val="28"/>
          <w:szCs w:val="28"/>
        </w:rPr>
        <w:t xml:space="preserve"> </w:t>
      </w:r>
      <w:r w:rsidRPr="007A1E09">
        <w:rPr>
          <w:sz w:val="28"/>
          <w:szCs w:val="28"/>
        </w:rPr>
        <w:t>chính sách của Nhà nước; có bản lĩnh chính trị vững vàng, yêu nước, yêu chủ nghĩa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xã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hội,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yêu nghề,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yêu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học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sinh,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có ý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thức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trách</w:t>
      </w:r>
      <w:r w:rsidRPr="007A1E09">
        <w:rPr>
          <w:spacing w:val="1"/>
          <w:sz w:val="28"/>
          <w:szCs w:val="28"/>
        </w:rPr>
        <w:t xml:space="preserve"> </w:t>
      </w:r>
      <w:r w:rsidRPr="007A1E09">
        <w:rPr>
          <w:sz w:val="28"/>
          <w:szCs w:val="28"/>
        </w:rPr>
        <w:t>nhiệm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cao</w:t>
      </w:r>
      <w:r w:rsidRPr="007A1E09">
        <w:rPr>
          <w:spacing w:val="2"/>
          <w:sz w:val="28"/>
          <w:szCs w:val="28"/>
        </w:rPr>
        <w:t xml:space="preserve"> </w:t>
      </w:r>
      <w:r w:rsidRPr="007A1E09">
        <w:rPr>
          <w:sz w:val="28"/>
          <w:szCs w:val="28"/>
        </w:rPr>
        <w:t>và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tác</w:t>
      </w:r>
      <w:r w:rsidRPr="007A1E09">
        <w:rPr>
          <w:spacing w:val="-1"/>
          <w:sz w:val="28"/>
          <w:szCs w:val="28"/>
        </w:rPr>
        <w:t xml:space="preserve"> </w:t>
      </w:r>
      <w:r w:rsidRPr="007A1E09">
        <w:rPr>
          <w:sz w:val="28"/>
          <w:szCs w:val="28"/>
        </w:rPr>
        <w:t>phong mẫu</w:t>
      </w:r>
      <w:r w:rsidRPr="007A1E09">
        <w:rPr>
          <w:spacing w:val="-2"/>
          <w:sz w:val="28"/>
          <w:szCs w:val="28"/>
        </w:rPr>
        <w:t xml:space="preserve"> </w:t>
      </w:r>
      <w:r w:rsidRPr="007A1E09">
        <w:rPr>
          <w:sz w:val="28"/>
          <w:szCs w:val="28"/>
        </w:rPr>
        <w:t>mực.</w:t>
      </w:r>
    </w:p>
    <w:p w14:paraId="169D5A27" w14:textId="0C15EFC6" w:rsidR="000D6ACD" w:rsidRPr="00EF2246" w:rsidRDefault="000D6ACD" w:rsidP="000D6ACD">
      <w:pPr>
        <w:pStyle w:val="ThnVnban"/>
        <w:numPr>
          <w:ilvl w:val="0"/>
          <w:numId w:val="32"/>
        </w:numPr>
        <w:spacing w:line="312" w:lineRule="auto"/>
        <w:ind w:right="416"/>
        <w:rPr>
          <w:b/>
          <w:bCs/>
          <w:sz w:val="26"/>
          <w:szCs w:val="26"/>
        </w:rPr>
      </w:pPr>
      <w:r w:rsidRPr="00EF2246">
        <w:rPr>
          <w:b/>
          <w:bCs/>
          <w:sz w:val="26"/>
          <w:szCs w:val="26"/>
        </w:rPr>
        <w:t>Chuẩn đầu ra</w:t>
      </w:r>
    </w:p>
    <w:p w14:paraId="2D98571F" w14:textId="77777777" w:rsidR="000D6ACD" w:rsidRPr="00EF2246" w:rsidRDefault="000D6ACD" w:rsidP="000D6ACD">
      <w:pPr>
        <w:ind w:firstLine="810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Chuẩn đầu ra chương trình được thiết kế theo 4 nhóm nội dung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7532"/>
        <w:gridCol w:w="1172"/>
      </w:tblGrid>
      <w:tr w:rsidR="000D6ACD" w:rsidRPr="00B44482" w14:paraId="672A0EDC" w14:textId="77777777" w:rsidTr="00A43928">
        <w:tc>
          <w:tcPr>
            <w:tcW w:w="866" w:type="dxa"/>
            <w:shd w:val="clear" w:color="auto" w:fill="auto"/>
          </w:tcPr>
          <w:p w14:paraId="485308A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7532" w:type="dxa"/>
            <w:shd w:val="clear" w:color="auto" w:fill="auto"/>
          </w:tcPr>
          <w:p w14:paraId="347F674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CHỦ ĐỀ CHUẨN ĐẦU RA</w:t>
            </w:r>
          </w:p>
        </w:tc>
        <w:tc>
          <w:tcPr>
            <w:tcW w:w="1172" w:type="dxa"/>
            <w:shd w:val="clear" w:color="auto" w:fill="auto"/>
          </w:tcPr>
          <w:p w14:paraId="16A8DCC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TĐNL</w:t>
            </w:r>
          </w:p>
        </w:tc>
      </w:tr>
      <w:tr w:rsidR="000D6ACD" w:rsidRPr="00B44482" w14:paraId="538AF474" w14:textId="77777777" w:rsidTr="00A43928">
        <w:tc>
          <w:tcPr>
            <w:tcW w:w="866" w:type="dxa"/>
            <w:shd w:val="clear" w:color="auto" w:fill="auto"/>
          </w:tcPr>
          <w:p w14:paraId="53890EF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32" w:type="dxa"/>
            <w:shd w:val="clear" w:color="auto" w:fill="auto"/>
          </w:tcPr>
          <w:p w14:paraId="4C0F51E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KIẾN THỨC VÀ LẬP LUẬN NGÀNH</w:t>
            </w:r>
          </w:p>
        </w:tc>
        <w:tc>
          <w:tcPr>
            <w:tcW w:w="1172" w:type="dxa"/>
            <w:shd w:val="clear" w:color="auto" w:fill="auto"/>
          </w:tcPr>
          <w:p w14:paraId="02C4D0C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27A7A09F" w14:textId="77777777" w:rsidTr="00A43928">
        <w:tc>
          <w:tcPr>
            <w:tcW w:w="866" w:type="dxa"/>
            <w:shd w:val="clear" w:color="auto" w:fill="auto"/>
          </w:tcPr>
          <w:p w14:paraId="14D0F7E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1.1</w:t>
            </w:r>
          </w:p>
        </w:tc>
        <w:tc>
          <w:tcPr>
            <w:tcW w:w="7532" w:type="dxa"/>
            <w:shd w:val="clear" w:color="auto" w:fill="auto"/>
          </w:tcPr>
          <w:p w14:paraId="2FC27F9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eastAsia="Batang" w:hAnsi="Times New Roman"/>
                <w:b/>
                <w:sz w:val="26"/>
                <w:szCs w:val="26"/>
              </w:rPr>
              <w:t>Kiến thức cơ bản về lý luận chính trị, khoa học xã hội</w:t>
            </w:r>
          </w:p>
        </w:tc>
        <w:tc>
          <w:tcPr>
            <w:tcW w:w="1172" w:type="dxa"/>
            <w:shd w:val="clear" w:color="auto" w:fill="auto"/>
          </w:tcPr>
          <w:p w14:paraId="53A6235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571BEBE2" w14:textId="77777777" w:rsidTr="00A43928">
        <w:tc>
          <w:tcPr>
            <w:tcW w:w="866" w:type="dxa"/>
            <w:shd w:val="clear" w:color="auto" w:fill="auto"/>
          </w:tcPr>
          <w:p w14:paraId="64C9B49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7532" w:type="dxa"/>
            <w:shd w:val="clear" w:color="auto" w:fill="auto"/>
          </w:tcPr>
          <w:p w14:paraId="292149D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Cs/>
                <w:sz w:val="26"/>
                <w:szCs w:val="26"/>
              </w:rPr>
              <w:t xml:space="preserve">Hiểu biết về Chủ nghĩa Mác - Lênin, Tư tưởng Hồ Chí Minh, </w:t>
            </w:r>
          </w:p>
        </w:tc>
        <w:tc>
          <w:tcPr>
            <w:tcW w:w="1172" w:type="dxa"/>
            <w:shd w:val="clear" w:color="auto" w:fill="auto"/>
          </w:tcPr>
          <w:p w14:paraId="7D19854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2.0</w:t>
            </w:r>
          </w:p>
        </w:tc>
      </w:tr>
      <w:tr w:rsidR="000D6ACD" w:rsidRPr="00B44482" w14:paraId="74159520" w14:textId="77777777" w:rsidTr="00A43928">
        <w:tc>
          <w:tcPr>
            <w:tcW w:w="866" w:type="dxa"/>
            <w:shd w:val="clear" w:color="auto" w:fill="auto"/>
          </w:tcPr>
          <w:p w14:paraId="6535225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7532" w:type="dxa"/>
            <w:shd w:val="clear" w:color="auto" w:fill="auto"/>
          </w:tcPr>
          <w:p w14:paraId="4272D99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Cs/>
                <w:sz w:val="26"/>
                <w:szCs w:val="26"/>
              </w:rPr>
              <w:t>Hiểu biết về Đường lối cách mạng của Đảng Cộng Sản Việt Nam</w:t>
            </w:r>
          </w:p>
        </w:tc>
        <w:tc>
          <w:tcPr>
            <w:tcW w:w="1172" w:type="dxa"/>
            <w:shd w:val="clear" w:color="auto" w:fill="auto"/>
          </w:tcPr>
          <w:p w14:paraId="4B115C7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2.0</w:t>
            </w:r>
          </w:p>
        </w:tc>
      </w:tr>
      <w:tr w:rsidR="000D6ACD" w:rsidRPr="00B44482" w14:paraId="1A776440" w14:textId="77777777" w:rsidTr="00A43928">
        <w:tc>
          <w:tcPr>
            <w:tcW w:w="866" w:type="dxa"/>
            <w:shd w:val="clear" w:color="auto" w:fill="auto"/>
          </w:tcPr>
          <w:p w14:paraId="7B06E08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7532" w:type="dxa"/>
            <w:shd w:val="clear" w:color="auto" w:fill="auto"/>
          </w:tcPr>
          <w:p w14:paraId="51E0E7F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Cs/>
                <w:sz w:val="26"/>
                <w:szCs w:val="26"/>
              </w:rPr>
              <w:t>Hiểu biết về đại cương về văn học, địa lý và tiến trình lịch sử Việt Nam</w:t>
            </w:r>
          </w:p>
        </w:tc>
        <w:tc>
          <w:tcPr>
            <w:tcW w:w="1172" w:type="dxa"/>
            <w:shd w:val="clear" w:color="auto" w:fill="auto"/>
          </w:tcPr>
          <w:p w14:paraId="3C300D3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2.0</w:t>
            </w:r>
          </w:p>
        </w:tc>
      </w:tr>
      <w:tr w:rsidR="000D6ACD" w:rsidRPr="00B44482" w14:paraId="20074278" w14:textId="77777777" w:rsidTr="00A43928">
        <w:tc>
          <w:tcPr>
            <w:tcW w:w="866" w:type="dxa"/>
            <w:shd w:val="clear" w:color="auto" w:fill="auto"/>
          </w:tcPr>
          <w:p w14:paraId="714DB55A" w14:textId="77777777" w:rsidR="000D6ACD" w:rsidRPr="00B44482" w:rsidRDefault="000D6ACD" w:rsidP="007C2AE9">
            <w:pPr>
              <w:spacing w:after="0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B44482">
              <w:rPr>
                <w:rFonts w:ascii="Times New Roman" w:eastAsia="Batang" w:hAnsi="Times New Roman"/>
                <w:b/>
                <w:sz w:val="26"/>
                <w:szCs w:val="26"/>
              </w:rPr>
              <w:t>1.2</w:t>
            </w:r>
          </w:p>
        </w:tc>
        <w:tc>
          <w:tcPr>
            <w:tcW w:w="7532" w:type="dxa"/>
            <w:shd w:val="clear" w:color="auto" w:fill="auto"/>
          </w:tcPr>
          <w:p w14:paraId="4D33302F" w14:textId="77777777" w:rsidR="000D6ACD" w:rsidRPr="00B44482" w:rsidRDefault="000D6ACD" w:rsidP="007C2AE9">
            <w:pPr>
              <w:spacing w:after="0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B44482">
              <w:rPr>
                <w:rFonts w:ascii="Times New Roman" w:eastAsia="Batang" w:hAnsi="Times New Roman"/>
                <w:b/>
                <w:sz w:val="26"/>
                <w:szCs w:val="26"/>
              </w:rPr>
              <w:t>Kiến thức nền tảng ngành sư phạm</w:t>
            </w:r>
          </w:p>
        </w:tc>
        <w:tc>
          <w:tcPr>
            <w:tcW w:w="1172" w:type="dxa"/>
            <w:shd w:val="clear" w:color="auto" w:fill="auto"/>
          </w:tcPr>
          <w:p w14:paraId="3FCC69E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4CC79771" w14:textId="77777777" w:rsidTr="00A43928">
        <w:tc>
          <w:tcPr>
            <w:tcW w:w="866" w:type="dxa"/>
            <w:shd w:val="clear" w:color="auto" w:fill="auto"/>
          </w:tcPr>
          <w:p w14:paraId="518DCBF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7532" w:type="dxa"/>
            <w:shd w:val="clear" w:color="auto" w:fill="auto"/>
          </w:tcPr>
          <w:p w14:paraId="47D76CF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Hiểu biết về ngành sư phạm</w:t>
            </w:r>
          </w:p>
        </w:tc>
        <w:tc>
          <w:tcPr>
            <w:tcW w:w="1172" w:type="dxa"/>
            <w:shd w:val="clear" w:color="auto" w:fill="auto"/>
          </w:tcPr>
          <w:p w14:paraId="2E7B570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F44600C" w14:textId="77777777" w:rsidTr="00A43928">
        <w:tc>
          <w:tcPr>
            <w:tcW w:w="866" w:type="dxa"/>
            <w:shd w:val="clear" w:color="auto" w:fill="auto"/>
          </w:tcPr>
          <w:p w14:paraId="20099E5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1.2.2</w:t>
            </w:r>
          </w:p>
        </w:tc>
        <w:tc>
          <w:tcPr>
            <w:tcW w:w="7532" w:type="dxa"/>
            <w:shd w:val="clear" w:color="auto" w:fill="auto"/>
          </w:tcPr>
          <w:p w14:paraId="2C0C7D1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tâm lý học trong dạy học, giáo dục</w:t>
            </w:r>
          </w:p>
        </w:tc>
        <w:tc>
          <w:tcPr>
            <w:tcW w:w="1172" w:type="dxa"/>
            <w:shd w:val="clear" w:color="auto" w:fill="auto"/>
          </w:tcPr>
          <w:p w14:paraId="7626F2F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3E5E9F48" w14:textId="77777777" w:rsidTr="00A43928">
        <w:tc>
          <w:tcPr>
            <w:tcW w:w="866" w:type="dxa"/>
            <w:shd w:val="clear" w:color="auto" w:fill="auto"/>
          </w:tcPr>
          <w:p w14:paraId="0D2596B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1.2.3</w:t>
            </w:r>
          </w:p>
        </w:tc>
        <w:tc>
          <w:tcPr>
            <w:tcW w:w="7532" w:type="dxa"/>
            <w:shd w:val="clear" w:color="auto" w:fill="auto"/>
          </w:tcPr>
          <w:p w14:paraId="761287B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giáo dục học trong dạy học, giáo dục</w:t>
            </w:r>
          </w:p>
        </w:tc>
        <w:tc>
          <w:tcPr>
            <w:tcW w:w="1172" w:type="dxa"/>
            <w:shd w:val="clear" w:color="auto" w:fill="auto"/>
          </w:tcPr>
          <w:p w14:paraId="3FEE91D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F075F0A" w14:textId="77777777" w:rsidTr="00A43928">
        <w:tc>
          <w:tcPr>
            <w:tcW w:w="866" w:type="dxa"/>
            <w:shd w:val="clear" w:color="auto" w:fill="auto"/>
          </w:tcPr>
          <w:p w14:paraId="4F11586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1.2.4</w:t>
            </w:r>
          </w:p>
        </w:tc>
        <w:tc>
          <w:tcPr>
            <w:tcW w:w="7532" w:type="dxa"/>
            <w:shd w:val="clear" w:color="auto" w:fill="auto"/>
          </w:tcPr>
          <w:p w14:paraId="67788F8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phương pháp dạy học hiện đại trong dạy học, giáo dục</w:t>
            </w:r>
          </w:p>
        </w:tc>
        <w:tc>
          <w:tcPr>
            <w:tcW w:w="1172" w:type="dxa"/>
            <w:shd w:val="clear" w:color="auto" w:fill="auto"/>
          </w:tcPr>
          <w:p w14:paraId="1727056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5EB59978" w14:textId="77777777" w:rsidTr="00A43928">
        <w:tc>
          <w:tcPr>
            <w:tcW w:w="866" w:type="dxa"/>
            <w:shd w:val="clear" w:color="auto" w:fill="auto"/>
          </w:tcPr>
          <w:p w14:paraId="68D5F0E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1.2.5</w:t>
            </w:r>
          </w:p>
        </w:tc>
        <w:tc>
          <w:tcPr>
            <w:tcW w:w="7532" w:type="dxa"/>
            <w:shd w:val="clear" w:color="auto" w:fill="auto"/>
          </w:tcPr>
          <w:p w14:paraId="72889C5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về giao tiếp sư phạm trong dạy học, giáo dục</w:t>
            </w:r>
          </w:p>
        </w:tc>
        <w:tc>
          <w:tcPr>
            <w:tcW w:w="1172" w:type="dxa"/>
            <w:shd w:val="clear" w:color="auto" w:fill="auto"/>
          </w:tcPr>
          <w:p w14:paraId="7DE1E90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C4FC106" w14:textId="77777777" w:rsidTr="00A43928">
        <w:tc>
          <w:tcPr>
            <w:tcW w:w="866" w:type="dxa"/>
            <w:shd w:val="clear" w:color="auto" w:fill="auto"/>
          </w:tcPr>
          <w:p w14:paraId="77CD680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1.2.6</w:t>
            </w:r>
          </w:p>
        </w:tc>
        <w:tc>
          <w:tcPr>
            <w:tcW w:w="7532" w:type="dxa"/>
            <w:shd w:val="clear" w:color="auto" w:fill="auto"/>
          </w:tcPr>
          <w:p w14:paraId="1E1CFA2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về đánh giá trong dạy học, giáo dục</w:t>
            </w:r>
          </w:p>
        </w:tc>
        <w:tc>
          <w:tcPr>
            <w:tcW w:w="1172" w:type="dxa"/>
            <w:shd w:val="clear" w:color="auto" w:fill="auto"/>
          </w:tcPr>
          <w:p w14:paraId="58B4D4A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3EF911C9" w14:textId="77777777" w:rsidTr="00A43928">
        <w:tc>
          <w:tcPr>
            <w:tcW w:w="866" w:type="dxa"/>
            <w:shd w:val="clear" w:color="auto" w:fill="auto"/>
          </w:tcPr>
          <w:p w14:paraId="0AACC44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1.2.7</w:t>
            </w:r>
          </w:p>
        </w:tc>
        <w:tc>
          <w:tcPr>
            <w:tcW w:w="7532" w:type="dxa"/>
            <w:shd w:val="clear" w:color="auto" w:fill="auto"/>
          </w:tcPr>
          <w:p w14:paraId="20F3452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về phát triển chương trình trong dạy học, giáo dục</w:t>
            </w:r>
          </w:p>
        </w:tc>
        <w:tc>
          <w:tcPr>
            <w:tcW w:w="1172" w:type="dxa"/>
            <w:shd w:val="clear" w:color="auto" w:fill="auto"/>
          </w:tcPr>
          <w:p w14:paraId="2FB146E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1F9DF132" w14:textId="77777777" w:rsidTr="00A43928">
        <w:tc>
          <w:tcPr>
            <w:tcW w:w="866" w:type="dxa"/>
            <w:shd w:val="clear" w:color="auto" w:fill="auto"/>
          </w:tcPr>
          <w:p w14:paraId="742C230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1.3</w:t>
            </w:r>
          </w:p>
        </w:tc>
        <w:tc>
          <w:tcPr>
            <w:tcW w:w="7532" w:type="dxa"/>
            <w:shd w:val="clear" w:color="auto" w:fill="auto"/>
          </w:tcPr>
          <w:p w14:paraId="5C47FF8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Kiến thức cơ sở ngành giáo dục quốc phong – an ninh</w:t>
            </w:r>
          </w:p>
        </w:tc>
        <w:tc>
          <w:tcPr>
            <w:tcW w:w="1172" w:type="dxa"/>
            <w:shd w:val="clear" w:color="auto" w:fill="auto"/>
          </w:tcPr>
          <w:p w14:paraId="5121FAC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06EA8161" w14:textId="77777777" w:rsidTr="00A43928">
        <w:tc>
          <w:tcPr>
            <w:tcW w:w="866" w:type="dxa"/>
            <w:shd w:val="clear" w:color="auto" w:fill="auto"/>
          </w:tcPr>
          <w:p w14:paraId="093AC34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E62A33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Vận dụng kiến thức của quan điểm chủ nghĩa Mác - Lênin, tư tưởng Hồ Chí Minh về chiến tranh, quân đội và bảo vệ Tổ quốc </w:t>
            </w:r>
          </w:p>
        </w:tc>
        <w:tc>
          <w:tcPr>
            <w:tcW w:w="1172" w:type="dxa"/>
            <w:shd w:val="clear" w:color="auto" w:fill="auto"/>
          </w:tcPr>
          <w:p w14:paraId="191CF4D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00624E18" w14:textId="77777777" w:rsidTr="00A43928">
        <w:tc>
          <w:tcPr>
            <w:tcW w:w="866" w:type="dxa"/>
            <w:shd w:val="clear" w:color="auto" w:fill="auto"/>
          </w:tcPr>
          <w:p w14:paraId="6D72177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4CFB170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Vận dụng kiến thức về lịch sử chiến tranh và Nghệ thuật quân sự thế giới</w:t>
            </w:r>
          </w:p>
        </w:tc>
        <w:tc>
          <w:tcPr>
            <w:tcW w:w="1172" w:type="dxa"/>
            <w:shd w:val="clear" w:color="auto" w:fill="auto"/>
          </w:tcPr>
          <w:p w14:paraId="57AF6FD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6B0D65F7" w14:textId="77777777" w:rsidTr="00A43928">
        <w:tc>
          <w:tcPr>
            <w:tcW w:w="866" w:type="dxa"/>
            <w:shd w:val="clear" w:color="auto" w:fill="auto"/>
          </w:tcPr>
          <w:p w14:paraId="565AB10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046503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Vận dụng kiến thức về lịch sử chiến tranh và Nghệ thuật quân sự Việt Nam</w:t>
            </w:r>
          </w:p>
        </w:tc>
        <w:tc>
          <w:tcPr>
            <w:tcW w:w="1172" w:type="dxa"/>
            <w:shd w:val="clear" w:color="auto" w:fill="auto"/>
          </w:tcPr>
          <w:p w14:paraId="5480C4D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06F6157" w14:textId="77777777" w:rsidTr="00A43928">
        <w:tc>
          <w:tcPr>
            <w:tcW w:w="866" w:type="dxa"/>
            <w:shd w:val="clear" w:color="auto" w:fill="auto"/>
          </w:tcPr>
          <w:p w14:paraId="7C0DB57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1.3.4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4F725B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Vận dụng kiến thức về PP nghiên cứu khoa học chuyên ngành GDQP, AN </w:t>
            </w:r>
          </w:p>
        </w:tc>
        <w:tc>
          <w:tcPr>
            <w:tcW w:w="1172" w:type="dxa"/>
            <w:shd w:val="clear" w:color="auto" w:fill="auto"/>
          </w:tcPr>
          <w:p w14:paraId="086FB49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C6343C3" w14:textId="77777777" w:rsidTr="00A43928">
        <w:tc>
          <w:tcPr>
            <w:tcW w:w="866" w:type="dxa"/>
            <w:shd w:val="clear" w:color="auto" w:fill="auto"/>
          </w:tcPr>
          <w:p w14:paraId="0BF61CB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1.3.5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BB7CD8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Vận dụng kiến thức về điều lệnh quản lý bộ đội. </w:t>
            </w:r>
          </w:p>
        </w:tc>
        <w:tc>
          <w:tcPr>
            <w:tcW w:w="1172" w:type="dxa"/>
            <w:shd w:val="clear" w:color="auto" w:fill="auto"/>
          </w:tcPr>
          <w:p w14:paraId="555581D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1B515F9" w14:textId="77777777" w:rsidTr="00A43928">
        <w:tc>
          <w:tcPr>
            <w:tcW w:w="866" w:type="dxa"/>
            <w:shd w:val="clear" w:color="auto" w:fill="auto"/>
          </w:tcPr>
          <w:p w14:paraId="172B793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1.3.6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9D50F1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Vận dụng kiến thức về tâm lý học, GD học quân sự</w:t>
            </w:r>
          </w:p>
        </w:tc>
        <w:tc>
          <w:tcPr>
            <w:tcW w:w="1172" w:type="dxa"/>
            <w:shd w:val="clear" w:color="auto" w:fill="auto"/>
          </w:tcPr>
          <w:p w14:paraId="7DB19BD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1015ADF8" w14:textId="77777777" w:rsidTr="00A43928">
        <w:tc>
          <w:tcPr>
            <w:tcW w:w="866" w:type="dxa"/>
            <w:shd w:val="clear" w:color="auto" w:fill="auto"/>
          </w:tcPr>
          <w:p w14:paraId="3B18BD3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1.4</w:t>
            </w:r>
          </w:p>
        </w:tc>
        <w:tc>
          <w:tcPr>
            <w:tcW w:w="7532" w:type="dxa"/>
            <w:shd w:val="clear" w:color="auto" w:fill="auto"/>
          </w:tcPr>
          <w:p w14:paraId="3F1F8C9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Kiến thức chuyên ngành Giáo dục quốc phòng – an ninh</w:t>
            </w:r>
          </w:p>
        </w:tc>
        <w:tc>
          <w:tcPr>
            <w:tcW w:w="1172" w:type="dxa"/>
            <w:shd w:val="clear" w:color="auto" w:fill="auto"/>
          </w:tcPr>
          <w:p w14:paraId="3861841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0C32511A" w14:textId="77777777" w:rsidTr="00A43928">
        <w:tc>
          <w:tcPr>
            <w:tcW w:w="866" w:type="dxa"/>
            <w:shd w:val="clear" w:color="auto" w:fill="auto"/>
          </w:tcPr>
          <w:p w14:paraId="2ABFB26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7532" w:type="dxa"/>
            <w:shd w:val="clear" w:color="auto" w:fill="auto"/>
          </w:tcPr>
          <w:p w14:paraId="172AD7F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điều lênh đội ngũ trong QĐNDVN</w:t>
            </w:r>
          </w:p>
        </w:tc>
        <w:tc>
          <w:tcPr>
            <w:tcW w:w="1172" w:type="dxa"/>
            <w:shd w:val="clear" w:color="auto" w:fill="auto"/>
          </w:tcPr>
          <w:p w14:paraId="61AB85A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44936D31" w14:textId="77777777" w:rsidTr="00A43928">
        <w:tc>
          <w:tcPr>
            <w:tcW w:w="866" w:type="dxa"/>
            <w:shd w:val="clear" w:color="auto" w:fill="auto"/>
          </w:tcPr>
          <w:p w14:paraId="015DFD3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7532" w:type="dxa"/>
            <w:shd w:val="clear" w:color="auto" w:fill="auto"/>
          </w:tcPr>
          <w:p w14:paraId="0DC88F6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B44482">
              <w:rPr>
                <w:rFonts w:ascii="Times New Roman" w:hAnsi="Times New Roman"/>
                <w:color w:val="000000"/>
                <w:sz w:val="26"/>
                <w:szCs w:val="26"/>
              </w:rPr>
              <w:t>Đường lối quân sự của Đảng CSVN</w:t>
            </w:r>
          </w:p>
        </w:tc>
        <w:tc>
          <w:tcPr>
            <w:tcW w:w="1172" w:type="dxa"/>
            <w:shd w:val="clear" w:color="auto" w:fill="auto"/>
          </w:tcPr>
          <w:p w14:paraId="623273D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712B1DB9" w14:textId="77777777" w:rsidTr="00A43928">
        <w:tc>
          <w:tcPr>
            <w:tcW w:w="866" w:type="dxa"/>
            <w:shd w:val="clear" w:color="auto" w:fill="auto"/>
          </w:tcPr>
          <w:p w14:paraId="66D0BDA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7532" w:type="dxa"/>
            <w:shd w:val="clear" w:color="auto" w:fill="auto"/>
          </w:tcPr>
          <w:p w14:paraId="71097D9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Vũ khí bộ binh </w:t>
            </w:r>
          </w:p>
        </w:tc>
        <w:tc>
          <w:tcPr>
            <w:tcW w:w="1172" w:type="dxa"/>
            <w:shd w:val="clear" w:color="auto" w:fill="auto"/>
          </w:tcPr>
          <w:p w14:paraId="14252C8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708E60F1" w14:textId="77777777" w:rsidTr="00A43928">
        <w:tc>
          <w:tcPr>
            <w:tcW w:w="866" w:type="dxa"/>
            <w:shd w:val="clear" w:color="auto" w:fill="auto"/>
          </w:tcPr>
          <w:p w14:paraId="1E202FC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1.4.4</w:t>
            </w:r>
          </w:p>
        </w:tc>
        <w:tc>
          <w:tcPr>
            <w:tcW w:w="7532" w:type="dxa"/>
            <w:shd w:val="clear" w:color="auto" w:fill="auto"/>
          </w:tcPr>
          <w:p w14:paraId="53D4C82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B44482">
              <w:rPr>
                <w:rFonts w:ascii="Times New Roman" w:hAnsi="Times New Roman"/>
                <w:sz w:val="26"/>
                <w:szCs w:val="26"/>
                <w:lang w:val="nl-NL"/>
              </w:rPr>
              <w:t>Lịch sử, truyền thống của Quân đội và Công an nhân dân Việt Nam</w:t>
            </w:r>
          </w:p>
        </w:tc>
        <w:tc>
          <w:tcPr>
            <w:tcW w:w="1172" w:type="dxa"/>
            <w:shd w:val="clear" w:color="auto" w:fill="auto"/>
          </w:tcPr>
          <w:p w14:paraId="250FF74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407E557A" w14:textId="77777777" w:rsidTr="00A43928">
        <w:tc>
          <w:tcPr>
            <w:tcW w:w="866" w:type="dxa"/>
            <w:shd w:val="clear" w:color="auto" w:fill="auto"/>
          </w:tcPr>
          <w:p w14:paraId="2129EAF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1.4.5</w:t>
            </w:r>
          </w:p>
        </w:tc>
        <w:tc>
          <w:tcPr>
            <w:tcW w:w="7532" w:type="dxa"/>
            <w:shd w:val="clear" w:color="auto" w:fill="auto"/>
          </w:tcPr>
          <w:p w14:paraId="6027273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Pháp luật về quốc phòng, an ninh</w:t>
            </w:r>
          </w:p>
        </w:tc>
        <w:tc>
          <w:tcPr>
            <w:tcW w:w="1172" w:type="dxa"/>
            <w:shd w:val="clear" w:color="auto" w:fill="auto"/>
          </w:tcPr>
          <w:p w14:paraId="591973D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38D2018A" w14:textId="77777777" w:rsidTr="00A43928">
        <w:tc>
          <w:tcPr>
            <w:tcW w:w="866" w:type="dxa"/>
            <w:shd w:val="clear" w:color="auto" w:fill="auto"/>
          </w:tcPr>
          <w:p w14:paraId="49A1F6A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1.4.6</w:t>
            </w:r>
          </w:p>
        </w:tc>
        <w:tc>
          <w:tcPr>
            <w:tcW w:w="7532" w:type="dxa"/>
            <w:shd w:val="clear" w:color="auto" w:fill="auto"/>
          </w:tcPr>
          <w:p w14:paraId="6580032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Công tác quốc phòng, quân sự địa phương</w:t>
            </w:r>
          </w:p>
        </w:tc>
        <w:tc>
          <w:tcPr>
            <w:tcW w:w="1172" w:type="dxa"/>
            <w:shd w:val="clear" w:color="auto" w:fill="auto"/>
          </w:tcPr>
          <w:p w14:paraId="7B06395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14C698D1" w14:textId="77777777" w:rsidTr="00A43928">
        <w:tc>
          <w:tcPr>
            <w:tcW w:w="866" w:type="dxa"/>
            <w:shd w:val="clear" w:color="auto" w:fill="auto"/>
          </w:tcPr>
          <w:p w14:paraId="6B91E39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1.4.7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6D6387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bảo vệ an ninh quốc gia và giữ gìn trật tự an toàn xã hội</w:t>
            </w:r>
          </w:p>
        </w:tc>
        <w:tc>
          <w:tcPr>
            <w:tcW w:w="1172" w:type="dxa"/>
            <w:shd w:val="clear" w:color="auto" w:fill="auto"/>
          </w:tcPr>
          <w:p w14:paraId="7340B75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4F8F449F" w14:textId="77777777" w:rsidTr="00A43928">
        <w:tc>
          <w:tcPr>
            <w:tcW w:w="866" w:type="dxa"/>
            <w:shd w:val="clear" w:color="auto" w:fill="auto"/>
          </w:tcPr>
          <w:p w14:paraId="21E1487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1.4.8</w:t>
            </w:r>
          </w:p>
        </w:tc>
        <w:tc>
          <w:tcPr>
            <w:tcW w:w="7532" w:type="dxa"/>
            <w:shd w:val="clear" w:color="auto" w:fill="auto"/>
          </w:tcPr>
          <w:p w14:paraId="5AA6D6F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xây dựng và bảo vệ chủ quyền lãnh thổ, biên giới quốc gia</w:t>
            </w:r>
          </w:p>
        </w:tc>
        <w:tc>
          <w:tcPr>
            <w:tcW w:w="1172" w:type="dxa"/>
            <w:shd w:val="clear" w:color="auto" w:fill="auto"/>
          </w:tcPr>
          <w:p w14:paraId="4D91059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3AECF87A" w14:textId="77777777" w:rsidTr="00A43928">
        <w:tc>
          <w:tcPr>
            <w:tcW w:w="866" w:type="dxa"/>
            <w:shd w:val="clear" w:color="auto" w:fill="auto"/>
          </w:tcPr>
          <w:p w14:paraId="4648636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1.4.9</w:t>
            </w:r>
          </w:p>
        </w:tc>
        <w:tc>
          <w:tcPr>
            <w:tcW w:w="7532" w:type="dxa"/>
            <w:shd w:val="clear" w:color="auto" w:fill="auto"/>
          </w:tcPr>
          <w:p w14:paraId="621A1F8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kỹ thuật, chiến thuật bộ binh và quân sự chung</w:t>
            </w:r>
          </w:p>
        </w:tc>
        <w:tc>
          <w:tcPr>
            <w:tcW w:w="1172" w:type="dxa"/>
            <w:shd w:val="clear" w:color="auto" w:fill="auto"/>
          </w:tcPr>
          <w:p w14:paraId="1F37CE2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7476EB31" w14:textId="77777777" w:rsidTr="00A43928">
        <w:tc>
          <w:tcPr>
            <w:tcW w:w="866" w:type="dxa"/>
            <w:shd w:val="clear" w:color="auto" w:fill="auto"/>
          </w:tcPr>
          <w:p w14:paraId="3005244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1.4.10</w:t>
            </w:r>
          </w:p>
        </w:tc>
        <w:tc>
          <w:tcPr>
            <w:tcW w:w="7532" w:type="dxa"/>
            <w:shd w:val="clear" w:color="auto" w:fill="auto"/>
          </w:tcPr>
          <w:p w14:paraId="504DAE5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lý luận và phương pháp dạy học, giáo dục quốc phòng – an ninh</w:t>
            </w:r>
          </w:p>
        </w:tc>
        <w:tc>
          <w:tcPr>
            <w:tcW w:w="1172" w:type="dxa"/>
            <w:shd w:val="clear" w:color="auto" w:fill="auto"/>
          </w:tcPr>
          <w:p w14:paraId="4F25B3F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0D6ACD" w:rsidRPr="00B44482" w14:paraId="5D35C61D" w14:textId="77777777" w:rsidTr="00A43928">
        <w:tc>
          <w:tcPr>
            <w:tcW w:w="866" w:type="dxa"/>
            <w:shd w:val="clear" w:color="auto" w:fill="auto"/>
          </w:tcPr>
          <w:p w14:paraId="1129A16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32" w:type="dxa"/>
            <w:shd w:val="clear" w:color="auto" w:fill="auto"/>
          </w:tcPr>
          <w:p w14:paraId="0522985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KỸ NĂNG, PHẨM CHẤT CÁ NHÂN VÀ NGHỀ NGHIỆP</w:t>
            </w:r>
          </w:p>
        </w:tc>
        <w:tc>
          <w:tcPr>
            <w:tcW w:w="1172" w:type="dxa"/>
            <w:shd w:val="clear" w:color="auto" w:fill="auto"/>
          </w:tcPr>
          <w:p w14:paraId="1B3BB90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54CA95A9" w14:textId="77777777" w:rsidTr="00A43928">
        <w:tc>
          <w:tcPr>
            <w:tcW w:w="866" w:type="dxa"/>
            <w:shd w:val="clear" w:color="auto" w:fill="auto"/>
            <w:vAlign w:val="center"/>
          </w:tcPr>
          <w:p w14:paraId="72FE237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1AA2AF3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Lập luận phân tích và giải quyết vấn đề</w:t>
            </w:r>
          </w:p>
        </w:tc>
        <w:tc>
          <w:tcPr>
            <w:tcW w:w="1172" w:type="dxa"/>
            <w:shd w:val="clear" w:color="auto" w:fill="auto"/>
          </w:tcPr>
          <w:p w14:paraId="6E29CDD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194DCA42" w14:textId="77777777" w:rsidTr="00A43928">
        <w:tc>
          <w:tcPr>
            <w:tcW w:w="866" w:type="dxa"/>
            <w:shd w:val="clear" w:color="auto" w:fill="auto"/>
            <w:vAlign w:val="center"/>
          </w:tcPr>
          <w:p w14:paraId="7ADC453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2.1.1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6F5934F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Xác định và nêu vấn đề</w:t>
            </w:r>
          </w:p>
        </w:tc>
        <w:tc>
          <w:tcPr>
            <w:tcW w:w="1172" w:type="dxa"/>
            <w:shd w:val="clear" w:color="auto" w:fill="auto"/>
          </w:tcPr>
          <w:p w14:paraId="4C52A34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0C3B6ABE" w14:textId="77777777" w:rsidTr="00A43928">
        <w:tc>
          <w:tcPr>
            <w:tcW w:w="866" w:type="dxa"/>
            <w:shd w:val="clear" w:color="auto" w:fill="auto"/>
            <w:vAlign w:val="center"/>
          </w:tcPr>
          <w:p w14:paraId="5855110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2.1.2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27C201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Mô hình hóa</w:t>
            </w:r>
          </w:p>
        </w:tc>
        <w:tc>
          <w:tcPr>
            <w:tcW w:w="1172" w:type="dxa"/>
            <w:shd w:val="clear" w:color="auto" w:fill="auto"/>
          </w:tcPr>
          <w:p w14:paraId="7EE7588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7F7986E6" w14:textId="77777777" w:rsidTr="00A43928">
        <w:tc>
          <w:tcPr>
            <w:tcW w:w="866" w:type="dxa"/>
            <w:shd w:val="clear" w:color="auto" w:fill="auto"/>
            <w:vAlign w:val="center"/>
          </w:tcPr>
          <w:p w14:paraId="5E7AA3B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2.1.3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1E748C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Ước lượng và phân tích định tính</w:t>
            </w:r>
          </w:p>
        </w:tc>
        <w:tc>
          <w:tcPr>
            <w:tcW w:w="1172" w:type="dxa"/>
            <w:shd w:val="clear" w:color="auto" w:fill="auto"/>
          </w:tcPr>
          <w:p w14:paraId="40E07F1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6B5202BD" w14:textId="77777777" w:rsidTr="00A43928">
        <w:tc>
          <w:tcPr>
            <w:tcW w:w="866" w:type="dxa"/>
            <w:shd w:val="clear" w:color="auto" w:fill="auto"/>
            <w:vAlign w:val="center"/>
          </w:tcPr>
          <w:p w14:paraId="7439200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2.1.4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4E8FDF0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Phân tích với các yếu tố bất định</w:t>
            </w:r>
          </w:p>
        </w:tc>
        <w:tc>
          <w:tcPr>
            <w:tcW w:w="1172" w:type="dxa"/>
            <w:shd w:val="clear" w:color="auto" w:fill="auto"/>
          </w:tcPr>
          <w:p w14:paraId="006CDC7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37BCEE47" w14:textId="77777777" w:rsidTr="00A43928">
        <w:tc>
          <w:tcPr>
            <w:tcW w:w="866" w:type="dxa"/>
            <w:shd w:val="clear" w:color="auto" w:fill="auto"/>
            <w:vAlign w:val="center"/>
          </w:tcPr>
          <w:p w14:paraId="443FFA2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2.1.5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656BB7E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Giải pháp và khuyến nghị</w:t>
            </w:r>
          </w:p>
        </w:tc>
        <w:tc>
          <w:tcPr>
            <w:tcW w:w="1172" w:type="dxa"/>
            <w:shd w:val="clear" w:color="auto" w:fill="auto"/>
          </w:tcPr>
          <w:p w14:paraId="707AF2A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63737E7" w14:textId="77777777" w:rsidTr="00A43928">
        <w:tc>
          <w:tcPr>
            <w:tcW w:w="866" w:type="dxa"/>
            <w:shd w:val="clear" w:color="auto" w:fill="auto"/>
            <w:vAlign w:val="center"/>
          </w:tcPr>
          <w:p w14:paraId="660DF76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40D8190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Kỹ năng thử nghiệm, nghiên cứu và khám phá tri thức</w:t>
            </w:r>
          </w:p>
        </w:tc>
        <w:tc>
          <w:tcPr>
            <w:tcW w:w="1172" w:type="dxa"/>
            <w:shd w:val="clear" w:color="auto" w:fill="auto"/>
          </w:tcPr>
          <w:p w14:paraId="3D461F9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7353EDEC" w14:textId="77777777" w:rsidTr="00A43928">
        <w:tc>
          <w:tcPr>
            <w:tcW w:w="866" w:type="dxa"/>
            <w:shd w:val="clear" w:color="auto" w:fill="auto"/>
            <w:vAlign w:val="center"/>
          </w:tcPr>
          <w:p w14:paraId="4F68746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2.2.1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5468B4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Nêu giả thuyết</w:t>
            </w:r>
          </w:p>
        </w:tc>
        <w:tc>
          <w:tcPr>
            <w:tcW w:w="1172" w:type="dxa"/>
            <w:shd w:val="clear" w:color="auto" w:fill="auto"/>
          </w:tcPr>
          <w:p w14:paraId="2E5AFAC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6274DCB9" w14:textId="77777777" w:rsidTr="00A43928">
        <w:tc>
          <w:tcPr>
            <w:tcW w:w="866" w:type="dxa"/>
            <w:shd w:val="clear" w:color="auto" w:fill="auto"/>
            <w:vAlign w:val="center"/>
          </w:tcPr>
          <w:p w14:paraId="75DB6F1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2.2.2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E40D49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Khảo sát qua tài liệu và thông tin điện tử</w:t>
            </w:r>
          </w:p>
        </w:tc>
        <w:tc>
          <w:tcPr>
            <w:tcW w:w="1172" w:type="dxa"/>
            <w:shd w:val="clear" w:color="auto" w:fill="auto"/>
          </w:tcPr>
          <w:p w14:paraId="1828709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267ACC1" w14:textId="77777777" w:rsidTr="00A43928">
        <w:tc>
          <w:tcPr>
            <w:tcW w:w="866" w:type="dxa"/>
            <w:shd w:val="clear" w:color="auto" w:fill="auto"/>
            <w:vAlign w:val="center"/>
          </w:tcPr>
          <w:p w14:paraId="38448D0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2.2.3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8E448D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  <w:lang w:val="pt-BR"/>
              </w:rPr>
              <w:t>Điều tra qua thử nghiệm</w:t>
            </w:r>
          </w:p>
        </w:tc>
        <w:tc>
          <w:tcPr>
            <w:tcW w:w="1172" w:type="dxa"/>
            <w:shd w:val="clear" w:color="auto" w:fill="auto"/>
          </w:tcPr>
          <w:p w14:paraId="28CB82D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61397DE1" w14:textId="77777777" w:rsidTr="00A43928">
        <w:tc>
          <w:tcPr>
            <w:tcW w:w="866" w:type="dxa"/>
            <w:shd w:val="clear" w:color="auto" w:fill="auto"/>
            <w:vAlign w:val="center"/>
          </w:tcPr>
          <w:p w14:paraId="7E5B2D7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2.2.4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0AED429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Kiểm tra và bảo vệ giả thuyết</w:t>
            </w:r>
          </w:p>
        </w:tc>
        <w:tc>
          <w:tcPr>
            <w:tcW w:w="1172" w:type="dxa"/>
            <w:shd w:val="clear" w:color="auto" w:fill="auto"/>
          </w:tcPr>
          <w:p w14:paraId="4B218D6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B7B7D23" w14:textId="77777777" w:rsidTr="00A43928">
        <w:tc>
          <w:tcPr>
            <w:tcW w:w="866" w:type="dxa"/>
            <w:shd w:val="clear" w:color="auto" w:fill="auto"/>
            <w:vAlign w:val="center"/>
          </w:tcPr>
          <w:p w14:paraId="759F110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2.3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25E2AA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Kỹ năng tư duy tầm hệ thống</w:t>
            </w:r>
          </w:p>
        </w:tc>
        <w:tc>
          <w:tcPr>
            <w:tcW w:w="1172" w:type="dxa"/>
            <w:shd w:val="clear" w:color="auto" w:fill="auto"/>
          </w:tcPr>
          <w:p w14:paraId="2196A66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1B1A69A9" w14:textId="77777777" w:rsidTr="00A43928">
        <w:tc>
          <w:tcPr>
            <w:tcW w:w="866" w:type="dxa"/>
            <w:shd w:val="clear" w:color="auto" w:fill="auto"/>
            <w:vAlign w:val="center"/>
          </w:tcPr>
          <w:p w14:paraId="3B7C83E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2.3.1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2DC124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Tư duy toàn cục</w:t>
            </w:r>
          </w:p>
        </w:tc>
        <w:tc>
          <w:tcPr>
            <w:tcW w:w="1172" w:type="dxa"/>
            <w:shd w:val="clear" w:color="auto" w:fill="auto"/>
          </w:tcPr>
          <w:p w14:paraId="3FB4EDF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30790AC" w14:textId="77777777" w:rsidTr="00A43928">
        <w:tc>
          <w:tcPr>
            <w:tcW w:w="866" w:type="dxa"/>
            <w:shd w:val="clear" w:color="auto" w:fill="auto"/>
            <w:vAlign w:val="center"/>
          </w:tcPr>
          <w:p w14:paraId="5F544A1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2.3.2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FAA479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Sự nảy sinh và tương tác trong hệ thống</w:t>
            </w:r>
          </w:p>
        </w:tc>
        <w:tc>
          <w:tcPr>
            <w:tcW w:w="1172" w:type="dxa"/>
            <w:shd w:val="clear" w:color="auto" w:fill="auto"/>
          </w:tcPr>
          <w:p w14:paraId="028853E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33FFCC25" w14:textId="77777777" w:rsidTr="00A43928">
        <w:tc>
          <w:tcPr>
            <w:tcW w:w="866" w:type="dxa"/>
            <w:shd w:val="clear" w:color="auto" w:fill="auto"/>
            <w:vAlign w:val="center"/>
          </w:tcPr>
          <w:p w14:paraId="1445E27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2.3.3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80DC0C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Sắp xếp trình tự uu tiên và tập trung</w:t>
            </w:r>
          </w:p>
        </w:tc>
        <w:tc>
          <w:tcPr>
            <w:tcW w:w="1172" w:type="dxa"/>
            <w:shd w:val="clear" w:color="auto" w:fill="auto"/>
          </w:tcPr>
          <w:p w14:paraId="22A8779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68E4F9DB" w14:textId="77777777" w:rsidTr="00A43928">
        <w:tc>
          <w:tcPr>
            <w:tcW w:w="866" w:type="dxa"/>
            <w:shd w:val="clear" w:color="auto" w:fill="auto"/>
            <w:vAlign w:val="center"/>
          </w:tcPr>
          <w:p w14:paraId="7747727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2.3.4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0AFE527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Dung hòa, đánh giá và cân bằng trong giải quyết</w:t>
            </w:r>
          </w:p>
        </w:tc>
        <w:tc>
          <w:tcPr>
            <w:tcW w:w="1172" w:type="dxa"/>
            <w:shd w:val="clear" w:color="auto" w:fill="auto"/>
          </w:tcPr>
          <w:p w14:paraId="59AD500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5193419D" w14:textId="77777777" w:rsidTr="00A43928">
        <w:tc>
          <w:tcPr>
            <w:tcW w:w="866" w:type="dxa"/>
            <w:shd w:val="clear" w:color="auto" w:fill="auto"/>
            <w:vAlign w:val="center"/>
          </w:tcPr>
          <w:p w14:paraId="33523F6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2.4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557C52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Thái độ, tư tưởng và học tập</w:t>
            </w:r>
          </w:p>
        </w:tc>
        <w:tc>
          <w:tcPr>
            <w:tcW w:w="1172" w:type="dxa"/>
            <w:shd w:val="clear" w:color="auto" w:fill="auto"/>
          </w:tcPr>
          <w:p w14:paraId="433489B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5AA6CD4E" w14:textId="77777777" w:rsidTr="00A43928">
        <w:tc>
          <w:tcPr>
            <w:tcW w:w="866" w:type="dxa"/>
            <w:shd w:val="clear" w:color="auto" w:fill="auto"/>
            <w:vAlign w:val="center"/>
          </w:tcPr>
          <w:p w14:paraId="1948F69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2.4.1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1F29789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Sáng kiến và sẵn sàng quyết định chấp nhận rủi ro</w:t>
            </w:r>
          </w:p>
        </w:tc>
        <w:tc>
          <w:tcPr>
            <w:tcW w:w="1172" w:type="dxa"/>
            <w:shd w:val="clear" w:color="auto" w:fill="auto"/>
          </w:tcPr>
          <w:p w14:paraId="1504225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52549B3D" w14:textId="77777777" w:rsidTr="00A43928">
        <w:tc>
          <w:tcPr>
            <w:tcW w:w="866" w:type="dxa"/>
            <w:shd w:val="clear" w:color="auto" w:fill="auto"/>
            <w:vAlign w:val="center"/>
          </w:tcPr>
          <w:p w14:paraId="4C1F17C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2.4.2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FE0237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Kiên trì, sẵn sàng và quyết tâm, tháo vát và linh hoạt</w:t>
            </w:r>
          </w:p>
        </w:tc>
        <w:tc>
          <w:tcPr>
            <w:tcW w:w="1172" w:type="dxa"/>
            <w:shd w:val="clear" w:color="auto" w:fill="auto"/>
          </w:tcPr>
          <w:p w14:paraId="34BD042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17CD14F4" w14:textId="77777777" w:rsidTr="00A43928">
        <w:tc>
          <w:tcPr>
            <w:tcW w:w="866" w:type="dxa"/>
            <w:shd w:val="clear" w:color="auto" w:fill="auto"/>
            <w:vAlign w:val="center"/>
          </w:tcPr>
          <w:p w14:paraId="12D45BE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2.4.3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7D6D0E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Tư duy sáng tạo</w:t>
            </w:r>
          </w:p>
        </w:tc>
        <w:tc>
          <w:tcPr>
            <w:tcW w:w="1172" w:type="dxa"/>
            <w:shd w:val="clear" w:color="auto" w:fill="auto"/>
          </w:tcPr>
          <w:p w14:paraId="071A521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24CEA1B" w14:textId="77777777" w:rsidTr="00A43928">
        <w:tc>
          <w:tcPr>
            <w:tcW w:w="866" w:type="dxa"/>
            <w:shd w:val="clear" w:color="auto" w:fill="auto"/>
            <w:vAlign w:val="center"/>
          </w:tcPr>
          <w:p w14:paraId="31A9962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2.4.4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1F1406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Tư duy suy xét</w:t>
            </w:r>
          </w:p>
        </w:tc>
        <w:tc>
          <w:tcPr>
            <w:tcW w:w="1172" w:type="dxa"/>
            <w:shd w:val="clear" w:color="auto" w:fill="auto"/>
          </w:tcPr>
          <w:p w14:paraId="2F3FEBF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6F4CEA7C" w14:textId="77777777" w:rsidTr="00A43928">
        <w:tc>
          <w:tcPr>
            <w:tcW w:w="866" w:type="dxa"/>
            <w:shd w:val="clear" w:color="auto" w:fill="auto"/>
            <w:vAlign w:val="center"/>
          </w:tcPr>
          <w:p w14:paraId="1BBDD33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2.4.5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C5BE04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Sự tự nhận thức, nhận thức về kiến thức và tích hợp kiến thức</w:t>
            </w:r>
          </w:p>
        </w:tc>
        <w:tc>
          <w:tcPr>
            <w:tcW w:w="1172" w:type="dxa"/>
            <w:shd w:val="clear" w:color="auto" w:fill="auto"/>
          </w:tcPr>
          <w:p w14:paraId="4BB8100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74D8B3AA" w14:textId="77777777" w:rsidTr="00A43928">
        <w:tc>
          <w:tcPr>
            <w:tcW w:w="866" w:type="dxa"/>
            <w:shd w:val="clear" w:color="auto" w:fill="auto"/>
            <w:vAlign w:val="center"/>
          </w:tcPr>
          <w:p w14:paraId="74CC8B7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2.4.6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660FF86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 xml:space="preserve">Học tập và rèn luyện suốt đời </w:t>
            </w:r>
          </w:p>
        </w:tc>
        <w:tc>
          <w:tcPr>
            <w:tcW w:w="1172" w:type="dxa"/>
            <w:shd w:val="clear" w:color="auto" w:fill="auto"/>
          </w:tcPr>
          <w:p w14:paraId="0DB85D1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159E75D6" w14:textId="77777777" w:rsidTr="00A43928">
        <w:tc>
          <w:tcPr>
            <w:tcW w:w="866" w:type="dxa"/>
            <w:shd w:val="clear" w:color="auto" w:fill="auto"/>
            <w:vAlign w:val="center"/>
          </w:tcPr>
          <w:p w14:paraId="38717F5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2.5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52DF1F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Đạo đức, công bằng và các trách nhiệm  khác </w:t>
            </w:r>
          </w:p>
        </w:tc>
        <w:tc>
          <w:tcPr>
            <w:tcW w:w="1172" w:type="dxa"/>
            <w:shd w:val="clear" w:color="auto" w:fill="auto"/>
          </w:tcPr>
          <w:p w14:paraId="7EA8324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6E199F60" w14:textId="77777777" w:rsidTr="00A43928">
        <w:tc>
          <w:tcPr>
            <w:tcW w:w="866" w:type="dxa"/>
            <w:shd w:val="clear" w:color="auto" w:fill="auto"/>
            <w:vAlign w:val="center"/>
          </w:tcPr>
          <w:p w14:paraId="7B1B5FB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2.5.1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6432F80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Đạo đức, liêm chính và trách nhiệm xã hội</w:t>
            </w:r>
          </w:p>
        </w:tc>
        <w:tc>
          <w:tcPr>
            <w:tcW w:w="1172" w:type="dxa"/>
            <w:shd w:val="clear" w:color="auto" w:fill="auto"/>
          </w:tcPr>
          <w:p w14:paraId="1262A9D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1BCD18F" w14:textId="77777777" w:rsidTr="00A43928">
        <w:tc>
          <w:tcPr>
            <w:tcW w:w="866" w:type="dxa"/>
            <w:shd w:val="clear" w:color="auto" w:fill="auto"/>
            <w:vAlign w:val="center"/>
          </w:tcPr>
          <w:p w14:paraId="680407A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2.5.2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DA6938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Hành xử chuyên nghiệp</w:t>
            </w:r>
          </w:p>
        </w:tc>
        <w:tc>
          <w:tcPr>
            <w:tcW w:w="1172" w:type="dxa"/>
            <w:shd w:val="clear" w:color="auto" w:fill="auto"/>
          </w:tcPr>
          <w:p w14:paraId="7A7626D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5B8C4A9F" w14:textId="77777777" w:rsidTr="00A43928">
        <w:tc>
          <w:tcPr>
            <w:tcW w:w="866" w:type="dxa"/>
            <w:shd w:val="clear" w:color="auto" w:fill="auto"/>
            <w:vAlign w:val="center"/>
          </w:tcPr>
          <w:p w14:paraId="63C0317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2.5.3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F3780B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Chủ động cho tương lai và dự kiến cho cuộc đời</w:t>
            </w:r>
          </w:p>
        </w:tc>
        <w:tc>
          <w:tcPr>
            <w:tcW w:w="1172" w:type="dxa"/>
            <w:shd w:val="clear" w:color="auto" w:fill="auto"/>
          </w:tcPr>
          <w:p w14:paraId="6F52EE4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314D1F5C" w14:textId="77777777" w:rsidTr="00A43928">
        <w:tc>
          <w:tcPr>
            <w:tcW w:w="866" w:type="dxa"/>
            <w:shd w:val="clear" w:color="auto" w:fill="auto"/>
            <w:vAlign w:val="center"/>
          </w:tcPr>
          <w:p w14:paraId="3017A96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2.5.4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16C9AC2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Cập nhật trong lĩnh vực kỹ thuật</w:t>
            </w:r>
          </w:p>
        </w:tc>
        <w:tc>
          <w:tcPr>
            <w:tcW w:w="1172" w:type="dxa"/>
            <w:shd w:val="clear" w:color="auto" w:fill="auto"/>
          </w:tcPr>
          <w:p w14:paraId="51DD492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65459853" w14:textId="77777777" w:rsidTr="00A43928">
        <w:tc>
          <w:tcPr>
            <w:tcW w:w="866" w:type="dxa"/>
            <w:shd w:val="clear" w:color="auto" w:fill="auto"/>
            <w:vAlign w:val="center"/>
          </w:tcPr>
          <w:p w14:paraId="76B8E85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2.5.5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EB6E66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Công bằng và đa dạng</w:t>
            </w:r>
          </w:p>
        </w:tc>
        <w:tc>
          <w:tcPr>
            <w:tcW w:w="1172" w:type="dxa"/>
            <w:shd w:val="clear" w:color="auto" w:fill="auto"/>
          </w:tcPr>
          <w:p w14:paraId="39B1639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92D2D90" w14:textId="77777777" w:rsidTr="00A43928">
        <w:tc>
          <w:tcPr>
            <w:tcW w:w="866" w:type="dxa"/>
            <w:shd w:val="clear" w:color="auto" w:fill="auto"/>
            <w:vAlign w:val="center"/>
          </w:tcPr>
          <w:p w14:paraId="39F1A28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2.5.6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05F446D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Tin tưởng và trung thành</w:t>
            </w:r>
          </w:p>
        </w:tc>
        <w:tc>
          <w:tcPr>
            <w:tcW w:w="1172" w:type="dxa"/>
            <w:shd w:val="clear" w:color="auto" w:fill="auto"/>
          </w:tcPr>
          <w:p w14:paraId="074DA7D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0F7061F2" w14:textId="77777777" w:rsidTr="00A43928">
        <w:tc>
          <w:tcPr>
            <w:tcW w:w="866" w:type="dxa"/>
            <w:shd w:val="clear" w:color="auto" w:fill="auto"/>
            <w:vAlign w:val="center"/>
          </w:tcPr>
          <w:p w14:paraId="6539BF3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369428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KỸ NĂNG LÀM VIỆC NHÓM VÀ GIAO TIẾP</w:t>
            </w:r>
          </w:p>
        </w:tc>
        <w:tc>
          <w:tcPr>
            <w:tcW w:w="1172" w:type="dxa"/>
            <w:shd w:val="clear" w:color="auto" w:fill="auto"/>
          </w:tcPr>
          <w:p w14:paraId="282ADD1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40C5CA20" w14:textId="77777777" w:rsidTr="00A43928">
        <w:tc>
          <w:tcPr>
            <w:tcW w:w="866" w:type="dxa"/>
            <w:shd w:val="clear" w:color="auto" w:fill="auto"/>
            <w:vAlign w:val="center"/>
          </w:tcPr>
          <w:p w14:paraId="656A494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98AADE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Làm việc nhóm</w:t>
            </w:r>
          </w:p>
        </w:tc>
        <w:tc>
          <w:tcPr>
            <w:tcW w:w="1172" w:type="dxa"/>
            <w:shd w:val="clear" w:color="auto" w:fill="auto"/>
          </w:tcPr>
          <w:p w14:paraId="183EEAE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75E9AB06" w14:textId="77777777" w:rsidTr="00A43928">
        <w:tc>
          <w:tcPr>
            <w:tcW w:w="866" w:type="dxa"/>
            <w:shd w:val="clear" w:color="auto" w:fill="auto"/>
            <w:vAlign w:val="center"/>
          </w:tcPr>
          <w:p w14:paraId="7EE8084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3.1.1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692D07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Tổ chức nhóm hiệu quả</w:t>
            </w:r>
          </w:p>
        </w:tc>
        <w:tc>
          <w:tcPr>
            <w:tcW w:w="1172" w:type="dxa"/>
            <w:shd w:val="clear" w:color="auto" w:fill="auto"/>
          </w:tcPr>
          <w:p w14:paraId="6954D12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181F9E1F" w14:textId="77777777" w:rsidTr="00A43928">
        <w:tc>
          <w:tcPr>
            <w:tcW w:w="866" w:type="dxa"/>
            <w:shd w:val="clear" w:color="auto" w:fill="auto"/>
            <w:vAlign w:val="center"/>
          </w:tcPr>
          <w:p w14:paraId="2052F2C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3.1.2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939726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Hoạt động nhóm</w:t>
            </w:r>
          </w:p>
        </w:tc>
        <w:tc>
          <w:tcPr>
            <w:tcW w:w="1172" w:type="dxa"/>
            <w:shd w:val="clear" w:color="auto" w:fill="auto"/>
          </w:tcPr>
          <w:p w14:paraId="1BE76BC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64E17AB" w14:textId="77777777" w:rsidTr="00A43928">
        <w:tc>
          <w:tcPr>
            <w:tcW w:w="866" w:type="dxa"/>
            <w:shd w:val="clear" w:color="auto" w:fill="auto"/>
            <w:vAlign w:val="center"/>
          </w:tcPr>
          <w:p w14:paraId="1001CE6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3.1.3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057EF4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Trưởng thành và phát triển của nhóm</w:t>
            </w:r>
          </w:p>
        </w:tc>
        <w:tc>
          <w:tcPr>
            <w:tcW w:w="1172" w:type="dxa"/>
            <w:shd w:val="clear" w:color="auto" w:fill="auto"/>
          </w:tcPr>
          <w:p w14:paraId="38844B6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1F3D52D7" w14:textId="77777777" w:rsidTr="00A43928">
        <w:tc>
          <w:tcPr>
            <w:tcW w:w="866" w:type="dxa"/>
            <w:shd w:val="clear" w:color="auto" w:fill="auto"/>
            <w:vAlign w:val="center"/>
          </w:tcPr>
          <w:p w14:paraId="3CEEE61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3.1.4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33FEF56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Lãnh đạo nhóm</w:t>
            </w:r>
          </w:p>
        </w:tc>
        <w:tc>
          <w:tcPr>
            <w:tcW w:w="1172" w:type="dxa"/>
            <w:shd w:val="clear" w:color="auto" w:fill="auto"/>
          </w:tcPr>
          <w:p w14:paraId="571A18FC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13453EFB" w14:textId="77777777" w:rsidTr="00A43928">
        <w:tc>
          <w:tcPr>
            <w:tcW w:w="866" w:type="dxa"/>
            <w:shd w:val="clear" w:color="auto" w:fill="auto"/>
            <w:vAlign w:val="center"/>
          </w:tcPr>
          <w:p w14:paraId="0E9FCD0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3.1.5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3899E5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Hợp tác kỹ thuật và đa ngành</w:t>
            </w:r>
          </w:p>
        </w:tc>
        <w:tc>
          <w:tcPr>
            <w:tcW w:w="1172" w:type="dxa"/>
            <w:shd w:val="clear" w:color="auto" w:fill="auto"/>
          </w:tcPr>
          <w:p w14:paraId="718B97A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709CAD6" w14:textId="77777777" w:rsidTr="00A43928">
        <w:tc>
          <w:tcPr>
            <w:tcW w:w="866" w:type="dxa"/>
            <w:shd w:val="clear" w:color="auto" w:fill="auto"/>
            <w:vAlign w:val="center"/>
          </w:tcPr>
          <w:p w14:paraId="628DD2E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3.2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5E1298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Giao tiếp</w:t>
            </w:r>
          </w:p>
        </w:tc>
        <w:tc>
          <w:tcPr>
            <w:tcW w:w="1172" w:type="dxa"/>
            <w:shd w:val="clear" w:color="auto" w:fill="auto"/>
          </w:tcPr>
          <w:p w14:paraId="5A032E08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D6ACD" w:rsidRPr="00B44482" w14:paraId="77E2017B" w14:textId="77777777" w:rsidTr="00A43928">
        <w:tc>
          <w:tcPr>
            <w:tcW w:w="866" w:type="dxa"/>
            <w:shd w:val="clear" w:color="auto" w:fill="auto"/>
            <w:vAlign w:val="center"/>
          </w:tcPr>
          <w:p w14:paraId="5DB75D1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3.2.1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E7B240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Chiến lược giao tiếp</w:t>
            </w:r>
          </w:p>
        </w:tc>
        <w:tc>
          <w:tcPr>
            <w:tcW w:w="1172" w:type="dxa"/>
            <w:shd w:val="clear" w:color="auto" w:fill="auto"/>
          </w:tcPr>
          <w:p w14:paraId="3522173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50A42C7E" w14:textId="77777777" w:rsidTr="00A43928">
        <w:tc>
          <w:tcPr>
            <w:tcW w:w="866" w:type="dxa"/>
            <w:shd w:val="clear" w:color="auto" w:fill="auto"/>
            <w:vAlign w:val="center"/>
          </w:tcPr>
          <w:p w14:paraId="345FBDB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3.2.2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57FE4DBA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Cấu trúc giao tiếp</w:t>
            </w:r>
          </w:p>
        </w:tc>
        <w:tc>
          <w:tcPr>
            <w:tcW w:w="1172" w:type="dxa"/>
            <w:shd w:val="clear" w:color="auto" w:fill="auto"/>
          </w:tcPr>
          <w:p w14:paraId="51F8CB82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0DCDC9DF" w14:textId="77777777" w:rsidTr="00A43928">
        <w:tc>
          <w:tcPr>
            <w:tcW w:w="866" w:type="dxa"/>
            <w:shd w:val="clear" w:color="auto" w:fill="auto"/>
            <w:vAlign w:val="center"/>
          </w:tcPr>
          <w:p w14:paraId="454BB7B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3.2.3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04D2B39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Giao tiếp bằng văn bản</w:t>
            </w:r>
          </w:p>
        </w:tc>
        <w:tc>
          <w:tcPr>
            <w:tcW w:w="1172" w:type="dxa"/>
            <w:shd w:val="clear" w:color="auto" w:fill="auto"/>
          </w:tcPr>
          <w:p w14:paraId="22400A0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55F5D36" w14:textId="77777777" w:rsidTr="00A43928">
        <w:tc>
          <w:tcPr>
            <w:tcW w:w="866" w:type="dxa"/>
            <w:shd w:val="clear" w:color="auto" w:fill="auto"/>
            <w:vAlign w:val="center"/>
          </w:tcPr>
          <w:p w14:paraId="2AC6383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lastRenderedPageBreak/>
              <w:t>3.2.4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1168804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Giao tiếp điện tử/ đa truyền thông</w:t>
            </w:r>
          </w:p>
        </w:tc>
        <w:tc>
          <w:tcPr>
            <w:tcW w:w="1172" w:type="dxa"/>
            <w:shd w:val="clear" w:color="auto" w:fill="auto"/>
          </w:tcPr>
          <w:p w14:paraId="710D46BB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7FE7158F" w14:textId="77777777" w:rsidTr="00A43928">
        <w:tc>
          <w:tcPr>
            <w:tcW w:w="866" w:type="dxa"/>
            <w:shd w:val="clear" w:color="auto" w:fill="auto"/>
            <w:vAlign w:val="center"/>
          </w:tcPr>
          <w:p w14:paraId="56879C0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3.2.5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B79E0A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Giao tiếp bằng đồ họa</w:t>
            </w:r>
          </w:p>
        </w:tc>
        <w:tc>
          <w:tcPr>
            <w:tcW w:w="1172" w:type="dxa"/>
            <w:shd w:val="clear" w:color="auto" w:fill="auto"/>
          </w:tcPr>
          <w:p w14:paraId="7DAD642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371F5F85" w14:textId="77777777" w:rsidTr="00A43928">
        <w:tc>
          <w:tcPr>
            <w:tcW w:w="866" w:type="dxa"/>
            <w:shd w:val="clear" w:color="auto" w:fill="auto"/>
            <w:vAlign w:val="center"/>
          </w:tcPr>
          <w:p w14:paraId="5F330B8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3.2.6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444F231F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Thuyết trình</w:t>
            </w:r>
          </w:p>
        </w:tc>
        <w:tc>
          <w:tcPr>
            <w:tcW w:w="1172" w:type="dxa"/>
            <w:shd w:val="clear" w:color="auto" w:fill="auto"/>
          </w:tcPr>
          <w:p w14:paraId="2B03429E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571C874" w14:textId="77777777" w:rsidTr="00A43928">
        <w:tc>
          <w:tcPr>
            <w:tcW w:w="866" w:type="dxa"/>
            <w:shd w:val="clear" w:color="auto" w:fill="auto"/>
            <w:vAlign w:val="center"/>
          </w:tcPr>
          <w:p w14:paraId="49A04D0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25B7EBF9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Yêu cầu thông tin, lắng nghe và đối thoại</w:t>
            </w:r>
          </w:p>
        </w:tc>
        <w:tc>
          <w:tcPr>
            <w:tcW w:w="1172" w:type="dxa"/>
            <w:shd w:val="clear" w:color="auto" w:fill="auto"/>
          </w:tcPr>
          <w:p w14:paraId="1BE46E8D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2BCF92C4" w14:textId="77777777" w:rsidTr="00A43928">
        <w:tc>
          <w:tcPr>
            <w:tcW w:w="866" w:type="dxa"/>
            <w:shd w:val="clear" w:color="auto" w:fill="auto"/>
            <w:vAlign w:val="center"/>
          </w:tcPr>
          <w:p w14:paraId="1923CA9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3.2.8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0D1F71B3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Đàm phán, thỏa hiệp và giải quyết xung đột</w:t>
            </w:r>
          </w:p>
        </w:tc>
        <w:tc>
          <w:tcPr>
            <w:tcW w:w="1172" w:type="dxa"/>
            <w:shd w:val="clear" w:color="auto" w:fill="auto"/>
          </w:tcPr>
          <w:p w14:paraId="0A59A304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47FA5910" w14:textId="77777777" w:rsidTr="00A43928">
        <w:tc>
          <w:tcPr>
            <w:tcW w:w="866" w:type="dxa"/>
            <w:shd w:val="clear" w:color="auto" w:fill="auto"/>
            <w:vAlign w:val="center"/>
          </w:tcPr>
          <w:p w14:paraId="553E398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3.2.9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4F31BF17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Vận động</w:t>
            </w:r>
          </w:p>
        </w:tc>
        <w:tc>
          <w:tcPr>
            <w:tcW w:w="1172" w:type="dxa"/>
            <w:shd w:val="clear" w:color="auto" w:fill="auto"/>
          </w:tcPr>
          <w:p w14:paraId="427CC766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0D6ACD" w:rsidRPr="00B44482" w14:paraId="1A75493A" w14:textId="77777777" w:rsidTr="00A43928">
        <w:tc>
          <w:tcPr>
            <w:tcW w:w="866" w:type="dxa"/>
            <w:shd w:val="clear" w:color="auto" w:fill="auto"/>
            <w:vAlign w:val="center"/>
          </w:tcPr>
          <w:p w14:paraId="6A379FD0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3.2.10</w:t>
            </w:r>
          </w:p>
        </w:tc>
        <w:tc>
          <w:tcPr>
            <w:tcW w:w="7532" w:type="dxa"/>
            <w:shd w:val="clear" w:color="auto" w:fill="auto"/>
            <w:vAlign w:val="center"/>
          </w:tcPr>
          <w:p w14:paraId="72FAE911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Thiết lập những liên kết và mạng liên kết đa dạng</w:t>
            </w:r>
          </w:p>
        </w:tc>
        <w:tc>
          <w:tcPr>
            <w:tcW w:w="1172" w:type="dxa"/>
            <w:shd w:val="clear" w:color="auto" w:fill="auto"/>
          </w:tcPr>
          <w:p w14:paraId="1ECC30B5" w14:textId="77777777" w:rsidR="000D6ACD" w:rsidRPr="00B44482" w:rsidRDefault="000D6ACD" w:rsidP="007C2AE9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3.0</w:t>
            </w:r>
          </w:p>
        </w:tc>
      </w:tr>
    </w:tbl>
    <w:p w14:paraId="0F0D91C1" w14:textId="77777777" w:rsidR="000D6ACD" w:rsidRPr="007A1E09" w:rsidRDefault="000D6ACD" w:rsidP="007A1E09">
      <w:pPr>
        <w:pStyle w:val="ThnVnban"/>
        <w:spacing w:line="360" w:lineRule="auto"/>
        <w:ind w:right="416" w:firstLine="719"/>
        <w:rPr>
          <w:sz w:val="28"/>
          <w:szCs w:val="28"/>
        </w:rPr>
      </w:pPr>
    </w:p>
    <w:p w14:paraId="4893D820" w14:textId="77777777" w:rsidR="00F12288" w:rsidRPr="007A1E09" w:rsidRDefault="00F12288" w:rsidP="007A1E09">
      <w:pPr>
        <w:spacing w:after="0" w:line="360" w:lineRule="auto"/>
        <w:ind w:firstLine="8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sectPr w:rsidR="00F12288" w:rsidRPr="007A1E09" w:rsidSect="00F62C1D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32BE"/>
    <w:multiLevelType w:val="hybridMultilevel"/>
    <w:tmpl w:val="41DCF22C"/>
    <w:lvl w:ilvl="0" w:tplc="3B360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0905"/>
    <w:multiLevelType w:val="hybridMultilevel"/>
    <w:tmpl w:val="60668282"/>
    <w:lvl w:ilvl="0" w:tplc="55505F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3F5C"/>
    <w:multiLevelType w:val="hybridMultilevel"/>
    <w:tmpl w:val="1834D374"/>
    <w:lvl w:ilvl="0" w:tplc="A5C877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74"/>
    <w:multiLevelType w:val="hybridMultilevel"/>
    <w:tmpl w:val="FA5E7F06"/>
    <w:lvl w:ilvl="0" w:tplc="E79612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0537"/>
    <w:multiLevelType w:val="multilevel"/>
    <w:tmpl w:val="A15E43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56DE4"/>
    <w:multiLevelType w:val="multilevel"/>
    <w:tmpl w:val="354403D6"/>
    <w:lvl w:ilvl="0">
      <w:start w:val="1"/>
      <w:numFmt w:val="decimal"/>
      <w:lvlText w:val="%1."/>
      <w:lvlJc w:val="left"/>
      <w:pPr>
        <w:ind w:left="136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56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6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6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6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6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6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64" w:hanging="454"/>
      </w:pPr>
      <w:rPr>
        <w:rFonts w:hint="default"/>
        <w:lang w:val="vi" w:eastAsia="en-US" w:bidi="ar-SA"/>
      </w:rPr>
    </w:lvl>
  </w:abstractNum>
  <w:abstractNum w:abstractNumId="6" w15:restartNumberingAfterBreak="0">
    <w:nsid w:val="14565722"/>
    <w:multiLevelType w:val="hybridMultilevel"/>
    <w:tmpl w:val="366C52DA"/>
    <w:lvl w:ilvl="0" w:tplc="4DCE6A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92"/>
    <w:multiLevelType w:val="hybridMultilevel"/>
    <w:tmpl w:val="F8207DC4"/>
    <w:lvl w:ilvl="0" w:tplc="26FA9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CE8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26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2CD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CD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213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E5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C0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2F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F07C2B"/>
    <w:multiLevelType w:val="hybridMultilevel"/>
    <w:tmpl w:val="5072ABBE"/>
    <w:lvl w:ilvl="0" w:tplc="BFBAF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2DBC"/>
    <w:multiLevelType w:val="hybridMultilevel"/>
    <w:tmpl w:val="C9EE6A04"/>
    <w:lvl w:ilvl="0" w:tplc="395859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87F99"/>
    <w:multiLevelType w:val="hybridMultilevel"/>
    <w:tmpl w:val="3D347250"/>
    <w:lvl w:ilvl="0" w:tplc="2E84F1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33AC"/>
    <w:multiLevelType w:val="multilevel"/>
    <w:tmpl w:val="301C02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C11C87"/>
    <w:multiLevelType w:val="hybridMultilevel"/>
    <w:tmpl w:val="DDFEF410"/>
    <w:lvl w:ilvl="0" w:tplc="50AC39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6464D"/>
    <w:multiLevelType w:val="hybridMultilevel"/>
    <w:tmpl w:val="D726616E"/>
    <w:lvl w:ilvl="0" w:tplc="9488A9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D5D"/>
    <w:multiLevelType w:val="hybridMultilevel"/>
    <w:tmpl w:val="AB2079A8"/>
    <w:lvl w:ilvl="0" w:tplc="E7287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3E3E"/>
    <w:multiLevelType w:val="hybridMultilevel"/>
    <w:tmpl w:val="A4C237C6"/>
    <w:lvl w:ilvl="0" w:tplc="C03E8E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E293C"/>
    <w:multiLevelType w:val="hybridMultilevel"/>
    <w:tmpl w:val="2F50856C"/>
    <w:lvl w:ilvl="0" w:tplc="0E2E44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0A57"/>
    <w:multiLevelType w:val="hybridMultilevel"/>
    <w:tmpl w:val="DF80D3E8"/>
    <w:lvl w:ilvl="0" w:tplc="ADE4A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462E6"/>
    <w:multiLevelType w:val="hybridMultilevel"/>
    <w:tmpl w:val="4650FAB8"/>
    <w:lvl w:ilvl="0" w:tplc="6A607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27BE5"/>
    <w:multiLevelType w:val="multilevel"/>
    <w:tmpl w:val="354403D6"/>
    <w:lvl w:ilvl="0">
      <w:start w:val="1"/>
      <w:numFmt w:val="decimal"/>
      <w:lvlText w:val="%1."/>
      <w:lvlJc w:val="left"/>
      <w:pPr>
        <w:ind w:left="136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56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6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6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6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6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6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64" w:hanging="454"/>
      </w:pPr>
      <w:rPr>
        <w:rFonts w:hint="default"/>
        <w:lang w:val="vi" w:eastAsia="en-US" w:bidi="ar-SA"/>
      </w:rPr>
    </w:lvl>
  </w:abstractNum>
  <w:abstractNum w:abstractNumId="20" w15:restartNumberingAfterBreak="0">
    <w:nsid w:val="5C642543"/>
    <w:multiLevelType w:val="hybridMultilevel"/>
    <w:tmpl w:val="1114881A"/>
    <w:lvl w:ilvl="0" w:tplc="90BAC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20D01"/>
    <w:multiLevelType w:val="hybridMultilevel"/>
    <w:tmpl w:val="01CA0476"/>
    <w:lvl w:ilvl="0" w:tplc="0FE661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131A"/>
    <w:multiLevelType w:val="hybridMultilevel"/>
    <w:tmpl w:val="17B4DDEC"/>
    <w:lvl w:ilvl="0" w:tplc="DF78C1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44C8A"/>
    <w:multiLevelType w:val="hybridMultilevel"/>
    <w:tmpl w:val="94CCECA0"/>
    <w:lvl w:ilvl="0" w:tplc="984AB8F8">
      <w:start w:val="2"/>
      <w:numFmt w:val="decimal"/>
      <w:lvlText w:val="%1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4" w15:restartNumberingAfterBreak="0">
    <w:nsid w:val="62F351B7"/>
    <w:multiLevelType w:val="hybridMultilevel"/>
    <w:tmpl w:val="2B2C7B82"/>
    <w:lvl w:ilvl="0" w:tplc="E348EF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abstractNum w:abstractNumId="26" w15:restartNumberingAfterBreak="0">
    <w:nsid w:val="6BE03969"/>
    <w:multiLevelType w:val="hybridMultilevel"/>
    <w:tmpl w:val="780A7782"/>
    <w:lvl w:ilvl="0" w:tplc="51024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43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495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AF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26B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68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E3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286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8E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58E2154"/>
    <w:multiLevelType w:val="hybridMultilevel"/>
    <w:tmpl w:val="9C3C3FC4"/>
    <w:lvl w:ilvl="0" w:tplc="AAC85C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05805"/>
    <w:multiLevelType w:val="hybridMultilevel"/>
    <w:tmpl w:val="E8301C80"/>
    <w:lvl w:ilvl="0" w:tplc="B9EAC6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347B0"/>
    <w:multiLevelType w:val="hybridMultilevel"/>
    <w:tmpl w:val="58CAAE42"/>
    <w:lvl w:ilvl="0" w:tplc="A8925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C77A9"/>
    <w:multiLevelType w:val="hybridMultilevel"/>
    <w:tmpl w:val="1C1E0666"/>
    <w:lvl w:ilvl="0" w:tplc="3C5037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97CAD"/>
    <w:multiLevelType w:val="hybridMultilevel"/>
    <w:tmpl w:val="EB1AC126"/>
    <w:lvl w:ilvl="0" w:tplc="F03EFB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13454">
    <w:abstractNumId w:val="18"/>
  </w:num>
  <w:num w:numId="2" w16cid:durableId="1346783616">
    <w:abstractNumId w:val="1"/>
  </w:num>
  <w:num w:numId="3" w16cid:durableId="885802595">
    <w:abstractNumId w:val="6"/>
  </w:num>
  <w:num w:numId="4" w16cid:durableId="1116021898">
    <w:abstractNumId w:val="8"/>
  </w:num>
  <w:num w:numId="5" w16cid:durableId="1588297447">
    <w:abstractNumId w:val="10"/>
  </w:num>
  <w:num w:numId="6" w16cid:durableId="258605616">
    <w:abstractNumId w:val="22"/>
  </w:num>
  <w:num w:numId="7" w16cid:durableId="537357045">
    <w:abstractNumId w:val="3"/>
  </w:num>
  <w:num w:numId="8" w16cid:durableId="466506785">
    <w:abstractNumId w:val="2"/>
  </w:num>
  <w:num w:numId="9" w16cid:durableId="1467431303">
    <w:abstractNumId w:val="14"/>
  </w:num>
  <w:num w:numId="10" w16cid:durableId="1102720551">
    <w:abstractNumId w:val="28"/>
  </w:num>
  <w:num w:numId="11" w16cid:durableId="1441879818">
    <w:abstractNumId w:val="16"/>
  </w:num>
  <w:num w:numId="12" w16cid:durableId="272398331">
    <w:abstractNumId w:val="17"/>
  </w:num>
  <w:num w:numId="13" w16cid:durableId="713040829">
    <w:abstractNumId w:val="0"/>
  </w:num>
  <w:num w:numId="14" w16cid:durableId="991909419">
    <w:abstractNumId w:val="30"/>
  </w:num>
  <w:num w:numId="15" w16cid:durableId="257446520">
    <w:abstractNumId w:val="27"/>
  </w:num>
  <w:num w:numId="16" w16cid:durableId="1549221130">
    <w:abstractNumId w:val="12"/>
  </w:num>
  <w:num w:numId="17" w16cid:durableId="1210189713">
    <w:abstractNumId w:val="9"/>
  </w:num>
  <w:num w:numId="18" w16cid:durableId="1821533020">
    <w:abstractNumId w:val="15"/>
  </w:num>
  <w:num w:numId="19" w16cid:durableId="376206273">
    <w:abstractNumId w:val="29"/>
  </w:num>
  <w:num w:numId="20" w16cid:durableId="1990591681">
    <w:abstractNumId w:val="20"/>
  </w:num>
  <w:num w:numId="21" w16cid:durableId="1541359132">
    <w:abstractNumId w:val="31"/>
  </w:num>
  <w:num w:numId="22" w16cid:durableId="1777017157">
    <w:abstractNumId w:val="26"/>
  </w:num>
  <w:num w:numId="23" w16cid:durableId="2007397420">
    <w:abstractNumId w:val="7"/>
  </w:num>
  <w:num w:numId="24" w16cid:durableId="1205097336">
    <w:abstractNumId w:val="4"/>
  </w:num>
  <w:num w:numId="25" w16cid:durableId="617300615">
    <w:abstractNumId w:val="11"/>
  </w:num>
  <w:num w:numId="26" w16cid:durableId="1491142565">
    <w:abstractNumId w:val="24"/>
  </w:num>
  <w:num w:numId="27" w16cid:durableId="578901081">
    <w:abstractNumId w:val="13"/>
  </w:num>
  <w:num w:numId="28" w16cid:durableId="1865317886">
    <w:abstractNumId w:val="21"/>
  </w:num>
  <w:num w:numId="29" w16cid:durableId="1829976099">
    <w:abstractNumId w:val="25"/>
  </w:num>
  <w:num w:numId="30" w16cid:durableId="1435784426">
    <w:abstractNumId w:val="5"/>
  </w:num>
  <w:num w:numId="31" w16cid:durableId="1224412828">
    <w:abstractNumId w:val="19"/>
  </w:num>
  <w:num w:numId="32" w16cid:durableId="210192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78"/>
    <w:rsid w:val="000005D9"/>
    <w:rsid w:val="0000065A"/>
    <w:rsid w:val="00003C98"/>
    <w:rsid w:val="00011EA3"/>
    <w:rsid w:val="000204B2"/>
    <w:rsid w:val="0002142D"/>
    <w:rsid w:val="000242B4"/>
    <w:rsid w:val="0003324A"/>
    <w:rsid w:val="00040710"/>
    <w:rsid w:val="000424CC"/>
    <w:rsid w:val="00044551"/>
    <w:rsid w:val="00050077"/>
    <w:rsid w:val="00051CC4"/>
    <w:rsid w:val="0005414C"/>
    <w:rsid w:val="00056668"/>
    <w:rsid w:val="00060891"/>
    <w:rsid w:val="00062732"/>
    <w:rsid w:val="00074CA6"/>
    <w:rsid w:val="0008102D"/>
    <w:rsid w:val="00082592"/>
    <w:rsid w:val="00092037"/>
    <w:rsid w:val="00092F68"/>
    <w:rsid w:val="000966C6"/>
    <w:rsid w:val="000A1FE7"/>
    <w:rsid w:val="000B0844"/>
    <w:rsid w:val="000B3FBF"/>
    <w:rsid w:val="000B4715"/>
    <w:rsid w:val="000B7D0C"/>
    <w:rsid w:val="000C57ED"/>
    <w:rsid w:val="000D255B"/>
    <w:rsid w:val="000D4F5A"/>
    <w:rsid w:val="000D6ACD"/>
    <w:rsid w:val="000E06F8"/>
    <w:rsid w:val="000E124D"/>
    <w:rsid w:val="000E200C"/>
    <w:rsid w:val="000F2CA7"/>
    <w:rsid w:val="000F33EC"/>
    <w:rsid w:val="000F64DD"/>
    <w:rsid w:val="001104F6"/>
    <w:rsid w:val="00112C3D"/>
    <w:rsid w:val="00113742"/>
    <w:rsid w:val="00115987"/>
    <w:rsid w:val="0012002E"/>
    <w:rsid w:val="00120592"/>
    <w:rsid w:val="00124A5A"/>
    <w:rsid w:val="00125643"/>
    <w:rsid w:val="00126711"/>
    <w:rsid w:val="001316FB"/>
    <w:rsid w:val="00131A6B"/>
    <w:rsid w:val="00132393"/>
    <w:rsid w:val="00132495"/>
    <w:rsid w:val="00134B3E"/>
    <w:rsid w:val="00141259"/>
    <w:rsid w:val="001424FF"/>
    <w:rsid w:val="001434A4"/>
    <w:rsid w:val="0014442C"/>
    <w:rsid w:val="0014676D"/>
    <w:rsid w:val="00146840"/>
    <w:rsid w:val="00146F99"/>
    <w:rsid w:val="00147845"/>
    <w:rsid w:val="00150AE9"/>
    <w:rsid w:val="001535FF"/>
    <w:rsid w:val="00154184"/>
    <w:rsid w:val="00155113"/>
    <w:rsid w:val="00155DF4"/>
    <w:rsid w:val="00157DC1"/>
    <w:rsid w:val="00160943"/>
    <w:rsid w:val="00170F52"/>
    <w:rsid w:val="001713E2"/>
    <w:rsid w:val="00173C85"/>
    <w:rsid w:val="00173FFD"/>
    <w:rsid w:val="001825CE"/>
    <w:rsid w:val="001852DC"/>
    <w:rsid w:val="00191426"/>
    <w:rsid w:val="001929A1"/>
    <w:rsid w:val="00193B92"/>
    <w:rsid w:val="001A0503"/>
    <w:rsid w:val="001A29F4"/>
    <w:rsid w:val="001A3FEE"/>
    <w:rsid w:val="001B0949"/>
    <w:rsid w:val="001B12E7"/>
    <w:rsid w:val="001B28B7"/>
    <w:rsid w:val="001B643F"/>
    <w:rsid w:val="001B74C5"/>
    <w:rsid w:val="001C151C"/>
    <w:rsid w:val="001C3980"/>
    <w:rsid w:val="001C3D87"/>
    <w:rsid w:val="001C714C"/>
    <w:rsid w:val="001D010A"/>
    <w:rsid w:val="001D303F"/>
    <w:rsid w:val="001D4831"/>
    <w:rsid w:val="001D5F4F"/>
    <w:rsid w:val="001E2C67"/>
    <w:rsid w:val="001E38EB"/>
    <w:rsid w:val="00200E43"/>
    <w:rsid w:val="002019E4"/>
    <w:rsid w:val="002020D1"/>
    <w:rsid w:val="0021016D"/>
    <w:rsid w:val="00214878"/>
    <w:rsid w:val="00217570"/>
    <w:rsid w:val="0022019B"/>
    <w:rsid w:val="00221E2B"/>
    <w:rsid w:val="0023009A"/>
    <w:rsid w:val="00232259"/>
    <w:rsid w:val="00232B2E"/>
    <w:rsid w:val="00233869"/>
    <w:rsid w:val="00236833"/>
    <w:rsid w:val="0024030F"/>
    <w:rsid w:val="00240454"/>
    <w:rsid w:val="00241894"/>
    <w:rsid w:val="00241B8A"/>
    <w:rsid w:val="00244557"/>
    <w:rsid w:val="00244692"/>
    <w:rsid w:val="00247688"/>
    <w:rsid w:val="002518FB"/>
    <w:rsid w:val="0025715C"/>
    <w:rsid w:val="00262C95"/>
    <w:rsid w:val="00263A60"/>
    <w:rsid w:val="00264CDA"/>
    <w:rsid w:val="00267191"/>
    <w:rsid w:val="00267201"/>
    <w:rsid w:val="00270045"/>
    <w:rsid w:val="0027047C"/>
    <w:rsid w:val="00272306"/>
    <w:rsid w:val="002731B8"/>
    <w:rsid w:val="00274088"/>
    <w:rsid w:val="00274489"/>
    <w:rsid w:val="00276AC4"/>
    <w:rsid w:val="002802E1"/>
    <w:rsid w:val="002827BA"/>
    <w:rsid w:val="00284BFE"/>
    <w:rsid w:val="00287E57"/>
    <w:rsid w:val="00293482"/>
    <w:rsid w:val="00293A7A"/>
    <w:rsid w:val="00295080"/>
    <w:rsid w:val="0029515E"/>
    <w:rsid w:val="002952A0"/>
    <w:rsid w:val="002A1246"/>
    <w:rsid w:val="002A2D0C"/>
    <w:rsid w:val="002A68AF"/>
    <w:rsid w:val="002B5019"/>
    <w:rsid w:val="002B6823"/>
    <w:rsid w:val="002B6CBA"/>
    <w:rsid w:val="002B7FDA"/>
    <w:rsid w:val="002C0824"/>
    <w:rsid w:val="002C0C89"/>
    <w:rsid w:val="002C0E74"/>
    <w:rsid w:val="002C501B"/>
    <w:rsid w:val="002D3EB7"/>
    <w:rsid w:val="002D7BE1"/>
    <w:rsid w:val="002E1E52"/>
    <w:rsid w:val="002F0F9E"/>
    <w:rsid w:val="002F147B"/>
    <w:rsid w:val="002F1649"/>
    <w:rsid w:val="002F309C"/>
    <w:rsid w:val="002F3792"/>
    <w:rsid w:val="002F3886"/>
    <w:rsid w:val="002F44FC"/>
    <w:rsid w:val="0031012E"/>
    <w:rsid w:val="00315F69"/>
    <w:rsid w:val="00322B44"/>
    <w:rsid w:val="0032795F"/>
    <w:rsid w:val="003305F4"/>
    <w:rsid w:val="00330AFD"/>
    <w:rsid w:val="00334B9D"/>
    <w:rsid w:val="00336E10"/>
    <w:rsid w:val="003453E4"/>
    <w:rsid w:val="00351C7D"/>
    <w:rsid w:val="00353526"/>
    <w:rsid w:val="00354F9D"/>
    <w:rsid w:val="00356A08"/>
    <w:rsid w:val="00363DD2"/>
    <w:rsid w:val="00366E6F"/>
    <w:rsid w:val="00376013"/>
    <w:rsid w:val="00382882"/>
    <w:rsid w:val="0038525E"/>
    <w:rsid w:val="0038749C"/>
    <w:rsid w:val="00390C80"/>
    <w:rsid w:val="00392919"/>
    <w:rsid w:val="00395009"/>
    <w:rsid w:val="00396386"/>
    <w:rsid w:val="003A0145"/>
    <w:rsid w:val="003A077A"/>
    <w:rsid w:val="003A1667"/>
    <w:rsid w:val="003A1915"/>
    <w:rsid w:val="003A4AF7"/>
    <w:rsid w:val="003A4DD0"/>
    <w:rsid w:val="003A6A9B"/>
    <w:rsid w:val="003B02B2"/>
    <w:rsid w:val="003B06D3"/>
    <w:rsid w:val="003B245A"/>
    <w:rsid w:val="003B27A8"/>
    <w:rsid w:val="003B2FF5"/>
    <w:rsid w:val="003B3ABF"/>
    <w:rsid w:val="003B42CE"/>
    <w:rsid w:val="003B46DA"/>
    <w:rsid w:val="003C3142"/>
    <w:rsid w:val="003C5CEC"/>
    <w:rsid w:val="003C7494"/>
    <w:rsid w:val="003D24C2"/>
    <w:rsid w:val="003D65FD"/>
    <w:rsid w:val="003E2EA9"/>
    <w:rsid w:val="003E7808"/>
    <w:rsid w:val="003F1BD5"/>
    <w:rsid w:val="00400761"/>
    <w:rsid w:val="00405204"/>
    <w:rsid w:val="0040527E"/>
    <w:rsid w:val="00412F97"/>
    <w:rsid w:val="00415ADC"/>
    <w:rsid w:val="004205AC"/>
    <w:rsid w:val="0042272F"/>
    <w:rsid w:val="004230A3"/>
    <w:rsid w:val="004241E9"/>
    <w:rsid w:val="00426AB3"/>
    <w:rsid w:val="00426BB9"/>
    <w:rsid w:val="00427859"/>
    <w:rsid w:val="00430751"/>
    <w:rsid w:val="00430A07"/>
    <w:rsid w:val="00432452"/>
    <w:rsid w:val="004365FD"/>
    <w:rsid w:val="00440D85"/>
    <w:rsid w:val="004444F3"/>
    <w:rsid w:val="00444933"/>
    <w:rsid w:val="004456A3"/>
    <w:rsid w:val="00445848"/>
    <w:rsid w:val="004511C8"/>
    <w:rsid w:val="00453162"/>
    <w:rsid w:val="00457536"/>
    <w:rsid w:val="00464C60"/>
    <w:rsid w:val="00465CC5"/>
    <w:rsid w:val="00466CDD"/>
    <w:rsid w:val="00473873"/>
    <w:rsid w:val="0047572D"/>
    <w:rsid w:val="00480154"/>
    <w:rsid w:val="00482D2B"/>
    <w:rsid w:val="004831A1"/>
    <w:rsid w:val="00483769"/>
    <w:rsid w:val="00483C1F"/>
    <w:rsid w:val="00483F85"/>
    <w:rsid w:val="0048498B"/>
    <w:rsid w:val="00484BE5"/>
    <w:rsid w:val="004853B4"/>
    <w:rsid w:val="004876D8"/>
    <w:rsid w:val="00494450"/>
    <w:rsid w:val="00495C40"/>
    <w:rsid w:val="004A446A"/>
    <w:rsid w:val="004B0C68"/>
    <w:rsid w:val="004B131F"/>
    <w:rsid w:val="004B2578"/>
    <w:rsid w:val="004B2FAA"/>
    <w:rsid w:val="004B44F2"/>
    <w:rsid w:val="004B68DB"/>
    <w:rsid w:val="004B7EE2"/>
    <w:rsid w:val="004C0D2E"/>
    <w:rsid w:val="004C12A1"/>
    <w:rsid w:val="004C63F0"/>
    <w:rsid w:val="004D1A5B"/>
    <w:rsid w:val="004D5755"/>
    <w:rsid w:val="004D638D"/>
    <w:rsid w:val="004D6B0F"/>
    <w:rsid w:val="004E229C"/>
    <w:rsid w:val="004E2E3A"/>
    <w:rsid w:val="004E322F"/>
    <w:rsid w:val="004F2C85"/>
    <w:rsid w:val="004F2F52"/>
    <w:rsid w:val="004F3495"/>
    <w:rsid w:val="004F5F5C"/>
    <w:rsid w:val="004F62E5"/>
    <w:rsid w:val="00503187"/>
    <w:rsid w:val="00503BB9"/>
    <w:rsid w:val="0050613F"/>
    <w:rsid w:val="005120C6"/>
    <w:rsid w:val="00514708"/>
    <w:rsid w:val="00517A3C"/>
    <w:rsid w:val="0053152F"/>
    <w:rsid w:val="00531D78"/>
    <w:rsid w:val="005329C5"/>
    <w:rsid w:val="005373F8"/>
    <w:rsid w:val="005405EA"/>
    <w:rsid w:val="0054129E"/>
    <w:rsid w:val="00543144"/>
    <w:rsid w:val="00544C17"/>
    <w:rsid w:val="005537DD"/>
    <w:rsid w:val="00557433"/>
    <w:rsid w:val="005624F0"/>
    <w:rsid w:val="005631B8"/>
    <w:rsid w:val="00575934"/>
    <w:rsid w:val="0058016E"/>
    <w:rsid w:val="005832B9"/>
    <w:rsid w:val="0058781B"/>
    <w:rsid w:val="005926DF"/>
    <w:rsid w:val="0059300C"/>
    <w:rsid w:val="005945A4"/>
    <w:rsid w:val="005A0D3B"/>
    <w:rsid w:val="005A38B9"/>
    <w:rsid w:val="005A4D21"/>
    <w:rsid w:val="005A5ECB"/>
    <w:rsid w:val="005A6EDA"/>
    <w:rsid w:val="005A7CE5"/>
    <w:rsid w:val="005B51EF"/>
    <w:rsid w:val="005B5572"/>
    <w:rsid w:val="005B7B97"/>
    <w:rsid w:val="005C136B"/>
    <w:rsid w:val="005C548F"/>
    <w:rsid w:val="005C6EE7"/>
    <w:rsid w:val="005C7977"/>
    <w:rsid w:val="005D27E6"/>
    <w:rsid w:val="005D4C25"/>
    <w:rsid w:val="005D65CE"/>
    <w:rsid w:val="005E197F"/>
    <w:rsid w:val="005E7087"/>
    <w:rsid w:val="005F02A3"/>
    <w:rsid w:val="005F54A5"/>
    <w:rsid w:val="005F6EFA"/>
    <w:rsid w:val="00607385"/>
    <w:rsid w:val="00613B40"/>
    <w:rsid w:val="0061406D"/>
    <w:rsid w:val="006142EE"/>
    <w:rsid w:val="00621679"/>
    <w:rsid w:val="006236A8"/>
    <w:rsid w:val="00623C1D"/>
    <w:rsid w:val="00626181"/>
    <w:rsid w:val="00627052"/>
    <w:rsid w:val="006270C7"/>
    <w:rsid w:val="00635AC5"/>
    <w:rsid w:val="0064028C"/>
    <w:rsid w:val="006417BD"/>
    <w:rsid w:val="00643E80"/>
    <w:rsid w:val="00647374"/>
    <w:rsid w:val="0065106E"/>
    <w:rsid w:val="00652519"/>
    <w:rsid w:val="00652B1F"/>
    <w:rsid w:val="00674424"/>
    <w:rsid w:val="00682086"/>
    <w:rsid w:val="00684043"/>
    <w:rsid w:val="00696DA9"/>
    <w:rsid w:val="006A0470"/>
    <w:rsid w:val="006A0D73"/>
    <w:rsid w:val="006A7878"/>
    <w:rsid w:val="006B03F4"/>
    <w:rsid w:val="006B0ECC"/>
    <w:rsid w:val="006B258A"/>
    <w:rsid w:val="006B25B8"/>
    <w:rsid w:val="006B3476"/>
    <w:rsid w:val="006B5C89"/>
    <w:rsid w:val="006B792B"/>
    <w:rsid w:val="006C32FD"/>
    <w:rsid w:val="006C4205"/>
    <w:rsid w:val="006D2335"/>
    <w:rsid w:val="006D3344"/>
    <w:rsid w:val="006E05C8"/>
    <w:rsid w:val="006E0DC8"/>
    <w:rsid w:val="006E1949"/>
    <w:rsid w:val="006E604A"/>
    <w:rsid w:val="006F096E"/>
    <w:rsid w:val="006F2C01"/>
    <w:rsid w:val="006F2D0D"/>
    <w:rsid w:val="006F3B7B"/>
    <w:rsid w:val="006F79CC"/>
    <w:rsid w:val="007004FF"/>
    <w:rsid w:val="0070092A"/>
    <w:rsid w:val="00704DF9"/>
    <w:rsid w:val="0071017C"/>
    <w:rsid w:val="007162DA"/>
    <w:rsid w:val="00720857"/>
    <w:rsid w:val="00724C4A"/>
    <w:rsid w:val="00724E5D"/>
    <w:rsid w:val="0072618C"/>
    <w:rsid w:val="00734774"/>
    <w:rsid w:val="00741553"/>
    <w:rsid w:val="007579AD"/>
    <w:rsid w:val="007605C9"/>
    <w:rsid w:val="007610C3"/>
    <w:rsid w:val="00761131"/>
    <w:rsid w:val="00762E22"/>
    <w:rsid w:val="007652B5"/>
    <w:rsid w:val="00767AF4"/>
    <w:rsid w:val="00767D58"/>
    <w:rsid w:val="007804FC"/>
    <w:rsid w:val="0078225D"/>
    <w:rsid w:val="00784C95"/>
    <w:rsid w:val="0078512A"/>
    <w:rsid w:val="007901AA"/>
    <w:rsid w:val="0079169E"/>
    <w:rsid w:val="00793529"/>
    <w:rsid w:val="00793E65"/>
    <w:rsid w:val="00795152"/>
    <w:rsid w:val="00796C01"/>
    <w:rsid w:val="007A1E09"/>
    <w:rsid w:val="007A4740"/>
    <w:rsid w:val="007B096C"/>
    <w:rsid w:val="007B6400"/>
    <w:rsid w:val="007C2AC7"/>
    <w:rsid w:val="007C4769"/>
    <w:rsid w:val="007C60AB"/>
    <w:rsid w:val="007C67EF"/>
    <w:rsid w:val="007C6F63"/>
    <w:rsid w:val="007C7F7F"/>
    <w:rsid w:val="007D1977"/>
    <w:rsid w:val="007D2DFC"/>
    <w:rsid w:val="007D7C7C"/>
    <w:rsid w:val="007E1B0E"/>
    <w:rsid w:val="007E23CB"/>
    <w:rsid w:val="007E2E3C"/>
    <w:rsid w:val="007E5C1E"/>
    <w:rsid w:val="007E664F"/>
    <w:rsid w:val="007E69EB"/>
    <w:rsid w:val="007F5405"/>
    <w:rsid w:val="007F69E5"/>
    <w:rsid w:val="007F6F42"/>
    <w:rsid w:val="00811E8A"/>
    <w:rsid w:val="008121A7"/>
    <w:rsid w:val="008140FB"/>
    <w:rsid w:val="008203C8"/>
    <w:rsid w:val="008204E9"/>
    <w:rsid w:val="00830156"/>
    <w:rsid w:val="00846755"/>
    <w:rsid w:val="00850A95"/>
    <w:rsid w:val="0085399C"/>
    <w:rsid w:val="00860470"/>
    <w:rsid w:val="008664B2"/>
    <w:rsid w:val="00871217"/>
    <w:rsid w:val="00871DCA"/>
    <w:rsid w:val="00877CFC"/>
    <w:rsid w:val="00880B67"/>
    <w:rsid w:val="008A2870"/>
    <w:rsid w:val="008A7138"/>
    <w:rsid w:val="008B2C0D"/>
    <w:rsid w:val="008B51B2"/>
    <w:rsid w:val="008B5898"/>
    <w:rsid w:val="008C0BA2"/>
    <w:rsid w:val="008C57C8"/>
    <w:rsid w:val="008C76DC"/>
    <w:rsid w:val="008D45CA"/>
    <w:rsid w:val="008D7BA9"/>
    <w:rsid w:val="008F07AF"/>
    <w:rsid w:val="008F136F"/>
    <w:rsid w:val="008F4411"/>
    <w:rsid w:val="008F5FEB"/>
    <w:rsid w:val="00901FD8"/>
    <w:rsid w:val="0090368D"/>
    <w:rsid w:val="00913402"/>
    <w:rsid w:val="009147AD"/>
    <w:rsid w:val="0091583D"/>
    <w:rsid w:val="00915FDF"/>
    <w:rsid w:val="009224DF"/>
    <w:rsid w:val="00922753"/>
    <w:rsid w:val="00923F0C"/>
    <w:rsid w:val="00925D14"/>
    <w:rsid w:val="009302EC"/>
    <w:rsid w:val="00930892"/>
    <w:rsid w:val="00935008"/>
    <w:rsid w:val="009442C2"/>
    <w:rsid w:val="009453C9"/>
    <w:rsid w:val="009469C7"/>
    <w:rsid w:val="00946F3A"/>
    <w:rsid w:val="00952958"/>
    <w:rsid w:val="009578D8"/>
    <w:rsid w:val="0096012F"/>
    <w:rsid w:val="00960CD7"/>
    <w:rsid w:val="00960EB3"/>
    <w:rsid w:val="009714C7"/>
    <w:rsid w:val="00972015"/>
    <w:rsid w:val="0097347A"/>
    <w:rsid w:val="00975527"/>
    <w:rsid w:val="00975DFC"/>
    <w:rsid w:val="00977CF7"/>
    <w:rsid w:val="0098244F"/>
    <w:rsid w:val="00984D6A"/>
    <w:rsid w:val="00984DC9"/>
    <w:rsid w:val="00985A92"/>
    <w:rsid w:val="00986A4A"/>
    <w:rsid w:val="009873A8"/>
    <w:rsid w:val="009873D4"/>
    <w:rsid w:val="00987DFF"/>
    <w:rsid w:val="00992EB3"/>
    <w:rsid w:val="00993624"/>
    <w:rsid w:val="00993CA9"/>
    <w:rsid w:val="00994D49"/>
    <w:rsid w:val="009A10A8"/>
    <w:rsid w:val="009B1768"/>
    <w:rsid w:val="009B3596"/>
    <w:rsid w:val="009B558A"/>
    <w:rsid w:val="009B7181"/>
    <w:rsid w:val="009C07B6"/>
    <w:rsid w:val="009C2EFC"/>
    <w:rsid w:val="009C6968"/>
    <w:rsid w:val="009D2732"/>
    <w:rsid w:val="009D4444"/>
    <w:rsid w:val="009E5368"/>
    <w:rsid w:val="009F0719"/>
    <w:rsid w:val="009F3344"/>
    <w:rsid w:val="009F364A"/>
    <w:rsid w:val="00A00155"/>
    <w:rsid w:val="00A044B2"/>
    <w:rsid w:val="00A05FA5"/>
    <w:rsid w:val="00A104C6"/>
    <w:rsid w:val="00A10BB3"/>
    <w:rsid w:val="00A1606E"/>
    <w:rsid w:val="00A164F0"/>
    <w:rsid w:val="00A16F68"/>
    <w:rsid w:val="00A2099F"/>
    <w:rsid w:val="00A23932"/>
    <w:rsid w:val="00A23DFD"/>
    <w:rsid w:val="00A3158F"/>
    <w:rsid w:val="00A32255"/>
    <w:rsid w:val="00A34599"/>
    <w:rsid w:val="00A35839"/>
    <w:rsid w:val="00A35EB1"/>
    <w:rsid w:val="00A4170F"/>
    <w:rsid w:val="00A420CE"/>
    <w:rsid w:val="00A42DBE"/>
    <w:rsid w:val="00A43928"/>
    <w:rsid w:val="00A43A16"/>
    <w:rsid w:val="00A44EC5"/>
    <w:rsid w:val="00A46846"/>
    <w:rsid w:val="00A5474F"/>
    <w:rsid w:val="00A57673"/>
    <w:rsid w:val="00A62873"/>
    <w:rsid w:val="00A646C7"/>
    <w:rsid w:val="00A6489E"/>
    <w:rsid w:val="00A65799"/>
    <w:rsid w:val="00A66A9E"/>
    <w:rsid w:val="00A70638"/>
    <w:rsid w:val="00A70C5E"/>
    <w:rsid w:val="00A73BCF"/>
    <w:rsid w:val="00A74C47"/>
    <w:rsid w:val="00A76306"/>
    <w:rsid w:val="00A90497"/>
    <w:rsid w:val="00A909FE"/>
    <w:rsid w:val="00A90A22"/>
    <w:rsid w:val="00A92EFD"/>
    <w:rsid w:val="00AA17BD"/>
    <w:rsid w:val="00AA257D"/>
    <w:rsid w:val="00AA4D79"/>
    <w:rsid w:val="00AA7AD2"/>
    <w:rsid w:val="00AB22B9"/>
    <w:rsid w:val="00AB509E"/>
    <w:rsid w:val="00AB6D5A"/>
    <w:rsid w:val="00AB7C3F"/>
    <w:rsid w:val="00AC145E"/>
    <w:rsid w:val="00AD03F8"/>
    <w:rsid w:val="00AD4455"/>
    <w:rsid w:val="00AD4A0F"/>
    <w:rsid w:val="00AD503E"/>
    <w:rsid w:val="00AD5C37"/>
    <w:rsid w:val="00AD6B4D"/>
    <w:rsid w:val="00AE16B6"/>
    <w:rsid w:val="00AE48C0"/>
    <w:rsid w:val="00AF4127"/>
    <w:rsid w:val="00AF4A52"/>
    <w:rsid w:val="00AF5A45"/>
    <w:rsid w:val="00AF7F33"/>
    <w:rsid w:val="00B04AFF"/>
    <w:rsid w:val="00B0609D"/>
    <w:rsid w:val="00B07793"/>
    <w:rsid w:val="00B142EF"/>
    <w:rsid w:val="00B215E9"/>
    <w:rsid w:val="00B216BC"/>
    <w:rsid w:val="00B221D7"/>
    <w:rsid w:val="00B258B6"/>
    <w:rsid w:val="00B27266"/>
    <w:rsid w:val="00B278FA"/>
    <w:rsid w:val="00B2798F"/>
    <w:rsid w:val="00B31B97"/>
    <w:rsid w:val="00B3419C"/>
    <w:rsid w:val="00B3492E"/>
    <w:rsid w:val="00B36CD1"/>
    <w:rsid w:val="00B40E97"/>
    <w:rsid w:val="00B4157E"/>
    <w:rsid w:val="00B467FC"/>
    <w:rsid w:val="00B5065D"/>
    <w:rsid w:val="00B53D0F"/>
    <w:rsid w:val="00B56D04"/>
    <w:rsid w:val="00B606C8"/>
    <w:rsid w:val="00B610F8"/>
    <w:rsid w:val="00B63139"/>
    <w:rsid w:val="00B66EA6"/>
    <w:rsid w:val="00B70A22"/>
    <w:rsid w:val="00B71A96"/>
    <w:rsid w:val="00B80DE6"/>
    <w:rsid w:val="00B81254"/>
    <w:rsid w:val="00B82EE2"/>
    <w:rsid w:val="00B83BC0"/>
    <w:rsid w:val="00B876DC"/>
    <w:rsid w:val="00B87F70"/>
    <w:rsid w:val="00B9006B"/>
    <w:rsid w:val="00B941DA"/>
    <w:rsid w:val="00B954DA"/>
    <w:rsid w:val="00BA236E"/>
    <w:rsid w:val="00BA2887"/>
    <w:rsid w:val="00BA670E"/>
    <w:rsid w:val="00BA6D0A"/>
    <w:rsid w:val="00BB0744"/>
    <w:rsid w:val="00BB17AD"/>
    <w:rsid w:val="00BB21B2"/>
    <w:rsid w:val="00BB3F60"/>
    <w:rsid w:val="00BB75D0"/>
    <w:rsid w:val="00BC3651"/>
    <w:rsid w:val="00BD0F5B"/>
    <w:rsid w:val="00BD4177"/>
    <w:rsid w:val="00BD667E"/>
    <w:rsid w:val="00BD7E95"/>
    <w:rsid w:val="00BE1F44"/>
    <w:rsid w:val="00BE61D4"/>
    <w:rsid w:val="00BE6B70"/>
    <w:rsid w:val="00BE6F59"/>
    <w:rsid w:val="00BF0918"/>
    <w:rsid w:val="00BF247C"/>
    <w:rsid w:val="00BF2F90"/>
    <w:rsid w:val="00BF40B7"/>
    <w:rsid w:val="00BF43DB"/>
    <w:rsid w:val="00BF4766"/>
    <w:rsid w:val="00BF4C16"/>
    <w:rsid w:val="00C039E5"/>
    <w:rsid w:val="00C041A7"/>
    <w:rsid w:val="00C06062"/>
    <w:rsid w:val="00C12005"/>
    <w:rsid w:val="00C17011"/>
    <w:rsid w:val="00C23251"/>
    <w:rsid w:val="00C239C3"/>
    <w:rsid w:val="00C24DD8"/>
    <w:rsid w:val="00C26E06"/>
    <w:rsid w:val="00C27F1A"/>
    <w:rsid w:val="00C344BC"/>
    <w:rsid w:val="00C36A72"/>
    <w:rsid w:val="00C36B28"/>
    <w:rsid w:val="00C4582E"/>
    <w:rsid w:val="00C5382C"/>
    <w:rsid w:val="00C53C73"/>
    <w:rsid w:val="00C56333"/>
    <w:rsid w:val="00C626B8"/>
    <w:rsid w:val="00C64127"/>
    <w:rsid w:val="00C652DD"/>
    <w:rsid w:val="00C65487"/>
    <w:rsid w:val="00C67F04"/>
    <w:rsid w:val="00C67F1B"/>
    <w:rsid w:val="00C71BBE"/>
    <w:rsid w:val="00C72908"/>
    <w:rsid w:val="00C74F01"/>
    <w:rsid w:val="00C75FEC"/>
    <w:rsid w:val="00C80062"/>
    <w:rsid w:val="00C80294"/>
    <w:rsid w:val="00C80BC2"/>
    <w:rsid w:val="00C83B8D"/>
    <w:rsid w:val="00C8679E"/>
    <w:rsid w:val="00C92FDC"/>
    <w:rsid w:val="00C96DB3"/>
    <w:rsid w:val="00CA246A"/>
    <w:rsid w:val="00CA2544"/>
    <w:rsid w:val="00CA3851"/>
    <w:rsid w:val="00CA43A0"/>
    <w:rsid w:val="00CA48FC"/>
    <w:rsid w:val="00CA6366"/>
    <w:rsid w:val="00CA700C"/>
    <w:rsid w:val="00CB53C5"/>
    <w:rsid w:val="00CB6723"/>
    <w:rsid w:val="00CB6A12"/>
    <w:rsid w:val="00CB6CEB"/>
    <w:rsid w:val="00CC6716"/>
    <w:rsid w:val="00CD0CCD"/>
    <w:rsid w:val="00CD125F"/>
    <w:rsid w:val="00CD12D3"/>
    <w:rsid w:val="00CD1A91"/>
    <w:rsid w:val="00CD1D8A"/>
    <w:rsid w:val="00CD23BC"/>
    <w:rsid w:val="00CD3FD3"/>
    <w:rsid w:val="00CD5DC7"/>
    <w:rsid w:val="00CD7F7E"/>
    <w:rsid w:val="00CF1EDA"/>
    <w:rsid w:val="00CF20AB"/>
    <w:rsid w:val="00CF33B1"/>
    <w:rsid w:val="00CF7B2C"/>
    <w:rsid w:val="00CF7B4C"/>
    <w:rsid w:val="00D01650"/>
    <w:rsid w:val="00D06D38"/>
    <w:rsid w:val="00D07D6E"/>
    <w:rsid w:val="00D1061C"/>
    <w:rsid w:val="00D121D5"/>
    <w:rsid w:val="00D17F5F"/>
    <w:rsid w:val="00D2240B"/>
    <w:rsid w:val="00D2634C"/>
    <w:rsid w:val="00D2696E"/>
    <w:rsid w:val="00D26D66"/>
    <w:rsid w:val="00D30D78"/>
    <w:rsid w:val="00D33051"/>
    <w:rsid w:val="00D356D6"/>
    <w:rsid w:val="00D37163"/>
    <w:rsid w:val="00D41F3F"/>
    <w:rsid w:val="00D41F97"/>
    <w:rsid w:val="00D453E5"/>
    <w:rsid w:val="00D46749"/>
    <w:rsid w:val="00D47C41"/>
    <w:rsid w:val="00D54AF7"/>
    <w:rsid w:val="00D5691B"/>
    <w:rsid w:val="00D60DF3"/>
    <w:rsid w:val="00D72B61"/>
    <w:rsid w:val="00D73374"/>
    <w:rsid w:val="00D820D0"/>
    <w:rsid w:val="00D82B56"/>
    <w:rsid w:val="00D846D7"/>
    <w:rsid w:val="00D94FE5"/>
    <w:rsid w:val="00D96673"/>
    <w:rsid w:val="00DB2603"/>
    <w:rsid w:val="00DB2F8D"/>
    <w:rsid w:val="00DB652F"/>
    <w:rsid w:val="00DB6D50"/>
    <w:rsid w:val="00DB757C"/>
    <w:rsid w:val="00DB7F8A"/>
    <w:rsid w:val="00DC07B5"/>
    <w:rsid w:val="00DC1629"/>
    <w:rsid w:val="00DC23EA"/>
    <w:rsid w:val="00DC2B06"/>
    <w:rsid w:val="00DC4E9F"/>
    <w:rsid w:val="00DC5298"/>
    <w:rsid w:val="00DC61C9"/>
    <w:rsid w:val="00DD22DC"/>
    <w:rsid w:val="00DD3D75"/>
    <w:rsid w:val="00DD3E91"/>
    <w:rsid w:val="00DD7E8E"/>
    <w:rsid w:val="00DE2EFA"/>
    <w:rsid w:val="00DE4171"/>
    <w:rsid w:val="00DE4957"/>
    <w:rsid w:val="00DE5C74"/>
    <w:rsid w:val="00DF01A6"/>
    <w:rsid w:val="00DF335F"/>
    <w:rsid w:val="00DF3FC1"/>
    <w:rsid w:val="00DF5605"/>
    <w:rsid w:val="00DF5C2A"/>
    <w:rsid w:val="00E00E46"/>
    <w:rsid w:val="00E00EDC"/>
    <w:rsid w:val="00E04775"/>
    <w:rsid w:val="00E063F1"/>
    <w:rsid w:val="00E15583"/>
    <w:rsid w:val="00E15667"/>
    <w:rsid w:val="00E21E29"/>
    <w:rsid w:val="00E22C7D"/>
    <w:rsid w:val="00E22DB7"/>
    <w:rsid w:val="00E264E7"/>
    <w:rsid w:val="00E276FD"/>
    <w:rsid w:val="00E30409"/>
    <w:rsid w:val="00E32896"/>
    <w:rsid w:val="00E33CCA"/>
    <w:rsid w:val="00E33EB9"/>
    <w:rsid w:val="00E40C13"/>
    <w:rsid w:val="00E42C0D"/>
    <w:rsid w:val="00E4395F"/>
    <w:rsid w:val="00E44DD7"/>
    <w:rsid w:val="00E50BF9"/>
    <w:rsid w:val="00E51183"/>
    <w:rsid w:val="00E526CA"/>
    <w:rsid w:val="00E53C68"/>
    <w:rsid w:val="00E615BA"/>
    <w:rsid w:val="00E618A9"/>
    <w:rsid w:val="00E635B8"/>
    <w:rsid w:val="00E66CAA"/>
    <w:rsid w:val="00E71AC7"/>
    <w:rsid w:val="00E72886"/>
    <w:rsid w:val="00E74B5D"/>
    <w:rsid w:val="00E83DE0"/>
    <w:rsid w:val="00E850F0"/>
    <w:rsid w:val="00E86CE5"/>
    <w:rsid w:val="00E90715"/>
    <w:rsid w:val="00E90984"/>
    <w:rsid w:val="00E9605F"/>
    <w:rsid w:val="00EA15E6"/>
    <w:rsid w:val="00EA5B85"/>
    <w:rsid w:val="00EA710D"/>
    <w:rsid w:val="00EB3AB9"/>
    <w:rsid w:val="00EB5250"/>
    <w:rsid w:val="00EB63CF"/>
    <w:rsid w:val="00EB642F"/>
    <w:rsid w:val="00EB6B39"/>
    <w:rsid w:val="00EC339B"/>
    <w:rsid w:val="00ED2211"/>
    <w:rsid w:val="00ED2589"/>
    <w:rsid w:val="00EE4839"/>
    <w:rsid w:val="00EF198C"/>
    <w:rsid w:val="00EF3FE8"/>
    <w:rsid w:val="00EF5562"/>
    <w:rsid w:val="00EF61BE"/>
    <w:rsid w:val="00F00755"/>
    <w:rsid w:val="00F02167"/>
    <w:rsid w:val="00F0537D"/>
    <w:rsid w:val="00F12288"/>
    <w:rsid w:val="00F16BC3"/>
    <w:rsid w:val="00F20371"/>
    <w:rsid w:val="00F21928"/>
    <w:rsid w:val="00F24019"/>
    <w:rsid w:val="00F24C2C"/>
    <w:rsid w:val="00F26072"/>
    <w:rsid w:val="00F357AE"/>
    <w:rsid w:val="00F36F6F"/>
    <w:rsid w:val="00F40A85"/>
    <w:rsid w:val="00F411F5"/>
    <w:rsid w:val="00F466F9"/>
    <w:rsid w:val="00F46A12"/>
    <w:rsid w:val="00F46AE6"/>
    <w:rsid w:val="00F61625"/>
    <w:rsid w:val="00F62C1D"/>
    <w:rsid w:val="00F64632"/>
    <w:rsid w:val="00F647A0"/>
    <w:rsid w:val="00F649AE"/>
    <w:rsid w:val="00F64AB6"/>
    <w:rsid w:val="00F721F9"/>
    <w:rsid w:val="00F72DA3"/>
    <w:rsid w:val="00F735DB"/>
    <w:rsid w:val="00F739E2"/>
    <w:rsid w:val="00F7548F"/>
    <w:rsid w:val="00F775B0"/>
    <w:rsid w:val="00F82C75"/>
    <w:rsid w:val="00FA424E"/>
    <w:rsid w:val="00FA6AD2"/>
    <w:rsid w:val="00FA708B"/>
    <w:rsid w:val="00FC78E5"/>
    <w:rsid w:val="00FC7F8F"/>
    <w:rsid w:val="00FD4964"/>
    <w:rsid w:val="00FD79DB"/>
    <w:rsid w:val="00FE5E87"/>
    <w:rsid w:val="00FF110E"/>
    <w:rsid w:val="00FF2533"/>
    <w:rsid w:val="00FF2B48"/>
    <w:rsid w:val="00FF2FD6"/>
    <w:rsid w:val="00FF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A7333E"/>
  <w15:docId w15:val="{49B8CF6B-1638-4A0C-9C8C-FA0FDBEB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00755"/>
  </w:style>
  <w:style w:type="paragraph" w:styleId="u1">
    <w:name w:val="heading 1"/>
    <w:basedOn w:val="Binhthng"/>
    <w:next w:val="Binhthng"/>
    <w:link w:val="u1Char"/>
    <w:autoRedefine/>
    <w:uiPriority w:val="9"/>
    <w:qFormat/>
    <w:rsid w:val="0096012F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925D14"/>
    <w:pPr>
      <w:ind w:left="720"/>
      <w:contextualSpacing/>
    </w:pPr>
  </w:style>
  <w:style w:type="table" w:styleId="LiBang">
    <w:name w:val="Table Grid"/>
    <w:basedOn w:val="BangThngthng"/>
    <w:uiPriority w:val="59"/>
    <w:rsid w:val="00B8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1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164F0"/>
    <w:rPr>
      <w:rFonts w:ascii="Tahoma" w:hAnsi="Tahoma" w:cs="Tahoma"/>
      <w:sz w:val="16"/>
      <w:szCs w:val="16"/>
    </w:rPr>
  </w:style>
  <w:style w:type="character" w:customStyle="1" w:styleId="u1Char">
    <w:name w:val="Đầu đề 1 Char"/>
    <w:basedOn w:val="Phngmcinhcuaoanvn"/>
    <w:link w:val="u1"/>
    <w:uiPriority w:val="9"/>
    <w:rsid w:val="0096012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fontstyle01">
    <w:name w:val="fontstyle01"/>
    <w:rsid w:val="00092F68"/>
    <w:rPr>
      <w:rFonts w:ascii="TimesNewRoman" w:hAnsi="TimesNewRoman" w:cs="Times New Roman"/>
      <w:color w:val="000000"/>
      <w:sz w:val="24"/>
      <w:szCs w:val="24"/>
    </w:rPr>
  </w:style>
  <w:style w:type="paragraph" w:styleId="ThnVnban">
    <w:name w:val="Body Text"/>
    <w:basedOn w:val="Binhthng"/>
    <w:link w:val="ThnVnbanChar"/>
    <w:uiPriority w:val="1"/>
    <w:qFormat/>
    <w:rsid w:val="007A1E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7A1E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7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2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78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8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5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88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05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42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51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45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44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Ai Vinh</dc:creator>
  <cp:lastModifiedBy>Nguyễn Đình Lưu</cp:lastModifiedBy>
  <cp:revision>202</cp:revision>
  <cp:lastPrinted>2022-04-22T06:54:00Z</cp:lastPrinted>
  <dcterms:created xsi:type="dcterms:W3CDTF">2021-08-03T08:07:00Z</dcterms:created>
  <dcterms:modified xsi:type="dcterms:W3CDTF">2024-05-30T04:41:00Z</dcterms:modified>
</cp:coreProperties>
</file>