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83" w:rsidRDefault="00652C83">
      <w:bookmarkStart w:id="0" w:name="_GoBack"/>
      <w:bookmarkEnd w:id="0"/>
    </w:p>
    <w:tbl>
      <w:tblPr>
        <w:tblW w:w="9135" w:type="dxa"/>
        <w:tblLook w:val="04A0" w:firstRow="1" w:lastRow="0" w:firstColumn="1" w:lastColumn="0" w:noHBand="0" w:noVBand="1"/>
      </w:tblPr>
      <w:tblGrid>
        <w:gridCol w:w="3618"/>
        <w:gridCol w:w="5517"/>
      </w:tblGrid>
      <w:tr w:rsidR="00C32BFD" w:rsidRPr="00F20C6B" w:rsidTr="00803259">
        <w:tc>
          <w:tcPr>
            <w:tcW w:w="3618" w:type="dxa"/>
            <w:shd w:val="clear" w:color="auto" w:fill="auto"/>
          </w:tcPr>
          <w:p w:rsidR="00C32BFD" w:rsidRPr="00F20C6B" w:rsidRDefault="00C32BFD" w:rsidP="00803259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TRƯỜNG ĐẠI HỌC VINH</w:t>
            </w:r>
          </w:p>
        </w:tc>
        <w:tc>
          <w:tcPr>
            <w:tcW w:w="5517" w:type="dxa"/>
            <w:shd w:val="clear" w:color="auto" w:fill="auto"/>
          </w:tcPr>
          <w:p w:rsidR="00C32BFD" w:rsidRPr="00F20C6B" w:rsidRDefault="00C32BFD" w:rsidP="00803259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20C6B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C32BFD" w:rsidRPr="00F20C6B" w:rsidRDefault="00C32BFD" w:rsidP="00803259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Độc lập - Tự do - Hạnh phúc</w:t>
            </w:r>
          </w:p>
          <w:p w:rsidR="00C32BFD" w:rsidRPr="00F20C6B" w:rsidRDefault="00C32BFD" w:rsidP="00803259">
            <w:pPr>
              <w:tabs>
                <w:tab w:val="left" w:pos="13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2BFD" w:rsidRPr="00F20C6B" w:rsidRDefault="00C32BFD" w:rsidP="00C32BFD">
      <w:pPr>
        <w:rPr>
          <w:rFonts w:ascii="Times New Roman" w:hAnsi="Times New Roman"/>
          <w:vanish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8960"/>
      </w:tblGrid>
      <w:tr w:rsidR="00C32BFD" w:rsidRPr="00F20C6B" w:rsidTr="00803259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AE4" w:rsidRDefault="00527AE4" w:rsidP="00527AE4">
            <w:pPr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Viện công nghệ Hoá sinh – MT</w:t>
            </w:r>
          </w:p>
          <w:p w:rsidR="00527AE4" w:rsidRDefault="00527AE4" w:rsidP="00527AE4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20C6B">
              <w:rPr>
                <w:rFonts w:ascii="Times New Roman" w:hAnsi="Times New Roman"/>
                <w:b/>
                <w:bCs/>
                <w:szCs w:val="28"/>
              </w:rPr>
              <w:t xml:space="preserve">BIÊN BẢN HỌP LỚP </w:t>
            </w:r>
          </w:p>
        </w:tc>
      </w:tr>
      <w:tr w:rsidR="00C32BFD" w:rsidRPr="00F20C6B" w:rsidTr="00803259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20C6B">
              <w:rPr>
                <w:rFonts w:ascii="Times New Roman" w:hAnsi="Times New Roman"/>
                <w:b/>
                <w:bCs/>
                <w:szCs w:val="28"/>
              </w:rPr>
              <w:t>ĐÁNH GIÁ KẾT QUẢ RÈN LUYỆN CỦA SINH VIÊN</w:t>
            </w:r>
          </w:p>
        </w:tc>
      </w:tr>
      <w:tr w:rsidR="00C32BFD" w:rsidRPr="00F20C6B" w:rsidTr="00803259">
        <w:trPr>
          <w:trHeight w:val="33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BFD" w:rsidRPr="00F20C6B" w:rsidRDefault="00C32BFD" w:rsidP="00CF16C1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 xml:space="preserve">Học kỳ: </w:t>
            </w:r>
            <w:r w:rsidR="00CF16C1">
              <w:rPr>
                <w:rFonts w:ascii="Times New Roman" w:hAnsi="Times New Roman"/>
                <w:sz w:val="26"/>
                <w:szCs w:val="26"/>
              </w:rPr>
              <w:t>1</w:t>
            </w:r>
            <w:r w:rsidRPr="00F20C6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>- Năm học 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F16C1">
              <w:rPr>
                <w:rFonts w:ascii="Times New Roman" w:hAnsi="Times New Roman"/>
                <w:sz w:val="26"/>
                <w:szCs w:val="26"/>
              </w:rPr>
              <w:t>3</w:t>
            </w: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 xml:space="preserve"> - 20</w:t>
            </w:r>
            <w:r w:rsidR="00CF16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</w:tbl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Thời gian họp: ……………………………… Địa điểm họp: ……………….……….</w:t>
      </w:r>
    </w:p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Lớp:</w:t>
      </w:r>
      <w:r w:rsidRPr="00F20C6B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="00CF16C1">
        <w:rPr>
          <w:rFonts w:ascii="Times New Roman" w:hAnsi="Times New Roman"/>
          <w:b/>
          <w:bCs/>
          <w:color w:val="000000"/>
          <w:sz w:val="20"/>
        </w:rPr>
        <w:t>…………………………….</w:t>
      </w:r>
      <w:r>
        <w:rPr>
          <w:rFonts w:ascii="Times New Roman" w:hAnsi="Times New Roman"/>
          <w:b/>
          <w:bCs/>
          <w:color w:val="000000"/>
          <w:sz w:val="20"/>
        </w:rPr>
        <w:t xml:space="preserve">      </w:t>
      </w:r>
      <w:r w:rsidRPr="00F20C6B">
        <w:rPr>
          <w:rFonts w:ascii="Times New Roman" w:hAnsi="Times New Roman"/>
          <w:sz w:val="26"/>
          <w:szCs w:val="26"/>
        </w:rPr>
        <w:t xml:space="preserve"> tổ chức họp lớp đánh giá kết quả rèn luyện sinh viên</w:t>
      </w:r>
    </w:p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20C6B">
        <w:rPr>
          <w:rFonts w:ascii="Times New Roman" w:hAnsi="Times New Roman"/>
          <w:b/>
          <w:sz w:val="26"/>
          <w:szCs w:val="26"/>
        </w:rPr>
        <w:t>I. Thành phần tham dự:</w:t>
      </w:r>
    </w:p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>1. Chủ toạ:</w:t>
      </w:r>
      <w:r w:rsidRPr="00F20C6B">
        <w:rPr>
          <w:rFonts w:ascii="Times New Roman" w:hAnsi="Times New Roman"/>
          <w:sz w:val="26"/>
          <w:szCs w:val="26"/>
        </w:rPr>
        <w:t xml:space="preserve"> </w:t>
      </w:r>
      <w:r w:rsidRPr="00F20C6B">
        <w:rPr>
          <w:rFonts w:ascii="Times New Roman" w:hAnsi="Times New Roman"/>
          <w:sz w:val="26"/>
          <w:szCs w:val="26"/>
        </w:rPr>
        <w:tab/>
        <w:t>- Giáo viên chủ nhiệm:</w:t>
      </w:r>
      <w:r w:rsidR="00484066">
        <w:rPr>
          <w:rFonts w:ascii="Times New Roman" w:hAnsi="Times New Roman"/>
          <w:sz w:val="26"/>
          <w:szCs w:val="26"/>
        </w:rPr>
        <w:t xml:space="preserve"> </w:t>
      </w:r>
      <w:r w:rsidR="00CF16C1">
        <w:rPr>
          <w:rFonts w:ascii="Times New Roman" w:hAnsi="Times New Roman"/>
          <w:sz w:val="26"/>
          <w:szCs w:val="26"/>
        </w:rPr>
        <w:t>……………..</w:t>
      </w:r>
    </w:p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ab/>
      </w:r>
      <w:r w:rsidRPr="00F20C6B">
        <w:rPr>
          <w:rFonts w:ascii="Times New Roman" w:hAnsi="Times New Roman"/>
          <w:sz w:val="26"/>
          <w:szCs w:val="26"/>
        </w:rPr>
        <w:tab/>
        <w:t>- Lớp trưởng:</w:t>
      </w:r>
      <w:r w:rsidR="00484066">
        <w:rPr>
          <w:rFonts w:ascii="Times New Roman" w:hAnsi="Times New Roman"/>
          <w:sz w:val="26"/>
          <w:szCs w:val="26"/>
        </w:rPr>
        <w:t xml:space="preserve"> </w:t>
      </w:r>
      <w:r w:rsidR="00CF16C1">
        <w:rPr>
          <w:rFonts w:ascii="Times New Roman" w:hAnsi="Times New Roman"/>
          <w:sz w:val="26"/>
          <w:szCs w:val="26"/>
        </w:rPr>
        <w:t>………………………..</w:t>
      </w:r>
    </w:p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ab/>
      </w:r>
      <w:r w:rsidRPr="00F20C6B">
        <w:rPr>
          <w:rFonts w:ascii="Times New Roman" w:hAnsi="Times New Roman"/>
          <w:sz w:val="26"/>
          <w:szCs w:val="26"/>
        </w:rPr>
        <w:tab/>
        <w:t>- Bí thư chi đoàn:</w:t>
      </w:r>
      <w:r w:rsidR="00484066">
        <w:rPr>
          <w:rFonts w:ascii="Times New Roman" w:hAnsi="Times New Roman"/>
          <w:sz w:val="26"/>
          <w:szCs w:val="26"/>
        </w:rPr>
        <w:t xml:space="preserve"> </w:t>
      </w:r>
      <w:r w:rsidR="00CF16C1">
        <w:rPr>
          <w:rFonts w:ascii="Times New Roman" w:hAnsi="Times New Roman"/>
          <w:sz w:val="26"/>
          <w:szCs w:val="26"/>
        </w:rPr>
        <w:t>………………………..</w:t>
      </w:r>
    </w:p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>2. Thư ký:</w:t>
      </w:r>
      <w:r w:rsidRPr="00F20C6B">
        <w:rPr>
          <w:rFonts w:ascii="Times New Roman" w:hAnsi="Times New Roman"/>
          <w:sz w:val="26"/>
          <w:szCs w:val="26"/>
        </w:rPr>
        <w:tab/>
        <w:t>- Sinh viên:…………………………..……</w:t>
      </w:r>
    </w:p>
    <w:p w:rsidR="00C32BFD" w:rsidRPr="00F20C6B" w:rsidRDefault="00C32BFD" w:rsidP="00C32BFD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 xml:space="preserve">3. Toàn thể sinh viên lớp: </w:t>
      </w:r>
      <w:r w:rsidRPr="00F20C6B">
        <w:rPr>
          <w:rFonts w:ascii="Times New Roman" w:hAnsi="Times New Roman"/>
          <w:sz w:val="26"/>
          <w:szCs w:val="26"/>
        </w:rPr>
        <w:t>Tổng số:…………………....; Vắng:…………………..….</w:t>
      </w:r>
    </w:p>
    <w:p w:rsidR="00C32BFD" w:rsidRPr="00F20C6B" w:rsidRDefault="00C32BFD" w:rsidP="00C32BFD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20C6B">
        <w:rPr>
          <w:rFonts w:ascii="Times New Roman" w:hAnsi="Times New Roman"/>
          <w:b/>
          <w:sz w:val="26"/>
          <w:szCs w:val="26"/>
        </w:rPr>
        <w:t xml:space="preserve">II. Nội dung buổi đánh giá: </w:t>
      </w:r>
    </w:p>
    <w:p w:rsidR="00C32BFD" w:rsidRPr="00F20C6B" w:rsidRDefault="00C32BFD" w:rsidP="00C32BFD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F20C6B">
        <w:rPr>
          <w:rFonts w:ascii="Times New Roman" w:hAnsi="Times New Roman"/>
          <w:b/>
          <w:sz w:val="26"/>
          <w:szCs w:val="26"/>
        </w:rPr>
        <w:t xml:space="preserve">Đánh giá rèn luyện </w:t>
      </w:r>
      <w:r w:rsidRPr="00F20C6B">
        <w:rPr>
          <w:rFonts w:ascii="Times New Roman" w:hAnsi="Times New Roman"/>
          <w:bCs/>
          <w:sz w:val="26"/>
          <w:szCs w:val="26"/>
        </w:rPr>
        <w:t xml:space="preserve">Học kỳ: </w:t>
      </w:r>
      <w:r>
        <w:rPr>
          <w:rFonts w:ascii="Times New Roman" w:hAnsi="Times New Roman"/>
          <w:sz w:val="26"/>
          <w:szCs w:val="26"/>
        </w:rPr>
        <w:t>1</w:t>
      </w:r>
      <w:r w:rsidRPr="00F20C6B">
        <w:rPr>
          <w:rFonts w:ascii="Times New Roman" w:hAnsi="Times New Roman"/>
          <w:sz w:val="26"/>
          <w:szCs w:val="26"/>
        </w:rPr>
        <w:t xml:space="preserve">  </w:t>
      </w:r>
      <w:r w:rsidRPr="00F20C6B">
        <w:rPr>
          <w:rFonts w:ascii="Times New Roman" w:hAnsi="Times New Roman"/>
          <w:bCs/>
          <w:sz w:val="26"/>
          <w:szCs w:val="26"/>
        </w:rPr>
        <w:t>- Năm học  20</w:t>
      </w:r>
      <w:r>
        <w:rPr>
          <w:rFonts w:ascii="Times New Roman" w:hAnsi="Times New Roman"/>
          <w:sz w:val="26"/>
          <w:szCs w:val="26"/>
        </w:rPr>
        <w:t>2</w:t>
      </w:r>
      <w:r w:rsidR="00CF16C1">
        <w:rPr>
          <w:rFonts w:ascii="Times New Roman" w:hAnsi="Times New Roman"/>
          <w:sz w:val="26"/>
          <w:szCs w:val="26"/>
        </w:rPr>
        <w:t>3</w:t>
      </w:r>
      <w:r w:rsidRPr="00F20C6B">
        <w:rPr>
          <w:rFonts w:ascii="Times New Roman" w:hAnsi="Times New Roman"/>
          <w:bCs/>
          <w:sz w:val="26"/>
          <w:szCs w:val="26"/>
        </w:rPr>
        <w:t xml:space="preserve"> - 20</w:t>
      </w:r>
      <w:r w:rsidR="00CF16C1">
        <w:rPr>
          <w:rFonts w:ascii="Times New Roman" w:hAnsi="Times New Roman"/>
          <w:sz w:val="26"/>
          <w:szCs w:val="26"/>
        </w:rPr>
        <w:t>24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735"/>
        <w:gridCol w:w="1890"/>
        <w:gridCol w:w="1890"/>
        <w:gridCol w:w="900"/>
        <w:gridCol w:w="900"/>
        <w:gridCol w:w="847"/>
        <w:gridCol w:w="863"/>
        <w:gridCol w:w="990"/>
        <w:gridCol w:w="900"/>
      </w:tblGrid>
      <w:tr w:rsidR="00C32BFD" w:rsidRPr="00F20C6B" w:rsidTr="00484066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TT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Mã sinh viên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Họ tên sinh viên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Cá nhân tự chấm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Lớp chấm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Xếp loại RL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Hội đồng Viện chấm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D" w:rsidRPr="00F20C6B" w:rsidRDefault="00C32BFD" w:rsidP="008032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Ghi chú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653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F16C1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Pr="0082653A" w:rsidRDefault="00CF16C1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Default="00CF16C1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Default="00CF16C1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Default="00CF16C1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Pr="0082653A" w:rsidRDefault="00CF16C1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F16C1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Pr="0082653A" w:rsidRDefault="00CF16C1" w:rsidP="004840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Default="00CF16C1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Default="00CF16C1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Default="00CF16C1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6C1" w:rsidRPr="0082653A" w:rsidRDefault="00CF16C1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6C1" w:rsidRPr="0082653A" w:rsidRDefault="00CF16C1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84066" w:rsidRPr="0082653A" w:rsidTr="0048406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CF16C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Default="00484066" w:rsidP="004840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066" w:rsidRPr="0082653A" w:rsidRDefault="00484066" w:rsidP="0048406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66" w:rsidRPr="0082653A" w:rsidRDefault="00484066" w:rsidP="008032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C32BFD" w:rsidRPr="00F20C6B" w:rsidRDefault="00C32BFD" w:rsidP="00C32BF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Kết quả: 100% sinh viên đồng ý với kết quả như trên.</w:t>
      </w:r>
    </w:p>
    <w:p w:rsidR="00C32BFD" w:rsidRPr="00F20C6B" w:rsidRDefault="00C32BFD" w:rsidP="00C32BFD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 xml:space="preserve"> Cuộc họp kết thúc vào lúc…….. ngày ……tháng…..năm…….</w:t>
      </w:r>
    </w:p>
    <w:p w:rsidR="00C32BFD" w:rsidRPr="00F20C6B" w:rsidRDefault="00C32BFD" w:rsidP="00C32BFD">
      <w:pPr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C32BFD" w:rsidRPr="00F20C6B" w:rsidRDefault="00C32BFD" w:rsidP="00C32BFD">
      <w:pPr>
        <w:ind w:left="360"/>
        <w:jc w:val="both"/>
        <w:rPr>
          <w:rFonts w:ascii="Times New Roman" w:hAnsi="Times New Roman"/>
        </w:rPr>
      </w:pPr>
      <w:r w:rsidRPr="00F20C6B">
        <w:rPr>
          <w:rFonts w:ascii="Times New Roman" w:hAnsi="Times New Roman"/>
          <w:b/>
          <w:sz w:val="26"/>
          <w:szCs w:val="26"/>
        </w:rPr>
        <w:t>Xác nhận của GVCN</w:t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F20C6B">
        <w:rPr>
          <w:rFonts w:ascii="Times New Roman" w:hAnsi="Times New Roman"/>
          <w:b/>
          <w:sz w:val="26"/>
          <w:szCs w:val="26"/>
        </w:rPr>
        <w:t>Thư ký</w:t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  <w:t>Chủ tọa</w:t>
      </w:r>
    </w:p>
    <w:p w:rsidR="00C32BFD" w:rsidRPr="00F20C6B" w:rsidRDefault="00C32BFD" w:rsidP="00C32BFD">
      <w:pPr>
        <w:rPr>
          <w:rFonts w:ascii="Times New Roman" w:hAnsi="Times New Roman"/>
        </w:rPr>
      </w:pPr>
    </w:p>
    <w:p w:rsidR="00C32BFD" w:rsidRDefault="00C32BFD">
      <w:pPr>
        <w:spacing w:after="200" w:line="276" w:lineRule="auto"/>
        <w:rPr>
          <w:rFonts w:ascii="Times New Roman" w:hAnsi="Times New Roman"/>
        </w:rPr>
      </w:pPr>
    </w:p>
    <w:sectPr w:rsidR="00C32BFD" w:rsidSect="00D431D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E4"/>
    <w:rsid w:val="0001627A"/>
    <w:rsid w:val="001713A2"/>
    <w:rsid w:val="001F3DCC"/>
    <w:rsid w:val="00363B1B"/>
    <w:rsid w:val="00391A11"/>
    <w:rsid w:val="00410068"/>
    <w:rsid w:val="004349D1"/>
    <w:rsid w:val="00484066"/>
    <w:rsid w:val="0050733C"/>
    <w:rsid w:val="00527AE4"/>
    <w:rsid w:val="00551268"/>
    <w:rsid w:val="006125C1"/>
    <w:rsid w:val="00643FAE"/>
    <w:rsid w:val="00652C83"/>
    <w:rsid w:val="00670B53"/>
    <w:rsid w:val="006969FF"/>
    <w:rsid w:val="006A5B43"/>
    <w:rsid w:val="006C3032"/>
    <w:rsid w:val="006E2C23"/>
    <w:rsid w:val="00713A75"/>
    <w:rsid w:val="00730043"/>
    <w:rsid w:val="007829D0"/>
    <w:rsid w:val="007D1A29"/>
    <w:rsid w:val="00803259"/>
    <w:rsid w:val="0082653A"/>
    <w:rsid w:val="008A53CE"/>
    <w:rsid w:val="00962187"/>
    <w:rsid w:val="00A11B4F"/>
    <w:rsid w:val="00A44D18"/>
    <w:rsid w:val="00A741D5"/>
    <w:rsid w:val="00B4477C"/>
    <w:rsid w:val="00BA020F"/>
    <w:rsid w:val="00BB1D65"/>
    <w:rsid w:val="00BE3C8F"/>
    <w:rsid w:val="00C14A52"/>
    <w:rsid w:val="00C32BFD"/>
    <w:rsid w:val="00CF16C1"/>
    <w:rsid w:val="00D431D5"/>
    <w:rsid w:val="00D463C0"/>
    <w:rsid w:val="00DB214B"/>
    <w:rsid w:val="00DE4B09"/>
    <w:rsid w:val="00E20E1D"/>
    <w:rsid w:val="00E4228C"/>
    <w:rsid w:val="00E5618C"/>
    <w:rsid w:val="00EA2E42"/>
    <w:rsid w:val="00EE6D24"/>
    <w:rsid w:val="00F20117"/>
    <w:rsid w:val="00F20C6B"/>
    <w:rsid w:val="00F27D91"/>
    <w:rsid w:val="00F475E5"/>
    <w:rsid w:val="00F55AE8"/>
    <w:rsid w:val="00FB1798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EB8C8E1-2E4B-41C3-AAE2-DD0C37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E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8C33-E6B4-493D-A9BE-F010B0B3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W10.TQ</cp:lastModifiedBy>
  <cp:revision>2</cp:revision>
  <cp:lastPrinted>2022-06-21T03:45:00Z</cp:lastPrinted>
  <dcterms:created xsi:type="dcterms:W3CDTF">2024-07-18T10:21:00Z</dcterms:created>
  <dcterms:modified xsi:type="dcterms:W3CDTF">2024-07-18T10:21:00Z</dcterms:modified>
</cp:coreProperties>
</file>