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238" w:rsidRPr="00BC78ED" w:rsidRDefault="00BC78ED" w:rsidP="00BC7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C78ED">
        <w:rPr>
          <w:rFonts w:ascii="Times New Roman" w:hAnsi="Times New Roman" w:cs="Times New Roman"/>
          <w:b/>
          <w:sz w:val="28"/>
          <w:szCs w:val="28"/>
        </w:rPr>
        <w:t xml:space="preserve">DANH </w:t>
      </w:r>
      <w:proofErr w:type="gramStart"/>
      <w:r w:rsidRPr="00BC78ED">
        <w:rPr>
          <w:rFonts w:ascii="Times New Roman" w:hAnsi="Times New Roman" w:cs="Times New Roman"/>
          <w:b/>
          <w:sz w:val="28"/>
          <w:szCs w:val="28"/>
        </w:rPr>
        <w:t>SÁCH  CÁN</w:t>
      </w:r>
      <w:proofErr w:type="gramEnd"/>
      <w:r w:rsidRPr="00BC78ED">
        <w:rPr>
          <w:rFonts w:ascii="Times New Roman" w:hAnsi="Times New Roman" w:cs="Times New Roman"/>
          <w:b/>
          <w:sz w:val="28"/>
          <w:szCs w:val="28"/>
        </w:rPr>
        <w:t xml:space="preserve"> BỘ THAM GIA GIẢNG DẠY NGÀNH ĐIỀU DƯỠNG</w:t>
      </w:r>
    </w:p>
    <w:tbl>
      <w:tblPr>
        <w:tblW w:w="511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2639"/>
        <w:gridCol w:w="2711"/>
        <w:gridCol w:w="1157"/>
        <w:gridCol w:w="1326"/>
        <w:gridCol w:w="1763"/>
        <w:gridCol w:w="3026"/>
      </w:tblGrid>
      <w:tr w:rsidR="00BC78ED" w:rsidRPr="00BC78ED" w:rsidTr="00F137DB">
        <w:trPr>
          <w:trHeight w:val="864"/>
          <w:tblHeader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BC78ED" w:rsidRPr="00BC78ED" w:rsidRDefault="00BC78ED" w:rsidP="00BC78ED">
            <w:pPr>
              <w:widowControl w:val="0"/>
              <w:spacing w:before="2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pt-BR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pt-BR"/>
                <w14:ligatures w14:val="none"/>
              </w:rPr>
              <w:t>TT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  <w:t>Các bộ phận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Họ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tên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Năm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vị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chức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danh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chức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Điện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thoại</w:t>
            </w:r>
            <w:proofErr w:type="spellEnd"/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Ghi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chú</w:t>
            </w:r>
            <w:proofErr w:type="spellEnd"/>
          </w:p>
        </w:tc>
      </w:tr>
      <w:tr w:rsidR="00BC78ED" w:rsidRPr="00BC78ED" w:rsidTr="00F137DB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II.1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Lãnh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đạo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chốt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đơn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vị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</w:tr>
      <w:tr w:rsidR="00BC78ED" w:rsidRPr="00BC78ED" w:rsidTr="00F137DB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Viện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trưởng</w:t>
            </w:r>
            <w:proofErr w:type="spellEnd"/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Cao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Tiến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Trung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1976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PGS.TS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0986587382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trungct@vinhuni.edu.vn</w:t>
            </w:r>
          </w:p>
        </w:tc>
      </w:tr>
      <w:tr w:rsidR="00BC78ED" w:rsidRPr="00BC78ED" w:rsidTr="00F137DB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Phó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Viện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trưởng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Nguyễn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Tân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à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1983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TS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0989339115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thanhnt@vinhuni.edu.vn</w:t>
            </w:r>
          </w:p>
        </w:tc>
      </w:tr>
      <w:tr w:rsidR="00BC78ED" w:rsidRPr="00BC78ED" w:rsidTr="00F137DB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II.2</w:t>
            </w:r>
          </w:p>
        </w:tc>
        <w:tc>
          <w:tcPr>
            <w:tcW w:w="47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Các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tổ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chức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Đảng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Đoàn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TN,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Công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đoàn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Hội</w:t>
            </w:r>
            <w:proofErr w:type="spellEnd"/>
          </w:p>
        </w:tc>
      </w:tr>
      <w:tr w:rsidR="00BC78ED" w:rsidRPr="00BC78ED" w:rsidTr="00F137DB">
        <w:trPr>
          <w:trHeight w:val="27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II.3</w:t>
            </w:r>
          </w:p>
        </w:tc>
        <w:tc>
          <w:tcPr>
            <w:tcW w:w="47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vi-VN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Các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trợ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lý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chính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ngành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r w:rsidRPr="00BC78E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vi-VN"/>
                <w14:ligatures w14:val="none"/>
              </w:rPr>
              <w:t>Điều dưỡng</w:t>
            </w:r>
          </w:p>
        </w:tc>
      </w:tr>
      <w:tr w:rsidR="00BC78ED" w:rsidRPr="00BC78ED" w:rsidTr="00F137DB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Trợ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lý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đào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tạo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Hồ Đình Quang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198</w:t>
            </w: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TS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0918119583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hyperlink r:id="rId4" w:history="1">
              <w:r w:rsidRPr="00BC78ED">
                <w:rPr>
                  <w:rFonts w:ascii="Times New Roman" w:eastAsia="Times New Roman" w:hAnsi="Times New Roman" w:cs="Times New Roman"/>
                  <w:kern w:val="0"/>
                  <w:sz w:val="26"/>
                  <w:szCs w:val="26"/>
                  <w:u w:val="single"/>
                  <w14:ligatures w14:val="none"/>
                </w:rPr>
                <w:t>qunghd@vinhuni.edu.vn</w:t>
              </w:r>
            </w:hyperlink>
          </w:p>
        </w:tc>
      </w:tr>
      <w:tr w:rsidR="00BC78ED" w:rsidRPr="00BC78ED" w:rsidTr="00F137DB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Trợ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lý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QLSV -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Văn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phòng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Viện</w:t>
            </w:r>
            <w:proofErr w:type="spellEnd"/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Lê Thị Phương Mai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1983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ThS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0705200983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14:ligatures w14:val="none"/>
              </w:rPr>
              <w:t>phuongmai209dhv@gmail.com</w:t>
            </w:r>
          </w:p>
        </w:tc>
      </w:tr>
      <w:tr w:rsidR="00BC78ED" w:rsidRPr="00BC78ED" w:rsidTr="00F137DB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II.4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vi-VN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Bộ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môn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r w:rsidRPr="00BC78E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vi-VN"/>
                <w14:ligatures w14:val="none"/>
              </w:rPr>
              <w:t>Điều dưỡng – Hóa dược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BC78ED" w:rsidRPr="00BC78ED" w:rsidTr="00F137DB">
        <w:trPr>
          <w:trHeight w:val="281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Trưởng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bộ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môn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Lê Thế Tâm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1984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TS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0989640960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14:ligatures w14:val="none"/>
              </w:rPr>
              <w:t>tamlt@vinhuni.edu.vn</w:t>
            </w:r>
          </w:p>
        </w:tc>
      </w:tr>
      <w:tr w:rsidR="00BC78ED" w:rsidRPr="00BC78ED" w:rsidTr="00F137DB">
        <w:trPr>
          <w:trHeight w:val="281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Viện trưởng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Cao Tiến Trung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1976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PGS.TS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0986587382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val="vi-VN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val="vi-VN"/>
                <w14:ligatures w14:val="none"/>
              </w:rPr>
              <w:t>trungct</w:t>
            </w: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14:ligatures w14:val="none"/>
              </w:rPr>
              <w:t>@vinhuni.edu.vn</w:t>
            </w:r>
          </w:p>
        </w:tc>
      </w:tr>
      <w:tr w:rsidR="00BC78ED" w:rsidRPr="00BC78ED" w:rsidTr="00F137DB">
        <w:trPr>
          <w:trHeight w:val="281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Phó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TBM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Trần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Tất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Thắng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1965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TS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0913055375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val="vi-VN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thangtt@vinhuni.edu.vn</w:t>
            </w:r>
          </w:p>
        </w:tc>
      </w:tr>
      <w:tr w:rsidR="00BC78ED" w:rsidRPr="00BC78ED" w:rsidTr="00F137DB">
        <w:trPr>
          <w:trHeight w:val="281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Giảng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viên</w:t>
            </w:r>
            <w:proofErr w:type="spellEnd"/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Nguyễn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Ngọc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Hiền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1975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TS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0913598796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val="vi-VN"/>
                <w14:ligatures w14:val="none"/>
              </w:rPr>
            </w:pPr>
            <w:hyperlink r:id="rId5" w:history="1">
              <w:r w:rsidRPr="00BC78ED">
                <w:rPr>
                  <w:rFonts w:ascii="Times New Roman" w:eastAsia="Calibri" w:hAnsi="Times New Roman" w:cs="Times New Roman"/>
                  <w:kern w:val="0"/>
                  <w:sz w:val="26"/>
                  <w:szCs w:val="26"/>
                  <w14:ligatures w14:val="none"/>
                </w:rPr>
                <w:t>hiennn@vinhuni.edu.vn</w:t>
              </w:r>
            </w:hyperlink>
          </w:p>
        </w:tc>
      </w:tr>
      <w:tr w:rsidR="00BC78ED" w:rsidRPr="00BC78ED" w:rsidTr="00F137DB">
        <w:trPr>
          <w:trHeight w:val="281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Giảng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viên</w:t>
            </w:r>
            <w:proofErr w:type="spellEnd"/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Nguyễn Văn Quốc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1986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S</w:t>
            </w: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.NCS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0912383216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val="vi-VN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quocnv</w:t>
            </w: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14:ligatures w14:val="none"/>
              </w:rPr>
              <w:t>@vinhuni.edu.vn</w:t>
            </w:r>
          </w:p>
        </w:tc>
      </w:tr>
      <w:tr w:rsidR="00BC78ED" w:rsidRPr="00BC78ED" w:rsidDel="00C241A9" w:rsidTr="00F137DB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Giảng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viên</w:t>
            </w:r>
            <w:proofErr w:type="spellEnd"/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Del="00C241A9" w:rsidRDefault="00BC78ED" w:rsidP="00BC78ED">
            <w:pPr>
              <w:widowControl w:val="0"/>
              <w:spacing w:before="20" w:after="4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Hoàng Văn Trung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Del="00C241A9" w:rsidRDefault="00BC78ED" w:rsidP="00BC78ED">
            <w:pPr>
              <w:widowControl w:val="0"/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1982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Del="00C241A9" w:rsidRDefault="00BC78ED" w:rsidP="00BC78ED">
            <w:pPr>
              <w:widowControl w:val="0"/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TS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Del="00C241A9" w:rsidRDefault="00BC78ED" w:rsidP="00BC78ED">
            <w:pPr>
              <w:widowControl w:val="0"/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0984806773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Del="00C241A9" w:rsidRDefault="00BC78ED" w:rsidP="00BC78ED">
            <w:pPr>
              <w:widowControl w:val="0"/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14:ligatures w14:val="none"/>
              </w:rPr>
              <w:t>trunghv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14:ligatures w14:val="none"/>
              </w:rPr>
              <w:t>@ vinhuni.edu.vn</w:t>
            </w:r>
          </w:p>
        </w:tc>
      </w:tr>
      <w:tr w:rsidR="00BC78ED" w:rsidRPr="00BC78ED" w:rsidDel="00C241A9" w:rsidTr="00F137DB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7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Giảng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viên</w:t>
            </w:r>
            <w:proofErr w:type="spellEnd"/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Del="00C241A9" w:rsidRDefault="00BC78ED" w:rsidP="00BC78ED">
            <w:pPr>
              <w:widowControl w:val="0"/>
              <w:spacing w:before="20" w:after="4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Nguyễn Thị Sương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Del="00C241A9" w:rsidRDefault="00BC78ED" w:rsidP="00BC78ED">
            <w:pPr>
              <w:widowControl w:val="0"/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1994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Del="00C241A9" w:rsidRDefault="00BC78ED" w:rsidP="00BC78ED">
            <w:pPr>
              <w:widowControl w:val="0"/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B</w:t>
            </w: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Del="00C241A9" w:rsidRDefault="00BC78ED" w:rsidP="00BC78ED">
            <w:pPr>
              <w:widowControl w:val="0"/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0969760387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Del="00C241A9" w:rsidRDefault="00BC78ED" w:rsidP="00BC78ED">
            <w:pPr>
              <w:widowControl w:val="0"/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val="vi-VN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val="vi-VN"/>
                <w14:ligatures w14:val="none"/>
              </w:rPr>
              <w:t>nguyen.suong16194@gmail.com</w:t>
            </w:r>
          </w:p>
        </w:tc>
      </w:tr>
      <w:tr w:rsidR="00BC78ED" w:rsidRPr="00BC78ED" w:rsidTr="00F137DB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Chuyên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viên</w:t>
            </w:r>
            <w:proofErr w:type="spellEnd"/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Lê Thị Hà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1975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CN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0918603999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halt@</w:t>
            </w: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14:ligatures w14:val="none"/>
              </w:rPr>
              <w:t>vinhuni.edu.vn</w:t>
            </w:r>
          </w:p>
        </w:tc>
      </w:tr>
      <w:tr w:rsidR="00BC78ED" w:rsidRPr="00BC78ED" w:rsidTr="00F137DB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Giảng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viên</w:t>
            </w:r>
            <w:proofErr w:type="spellEnd"/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Mai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Thị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Thanh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Huyền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1980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TS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0903422499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huyenmtt@vinhuni.edu.vn</w:t>
            </w:r>
          </w:p>
        </w:tc>
      </w:tr>
      <w:tr w:rsidR="00BC78ED" w:rsidRPr="00BC78ED" w:rsidTr="00F137DB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Giảng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viên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Tăng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Xuân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Hải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1966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TS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0912379583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Bệnh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viện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Sản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nhi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Nghệ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An</w:t>
            </w:r>
          </w:p>
        </w:tc>
      </w:tr>
      <w:tr w:rsidR="00BC78ED" w:rsidRPr="00BC78ED" w:rsidTr="00F137DB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Giảng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viên</w:t>
            </w:r>
            <w:proofErr w:type="spellEnd"/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Nguyễn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Ngọc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Hòa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1974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TS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0911106888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Bệnh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viện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Hữu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nghị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Đa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khoa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Nghệ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An</w:t>
            </w:r>
          </w:p>
        </w:tc>
      </w:tr>
      <w:tr w:rsidR="00BC78ED" w:rsidRPr="00BC78ED" w:rsidTr="00F137DB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Giảng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viên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thỉnh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giảng</w:t>
            </w:r>
            <w:proofErr w:type="spellEnd"/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Quế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Anh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Trâm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1970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TS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0904568569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Bệnh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viện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Hữu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nghị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Đa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khoa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Nghệ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An</w:t>
            </w:r>
          </w:p>
        </w:tc>
      </w:tr>
      <w:tr w:rsidR="00BC78ED" w:rsidRPr="00BC78ED" w:rsidTr="00F137DB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Giảng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viên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thỉnh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giảng</w:t>
            </w:r>
            <w:proofErr w:type="spellEnd"/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Nguyễn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Hữu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Lê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1973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TS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0904171661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Sở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Y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tế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Nghệ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An</w:t>
            </w:r>
          </w:p>
        </w:tc>
      </w:tr>
      <w:tr w:rsidR="00BC78ED" w:rsidRPr="00BC78ED" w:rsidTr="00F137DB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Giảng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viên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thỉnh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giảng</w:t>
            </w:r>
            <w:proofErr w:type="spellEnd"/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Bùi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Kim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Thuận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1962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TS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0912025430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Bệnh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viện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Sản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nhi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Nghệ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An</w:t>
            </w:r>
          </w:p>
        </w:tc>
      </w:tr>
      <w:tr w:rsidR="00BC78ED" w:rsidRPr="00BC78ED" w:rsidTr="00F137DB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Giảng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viên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thỉnh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giảng</w:t>
            </w:r>
            <w:proofErr w:type="spellEnd"/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Lương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Hùng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1980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BSCKII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0977969909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Bệnh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viện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Hữu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nghị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Đa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khoa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Nghệ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An</w:t>
            </w:r>
          </w:p>
        </w:tc>
      </w:tr>
      <w:tr w:rsidR="00BC78ED" w:rsidRPr="00BC78ED" w:rsidTr="00F137DB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Giảng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viên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thỉnh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giảng</w:t>
            </w:r>
            <w:proofErr w:type="spellEnd"/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Nguyễn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Cảnh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Hùng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1978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BSCKII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0965400999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Bệnh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viện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Tâm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thần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Nghệ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An</w:t>
            </w:r>
          </w:p>
        </w:tc>
      </w:tr>
      <w:tr w:rsidR="00BC78ED" w:rsidRPr="00BC78ED" w:rsidTr="00F137DB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Giảng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viên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thỉnh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giảng</w:t>
            </w:r>
            <w:proofErr w:type="spellEnd"/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Hồ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Giang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Nam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1986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ThS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. BSCKI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0983727323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Bệnh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viện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Sản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nhi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Nghệ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An</w:t>
            </w:r>
          </w:p>
        </w:tc>
      </w:tr>
      <w:tr w:rsidR="00BC78ED" w:rsidRPr="00BC78ED" w:rsidTr="00F137DB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19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Giảng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viên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thỉnh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giảng</w:t>
            </w:r>
            <w:proofErr w:type="spellEnd"/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Vi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Thị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Lan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Hương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1979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BSCKII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0988788350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Bệnh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viện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Y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cổ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truyền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Nghệ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An</w:t>
            </w:r>
          </w:p>
        </w:tc>
      </w:tr>
      <w:tr w:rsidR="00BC78ED" w:rsidRPr="00BC78ED" w:rsidTr="00F137DB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Giảng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viên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thỉnh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giảng</w:t>
            </w:r>
            <w:proofErr w:type="spellEnd"/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Lê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Đắc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Quang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1986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BSCKII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0919696630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D" w:rsidRPr="00BC78ED" w:rsidRDefault="00BC78ED" w:rsidP="00BC78ED">
            <w:pPr>
              <w:widowControl w:val="0"/>
              <w:spacing w:before="20" w:after="40" w:line="288" w:lineRule="auto"/>
              <w:ind w:firstLine="1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Bệnh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viện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Y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cổ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truyền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Nghệ</w:t>
            </w:r>
            <w:proofErr w:type="spellEnd"/>
            <w:r w:rsidRPr="00BC78E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An</w:t>
            </w:r>
          </w:p>
        </w:tc>
      </w:tr>
    </w:tbl>
    <w:p w:rsidR="00BC78ED" w:rsidRDefault="00BC78ED"/>
    <w:sectPr w:rsidR="00BC78ED" w:rsidSect="00BC78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ED"/>
    <w:rsid w:val="00443238"/>
    <w:rsid w:val="00BC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07CB4"/>
  <w15:chartTrackingRefBased/>
  <w15:docId w15:val="{DAD4221A-24CD-4B67-87A2-27EA3EF3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ennn@vinhuni.edu.vn" TargetMode="External"/><Relationship Id="rId4" Type="http://schemas.openxmlformats.org/officeDocument/2006/relationships/hyperlink" Target="mailto:qunghd@vinhuni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2025-02-18T09:49:00Z</dcterms:created>
  <dcterms:modified xsi:type="dcterms:W3CDTF">2025-02-18T09:51:00Z</dcterms:modified>
</cp:coreProperties>
</file>