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0A" w:rsidRPr="00582674" w:rsidRDefault="0003450A" w:rsidP="005826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674">
        <w:rPr>
          <w:rFonts w:ascii="Times New Roman" w:hAnsi="Times New Roman" w:cs="Times New Roman"/>
          <w:b/>
          <w:sz w:val="26"/>
          <w:szCs w:val="26"/>
        </w:rPr>
        <w:t>THỐNG K</w:t>
      </w:r>
      <w:bookmarkStart w:id="0" w:name="_GoBack"/>
      <w:bookmarkEnd w:id="0"/>
      <w:r w:rsidRPr="00582674">
        <w:rPr>
          <w:rFonts w:ascii="Times New Roman" w:hAnsi="Times New Roman" w:cs="Times New Roman"/>
          <w:b/>
          <w:sz w:val="26"/>
          <w:szCs w:val="26"/>
        </w:rPr>
        <w:t xml:space="preserve">Ế NGHIÊN CỨU KHOA HỌC </w:t>
      </w:r>
      <w:r w:rsidR="00582674" w:rsidRPr="00582674">
        <w:rPr>
          <w:rFonts w:ascii="Times New Roman" w:hAnsi="Times New Roman" w:cs="Times New Roman"/>
          <w:b/>
          <w:sz w:val="26"/>
          <w:szCs w:val="26"/>
        </w:rPr>
        <w:t>VIỆN CN HS-MT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3217"/>
        <w:gridCol w:w="943"/>
        <w:gridCol w:w="880"/>
        <w:gridCol w:w="900"/>
        <w:gridCol w:w="900"/>
        <w:gridCol w:w="990"/>
        <w:gridCol w:w="1170"/>
        <w:gridCol w:w="900"/>
        <w:gridCol w:w="630"/>
      </w:tblGrid>
      <w:tr w:rsidR="0003450A" w:rsidRPr="0003450A" w:rsidTr="0003450A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5.1.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NCKH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GV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61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36ED8" wp14:editId="0BE0012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3810</wp:posOffset>
                      </wp:positionV>
                      <wp:extent cx="2004060" cy="570230"/>
                      <wp:effectExtent l="0" t="0" r="34290" b="203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570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9B507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.3pt" to="153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Nafosted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6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án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5.2.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kê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bố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00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61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556EDE" wp14:editId="2E8B362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18694</wp:posOffset>
                      </wp:positionV>
                      <wp:extent cx="2033626" cy="555956"/>
                      <wp:effectExtent l="0" t="0" r="24130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3626" cy="5559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A0A33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.45pt" to="154.7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quốc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đó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:, ISI/Scopus: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Kỷ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yếu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tạp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chí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15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5.3.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kê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sách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GV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soạn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64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0A062D" wp14:editId="509BB2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8763</wp:posOffset>
                      </wp:positionV>
                      <wp:extent cx="2048256" cy="607162"/>
                      <wp:effectExtent l="0" t="0" r="28575" b="215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8256" cy="6071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01A00" id="Straight Connector 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7pt" to="155.9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Sách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khảo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3450A" w:rsidRPr="0003450A" w:rsidTr="0003450A">
        <w:trPr>
          <w:trHeight w:val="3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Sách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khảo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50A" w:rsidRPr="0003450A" w:rsidRDefault="0003450A" w:rsidP="0003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50A" w:rsidRPr="0003450A" w:rsidRDefault="0003450A" w:rsidP="0003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34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0A"/>
    <w:rsid w:val="0003450A"/>
    <w:rsid w:val="00443238"/>
    <w:rsid w:val="005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4B95"/>
  <w15:chartTrackingRefBased/>
  <w15:docId w15:val="{BB8D1448-DD79-4497-813C-CD21DD2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2025-02-19T09:13:00Z</dcterms:created>
  <dcterms:modified xsi:type="dcterms:W3CDTF">2025-02-19T09:24:00Z</dcterms:modified>
</cp:coreProperties>
</file>