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08" w:type="dxa"/>
        <w:tblLook w:val="04A0" w:firstRow="1" w:lastRow="0" w:firstColumn="1" w:lastColumn="0" w:noHBand="0" w:noVBand="1"/>
      </w:tblPr>
      <w:tblGrid>
        <w:gridCol w:w="3261"/>
        <w:gridCol w:w="5812"/>
      </w:tblGrid>
      <w:tr w:rsidR="0008670B" w:rsidRPr="003A4AEF" w14:paraId="0AFBD57C" w14:textId="77777777" w:rsidTr="000C47A7">
        <w:tc>
          <w:tcPr>
            <w:tcW w:w="3261" w:type="dxa"/>
            <w:shd w:val="clear" w:color="auto" w:fill="auto"/>
          </w:tcPr>
          <w:p w14:paraId="60937BB6" w14:textId="77777777" w:rsidR="0008670B" w:rsidRPr="003A4AEF" w:rsidRDefault="0008670B" w:rsidP="000C47A7">
            <w:pPr>
              <w:pStyle w:val="NormalWeb"/>
              <w:spacing w:before="0" w:beforeAutospacing="0" w:after="0" w:afterAutospacing="0" w:line="288" w:lineRule="auto"/>
              <w:jc w:val="center"/>
              <w:rPr>
                <w:sz w:val="26"/>
                <w:lang w:val="nl-NL"/>
              </w:rPr>
            </w:pPr>
            <w:r w:rsidRPr="003A4AEF">
              <w:rPr>
                <w:sz w:val="12"/>
                <w:szCs w:val="28"/>
              </w:rPr>
              <w:br w:type="page"/>
            </w:r>
            <w:r w:rsidRPr="003A4AEF">
              <w:rPr>
                <w:sz w:val="26"/>
                <w:lang w:val="nl-NL"/>
              </w:rPr>
              <w:t>TRƯỜNG ĐẠI HỌC VINH</w:t>
            </w:r>
          </w:p>
          <w:p w14:paraId="14FDEB35" w14:textId="77777777" w:rsidR="0008670B" w:rsidRPr="003A4AEF" w:rsidRDefault="0008670B" w:rsidP="000C47A7">
            <w:pPr>
              <w:spacing w:line="288" w:lineRule="auto"/>
              <w:jc w:val="center"/>
              <w:rPr>
                <w:rFonts w:ascii="Times New Roman" w:hAnsi="Times New Roman"/>
                <w:b/>
                <w:sz w:val="26"/>
                <w:szCs w:val="26"/>
                <w:lang w:val="nl-NL"/>
              </w:rPr>
            </w:pPr>
            <w:r w:rsidRPr="003A4AEF">
              <w:rPr>
                <w:rFonts w:ascii="Times New Roman" w:hAnsi="Times New Roman"/>
                <w:b/>
                <w:sz w:val="26"/>
                <w:szCs w:val="26"/>
                <w:lang w:val="nl-NL"/>
              </w:rPr>
              <w:t>TRƯỜNG KHXH&amp;NV</w:t>
            </w:r>
          </w:p>
          <w:p w14:paraId="6C350DEB" w14:textId="44016F52" w:rsidR="0008670B" w:rsidRPr="003A4AEF" w:rsidRDefault="0008670B" w:rsidP="000C47A7">
            <w:pPr>
              <w:spacing w:line="288" w:lineRule="auto"/>
              <w:jc w:val="center"/>
              <w:rPr>
                <w:rFonts w:ascii="Times New Roman" w:hAnsi="Times New Roman"/>
                <w:b/>
                <w:sz w:val="26"/>
                <w:szCs w:val="26"/>
                <w:lang w:val="nl-NL"/>
              </w:rPr>
            </w:pPr>
            <w:r w:rsidRPr="003A4AEF">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630A24DB" wp14:editId="6EBC2C6E">
                      <wp:simplePos x="0" y="0"/>
                      <wp:positionH relativeFrom="column">
                        <wp:posOffset>597535</wp:posOffset>
                      </wp:positionH>
                      <wp:positionV relativeFrom="paragraph">
                        <wp:posOffset>222250</wp:posOffset>
                      </wp:positionV>
                      <wp:extent cx="793750" cy="0"/>
                      <wp:effectExtent l="6985" t="12700" r="889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FE761" id="_x0000_t32" coordsize="21600,21600" o:spt="32" o:oned="t" path="m,l21600,21600e" filled="f">
                      <v:path arrowok="t" fillok="f" o:connecttype="none"/>
                      <o:lock v:ext="edit" shapetype="t"/>
                    </v:shapetype>
                    <v:shape id="Straight Arrow Connector 5" o:spid="_x0000_s1026" type="#_x0000_t32" style="position:absolute;margin-left:47.05pt;margin-top:17.5pt;width: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fsJA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"/>
                  </w:pict>
                </mc:Fallback>
              </mc:AlternateContent>
            </w:r>
            <w:r w:rsidRPr="003A4AEF">
              <w:rPr>
                <w:rFonts w:ascii="Times New Roman" w:hAnsi="Times New Roman"/>
                <w:b/>
                <w:sz w:val="26"/>
                <w:szCs w:val="26"/>
                <w:lang w:val="nl-NL"/>
              </w:rPr>
              <w:t>KHOA DL&amp;CTXH</w:t>
            </w:r>
          </w:p>
        </w:tc>
        <w:tc>
          <w:tcPr>
            <w:tcW w:w="5812" w:type="dxa"/>
            <w:shd w:val="clear" w:color="auto" w:fill="auto"/>
          </w:tcPr>
          <w:p w14:paraId="4A63DD04" w14:textId="77777777" w:rsidR="0008670B" w:rsidRPr="003A4AEF" w:rsidRDefault="0008670B" w:rsidP="000C47A7">
            <w:pPr>
              <w:pStyle w:val="NormalWeb"/>
              <w:spacing w:before="0" w:beforeAutospacing="0" w:after="0" w:afterAutospacing="0" w:line="288" w:lineRule="auto"/>
              <w:jc w:val="both"/>
              <w:rPr>
                <w:sz w:val="26"/>
              </w:rPr>
            </w:pPr>
            <w:r w:rsidRPr="003A4AEF">
              <w:rPr>
                <w:b/>
                <w:bCs/>
                <w:sz w:val="26"/>
              </w:rPr>
              <w:t>CỘNG HOÀ XÃ HỘI CHỦ NGHĨA VIỆT NAM</w:t>
            </w:r>
          </w:p>
          <w:p w14:paraId="7422CAFA" w14:textId="77777777" w:rsidR="0008670B" w:rsidRPr="003A4AEF" w:rsidRDefault="0008670B" w:rsidP="000C47A7">
            <w:pPr>
              <w:pStyle w:val="NormalWeb"/>
              <w:spacing w:before="0" w:beforeAutospacing="0" w:after="0" w:afterAutospacing="0" w:line="288" w:lineRule="auto"/>
              <w:jc w:val="both"/>
              <w:rPr>
                <w:b/>
                <w:bCs/>
                <w:sz w:val="28"/>
              </w:rPr>
            </w:pPr>
            <w:r w:rsidRPr="003A4AEF">
              <w:rPr>
                <w:b/>
                <w:bCs/>
                <w:sz w:val="28"/>
              </w:rPr>
              <w:t xml:space="preserve">               Độc lập – Tự do – Hạnh phúc</w:t>
            </w:r>
          </w:p>
          <w:p w14:paraId="75D1C191" w14:textId="717AAEA6" w:rsidR="0008670B" w:rsidRPr="003A4AEF" w:rsidRDefault="0008670B" w:rsidP="0012530A">
            <w:pPr>
              <w:spacing w:before="120" w:line="288" w:lineRule="auto"/>
              <w:jc w:val="center"/>
              <w:rPr>
                <w:rFonts w:ascii="Times New Roman" w:hAnsi="Times New Roman"/>
                <w:b/>
                <w:sz w:val="30"/>
              </w:rPr>
            </w:pPr>
            <w:r w:rsidRPr="003A4AEF">
              <w:rPr>
                <w:rFonts w:ascii="Times New Roman" w:hAnsi="Times New Roman"/>
                <w:i/>
                <w:noProof/>
              </w:rPr>
              <mc:AlternateContent>
                <mc:Choice Requires="wps">
                  <w:drawing>
                    <wp:anchor distT="0" distB="0" distL="114300" distR="114300" simplePos="0" relativeHeight="251658752" behindDoc="0" locked="0" layoutInCell="1" allowOverlap="1" wp14:anchorId="1734D31B" wp14:editId="1FA23887">
                      <wp:simplePos x="0" y="0"/>
                      <wp:positionH relativeFrom="column">
                        <wp:posOffset>704850</wp:posOffset>
                      </wp:positionH>
                      <wp:positionV relativeFrom="paragraph">
                        <wp:posOffset>9525</wp:posOffset>
                      </wp:positionV>
                      <wp:extent cx="215265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FC9F" id="Straight Arrow Connector 4" o:spid="_x0000_s1026" type="#_x0000_t32" style="position:absolute;margin-left:55.5pt;margin-top:.75pt;width:1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pO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kPJ3g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"/>
                  </w:pict>
                </mc:Fallback>
              </mc:AlternateContent>
            </w:r>
            <w:r w:rsidRPr="003A4AEF">
              <w:rPr>
                <w:rFonts w:ascii="Times New Roman" w:hAnsi="Times New Roman"/>
                <w:i/>
              </w:rPr>
              <w:t xml:space="preserve">                  Nghệ An, ngày</w:t>
            </w:r>
            <w:r w:rsidR="0012530A">
              <w:rPr>
                <w:rFonts w:ascii="Times New Roman" w:hAnsi="Times New Roman"/>
                <w:i/>
              </w:rPr>
              <w:t xml:space="preserve"> 08 </w:t>
            </w:r>
            <w:r w:rsidRPr="003A4AEF">
              <w:rPr>
                <w:rFonts w:ascii="Times New Roman" w:hAnsi="Times New Roman"/>
                <w:i/>
              </w:rPr>
              <w:t>tháng</w:t>
            </w:r>
            <w:r w:rsidR="0012530A">
              <w:rPr>
                <w:rFonts w:ascii="Times New Roman" w:hAnsi="Times New Roman"/>
                <w:i/>
              </w:rPr>
              <w:t xml:space="preserve"> 05 </w:t>
            </w:r>
            <w:r w:rsidRPr="003A4AEF">
              <w:rPr>
                <w:rFonts w:ascii="Times New Roman" w:hAnsi="Times New Roman"/>
                <w:i/>
              </w:rPr>
              <w:t>năm 202</w:t>
            </w:r>
            <w:r w:rsidR="0012530A">
              <w:rPr>
                <w:rFonts w:ascii="Times New Roman" w:hAnsi="Times New Roman"/>
                <w:i/>
              </w:rPr>
              <w:t>4</w:t>
            </w:r>
          </w:p>
        </w:tc>
      </w:tr>
    </w:tbl>
    <w:p w14:paraId="49A2102A" w14:textId="77777777" w:rsidR="00F32742" w:rsidRPr="00C03976" w:rsidRDefault="00F32742" w:rsidP="00F32742">
      <w:pPr>
        <w:spacing w:before="120"/>
        <w:jc w:val="center"/>
        <w:rPr>
          <w:rFonts w:ascii="Times New Roman" w:hAnsi="Times New Roman"/>
          <w:b/>
        </w:rPr>
      </w:pPr>
    </w:p>
    <w:p w14:paraId="6952ED9A" w14:textId="73E040FB" w:rsidR="00F32742" w:rsidRPr="00C03976" w:rsidRDefault="00F32742" w:rsidP="009B0D20">
      <w:pPr>
        <w:spacing w:before="120" w:line="288" w:lineRule="auto"/>
        <w:jc w:val="center"/>
        <w:rPr>
          <w:rFonts w:ascii="Times New Roman" w:hAnsi="Times New Roman"/>
          <w:b/>
          <w:szCs w:val="28"/>
        </w:rPr>
      </w:pPr>
      <w:r w:rsidRPr="00C03976">
        <w:rPr>
          <w:rFonts w:ascii="Times New Roman" w:hAnsi="Times New Roman"/>
          <w:b/>
          <w:szCs w:val="28"/>
        </w:rPr>
        <w:t>BÁO CÁO</w:t>
      </w:r>
    </w:p>
    <w:p w14:paraId="2D721EB0" w14:textId="04C63E69" w:rsidR="00746BBA" w:rsidRPr="00C03976" w:rsidRDefault="008539DC" w:rsidP="009B0D20">
      <w:pPr>
        <w:spacing w:line="288" w:lineRule="auto"/>
        <w:jc w:val="center"/>
        <w:rPr>
          <w:rFonts w:ascii="Times New Roman" w:hAnsi="Times New Roman"/>
          <w:b/>
          <w:szCs w:val="28"/>
        </w:rPr>
      </w:pPr>
      <w:r w:rsidRPr="00C03976">
        <w:rPr>
          <w:rFonts w:ascii="Times New Roman" w:hAnsi="Times New Roman"/>
          <w:b/>
          <w:szCs w:val="28"/>
        </w:rPr>
        <w:t>T</w:t>
      </w:r>
      <w:r w:rsidR="002A5CC5">
        <w:rPr>
          <w:rFonts w:ascii="Times New Roman" w:hAnsi="Times New Roman"/>
          <w:b/>
          <w:szCs w:val="28"/>
        </w:rPr>
        <w:t>ổng kết t</w:t>
      </w:r>
      <w:r w:rsidR="00F32742" w:rsidRPr="00C03976">
        <w:rPr>
          <w:rFonts w:ascii="Times New Roman" w:hAnsi="Times New Roman"/>
          <w:b/>
          <w:szCs w:val="28"/>
        </w:rPr>
        <w:t xml:space="preserve">hực </w:t>
      </w:r>
      <w:r w:rsidRPr="00C03976">
        <w:rPr>
          <w:rFonts w:ascii="Times New Roman" w:hAnsi="Times New Roman"/>
          <w:b/>
          <w:szCs w:val="28"/>
        </w:rPr>
        <w:t xml:space="preserve">tập </w:t>
      </w:r>
      <w:r w:rsidR="006866BF">
        <w:rPr>
          <w:rFonts w:ascii="Times New Roman" w:hAnsi="Times New Roman"/>
          <w:b/>
          <w:szCs w:val="28"/>
        </w:rPr>
        <w:t>tốt nghiệp</w:t>
      </w:r>
      <w:r w:rsidR="0012530A">
        <w:rPr>
          <w:rFonts w:ascii="Times New Roman" w:hAnsi="Times New Roman"/>
          <w:b/>
          <w:szCs w:val="28"/>
        </w:rPr>
        <w:t xml:space="preserve"> khóa 61</w:t>
      </w:r>
      <w:r w:rsidRPr="00C03976">
        <w:rPr>
          <w:rFonts w:ascii="Times New Roman" w:hAnsi="Times New Roman"/>
          <w:b/>
          <w:szCs w:val="28"/>
        </w:rPr>
        <w:t xml:space="preserve">, </w:t>
      </w:r>
      <w:r w:rsidR="00BB1825" w:rsidRPr="00C03976">
        <w:rPr>
          <w:rFonts w:ascii="Times New Roman" w:hAnsi="Times New Roman"/>
          <w:b/>
          <w:szCs w:val="28"/>
        </w:rPr>
        <w:t>ngành Công tác xã hội,</w:t>
      </w:r>
    </w:p>
    <w:p w14:paraId="0E101571" w14:textId="31116B78" w:rsidR="00F32742" w:rsidRPr="00C03976" w:rsidRDefault="008539DC" w:rsidP="009B0D20">
      <w:pPr>
        <w:spacing w:line="288" w:lineRule="auto"/>
        <w:jc w:val="center"/>
        <w:rPr>
          <w:rFonts w:ascii="Times New Roman" w:hAnsi="Times New Roman"/>
          <w:b/>
          <w:szCs w:val="28"/>
        </w:rPr>
      </w:pPr>
      <w:r w:rsidRPr="00C03976">
        <w:rPr>
          <w:rFonts w:ascii="Times New Roman" w:hAnsi="Times New Roman"/>
          <w:b/>
          <w:szCs w:val="28"/>
        </w:rPr>
        <w:t>năm học 20</w:t>
      </w:r>
      <w:r w:rsidR="00FF17D2">
        <w:rPr>
          <w:rFonts w:ascii="Times New Roman" w:hAnsi="Times New Roman"/>
          <w:b/>
          <w:szCs w:val="28"/>
        </w:rPr>
        <w:t>2</w:t>
      </w:r>
      <w:r w:rsidR="0012530A">
        <w:rPr>
          <w:rFonts w:ascii="Times New Roman" w:hAnsi="Times New Roman"/>
          <w:b/>
          <w:szCs w:val="28"/>
        </w:rPr>
        <w:t>3</w:t>
      </w:r>
      <w:r w:rsidR="003A6249" w:rsidRPr="00C03976">
        <w:rPr>
          <w:rFonts w:ascii="Times New Roman" w:hAnsi="Times New Roman"/>
          <w:b/>
          <w:szCs w:val="28"/>
        </w:rPr>
        <w:t xml:space="preserve"> </w:t>
      </w:r>
      <w:r w:rsidRPr="00C03976">
        <w:rPr>
          <w:rFonts w:ascii="Times New Roman" w:hAnsi="Times New Roman"/>
          <w:b/>
          <w:szCs w:val="28"/>
        </w:rPr>
        <w:t>-</w:t>
      </w:r>
      <w:r w:rsidR="003A6249" w:rsidRPr="00C03976">
        <w:rPr>
          <w:rFonts w:ascii="Times New Roman" w:hAnsi="Times New Roman"/>
          <w:b/>
          <w:szCs w:val="28"/>
        </w:rPr>
        <w:t xml:space="preserve"> </w:t>
      </w:r>
      <w:r w:rsidRPr="00C03976">
        <w:rPr>
          <w:rFonts w:ascii="Times New Roman" w:hAnsi="Times New Roman"/>
          <w:b/>
          <w:szCs w:val="28"/>
        </w:rPr>
        <w:t>20</w:t>
      </w:r>
      <w:r w:rsidR="00260B9D" w:rsidRPr="00C03976">
        <w:rPr>
          <w:rFonts w:ascii="Times New Roman" w:hAnsi="Times New Roman"/>
          <w:b/>
          <w:szCs w:val="28"/>
        </w:rPr>
        <w:t>2</w:t>
      </w:r>
      <w:r w:rsidR="0012530A">
        <w:rPr>
          <w:rFonts w:ascii="Times New Roman" w:hAnsi="Times New Roman"/>
          <w:b/>
          <w:szCs w:val="28"/>
        </w:rPr>
        <w:t>4</w:t>
      </w:r>
    </w:p>
    <w:p w14:paraId="1A1338D0" w14:textId="1A564FEA" w:rsidR="00F32742" w:rsidRPr="00C03976" w:rsidRDefault="009461F7" w:rsidP="00F32742">
      <w:pPr>
        <w:jc w:val="both"/>
        <w:rPr>
          <w:rFonts w:ascii="Times New Roman" w:hAnsi="Times New Roman"/>
          <w:b/>
          <w:szCs w:val="28"/>
        </w:rPr>
      </w:pPr>
      <w:r w:rsidRPr="00C03976">
        <w:rPr>
          <w:rFonts w:ascii="Times New Roman" w:hAnsi="Times New Roman"/>
          <w:noProof/>
          <w:szCs w:val="28"/>
        </w:rPr>
        <mc:AlternateContent>
          <mc:Choice Requires="wps">
            <w:drawing>
              <wp:anchor distT="0" distB="0" distL="114300" distR="114300" simplePos="0" relativeHeight="251656704" behindDoc="0" locked="0" layoutInCell="1" allowOverlap="1" wp14:anchorId="6866D145" wp14:editId="2F73DDA0">
                <wp:simplePos x="0" y="0"/>
                <wp:positionH relativeFrom="column">
                  <wp:posOffset>2166782</wp:posOffset>
                </wp:positionH>
                <wp:positionV relativeFrom="paragraph">
                  <wp:posOffset>33655</wp:posOffset>
                </wp:positionV>
                <wp:extent cx="1368000" cy="0"/>
                <wp:effectExtent l="0" t="0" r="22860" b="1905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CA465"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2.65pt" to="27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5o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"/>
            </w:pict>
          </mc:Fallback>
        </mc:AlternateContent>
      </w:r>
    </w:p>
    <w:p w14:paraId="6E775635" w14:textId="77777777" w:rsidR="00AD7D10" w:rsidRPr="00C03976" w:rsidRDefault="00AD7D10" w:rsidP="00AD7D10">
      <w:pPr>
        <w:spacing w:line="312" w:lineRule="auto"/>
        <w:ind w:firstLine="567"/>
        <w:contextualSpacing/>
        <w:jc w:val="both"/>
        <w:rPr>
          <w:rFonts w:ascii="Times New Roman" w:hAnsi="Times New Roman"/>
          <w:b/>
          <w:sz w:val="12"/>
          <w:szCs w:val="26"/>
        </w:rPr>
      </w:pPr>
    </w:p>
    <w:p w14:paraId="73331681" w14:textId="749980D3" w:rsidR="002102BB" w:rsidRPr="00C03976" w:rsidRDefault="005E3EF9" w:rsidP="005D4386">
      <w:pPr>
        <w:spacing w:line="312" w:lineRule="auto"/>
        <w:ind w:firstLine="567"/>
        <w:contextualSpacing/>
        <w:jc w:val="both"/>
        <w:rPr>
          <w:rFonts w:ascii="Times New Roman" w:hAnsi="Times New Roman" w:cs=".VnTime"/>
          <w:sz w:val="26"/>
          <w:szCs w:val="26"/>
        </w:rPr>
      </w:pPr>
      <w:r w:rsidRPr="00C03976">
        <w:rPr>
          <w:rFonts w:ascii="Times New Roman" w:hAnsi="Times New Roman" w:cs=".VnTime"/>
          <w:sz w:val="26"/>
          <w:szCs w:val="26"/>
        </w:rPr>
        <w:t xml:space="preserve">Căn cứ Kế hoạch số </w:t>
      </w:r>
      <w:r w:rsidR="002E7585">
        <w:rPr>
          <w:rFonts w:ascii="Times New Roman" w:hAnsi="Times New Roman" w:cs=".VnTime"/>
          <w:sz w:val="26"/>
          <w:szCs w:val="26"/>
        </w:rPr>
        <w:t>1</w:t>
      </w:r>
      <w:r w:rsidR="00B274D6">
        <w:rPr>
          <w:rFonts w:ascii="Times New Roman" w:hAnsi="Times New Roman" w:cs=".VnTime"/>
          <w:sz w:val="26"/>
          <w:szCs w:val="26"/>
        </w:rPr>
        <w:t>39</w:t>
      </w:r>
      <w:r w:rsidRPr="00C03976">
        <w:rPr>
          <w:rFonts w:ascii="Times New Roman" w:hAnsi="Times New Roman" w:cs=".VnTime"/>
          <w:sz w:val="26"/>
          <w:szCs w:val="26"/>
        </w:rPr>
        <w:t xml:space="preserve">/KH-ĐHV, ngày </w:t>
      </w:r>
      <w:r w:rsidR="00B274D6">
        <w:rPr>
          <w:rFonts w:ascii="Times New Roman" w:hAnsi="Times New Roman" w:cs=".VnTime"/>
          <w:sz w:val="26"/>
          <w:szCs w:val="26"/>
        </w:rPr>
        <w:t>12</w:t>
      </w:r>
      <w:r w:rsidRPr="00C03976">
        <w:rPr>
          <w:rFonts w:ascii="Times New Roman" w:hAnsi="Times New Roman" w:cs=".VnTime"/>
          <w:sz w:val="26"/>
          <w:szCs w:val="26"/>
        </w:rPr>
        <w:t>/12/20</w:t>
      </w:r>
      <w:r w:rsidR="002E7585">
        <w:rPr>
          <w:rFonts w:ascii="Times New Roman" w:hAnsi="Times New Roman" w:cs=".VnTime"/>
          <w:sz w:val="26"/>
          <w:szCs w:val="26"/>
        </w:rPr>
        <w:t>2</w:t>
      </w:r>
      <w:r w:rsidR="00B274D6">
        <w:rPr>
          <w:rFonts w:ascii="Times New Roman" w:hAnsi="Times New Roman" w:cs=".VnTime"/>
          <w:sz w:val="26"/>
          <w:szCs w:val="26"/>
        </w:rPr>
        <w:t>3</w:t>
      </w:r>
      <w:r w:rsidRPr="00C03976">
        <w:rPr>
          <w:rFonts w:ascii="Times New Roman" w:hAnsi="Times New Roman" w:cs=".VnTime"/>
          <w:sz w:val="26"/>
          <w:szCs w:val="26"/>
        </w:rPr>
        <w:t xml:space="preserve"> của Hiệu trưởng Trường Đại học Vinh về việc triển khai thực tập </w:t>
      </w:r>
      <w:r w:rsidR="00793403" w:rsidRPr="00C03976">
        <w:rPr>
          <w:rFonts w:ascii="Times New Roman" w:hAnsi="Times New Roman" w:cs=".VnTime"/>
          <w:sz w:val="26"/>
          <w:szCs w:val="26"/>
        </w:rPr>
        <w:t>cuối khóa</w:t>
      </w:r>
      <w:r w:rsidRPr="00C03976">
        <w:rPr>
          <w:rFonts w:ascii="Times New Roman" w:hAnsi="Times New Roman" w:cs=".VnTime"/>
          <w:sz w:val="26"/>
          <w:szCs w:val="26"/>
        </w:rPr>
        <w:t xml:space="preserve"> năm học 20</w:t>
      </w:r>
      <w:r w:rsidR="00673D9B">
        <w:rPr>
          <w:rFonts w:ascii="Times New Roman" w:hAnsi="Times New Roman" w:cs=".VnTime"/>
          <w:sz w:val="26"/>
          <w:szCs w:val="26"/>
        </w:rPr>
        <w:t>2</w:t>
      </w:r>
      <w:r w:rsidR="00B274D6">
        <w:rPr>
          <w:rFonts w:ascii="Times New Roman" w:hAnsi="Times New Roman" w:cs=".VnTime"/>
          <w:sz w:val="26"/>
          <w:szCs w:val="26"/>
        </w:rPr>
        <w:t>3</w:t>
      </w:r>
      <w:r w:rsidRPr="00C03976">
        <w:rPr>
          <w:rFonts w:ascii="Times New Roman" w:hAnsi="Times New Roman" w:cs=".VnTime"/>
          <w:sz w:val="26"/>
          <w:szCs w:val="26"/>
        </w:rPr>
        <w:t xml:space="preserve"> - 20</w:t>
      </w:r>
      <w:r w:rsidR="00793403" w:rsidRPr="00C03976">
        <w:rPr>
          <w:rFonts w:ascii="Times New Roman" w:hAnsi="Times New Roman" w:cs=".VnTime"/>
          <w:sz w:val="26"/>
          <w:szCs w:val="26"/>
        </w:rPr>
        <w:t>2</w:t>
      </w:r>
      <w:r w:rsidR="00B274D6">
        <w:rPr>
          <w:rFonts w:ascii="Times New Roman" w:hAnsi="Times New Roman" w:cs=".VnTime"/>
          <w:sz w:val="26"/>
          <w:szCs w:val="26"/>
        </w:rPr>
        <w:t>4</w:t>
      </w:r>
      <w:r w:rsidRPr="00C03976">
        <w:rPr>
          <w:rFonts w:ascii="Times New Roman" w:hAnsi="Times New Roman" w:cs=".VnTime"/>
          <w:sz w:val="26"/>
          <w:szCs w:val="26"/>
        </w:rPr>
        <w:t xml:space="preserve">. Sau khi triển khai cho sinh viên khóa </w:t>
      </w:r>
      <w:r w:rsidR="00D33723">
        <w:rPr>
          <w:rFonts w:ascii="Times New Roman" w:hAnsi="Times New Roman" w:cs=".VnTime"/>
          <w:sz w:val="26"/>
          <w:szCs w:val="26"/>
        </w:rPr>
        <w:t>6</w:t>
      </w:r>
      <w:r w:rsidR="00B274D6">
        <w:rPr>
          <w:rFonts w:ascii="Times New Roman" w:hAnsi="Times New Roman" w:cs=".VnTime"/>
          <w:sz w:val="26"/>
          <w:szCs w:val="26"/>
        </w:rPr>
        <w:t>1</w:t>
      </w:r>
      <w:r w:rsidRPr="00C03976">
        <w:rPr>
          <w:rFonts w:ascii="Times New Roman" w:hAnsi="Times New Roman" w:cs=".VnTime"/>
          <w:sz w:val="26"/>
          <w:szCs w:val="26"/>
        </w:rPr>
        <w:t xml:space="preserve">, ngành Công tác xã hội (CTXH) đi thực tập tốt nghiệp, năm học </w:t>
      </w:r>
      <w:r w:rsidR="00C24877" w:rsidRPr="00C03976">
        <w:rPr>
          <w:rFonts w:ascii="Times New Roman" w:hAnsi="Times New Roman" w:cs=".VnTime"/>
          <w:sz w:val="26"/>
          <w:szCs w:val="26"/>
        </w:rPr>
        <w:t>20</w:t>
      </w:r>
      <w:r w:rsidR="00C24877">
        <w:rPr>
          <w:rFonts w:ascii="Times New Roman" w:hAnsi="Times New Roman" w:cs=".VnTime"/>
          <w:sz w:val="26"/>
          <w:szCs w:val="26"/>
        </w:rPr>
        <w:t>2</w:t>
      </w:r>
      <w:r w:rsidR="00B274D6">
        <w:rPr>
          <w:rFonts w:ascii="Times New Roman" w:hAnsi="Times New Roman" w:cs=".VnTime"/>
          <w:sz w:val="26"/>
          <w:szCs w:val="26"/>
        </w:rPr>
        <w:t>3</w:t>
      </w:r>
      <w:r w:rsidR="00C24877" w:rsidRPr="00C03976">
        <w:rPr>
          <w:rFonts w:ascii="Times New Roman" w:hAnsi="Times New Roman" w:cs=".VnTime"/>
          <w:sz w:val="26"/>
          <w:szCs w:val="26"/>
        </w:rPr>
        <w:t xml:space="preserve"> - 202</w:t>
      </w:r>
      <w:r w:rsidR="00B274D6">
        <w:rPr>
          <w:rFonts w:ascii="Times New Roman" w:hAnsi="Times New Roman" w:cs=".VnTime"/>
          <w:sz w:val="26"/>
          <w:szCs w:val="26"/>
        </w:rPr>
        <w:t>4</w:t>
      </w:r>
      <w:r w:rsidR="002102BB" w:rsidRPr="00C03976">
        <w:rPr>
          <w:rFonts w:ascii="Times New Roman" w:hAnsi="Times New Roman" w:cs=".VnTime"/>
          <w:sz w:val="26"/>
          <w:szCs w:val="26"/>
        </w:rPr>
        <w:t xml:space="preserve">; </w:t>
      </w:r>
      <w:r w:rsidR="00EF50F2">
        <w:rPr>
          <w:rFonts w:ascii="Times New Roman" w:hAnsi="Times New Roman" w:cs=".VnTime"/>
          <w:sz w:val="26"/>
          <w:szCs w:val="26"/>
        </w:rPr>
        <w:t>Khoa DL&amp;CTXH</w:t>
      </w:r>
      <w:r w:rsidR="007161BA" w:rsidRPr="00C03976">
        <w:rPr>
          <w:rFonts w:ascii="Times New Roman" w:hAnsi="Times New Roman" w:cs=".VnTime"/>
          <w:sz w:val="26"/>
          <w:szCs w:val="26"/>
        </w:rPr>
        <w:t xml:space="preserve">, </w:t>
      </w:r>
      <w:r w:rsidR="00EF50F2">
        <w:rPr>
          <w:rFonts w:ascii="Times New Roman" w:hAnsi="Times New Roman" w:cs=".VnTime"/>
          <w:sz w:val="26"/>
          <w:szCs w:val="26"/>
        </w:rPr>
        <w:t>Trường</w:t>
      </w:r>
      <w:r w:rsidR="002102BB" w:rsidRPr="00C03976">
        <w:rPr>
          <w:rFonts w:ascii="Times New Roman" w:hAnsi="Times New Roman" w:cs=".VnTime"/>
          <w:sz w:val="26"/>
          <w:szCs w:val="26"/>
        </w:rPr>
        <w:t xml:space="preserve"> KHXH&amp;NV xin báo cáo một số nội dung liên quan như sau:</w:t>
      </w:r>
    </w:p>
    <w:p w14:paraId="09F33865" w14:textId="4ACE8899" w:rsidR="00F32742" w:rsidRPr="00C03976" w:rsidRDefault="00612662" w:rsidP="00AD7D10">
      <w:pPr>
        <w:spacing w:line="312" w:lineRule="auto"/>
        <w:ind w:firstLine="567"/>
        <w:contextualSpacing/>
        <w:jc w:val="both"/>
        <w:rPr>
          <w:rFonts w:ascii="Times New Roman" w:hAnsi="Times New Roman"/>
          <w:b/>
          <w:sz w:val="26"/>
          <w:szCs w:val="26"/>
        </w:rPr>
      </w:pPr>
      <w:r>
        <w:rPr>
          <w:rFonts w:ascii="Times New Roman" w:hAnsi="Times New Roman"/>
          <w:b/>
          <w:sz w:val="26"/>
          <w:szCs w:val="26"/>
        </w:rPr>
        <w:t>1</w:t>
      </w:r>
      <w:r w:rsidR="00F32742" w:rsidRPr="00C03976">
        <w:rPr>
          <w:rFonts w:ascii="Times New Roman" w:hAnsi="Times New Roman"/>
          <w:b/>
          <w:sz w:val="26"/>
          <w:szCs w:val="26"/>
        </w:rPr>
        <w:t>. Tình hình chung</w:t>
      </w:r>
    </w:p>
    <w:p w14:paraId="52C732F6" w14:textId="76337376"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T</w:t>
      </w:r>
      <w:r w:rsidRPr="00C03976">
        <w:rPr>
          <w:rFonts w:ascii="Times New Roman" w:hAnsi="Times New Roman" w:cs="Arial"/>
          <w:sz w:val="26"/>
          <w:szCs w:val="26"/>
        </w:rPr>
        <w:t>ổ</w:t>
      </w:r>
      <w:r w:rsidRPr="00C03976">
        <w:rPr>
          <w:rFonts w:ascii="Times New Roman" w:hAnsi="Times New Roman" w:cs=".VnTime"/>
          <w:sz w:val="26"/>
          <w:szCs w:val="26"/>
        </w:rPr>
        <w:t>ng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tham gia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 xml:space="preserve">p: </w:t>
      </w:r>
      <w:r w:rsidR="00B274D6">
        <w:rPr>
          <w:rFonts w:ascii="Times New Roman" w:hAnsi="Times New Roman" w:cs=".VnTime"/>
          <w:sz w:val="26"/>
          <w:szCs w:val="26"/>
        </w:rPr>
        <w:t>8</w:t>
      </w:r>
      <w:r w:rsidRPr="00C03976">
        <w:rPr>
          <w:rFonts w:ascii="Times New Roman" w:hAnsi="Times New Roman" w:cs=".VnTime"/>
          <w:sz w:val="26"/>
          <w:szCs w:val="26"/>
        </w:rPr>
        <w:t xml:space="preserve"> </w:t>
      </w:r>
    </w:p>
    <w:p w14:paraId="3EFAF104"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v</w:t>
      </w:r>
      <w:r w:rsidRPr="00C03976">
        <w:rPr>
          <w:rFonts w:ascii="Times New Roman" w:hAnsi="Times New Roman" w:cs="Arial"/>
          <w:sz w:val="26"/>
          <w:szCs w:val="26"/>
        </w:rPr>
        <w:t>ắ</w:t>
      </w:r>
      <w:r w:rsidRPr="00C03976">
        <w:rPr>
          <w:rFonts w:ascii="Times New Roman" w:hAnsi="Times New Roman" w:cs=".VnTime"/>
          <w:sz w:val="26"/>
          <w:szCs w:val="26"/>
        </w:rPr>
        <w:t xml:space="preserve">ng, </w:t>
      </w:r>
      <w:r w:rsidRPr="00C03976">
        <w:rPr>
          <w:rFonts w:ascii="Times New Roman" w:hAnsi="Times New Roman" w:cs="Arial"/>
          <w:sz w:val="26"/>
          <w:szCs w:val="26"/>
        </w:rPr>
        <w:t>đế</w:t>
      </w:r>
      <w:r w:rsidRPr="00C03976">
        <w:rPr>
          <w:rFonts w:ascii="Times New Roman" w:hAnsi="Times New Roman" w:cs=".VnTime"/>
          <w:sz w:val="26"/>
          <w:szCs w:val="26"/>
        </w:rPr>
        <w:t>n mu</w:t>
      </w:r>
      <w:r w:rsidRPr="00C03976">
        <w:rPr>
          <w:rFonts w:ascii="Times New Roman" w:hAnsi="Times New Roman" w:cs="Arial"/>
          <w:sz w:val="26"/>
          <w:szCs w:val="26"/>
        </w:rPr>
        <w:t>ộ</w:t>
      </w:r>
      <w:r w:rsidRPr="00C03976">
        <w:rPr>
          <w:rFonts w:ascii="Times New Roman" w:hAnsi="Times New Roman" w:cs=".VnTime"/>
          <w:sz w:val="26"/>
          <w:szCs w:val="26"/>
        </w:rPr>
        <w:t>n, b</w:t>
      </w:r>
      <w:r w:rsidRPr="00C03976">
        <w:rPr>
          <w:rFonts w:ascii="Times New Roman" w:hAnsi="Times New Roman" w:cs="Arial"/>
          <w:sz w:val="26"/>
          <w:szCs w:val="26"/>
        </w:rPr>
        <w:t>ỏ</w:t>
      </w:r>
      <w:r w:rsidRPr="00C03976">
        <w:rPr>
          <w:rFonts w:ascii="Times New Roman" w:hAnsi="Times New Roman" w:cs=".VnTime"/>
          <w:sz w:val="26"/>
          <w:szCs w:val="26"/>
        </w:rPr>
        <w:t xml:space="preserve"> d</w:t>
      </w:r>
      <w:r w:rsidRPr="00C03976">
        <w:rPr>
          <w:rFonts w:ascii="Times New Roman" w:hAnsi="Times New Roman" w:cs="Arial"/>
          <w:sz w:val="26"/>
          <w:szCs w:val="26"/>
        </w:rPr>
        <w:t>ở</w:t>
      </w:r>
      <w:r w:rsidRPr="00C03976">
        <w:rPr>
          <w:rFonts w:ascii="Times New Roman" w:hAnsi="Times New Roman" w:cs=".VnTime"/>
          <w:sz w:val="26"/>
          <w:szCs w:val="26"/>
        </w:rPr>
        <w:t>: 0</w:t>
      </w:r>
    </w:p>
    <w:p w14:paraId="3BFD04A3"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vi ph</w:t>
      </w:r>
      <w:r w:rsidRPr="00C03976">
        <w:rPr>
          <w:rFonts w:ascii="Times New Roman" w:hAnsi="Times New Roman" w:cs="Arial"/>
          <w:sz w:val="26"/>
          <w:szCs w:val="26"/>
        </w:rPr>
        <w:t>ạ</w:t>
      </w:r>
      <w:r w:rsidRPr="00C03976">
        <w:rPr>
          <w:rFonts w:ascii="Times New Roman" w:hAnsi="Times New Roman" w:cs=".VnTime"/>
          <w:sz w:val="26"/>
          <w:szCs w:val="26"/>
        </w:rPr>
        <w:t xml:space="preserve">m quy </w:t>
      </w:r>
      <w:r w:rsidRPr="00C03976">
        <w:rPr>
          <w:rFonts w:ascii="Times New Roman" w:hAnsi="Times New Roman" w:cs="Arial"/>
          <w:sz w:val="26"/>
          <w:szCs w:val="26"/>
        </w:rPr>
        <w:t>đị</w:t>
      </w:r>
      <w:r w:rsidRPr="00C03976">
        <w:rPr>
          <w:rFonts w:ascii="Times New Roman" w:hAnsi="Times New Roman" w:cs=".VnTime"/>
          <w:sz w:val="26"/>
          <w:szCs w:val="26"/>
        </w:rPr>
        <w:t>nh: 0</w:t>
      </w:r>
    </w:p>
    <w:p w14:paraId="74A7C76A" w14:textId="7BAAC65F"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xml:space="preserve">- </w:t>
      </w:r>
      <w:r w:rsidRPr="00C03976">
        <w:rPr>
          <w:rFonts w:ascii="Times New Roman" w:hAnsi="Times New Roman" w:cs="Arial"/>
          <w:sz w:val="26"/>
          <w:szCs w:val="26"/>
        </w:rPr>
        <w:t>Đị</w:t>
      </w:r>
      <w:r w:rsidRPr="00C03976">
        <w:rPr>
          <w:rFonts w:ascii="Times New Roman" w:hAnsi="Times New Roman" w:cs=".VnTime"/>
          <w:sz w:val="26"/>
          <w:szCs w:val="26"/>
        </w:rPr>
        <w:t>a b</w:t>
      </w:r>
      <w:r w:rsidRPr="00C03976">
        <w:rPr>
          <w:rFonts w:ascii="Times New Roman" w:hAnsi="Times New Roman" w:cs="Arial"/>
          <w:sz w:val="26"/>
          <w:szCs w:val="26"/>
        </w:rPr>
        <w:t>à</w:t>
      </w:r>
      <w:r w:rsidRPr="00C03976">
        <w:rPr>
          <w:rFonts w:ascii="Times New Roman" w:hAnsi="Times New Roman" w:cs=".VnTime"/>
          <w:sz w:val="26"/>
          <w:szCs w:val="26"/>
        </w:rPr>
        <w:t>n tri</w:t>
      </w:r>
      <w:r w:rsidRPr="00C03976">
        <w:rPr>
          <w:rFonts w:ascii="Times New Roman" w:hAnsi="Times New Roman" w:cs="Arial"/>
          <w:sz w:val="26"/>
          <w:szCs w:val="26"/>
        </w:rPr>
        <w:t>ể</w:t>
      </w:r>
      <w:r w:rsidRPr="00C03976">
        <w:rPr>
          <w:rFonts w:ascii="Times New Roman" w:hAnsi="Times New Roman" w:cs=".VnTime"/>
          <w:sz w:val="26"/>
          <w:szCs w:val="26"/>
        </w:rPr>
        <w:t>n khai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p: T</w:t>
      </w:r>
      <w:r w:rsidRPr="00C03976">
        <w:rPr>
          <w:rFonts w:ascii="Times New Roman" w:hAnsi="Times New Roman" w:cs="Arial"/>
          <w:sz w:val="26"/>
          <w:szCs w:val="26"/>
        </w:rPr>
        <w:t>ỉ</w:t>
      </w:r>
      <w:r w:rsidRPr="00C03976">
        <w:rPr>
          <w:rFonts w:ascii="Times New Roman" w:hAnsi="Times New Roman" w:cs=".VnTime"/>
          <w:sz w:val="26"/>
          <w:szCs w:val="26"/>
        </w:rPr>
        <w:t>nh Ngh</w:t>
      </w:r>
      <w:r w:rsidRPr="00C03976">
        <w:rPr>
          <w:rFonts w:ascii="Times New Roman" w:hAnsi="Times New Roman" w:cs="Arial"/>
          <w:sz w:val="26"/>
          <w:szCs w:val="26"/>
        </w:rPr>
        <w:t>ệ</w:t>
      </w:r>
      <w:r w:rsidRPr="00C03976">
        <w:rPr>
          <w:rFonts w:ascii="Times New Roman" w:hAnsi="Times New Roman" w:cs=".VnTime"/>
          <w:sz w:val="26"/>
          <w:szCs w:val="26"/>
        </w:rPr>
        <w:t xml:space="preserve"> </w:t>
      </w:r>
      <w:r w:rsidR="006554DE">
        <w:rPr>
          <w:rFonts w:ascii="Times New Roman" w:hAnsi="Times New Roman" w:cs=".VnTime"/>
          <w:sz w:val="26"/>
          <w:szCs w:val="26"/>
        </w:rPr>
        <w:t>An</w:t>
      </w:r>
    </w:p>
    <w:p w14:paraId="639A246B" w14:textId="5321AA66" w:rsidR="005E4792" w:rsidRPr="0075049F" w:rsidRDefault="005E4792" w:rsidP="00AD7D10">
      <w:pPr>
        <w:spacing w:line="312" w:lineRule="auto"/>
        <w:ind w:firstLine="567"/>
        <w:contextualSpacing/>
        <w:jc w:val="both"/>
        <w:rPr>
          <w:rFonts w:ascii="Times New Roman" w:hAnsi="Times New Roman"/>
          <w:sz w:val="26"/>
          <w:szCs w:val="26"/>
        </w:rPr>
      </w:pPr>
      <w:r w:rsidRPr="0075049F">
        <w:rPr>
          <w:rFonts w:ascii="Times New Roman" w:hAnsi="Times New Roman"/>
          <w:sz w:val="26"/>
          <w:szCs w:val="26"/>
        </w:rPr>
        <w:t>- S</w:t>
      </w:r>
      <w:r w:rsidRPr="0075049F">
        <w:rPr>
          <w:rFonts w:ascii="Times New Roman" w:hAnsi="Times New Roman" w:cs="Arial"/>
          <w:sz w:val="26"/>
          <w:szCs w:val="26"/>
        </w:rPr>
        <w:t>ố</w:t>
      </w:r>
      <w:r w:rsidRPr="0075049F">
        <w:rPr>
          <w:rFonts w:ascii="Times New Roman" w:hAnsi="Times New Roman" w:cs=".VnTime"/>
          <w:sz w:val="26"/>
          <w:szCs w:val="26"/>
        </w:rPr>
        <w:t xml:space="preserve"> nhóm th</w:t>
      </w:r>
      <w:r w:rsidRPr="0075049F">
        <w:rPr>
          <w:rFonts w:ascii="Times New Roman" w:hAnsi="Times New Roman" w:cs="Arial"/>
          <w:sz w:val="26"/>
          <w:szCs w:val="26"/>
        </w:rPr>
        <w:t>ự</w:t>
      </w:r>
      <w:r w:rsidRPr="0075049F">
        <w:rPr>
          <w:rFonts w:ascii="Times New Roman" w:hAnsi="Times New Roman" w:cs=".VnTime"/>
          <w:sz w:val="26"/>
          <w:szCs w:val="26"/>
        </w:rPr>
        <w:t>c t</w:t>
      </w:r>
      <w:r w:rsidRPr="0075049F">
        <w:rPr>
          <w:rFonts w:ascii="Times New Roman" w:hAnsi="Times New Roman" w:cs="Arial"/>
          <w:sz w:val="26"/>
          <w:szCs w:val="26"/>
        </w:rPr>
        <w:t>ậ</w:t>
      </w:r>
      <w:r w:rsidRPr="0075049F">
        <w:rPr>
          <w:rFonts w:ascii="Times New Roman" w:hAnsi="Times New Roman" w:cs=".VnTime"/>
          <w:sz w:val="26"/>
          <w:szCs w:val="26"/>
        </w:rPr>
        <w:t xml:space="preserve">p: </w:t>
      </w:r>
      <w:r w:rsidR="00B274D6">
        <w:rPr>
          <w:rFonts w:ascii="Times New Roman" w:hAnsi="Times New Roman" w:cs=".VnTime"/>
          <w:sz w:val="26"/>
          <w:szCs w:val="26"/>
        </w:rPr>
        <w:t>01</w:t>
      </w:r>
    </w:p>
    <w:p w14:paraId="2B7400E7" w14:textId="15DEF206" w:rsidR="002119B8" w:rsidRPr="00C03976" w:rsidRDefault="00612662" w:rsidP="00AD7D10">
      <w:pPr>
        <w:spacing w:line="312" w:lineRule="auto"/>
        <w:ind w:firstLine="567"/>
        <w:contextualSpacing/>
        <w:jc w:val="both"/>
        <w:rPr>
          <w:rFonts w:ascii="Times New Roman" w:hAnsi="Times New Roman"/>
          <w:b/>
          <w:sz w:val="26"/>
          <w:szCs w:val="26"/>
        </w:rPr>
      </w:pPr>
      <w:r>
        <w:rPr>
          <w:rFonts w:ascii="Times New Roman" w:hAnsi="Times New Roman"/>
          <w:b/>
          <w:sz w:val="26"/>
          <w:szCs w:val="26"/>
        </w:rPr>
        <w:t>2</w:t>
      </w:r>
      <w:r w:rsidR="002119B8" w:rsidRPr="00C03976">
        <w:rPr>
          <w:rFonts w:ascii="Times New Roman" w:hAnsi="Times New Roman"/>
          <w:b/>
          <w:sz w:val="26"/>
          <w:szCs w:val="26"/>
        </w:rPr>
        <w:t xml:space="preserve">. Đánh giá công tác triển khai và kết quả thực tập </w:t>
      </w:r>
    </w:p>
    <w:p w14:paraId="1C536434" w14:textId="24F783F5" w:rsidR="002119B8" w:rsidRPr="00C03976" w:rsidRDefault="00612662" w:rsidP="00AD7D10">
      <w:pPr>
        <w:spacing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2119B8" w:rsidRPr="00C03976">
        <w:rPr>
          <w:rFonts w:ascii="Times New Roman" w:hAnsi="Times New Roman"/>
          <w:b/>
          <w:i/>
          <w:sz w:val="26"/>
          <w:szCs w:val="26"/>
        </w:rPr>
        <w:t xml:space="preserve">1. Công tác chỉ đạo, kiểm tra thực tập </w:t>
      </w:r>
      <w:r w:rsidR="006866BF">
        <w:rPr>
          <w:rFonts w:ascii="Times New Roman" w:hAnsi="Times New Roman"/>
          <w:b/>
          <w:i/>
          <w:sz w:val="26"/>
          <w:szCs w:val="26"/>
        </w:rPr>
        <w:t>tốt nghiệp</w:t>
      </w:r>
    </w:p>
    <w:p w14:paraId="4637E0E7" w14:textId="468E1530" w:rsidR="00D84804"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D84804" w:rsidRPr="00C03976">
        <w:rPr>
          <w:rFonts w:ascii="Times New Roman" w:hAnsi="Times New Roman"/>
          <w:i/>
          <w:sz w:val="26"/>
          <w:szCs w:val="26"/>
        </w:rPr>
        <w:t xml:space="preserve">1.1. Công tác chỉ đạo thực tập </w:t>
      </w:r>
      <w:r w:rsidR="006866BF">
        <w:rPr>
          <w:rFonts w:ascii="Times New Roman" w:hAnsi="Times New Roman"/>
          <w:i/>
          <w:sz w:val="26"/>
          <w:szCs w:val="26"/>
        </w:rPr>
        <w:t>tốt nghiệp</w:t>
      </w:r>
    </w:p>
    <w:p w14:paraId="68BBD8BB" w14:textId="36C03804" w:rsidR="00E54EA1" w:rsidRPr="00C03976" w:rsidRDefault="00D84804"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Sau khi có kế hoạch </w:t>
      </w:r>
      <w:r w:rsidR="0083076E" w:rsidRPr="00C03976">
        <w:rPr>
          <w:rFonts w:ascii="Times New Roman" w:hAnsi="Times New Roman"/>
          <w:sz w:val="26"/>
          <w:szCs w:val="26"/>
        </w:rPr>
        <w:t xml:space="preserve">thực tập </w:t>
      </w:r>
      <w:r w:rsidRPr="00C03976">
        <w:rPr>
          <w:rFonts w:ascii="Times New Roman" w:hAnsi="Times New Roman"/>
          <w:sz w:val="26"/>
          <w:szCs w:val="26"/>
        </w:rPr>
        <w:t xml:space="preserve">của Nhà trường và </w:t>
      </w:r>
      <w:r w:rsidR="00D0078E">
        <w:rPr>
          <w:rFonts w:ascii="Times New Roman" w:hAnsi="Times New Roman"/>
          <w:sz w:val="26"/>
          <w:szCs w:val="26"/>
        </w:rPr>
        <w:t>Trường thuộc</w:t>
      </w:r>
      <w:r w:rsidRPr="00C03976">
        <w:rPr>
          <w:rFonts w:ascii="Times New Roman" w:hAnsi="Times New Roman"/>
          <w:sz w:val="26"/>
          <w:szCs w:val="26"/>
        </w:rPr>
        <w:t xml:space="preserve">, </w:t>
      </w:r>
      <w:r w:rsidR="009A1926">
        <w:rPr>
          <w:rFonts w:ascii="Times New Roman" w:hAnsi="Times New Roman"/>
          <w:sz w:val="26"/>
          <w:szCs w:val="26"/>
        </w:rPr>
        <w:t>Khoa DL&amp;CTXH</w:t>
      </w:r>
      <w:r w:rsidRPr="00C03976">
        <w:rPr>
          <w:rFonts w:ascii="Times New Roman" w:hAnsi="Times New Roman"/>
          <w:sz w:val="26"/>
          <w:szCs w:val="26"/>
        </w:rPr>
        <w:t xml:space="preserve"> đã </w:t>
      </w:r>
      <w:r w:rsidR="00517674" w:rsidRPr="00C03976">
        <w:rPr>
          <w:rFonts w:ascii="Times New Roman" w:hAnsi="Times New Roman"/>
          <w:sz w:val="26"/>
          <w:szCs w:val="26"/>
        </w:rPr>
        <w:t xml:space="preserve">phân công </w:t>
      </w:r>
      <w:r w:rsidR="0083076E" w:rsidRPr="00C03976">
        <w:rPr>
          <w:rFonts w:ascii="Times New Roman" w:hAnsi="Times New Roman"/>
          <w:sz w:val="26"/>
          <w:szCs w:val="26"/>
        </w:rPr>
        <w:t>giảng viên</w:t>
      </w:r>
      <w:r w:rsidR="00517674" w:rsidRPr="00C03976">
        <w:rPr>
          <w:rFonts w:ascii="Times New Roman" w:hAnsi="Times New Roman"/>
          <w:sz w:val="26"/>
          <w:szCs w:val="26"/>
        </w:rPr>
        <w:t xml:space="preserve"> </w:t>
      </w:r>
      <w:r w:rsidR="00E54EA1" w:rsidRPr="00C03976">
        <w:rPr>
          <w:rFonts w:ascii="Times New Roman" w:hAnsi="Times New Roman"/>
          <w:sz w:val="26"/>
          <w:szCs w:val="26"/>
        </w:rPr>
        <w:t xml:space="preserve">xây dựng kế hoạch và các văn bản hướng dẫn thực tập </w:t>
      </w:r>
      <w:r w:rsidR="006866BF">
        <w:rPr>
          <w:rFonts w:ascii="Times New Roman" w:hAnsi="Times New Roman"/>
          <w:sz w:val="26"/>
          <w:szCs w:val="26"/>
        </w:rPr>
        <w:t>tốt nghiệp</w:t>
      </w:r>
      <w:r w:rsidR="00E54EA1" w:rsidRPr="00C03976">
        <w:rPr>
          <w:rFonts w:ascii="Times New Roman" w:hAnsi="Times New Roman"/>
          <w:sz w:val="26"/>
          <w:szCs w:val="26"/>
        </w:rPr>
        <w:t xml:space="preserve"> cho sinh viên. </w:t>
      </w:r>
      <w:r w:rsidR="00D624E8" w:rsidRPr="00C03976">
        <w:rPr>
          <w:rFonts w:ascii="Times New Roman" w:hAnsi="Times New Roman"/>
          <w:sz w:val="26"/>
          <w:szCs w:val="26"/>
        </w:rPr>
        <w:t>Đồng thời, phân công giảng viên liên hệ địa điểm thực tập</w:t>
      </w:r>
      <w:r w:rsidR="00720041" w:rsidRPr="00C03976">
        <w:rPr>
          <w:rFonts w:ascii="Times New Roman" w:hAnsi="Times New Roman"/>
          <w:sz w:val="26"/>
          <w:szCs w:val="26"/>
        </w:rPr>
        <w:t xml:space="preserve"> cho sinh viên</w:t>
      </w:r>
      <w:r w:rsidR="00D624E8" w:rsidRPr="00C03976">
        <w:rPr>
          <w:rFonts w:ascii="Times New Roman" w:hAnsi="Times New Roman"/>
          <w:sz w:val="26"/>
          <w:szCs w:val="26"/>
        </w:rPr>
        <w:t xml:space="preserve"> (nếu có) và </w:t>
      </w:r>
      <w:r w:rsidR="009F62E0" w:rsidRPr="00C03976">
        <w:rPr>
          <w:rFonts w:ascii="Times New Roman" w:hAnsi="Times New Roman"/>
          <w:sz w:val="26"/>
          <w:szCs w:val="26"/>
        </w:rPr>
        <w:t xml:space="preserve">thường xuyên </w:t>
      </w:r>
      <w:r w:rsidR="00D624E8" w:rsidRPr="00C03976">
        <w:rPr>
          <w:rFonts w:ascii="Times New Roman" w:hAnsi="Times New Roman"/>
          <w:sz w:val="26"/>
          <w:szCs w:val="26"/>
        </w:rPr>
        <w:t>hướng dẫn, kiểm tra</w:t>
      </w:r>
      <w:r w:rsidR="009F62E0" w:rsidRPr="00C03976">
        <w:rPr>
          <w:rFonts w:ascii="Times New Roman" w:hAnsi="Times New Roman"/>
          <w:sz w:val="26"/>
          <w:szCs w:val="26"/>
        </w:rPr>
        <w:t>, đánh giá</w:t>
      </w:r>
      <w:r w:rsidR="00D624E8" w:rsidRPr="00C03976">
        <w:rPr>
          <w:rFonts w:ascii="Times New Roman" w:hAnsi="Times New Roman"/>
          <w:sz w:val="26"/>
          <w:szCs w:val="26"/>
        </w:rPr>
        <w:t xml:space="preserve"> việc thực tập của sinh viên.</w:t>
      </w:r>
      <w:r w:rsidR="006B6A33" w:rsidRPr="00C03976">
        <w:rPr>
          <w:rFonts w:ascii="Times New Roman" w:hAnsi="Times New Roman"/>
          <w:sz w:val="26"/>
          <w:szCs w:val="26"/>
        </w:rPr>
        <w:t xml:space="preserve"> </w:t>
      </w:r>
    </w:p>
    <w:p w14:paraId="09765D79" w14:textId="289A22B9" w:rsidR="00DB00AF" w:rsidRPr="00C03976" w:rsidRDefault="006B6A33"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Trước khi sinh viên đi thực tập, </w:t>
      </w:r>
      <w:r w:rsidR="00C23DF6">
        <w:rPr>
          <w:rFonts w:ascii="Times New Roman" w:hAnsi="Times New Roman"/>
          <w:sz w:val="26"/>
          <w:szCs w:val="26"/>
        </w:rPr>
        <w:t>Khoa DL&amp;CTXH</w:t>
      </w:r>
      <w:r w:rsidR="00C23DF6" w:rsidRPr="00C03976">
        <w:rPr>
          <w:rFonts w:ascii="Times New Roman" w:hAnsi="Times New Roman"/>
          <w:sz w:val="26"/>
          <w:szCs w:val="26"/>
        </w:rPr>
        <w:t xml:space="preserve"> </w:t>
      </w:r>
      <w:r w:rsidRPr="00C03976">
        <w:rPr>
          <w:rFonts w:ascii="Times New Roman" w:hAnsi="Times New Roman"/>
          <w:sz w:val="26"/>
          <w:szCs w:val="26"/>
        </w:rPr>
        <w:t>đã tổ chức họp quán triệt kế hoạch</w:t>
      </w:r>
      <w:r w:rsidR="00893795" w:rsidRPr="00C03976">
        <w:rPr>
          <w:rFonts w:ascii="Times New Roman" w:hAnsi="Times New Roman"/>
          <w:sz w:val="26"/>
          <w:szCs w:val="26"/>
        </w:rPr>
        <w:t xml:space="preserve">, </w:t>
      </w:r>
      <w:r w:rsidRPr="00C03976">
        <w:rPr>
          <w:rFonts w:ascii="Times New Roman" w:hAnsi="Times New Roman"/>
          <w:sz w:val="26"/>
          <w:szCs w:val="26"/>
        </w:rPr>
        <w:t>các văn bản hướng dẫn cho sinh viên</w:t>
      </w:r>
      <w:r w:rsidR="00893795" w:rsidRPr="00C03976">
        <w:rPr>
          <w:rFonts w:ascii="Times New Roman" w:hAnsi="Times New Roman"/>
          <w:sz w:val="26"/>
          <w:szCs w:val="26"/>
        </w:rPr>
        <w:t xml:space="preserve"> và giải đáp những thắc mắc liên quan đến thực tập </w:t>
      </w:r>
      <w:r w:rsidR="006866BF">
        <w:rPr>
          <w:rFonts w:ascii="Times New Roman" w:hAnsi="Times New Roman"/>
          <w:sz w:val="26"/>
          <w:szCs w:val="26"/>
        </w:rPr>
        <w:t>tốt nghiệp</w:t>
      </w:r>
      <w:r w:rsidR="00893795" w:rsidRPr="00C03976">
        <w:rPr>
          <w:rFonts w:ascii="Times New Roman" w:hAnsi="Times New Roman"/>
          <w:sz w:val="26"/>
          <w:szCs w:val="26"/>
        </w:rPr>
        <w:t xml:space="preserve"> của sinh viên.</w:t>
      </w:r>
      <w:r w:rsidR="003F7AEA" w:rsidRPr="00C03976">
        <w:rPr>
          <w:rFonts w:ascii="Times New Roman" w:hAnsi="Times New Roman"/>
          <w:sz w:val="26"/>
          <w:szCs w:val="26"/>
        </w:rPr>
        <w:t xml:space="preserve"> </w:t>
      </w:r>
      <w:r w:rsidR="00DB00AF" w:rsidRPr="00C03976">
        <w:rPr>
          <w:rFonts w:ascii="Times New Roman" w:hAnsi="Times New Roman"/>
          <w:sz w:val="26"/>
          <w:szCs w:val="26"/>
        </w:rPr>
        <w:t>Nhìn chung, không có sinh viên nào gặp khó khăn trong việc liên hệ cơ sở thực tập; công tác chuẩn bị kế hoạch, văn bản và triển khai thực tập cho sinh viên kịp thời,</w:t>
      </w:r>
      <w:r w:rsidR="00D03C5E" w:rsidRPr="00C03976">
        <w:rPr>
          <w:rFonts w:ascii="Times New Roman" w:hAnsi="Times New Roman"/>
          <w:sz w:val="26"/>
          <w:szCs w:val="26"/>
        </w:rPr>
        <w:t xml:space="preserve"> đầy đủ,</w:t>
      </w:r>
      <w:r w:rsidR="00DB00AF" w:rsidRPr="00C03976">
        <w:rPr>
          <w:rFonts w:ascii="Times New Roman" w:hAnsi="Times New Roman"/>
          <w:sz w:val="26"/>
          <w:szCs w:val="26"/>
        </w:rPr>
        <w:t xml:space="preserve"> đảm bảo các nội dung, thời gian biểu quy định của Nhà trường.</w:t>
      </w:r>
    </w:p>
    <w:p w14:paraId="1CEC8EC6" w14:textId="53CF9B58" w:rsidR="00955D0D" w:rsidRPr="00C03976" w:rsidRDefault="00612662" w:rsidP="00AD7D10">
      <w:pPr>
        <w:spacing w:before="60"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345A95" w:rsidRPr="00C03976">
        <w:rPr>
          <w:rFonts w:ascii="Times New Roman" w:hAnsi="Times New Roman"/>
          <w:i/>
          <w:sz w:val="26"/>
          <w:szCs w:val="26"/>
        </w:rPr>
        <w:t>1.2. Công tác</w:t>
      </w:r>
      <w:r w:rsidR="008E4C44" w:rsidRPr="00C03976">
        <w:rPr>
          <w:rFonts w:ascii="Times New Roman" w:hAnsi="Times New Roman"/>
          <w:i/>
          <w:sz w:val="26"/>
          <w:szCs w:val="26"/>
        </w:rPr>
        <w:t xml:space="preserve"> hướng dẫn,</w:t>
      </w:r>
      <w:r w:rsidR="00345A95" w:rsidRPr="00C03976">
        <w:rPr>
          <w:rFonts w:ascii="Times New Roman" w:hAnsi="Times New Roman"/>
          <w:i/>
          <w:sz w:val="26"/>
          <w:szCs w:val="26"/>
        </w:rPr>
        <w:t xml:space="preserve"> </w:t>
      </w:r>
      <w:r w:rsidR="00DB74AD" w:rsidRPr="00C03976">
        <w:rPr>
          <w:rFonts w:ascii="Times New Roman" w:hAnsi="Times New Roman"/>
          <w:i/>
          <w:sz w:val="26"/>
          <w:szCs w:val="26"/>
        </w:rPr>
        <w:t xml:space="preserve">kiểm tra thực tập </w:t>
      </w:r>
      <w:r w:rsidR="006866BF">
        <w:rPr>
          <w:rFonts w:ascii="Times New Roman" w:hAnsi="Times New Roman"/>
          <w:i/>
          <w:sz w:val="26"/>
          <w:szCs w:val="26"/>
        </w:rPr>
        <w:t>tốt nghiệp</w:t>
      </w:r>
    </w:p>
    <w:p w14:paraId="3A2E1507" w14:textId="77777777" w:rsidR="00DB74AD" w:rsidRPr="00C03976" w:rsidRDefault="00DB74AD" w:rsidP="00AD7D10">
      <w:pPr>
        <w:spacing w:before="60" w:line="312" w:lineRule="auto"/>
        <w:ind w:firstLine="567"/>
        <w:contextualSpacing/>
        <w:jc w:val="both"/>
        <w:rPr>
          <w:rFonts w:ascii="Times New Roman" w:hAnsi="Times New Roman"/>
          <w:i/>
          <w:sz w:val="26"/>
          <w:szCs w:val="26"/>
        </w:rPr>
      </w:pPr>
      <w:r w:rsidRPr="00C03976">
        <w:rPr>
          <w:rFonts w:ascii="Times New Roman" w:hAnsi="Times New Roman"/>
          <w:sz w:val="26"/>
          <w:szCs w:val="26"/>
        </w:rPr>
        <w:t xml:space="preserve">Theo phân công, các giảng viên đã chủ động hướng dẫn chuyên môn cho các sinh viên trong suốt thời gian thực tập; khi có vướng mắc về mặt thủ tục và chuyên môn, các </w:t>
      </w:r>
      <w:r w:rsidRPr="00C03976">
        <w:rPr>
          <w:rFonts w:ascii="Times New Roman" w:hAnsi="Times New Roman"/>
          <w:sz w:val="26"/>
          <w:szCs w:val="26"/>
        </w:rPr>
        <w:lastRenderedPageBreak/>
        <w:t xml:space="preserve">giảng viên đã kịp thời phối hợp với sinh viên để tháo gỡ. Bên cạnh đó, các giảng viên đã </w:t>
      </w:r>
      <w:r w:rsidR="008B0688" w:rsidRPr="00C03976">
        <w:rPr>
          <w:rFonts w:ascii="Times New Roman" w:hAnsi="Times New Roman"/>
          <w:sz w:val="26"/>
          <w:szCs w:val="26"/>
        </w:rPr>
        <w:t xml:space="preserve">phối hợp với cơ sở thực tập </w:t>
      </w:r>
      <w:r w:rsidRPr="00C03976">
        <w:rPr>
          <w:rFonts w:ascii="Times New Roman" w:hAnsi="Times New Roman"/>
          <w:sz w:val="26"/>
          <w:szCs w:val="26"/>
        </w:rPr>
        <w:t>tiến hành kiểm tra, đánh giá việc thực tập tốt nghiệp của sinh v</w:t>
      </w:r>
      <w:r w:rsidR="00CB51C8" w:rsidRPr="00C03976">
        <w:rPr>
          <w:rFonts w:ascii="Times New Roman" w:hAnsi="Times New Roman"/>
          <w:sz w:val="26"/>
          <w:szCs w:val="26"/>
        </w:rPr>
        <w:t xml:space="preserve">iên qua email, thư, điện thoại… </w:t>
      </w:r>
      <w:r w:rsidRPr="00C03976">
        <w:rPr>
          <w:rFonts w:ascii="Times New Roman" w:hAnsi="Times New Roman"/>
          <w:sz w:val="26"/>
          <w:szCs w:val="26"/>
        </w:rPr>
        <w:t>Nhìn chung, các giảng viên đã làm tốt nhiệm vụ hướng dẫn, kiểm tra</w:t>
      </w:r>
      <w:r w:rsidR="00724453" w:rsidRPr="00C03976">
        <w:rPr>
          <w:rFonts w:ascii="Times New Roman" w:hAnsi="Times New Roman"/>
          <w:sz w:val="26"/>
          <w:szCs w:val="26"/>
        </w:rPr>
        <w:t>, đánh giá</w:t>
      </w:r>
      <w:r w:rsidRPr="00C03976">
        <w:rPr>
          <w:rFonts w:ascii="Times New Roman" w:hAnsi="Times New Roman"/>
          <w:sz w:val="26"/>
          <w:szCs w:val="26"/>
        </w:rPr>
        <w:t xml:space="preserve"> thực tập tốt nghiệp của sinh viên.</w:t>
      </w:r>
    </w:p>
    <w:p w14:paraId="14E971E1" w14:textId="5E874EB1" w:rsidR="00074A1B" w:rsidRPr="00C03976" w:rsidRDefault="00612662" w:rsidP="00AD7D10">
      <w:pPr>
        <w:spacing w:before="120"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074A1B" w:rsidRPr="00C03976">
        <w:rPr>
          <w:rFonts w:ascii="Times New Roman" w:hAnsi="Times New Roman"/>
          <w:b/>
          <w:i/>
          <w:sz w:val="26"/>
          <w:szCs w:val="26"/>
        </w:rPr>
        <w:t>2. Phản hồi của cơ sở thực tập</w:t>
      </w:r>
      <w:r w:rsidR="00A7450C" w:rsidRPr="00C03976">
        <w:rPr>
          <w:rFonts w:ascii="Times New Roman" w:hAnsi="Times New Roman"/>
          <w:b/>
          <w:i/>
          <w:sz w:val="26"/>
          <w:szCs w:val="26"/>
        </w:rPr>
        <w:t xml:space="preserve"> (</w:t>
      </w:r>
      <w:r w:rsidR="00074A1B" w:rsidRPr="00C03976">
        <w:rPr>
          <w:rFonts w:ascii="Times New Roman" w:hAnsi="Times New Roman"/>
          <w:b/>
          <w:i/>
          <w:sz w:val="26"/>
          <w:szCs w:val="26"/>
        </w:rPr>
        <w:t>ý kiến phản hồi; kết quả đánh giá SV của cơ sở thực tập</w:t>
      </w:r>
      <w:r w:rsidR="00A7450C" w:rsidRPr="00C03976">
        <w:rPr>
          <w:rFonts w:ascii="Times New Roman" w:hAnsi="Times New Roman"/>
          <w:b/>
          <w:i/>
          <w:sz w:val="26"/>
          <w:szCs w:val="26"/>
        </w:rPr>
        <w:t>)</w:t>
      </w:r>
    </w:p>
    <w:p w14:paraId="5AC29163" w14:textId="07E2C055" w:rsidR="00224B7F"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224B7F" w:rsidRPr="00C03976">
        <w:rPr>
          <w:rFonts w:ascii="Times New Roman" w:hAnsi="Times New Roman"/>
          <w:i/>
          <w:sz w:val="26"/>
          <w:szCs w:val="26"/>
        </w:rPr>
        <w:t>2.1. Một số ý kiến phản hồi của cơ sở thực tập</w:t>
      </w:r>
    </w:p>
    <w:p w14:paraId="75507C32" w14:textId="2BDBD1D9"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Thông qua đợt kiểm tra</w:t>
      </w:r>
      <w:r w:rsidR="0007300B" w:rsidRPr="00C03976">
        <w:rPr>
          <w:rFonts w:ascii="Times New Roman" w:hAnsi="Times New Roman"/>
          <w:sz w:val="26"/>
          <w:szCs w:val="26"/>
        </w:rPr>
        <w:t>,</w:t>
      </w:r>
      <w:r w:rsidRPr="00C03976">
        <w:rPr>
          <w:rFonts w:ascii="Times New Roman" w:hAnsi="Times New Roman"/>
          <w:sz w:val="26"/>
          <w:szCs w:val="26"/>
        </w:rPr>
        <w:t xml:space="preserve"> đánh giá thực tập tốt nghiệp của sinh viên, </w:t>
      </w:r>
      <w:r w:rsidR="00C23DF6">
        <w:rPr>
          <w:rFonts w:ascii="Times New Roman" w:hAnsi="Times New Roman"/>
          <w:sz w:val="26"/>
          <w:szCs w:val="26"/>
        </w:rPr>
        <w:t>Khoa DL&amp;CTXH</w:t>
      </w:r>
      <w:r w:rsidR="00C23DF6" w:rsidRPr="00C03976">
        <w:rPr>
          <w:rFonts w:ascii="Times New Roman" w:hAnsi="Times New Roman"/>
          <w:sz w:val="26"/>
          <w:szCs w:val="26"/>
        </w:rPr>
        <w:t xml:space="preserve"> </w:t>
      </w:r>
      <w:r w:rsidRPr="00C03976">
        <w:rPr>
          <w:rFonts w:ascii="Times New Roman" w:hAnsi="Times New Roman"/>
          <w:sz w:val="26"/>
          <w:szCs w:val="26"/>
        </w:rPr>
        <w:t>nhận được một số ý kiến phản hồi của cơ sở thực tập như sau:</w:t>
      </w:r>
    </w:p>
    <w:p w14:paraId="2BB9865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Cần có phối kết hợp chặt chẽ giữa Nhà trường, Viện với cơ sở thực tập; đặc biệt Nhà trường cần cử giảng viên trực tiếp xuống cơ sở thực tập để hướng dẫn, giúp đỡ sinh viên.</w:t>
      </w:r>
    </w:p>
    <w:p w14:paraId="0762D0E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 </w:t>
      </w:r>
      <w:r w:rsidR="0007300B" w:rsidRPr="00C03976">
        <w:rPr>
          <w:rFonts w:ascii="Times New Roman" w:hAnsi="Times New Roman"/>
          <w:sz w:val="26"/>
          <w:szCs w:val="26"/>
        </w:rPr>
        <w:t>C</w:t>
      </w:r>
      <w:r w:rsidRPr="00C03976">
        <w:rPr>
          <w:rFonts w:ascii="Times New Roman" w:hAnsi="Times New Roman"/>
          <w:sz w:val="26"/>
          <w:szCs w:val="26"/>
        </w:rPr>
        <w:t>ần tăng thời gian thực tập cho sin</w:t>
      </w:r>
      <w:r w:rsidR="00EA18B6" w:rsidRPr="00C03976">
        <w:rPr>
          <w:rFonts w:ascii="Times New Roman" w:hAnsi="Times New Roman"/>
          <w:sz w:val="26"/>
          <w:szCs w:val="26"/>
        </w:rPr>
        <w:t xml:space="preserve">h viên để sinh viên có cơ hội nắm </w:t>
      </w:r>
      <w:r w:rsidRPr="00C03976">
        <w:rPr>
          <w:rFonts w:ascii="Times New Roman" w:hAnsi="Times New Roman"/>
          <w:sz w:val="26"/>
          <w:szCs w:val="26"/>
        </w:rPr>
        <w:t>bắt hết các công việc chuyên môn ở cơ sở thực tập.</w:t>
      </w:r>
    </w:p>
    <w:p w14:paraId="74F42073" w14:textId="77777777" w:rsidR="00A33C65" w:rsidRPr="00C03976" w:rsidRDefault="00A33C65"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 </w:t>
      </w:r>
      <w:r w:rsidR="0007300B" w:rsidRPr="00C03976">
        <w:rPr>
          <w:rFonts w:ascii="Times New Roman" w:hAnsi="Times New Roman"/>
          <w:sz w:val="26"/>
          <w:szCs w:val="26"/>
        </w:rPr>
        <w:t>C</w:t>
      </w:r>
      <w:r w:rsidRPr="00C03976">
        <w:rPr>
          <w:rFonts w:ascii="Times New Roman" w:hAnsi="Times New Roman"/>
          <w:sz w:val="26"/>
          <w:szCs w:val="26"/>
        </w:rPr>
        <w:t xml:space="preserve">ần trang bị thêm những kiến thức sát với </w:t>
      </w:r>
      <w:r w:rsidR="004105D2" w:rsidRPr="00C03976">
        <w:rPr>
          <w:rFonts w:ascii="Times New Roman" w:hAnsi="Times New Roman"/>
          <w:sz w:val="26"/>
          <w:szCs w:val="26"/>
        </w:rPr>
        <w:t xml:space="preserve">chuyên môn của cơ sở thực tập, những kỹ năng mềm để sinh viên có thể nắm bắt và xử lý tốt hơn các công việc như: kỹ năng soạn thảo văn bản, </w:t>
      </w:r>
      <w:r w:rsidR="00892D1F" w:rsidRPr="00C03976">
        <w:rPr>
          <w:rFonts w:ascii="Times New Roman" w:hAnsi="Times New Roman"/>
          <w:sz w:val="26"/>
          <w:szCs w:val="26"/>
        </w:rPr>
        <w:t>kỹ năng giao tiếp…</w:t>
      </w:r>
    </w:p>
    <w:p w14:paraId="548DDE60" w14:textId="20F9432A" w:rsidR="00883944"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883944" w:rsidRPr="00C03976">
        <w:rPr>
          <w:rFonts w:ascii="Times New Roman" w:hAnsi="Times New Roman"/>
          <w:i/>
          <w:sz w:val="26"/>
          <w:szCs w:val="26"/>
        </w:rPr>
        <w:t>2.2. Kết quả đánh giá sinh viên của cơ sở thực tập</w:t>
      </w:r>
    </w:p>
    <w:p w14:paraId="6198F9CA" w14:textId="17C6D599" w:rsidR="00D003F3" w:rsidRPr="00C03976" w:rsidRDefault="00D003F3"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Mặc dù còn có một số hạn chế nhất định nhưng nhìn chung các cơ sở thực tập đều đánh giá </w:t>
      </w:r>
      <w:r w:rsidR="00C65636" w:rsidRPr="00C03976">
        <w:rPr>
          <w:rFonts w:ascii="Times New Roman" w:hAnsi="Times New Roman"/>
          <w:sz w:val="26"/>
          <w:szCs w:val="26"/>
        </w:rPr>
        <w:t>tốt</w:t>
      </w:r>
      <w:r w:rsidRPr="00C03976">
        <w:rPr>
          <w:rFonts w:ascii="Times New Roman" w:hAnsi="Times New Roman"/>
          <w:sz w:val="26"/>
          <w:szCs w:val="26"/>
        </w:rPr>
        <w:t xml:space="preserve"> ý thức học hỏi, nâng cao chuyên môn, mức độ chuyên cần, khả năng hòa nhập vào thực tế công việc</w:t>
      </w:r>
      <w:r w:rsidR="009F61E4" w:rsidRPr="00C03976">
        <w:rPr>
          <w:rFonts w:ascii="Times New Roman" w:hAnsi="Times New Roman"/>
          <w:sz w:val="26"/>
          <w:szCs w:val="26"/>
        </w:rPr>
        <w:t>, c</w:t>
      </w:r>
      <w:r w:rsidRPr="00C03976">
        <w:rPr>
          <w:rFonts w:ascii="Times New Roman" w:hAnsi="Times New Roman"/>
          <w:sz w:val="26"/>
          <w:szCs w:val="26"/>
        </w:rPr>
        <w:t xml:space="preserve">hấp hành nội quy, quy định của đơn vị </w:t>
      </w:r>
      <w:r w:rsidR="009F61E4" w:rsidRPr="00C03976">
        <w:rPr>
          <w:rFonts w:ascii="Times New Roman" w:hAnsi="Times New Roman"/>
          <w:sz w:val="26"/>
          <w:szCs w:val="26"/>
        </w:rPr>
        <w:t>và đề tài thực tập của sinh viên</w:t>
      </w:r>
      <w:r w:rsidR="0021453A" w:rsidRPr="00C03976">
        <w:rPr>
          <w:rFonts w:ascii="Times New Roman" w:hAnsi="Times New Roman"/>
          <w:sz w:val="26"/>
          <w:szCs w:val="26"/>
        </w:rPr>
        <w:t>..</w:t>
      </w:r>
      <w:r w:rsidR="004476ED" w:rsidRPr="00C03976">
        <w:rPr>
          <w:rFonts w:ascii="Times New Roman" w:hAnsi="Times New Roman"/>
          <w:sz w:val="26"/>
          <w:szCs w:val="26"/>
        </w:rPr>
        <w:t>.</w:t>
      </w:r>
      <w:r w:rsidR="00DB6044" w:rsidRPr="00C03976">
        <w:rPr>
          <w:rFonts w:ascii="Times New Roman" w:hAnsi="Times New Roman"/>
          <w:sz w:val="26"/>
          <w:szCs w:val="26"/>
        </w:rPr>
        <w:t xml:space="preserve"> Kết quả</w:t>
      </w:r>
      <w:r w:rsidR="003A0BB8" w:rsidRPr="00C03976">
        <w:rPr>
          <w:rFonts w:ascii="Times New Roman" w:hAnsi="Times New Roman"/>
          <w:sz w:val="26"/>
          <w:szCs w:val="26"/>
        </w:rPr>
        <w:t>,</w:t>
      </w:r>
      <w:r w:rsidR="00DB6044" w:rsidRPr="00C03976">
        <w:rPr>
          <w:rFonts w:ascii="Times New Roman" w:hAnsi="Times New Roman"/>
          <w:sz w:val="26"/>
          <w:szCs w:val="26"/>
        </w:rPr>
        <w:t xml:space="preserve"> </w:t>
      </w:r>
      <w:r w:rsidR="00B274D6">
        <w:rPr>
          <w:rFonts w:ascii="Times New Roman" w:hAnsi="Times New Roman"/>
          <w:sz w:val="26"/>
          <w:szCs w:val="26"/>
        </w:rPr>
        <w:t>8</w:t>
      </w:r>
      <w:r w:rsidR="00C85E5C" w:rsidRPr="00C03976">
        <w:rPr>
          <w:rFonts w:ascii="Times New Roman" w:hAnsi="Times New Roman"/>
          <w:sz w:val="26"/>
          <w:szCs w:val="26"/>
        </w:rPr>
        <w:t xml:space="preserve"> </w:t>
      </w:r>
      <w:r w:rsidR="00DB6044" w:rsidRPr="00C03976">
        <w:rPr>
          <w:rFonts w:ascii="Times New Roman" w:hAnsi="Times New Roman"/>
          <w:sz w:val="26"/>
          <w:szCs w:val="26"/>
        </w:rPr>
        <w:t xml:space="preserve">sinh viên </w:t>
      </w:r>
      <w:r w:rsidR="003A0BB8" w:rsidRPr="00C03976">
        <w:rPr>
          <w:rFonts w:ascii="Times New Roman" w:hAnsi="Times New Roman"/>
          <w:sz w:val="26"/>
          <w:szCs w:val="26"/>
        </w:rPr>
        <w:t xml:space="preserve">được cơ sở thực tập </w:t>
      </w:r>
      <w:r w:rsidR="00A91B00" w:rsidRPr="00C03976">
        <w:rPr>
          <w:rFonts w:ascii="Times New Roman" w:hAnsi="Times New Roman"/>
          <w:sz w:val="26"/>
          <w:szCs w:val="26"/>
        </w:rPr>
        <w:t xml:space="preserve">đánh giá </w:t>
      </w:r>
      <w:r w:rsidR="00911532">
        <w:rPr>
          <w:rFonts w:ascii="Times New Roman" w:hAnsi="Times New Roman"/>
          <w:sz w:val="26"/>
          <w:szCs w:val="26"/>
        </w:rPr>
        <w:t>cao.</w:t>
      </w:r>
      <w:r w:rsidR="00C85E5C" w:rsidRPr="00C03976">
        <w:rPr>
          <w:rFonts w:ascii="Times New Roman" w:hAnsi="Times New Roman"/>
          <w:sz w:val="26"/>
          <w:szCs w:val="26"/>
        </w:rPr>
        <w:t xml:space="preserve"> </w:t>
      </w:r>
    </w:p>
    <w:p w14:paraId="44B3B052" w14:textId="15926446" w:rsidR="002119B8" w:rsidRPr="00C03976" w:rsidRDefault="00612662" w:rsidP="00AD7D10">
      <w:pPr>
        <w:spacing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232CFC" w:rsidRPr="00C03976">
        <w:rPr>
          <w:rFonts w:ascii="Times New Roman" w:hAnsi="Times New Roman"/>
          <w:b/>
          <w:i/>
          <w:sz w:val="26"/>
          <w:szCs w:val="26"/>
        </w:rPr>
        <w:t>3</w:t>
      </w:r>
      <w:r w:rsidR="002119B8" w:rsidRPr="00C03976">
        <w:rPr>
          <w:rFonts w:ascii="Times New Roman" w:hAnsi="Times New Roman"/>
          <w:b/>
          <w:i/>
          <w:sz w:val="26"/>
          <w:szCs w:val="26"/>
        </w:rPr>
        <w:t xml:space="preserve">. Kết quả đạt được trong đợt thực tập </w:t>
      </w:r>
      <w:r w:rsidR="006866BF">
        <w:rPr>
          <w:rFonts w:ascii="Times New Roman" w:hAnsi="Times New Roman"/>
          <w:b/>
          <w:i/>
          <w:sz w:val="26"/>
          <w:szCs w:val="26"/>
        </w:rPr>
        <w:t>tốt nghiệp</w:t>
      </w:r>
    </w:p>
    <w:p w14:paraId="3C800FE2" w14:textId="77777777" w:rsidR="003213CC" w:rsidRPr="00C03976" w:rsidRDefault="003213CC" w:rsidP="00AD7D10">
      <w:pPr>
        <w:spacing w:before="60"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Nhờ quán triệt </w:t>
      </w:r>
      <w:r w:rsidR="000D0398" w:rsidRPr="00C03976">
        <w:rPr>
          <w:rFonts w:ascii="Times New Roman" w:hAnsi="Times New Roman"/>
          <w:sz w:val="26"/>
          <w:szCs w:val="26"/>
        </w:rPr>
        <w:t xml:space="preserve">đầy đủ </w:t>
      </w:r>
      <w:r w:rsidRPr="00C03976">
        <w:rPr>
          <w:rFonts w:ascii="Times New Roman" w:hAnsi="Times New Roman"/>
          <w:sz w:val="26"/>
          <w:szCs w:val="26"/>
        </w:rPr>
        <w:t>kế hoạch và các văn bản hướng dẫn cho sinh viên nên việc chấp hành các nội quy, quy định của Nhà trường và các cơ sở thực tập cũng như các yêu cầu về chuyên môn trong đợt thực tập được các sinh viên thực hiện tốt; không có sinh viên vi phạm các nội quy, quy định hoặc không thực hiện đúng yêu cầu chuyên môn do Viện và Bộ môn đề ra. Qua đợt thực tập sinh viên đã thu nhận được nhiều</w:t>
      </w:r>
      <w:r w:rsidR="0021453A" w:rsidRPr="00C03976">
        <w:rPr>
          <w:rFonts w:ascii="Times New Roman" w:hAnsi="Times New Roman"/>
          <w:sz w:val="26"/>
          <w:szCs w:val="26"/>
        </w:rPr>
        <w:t xml:space="preserve"> kiến thức,</w:t>
      </w:r>
      <w:r w:rsidRPr="00C03976">
        <w:rPr>
          <w:rFonts w:ascii="Times New Roman" w:hAnsi="Times New Roman"/>
          <w:sz w:val="26"/>
          <w:szCs w:val="26"/>
        </w:rPr>
        <w:t xml:space="preserve"> kinh nghiệm và nội dung bổ ích cho nghề nghiệp sau khi tốt nghiệp ra trường.</w:t>
      </w:r>
    </w:p>
    <w:p w14:paraId="3D75E9AE" w14:textId="77777777" w:rsidR="00913B00" w:rsidRPr="003A4AEF" w:rsidRDefault="00913B00" w:rsidP="00913B00">
      <w:pPr>
        <w:spacing w:before="60" w:after="120" w:line="288" w:lineRule="auto"/>
        <w:ind w:firstLine="567"/>
        <w:contextualSpacing/>
        <w:jc w:val="both"/>
        <w:rPr>
          <w:rFonts w:ascii="Times New Roman" w:hAnsi="Times New Roman"/>
          <w:sz w:val="26"/>
          <w:szCs w:val="26"/>
        </w:rPr>
      </w:pPr>
      <w:r w:rsidRPr="003A4AEF">
        <w:rPr>
          <w:rFonts w:ascii="Times New Roman" w:hAnsi="Times New Roman"/>
          <w:sz w:val="26"/>
          <w:szCs w:val="26"/>
        </w:rPr>
        <w:t>Dựa trên điểm đánh giá của cơ sở thực tập (chiếm 40%) và điểm đánh giá của giảng viên hướng dẫn (chiếm 60%), điểm tổng kết thực tập của sinh viên như sau:</w:t>
      </w:r>
    </w:p>
    <w:p w14:paraId="6F9290C6" w14:textId="77777777" w:rsidR="00913B00" w:rsidRPr="003A4AEF" w:rsidRDefault="00913B00" w:rsidP="00913B00">
      <w:pPr>
        <w:spacing w:before="60" w:after="120" w:line="312" w:lineRule="auto"/>
        <w:ind w:firstLine="567"/>
        <w:contextualSpacing/>
        <w:jc w:val="both"/>
        <w:rPr>
          <w:rFonts w:ascii="Times New Roman" w:hAnsi="Times New Roman"/>
          <w:sz w:val="10"/>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335"/>
        <w:gridCol w:w="1015"/>
        <w:gridCol w:w="1041"/>
        <w:gridCol w:w="960"/>
        <w:gridCol w:w="1000"/>
        <w:gridCol w:w="1015"/>
        <w:gridCol w:w="1054"/>
      </w:tblGrid>
      <w:tr w:rsidR="00913B00" w:rsidRPr="003A4AEF" w14:paraId="11A695D6" w14:textId="77777777" w:rsidTr="00735F88">
        <w:tc>
          <w:tcPr>
            <w:tcW w:w="2869" w:type="dxa"/>
            <w:gridSpan w:val="2"/>
            <w:shd w:val="clear" w:color="auto" w:fill="auto"/>
            <w:vAlign w:val="center"/>
          </w:tcPr>
          <w:p w14:paraId="64C8F097"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Phổ điểm</w:t>
            </w:r>
          </w:p>
        </w:tc>
        <w:tc>
          <w:tcPr>
            <w:tcW w:w="2056" w:type="dxa"/>
            <w:gridSpan w:val="2"/>
            <w:shd w:val="clear" w:color="auto" w:fill="auto"/>
            <w:vAlign w:val="center"/>
          </w:tcPr>
          <w:p w14:paraId="0BC2CA05"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Điểm đánh giá của CSTT</w:t>
            </w:r>
          </w:p>
        </w:tc>
        <w:tc>
          <w:tcPr>
            <w:tcW w:w="1960" w:type="dxa"/>
            <w:gridSpan w:val="2"/>
            <w:shd w:val="clear" w:color="auto" w:fill="auto"/>
            <w:vAlign w:val="center"/>
          </w:tcPr>
          <w:p w14:paraId="4ACCCA47"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Điểm đánh giá của GVHD</w:t>
            </w:r>
          </w:p>
        </w:tc>
        <w:tc>
          <w:tcPr>
            <w:tcW w:w="2069" w:type="dxa"/>
            <w:gridSpan w:val="2"/>
            <w:shd w:val="clear" w:color="auto" w:fill="auto"/>
            <w:vAlign w:val="center"/>
          </w:tcPr>
          <w:p w14:paraId="2D78E2EE"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Điểm tổng kết</w:t>
            </w:r>
          </w:p>
        </w:tc>
      </w:tr>
      <w:tr w:rsidR="00913B00" w:rsidRPr="003A4AEF" w14:paraId="1FC2C54B" w14:textId="77777777" w:rsidTr="00735F88">
        <w:tc>
          <w:tcPr>
            <w:tcW w:w="1534" w:type="dxa"/>
            <w:shd w:val="clear" w:color="auto" w:fill="auto"/>
            <w:vAlign w:val="center"/>
          </w:tcPr>
          <w:p w14:paraId="3ECEF042"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Điểm chữ</w:t>
            </w:r>
          </w:p>
        </w:tc>
        <w:tc>
          <w:tcPr>
            <w:tcW w:w="1335" w:type="dxa"/>
            <w:vAlign w:val="center"/>
          </w:tcPr>
          <w:p w14:paraId="23E3F2B0"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Điểm số</w:t>
            </w:r>
          </w:p>
        </w:tc>
        <w:tc>
          <w:tcPr>
            <w:tcW w:w="1015" w:type="dxa"/>
            <w:shd w:val="clear" w:color="auto" w:fill="auto"/>
            <w:vAlign w:val="center"/>
          </w:tcPr>
          <w:p w14:paraId="7AE21430"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SL</w:t>
            </w:r>
          </w:p>
        </w:tc>
        <w:tc>
          <w:tcPr>
            <w:tcW w:w="1041" w:type="dxa"/>
            <w:shd w:val="clear" w:color="auto" w:fill="auto"/>
            <w:vAlign w:val="center"/>
          </w:tcPr>
          <w:p w14:paraId="4E2D75DD"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w:t>
            </w:r>
          </w:p>
        </w:tc>
        <w:tc>
          <w:tcPr>
            <w:tcW w:w="960" w:type="dxa"/>
            <w:shd w:val="clear" w:color="auto" w:fill="auto"/>
            <w:vAlign w:val="center"/>
          </w:tcPr>
          <w:p w14:paraId="410F8603"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SL</w:t>
            </w:r>
          </w:p>
        </w:tc>
        <w:tc>
          <w:tcPr>
            <w:tcW w:w="1000" w:type="dxa"/>
            <w:shd w:val="clear" w:color="auto" w:fill="auto"/>
            <w:vAlign w:val="center"/>
          </w:tcPr>
          <w:p w14:paraId="0B94FC0E"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w:t>
            </w:r>
          </w:p>
        </w:tc>
        <w:tc>
          <w:tcPr>
            <w:tcW w:w="1015" w:type="dxa"/>
            <w:shd w:val="clear" w:color="auto" w:fill="auto"/>
            <w:vAlign w:val="center"/>
          </w:tcPr>
          <w:p w14:paraId="6D966C31"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SL</w:t>
            </w:r>
          </w:p>
        </w:tc>
        <w:tc>
          <w:tcPr>
            <w:tcW w:w="1054" w:type="dxa"/>
            <w:shd w:val="clear" w:color="auto" w:fill="auto"/>
            <w:vAlign w:val="center"/>
          </w:tcPr>
          <w:p w14:paraId="3EC17C1A"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w:t>
            </w:r>
          </w:p>
        </w:tc>
      </w:tr>
      <w:tr w:rsidR="00735F88" w:rsidRPr="003A4AEF" w14:paraId="1822095D" w14:textId="77777777" w:rsidTr="00F4432A">
        <w:tc>
          <w:tcPr>
            <w:tcW w:w="1534" w:type="dxa"/>
            <w:shd w:val="clear" w:color="auto" w:fill="auto"/>
          </w:tcPr>
          <w:p w14:paraId="0E178B8A" w14:textId="77777777" w:rsidR="00735F88" w:rsidRPr="003A4AEF" w:rsidRDefault="00735F88" w:rsidP="00735F88">
            <w:pPr>
              <w:contextualSpacing/>
              <w:jc w:val="center"/>
              <w:rPr>
                <w:rFonts w:ascii="Times New Roman" w:hAnsi="Times New Roman"/>
                <w:sz w:val="26"/>
                <w:szCs w:val="26"/>
              </w:rPr>
            </w:pPr>
            <w:r w:rsidRPr="003A4AEF">
              <w:rPr>
                <w:rFonts w:ascii="Times New Roman" w:hAnsi="Times New Roman"/>
                <w:sz w:val="26"/>
                <w:szCs w:val="26"/>
              </w:rPr>
              <w:t>A</w:t>
            </w:r>
          </w:p>
        </w:tc>
        <w:tc>
          <w:tcPr>
            <w:tcW w:w="1335" w:type="dxa"/>
          </w:tcPr>
          <w:p w14:paraId="3850F6F0" w14:textId="77777777" w:rsidR="00735F88" w:rsidRPr="003A4AEF" w:rsidRDefault="00735F88" w:rsidP="00735F88">
            <w:pPr>
              <w:contextualSpacing/>
              <w:jc w:val="center"/>
              <w:rPr>
                <w:rFonts w:ascii="Times New Roman" w:hAnsi="Times New Roman"/>
                <w:sz w:val="26"/>
                <w:szCs w:val="26"/>
              </w:rPr>
            </w:pPr>
            <w:r w:rsidRPr="003A4AEF">
              <w:rPr>
                <w:rFonts w:ascii="Times New Roman" w:hAnsi="Times New Roman"/>
                <w:sz w:val="26"/>
                <w:szCs w:val="26"/>
              </w:rPr>
              <w:t xml:space="preserve">4,0 </w:t>
            </w:r>
          </w:p>
        </w:tc>
        <w:tc>
          <w:tcPr>
            <w:tcW w:w="1015" w:type="dxa"/>
            <w:shd w:val="clear" w:color="auto" w:fill="auto"/>
            <w:vAlign w:val="center"/>
          </w:tcPr>
          <w:p w14:paraId="151E2BCF" w14:textId="242A1DCB" w:rsidR="00735F88" w:rsidRPr="003A4AEF" w:rsidRDefault="00D50721" w:rsidP="00735F88">
            <w:pPr>
              <w:contextualSpacing/>
              <w:jc w:val="center"/>
              <w:rPr>
                <w:rFonts w:ascii="Times New Roman" w:hAnsi="Times New Roman"/>
                <w:sz w:val="26"/>
                <w:szCs w:val="26"/>
              </w:rPr>
            </w:pPr>
            <w:r>
              <w:rPr>
                <w:rFonts w:ascii="Times New Roman" w:hAnsi="Times New Roman"/>
                <w:sz w:val="26"/>
                <w:szCs w:val="26"/>
              </w:rPr>
              <w:t>8</w:t>
            </w:r>
          </w:p>
        </w:tc>
        <w:tc>
          <w:tcPr>
            <w:tcW w:w="1041" w:type="dxa"/>
            <w:shd w:val="clear" w:color="auto" w:fill="auto"/>
            <w:vAlign w:val="center"/>
          </w:tcPr>
          <w:p w14:paraId="418356C7" w14:textId="77777777" w:rsidR="00735F88" w:rsidRPr="003A4AEF" w:rsidRDefault="00735F88" w:rsidP="00735F88">
            <w:pPr>
              <w:jc w:val="center"/>
              <w:rPr>
                <w:rFonts w:ascii="Times New Roman" w:hAnsi="Times New Roman"/>
                <w:sz w:val="26"/>
                <w:szCs w:val="26"/>
              </w:rPr>
            </w:pPr>
            <w:r w:rsidRPr="003A4AEF">
              <w:rPr>
                <w:rFonts w:ascii="Times New Roman" w:hAnsi="Times New Roman"/>
                <w:sz w:val="26"/>
                <w:szCs w:val="26"/>
              </w:rPr>
              <w:t>100</w:t>
            </w:r>
          </w:p>
        </w:tc>
        <w:tc>
          <w:tcPr>
            <w:tcW w:w="960" w:type="dxa"/>
            <w:shd w:val="clear" w:color="auto" w:fill="auto"/>
            <w:vAlign w:val="center"/>
          </w:tcPr>
          <w:p w14:paraId="66A4DB12" w14:textId="7FF8C2B2" w:rsidR="00735F88" w:rsidRPr="003A4AEF" w:rsidRDefault="00D50721" w:rsidP="00735F88">
            <w:pPr>
              <w:contextualSpacing/>
              <w:jc w:val="center"/>
              <w:rPr>
                <w:rFonts w:ascii="Times New Roman" w:hAnsi="Times New Roman"/>
                <w:sz w:val="26"/>
                <w:szCs w:val="26"/>
              </w:rPr>
            </w:pPr>
            <w:r>
              <w:rPr>
                <w:rFonts w:ascii="Times New Roman" w:hAnsi="Times New Roman"/>
                <w:sz w:val="26"/>
                <w:szCs w:val="26"/>
              </w:rPr>
              <w:t>8</w:t>
            </w:r>
          </w:p>
        </w:tc>
        <w:tc>
          <w:tcPr>
            <w:tcW w:w="1000" w:type="dxa"/>
            <w:shd w:val="clear" w:color="auto" w:fill="auto"/>
            <w:vAlign w:val="center"/>
          </w:tcPr>
          <w:p w14:paraId="5D752604" w14:textId="63C98184" w:rsidR="00735F88" w:rsidRPr="003A4AEF" w:rsidRDefault="00735F88" w:rsidP="00735F88">
            <w:pPr>
              <w:jc w:val="center"/>
              <w:rPr>
                <w:rFonts w:ascii="Times New Roman" w:hAnsi="Times New Roman"/>
                <w:sz w:val="26"/>
                <w:szCs w:val="26"/>
              </w:rPr>
            </w:pPr>
            <w:r w:rsidRPr="003A4AEF">
              <w:rPr>
                <w:rFonts w:ascii="Times New Roman" w:hAnsi="Times New Roman"/>
                <w:sz w:val="26"/>
                <w:szCs w:val="26"/>
              </w:rPr>
              <w:t>100</w:t>
            </w:r>
          </w:p>
        </w:tc>
        <w:tc>
          <w:tcPr>
            <w:tcW w:w="1015" w:type="dxa"/>
            <w:shd w:val="clear" w:color="auto" w:fill="auto"/>
            <w:vAlign w:val="center"/>
          </w:tcPr>
          <w:p w14:paraId="7240578B" w14:textId="3953FF4C" w:rsidR="00735F88" w:rsidRPr="003A4AEF" w:rsidRDefault="00D50721" w:rsidP="00735F88">
            <w:pPr>
              <w:contextualSpacing/>
              <w:jc w:val="center"/>
              <w:rPr>
                <w:rFonts w:ascii="Times New Roman" w:hAnsi="Times New Roman"/>
                <w:sz w:val="26"/>
                <w:szCs w:val="26"/>
              </w:rPr>
            </w:pPr>
            <w:r>
              <w:rPr>
                <w:rFonts w:ascii="Times New Roman" w:hAnsi="Times New Roman"/>
                <w:sz w:val="26"/>
                <w:szCs w:val="26"/>
              </w:rPr>
              <w:t>8</w:t>
            </w:r>
          </w:p>
        </w:tc>
        <w:tc>
          <w:tcPr>
            <w:tcW w:w="1054" w:type="dxa"/>
            <w:shd w:val="clear" w:color="auto" w:fill="auto"/>
            <w:vAlign w:val="center"/>
          </w:tcPr>
          <w:p w14:paraId="296B6583" w14:textId="317E2B0F" w:rsidR="00735F88" w:rsidRPr="003A4AEF" w:rsidRDefault="00735F88" w:rsidP="00735F88">
            <w:pPr>
              <w:jc w:val="center"/>
              <w:rPr>
                <w:rFonts w:ascii="Times New Roman" w:hAnsi="Times New Roman"/>
                <w:sz w:val="26"/>
                <w:szCs w:val="26"/>
              </w:rPr>
            </w:pPr>
            <w:r w:rsidRPr="003A4AEF">
              <w:rPr>
                <w:rFonts w:ascii="Times New Roman" w:hAnsi="Times New Roman"/>
                <w:sz w:val="26"/>
                <w:szCs w:val="26"/>
              </w:rPr>
              <w:t>100</w:t>
            </w:r>
          </w:p>
        </w:tc>
      </w:tr>
      <w:tr w:rsidR="00913B00" w:rsidRPr="003A4AEF" w14:paraId="6B1E645C" w14:textId="77777777" w:rsidTr="00735F88">
        <w:tc>
          <w:tcPr>
            <w:tcW w:w="1534" w:type="dxa"/>
            <w:shd w:val="clear" w:color="auto" w:fill="auto"/>
          </w:tcPr>
          <w:p w14:paraId="6CCE0628" w14:textId="77777777" w:rsidR="00913B00" w:rsidRPr="003A4AEF" w:rsidRDefault="00913B00" w:rsidP="000C47A7">
            <w:pPr>
              <w:contextualSpacing/>
              <w:jc w:val="center"/>
              <w:rPr>
                <w:rFonts w:ascii="Times New Roman" w:hAnsi="Times New Roman"/>
                <w:sz w:val="26"/>
                <w:szCs w:val="26"/>
                <w:vertAlign w:val="superscript"/>
              </w:rPr>
            </w:pPr>
            <w:r w:rsidRPr="003A4AEF">
              <w:rPr>
                <w:rFonts w:ascii="Times New Roman" w:hAnsi="Times New Roman"/>
                <w:sz w:val="26"/>
                <w:szCs w:val="26"/>
              </w:rPr>
              <w:t>B</w:t>
            </w:r>
            <w:r w:rsidRPr="003A4AEF">
              <w:rPr>
                <w:rFonts w:ascii="Times New Roman" w:hAnsi="Times New Roman"/>
                <w:sz w:val="26"/>
                <w:szCs w:val="26"/>
                <w:vertAlign w:val="superscript"/>
              </w:rPr>
              <w:t>+</w:t>
            </w:r>
          </w:p>
        </w:tc>
        <w:tc>
          <w:tcPr>
            <w:tcW w:w="1335" w:type="dxa"/>
          </w:tcPr>
          <w:p w14:paraId="36CF106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3,5</w:t>
            </w:r>
          </w:p>
        </w:tc>
        <w:tc>
          <w:tcPr>
            <w:tcW w:w="1015" w:type="dxa"/>
            <w:shd w:val="clear" w:color="auto" w:fill="auto"/>
            <w:vAlign w:val="center"/>
          </w:tcPr>
          <w:p w14:paraId="40B56AEE"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0AD3FDB0" w14:textId="77777777" w:rsidR="00913B00" w:rsidRPr="003A4AEF" w:rsidRDefault="00913B00" w:rsidP="000C47A7">
            <w:pPr>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01B7F885" w14:textId="1F3247EB"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00" w:type="dxa"/>
            <w:shd w:val="clear" w:color="auto" w:fill="auto"/>
            <w:vAlign w:val="bottom"/>
          </w:tcPr>
          <w:p w14:paraId="09C5C6E9" w14:textId="3C7291B9"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15" w:type="dxa"/>
            <w:shd w:val="clear" w:color="auto" w:fill="auto"/>
            <w:vAlign w:val="center"/>
          </w:tcPr>
          <w:p w14:paraId="036C7BC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bottom"/>
          </w:tcPr>
          <w:p w14:paraId="73D5C61E"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491B9CC3" w14:textId="77777777" w:rsidTr="00735F88">
        <w:tc>
          <w:tcPr>
            <w:tcW w:w="1534" w:type="dxa"/>
            <w:shd w:val="clear" w:color="auto" w:fill="auto"/>
          </w:tcPr>
          <w:p w14:paraId="07FD134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B</w:t>
            </w:r>
          </w:p>
        </w:tc>
        <w:tc>
          <w:tcPr>
            <w:tcW w:w="1335" w:type="dxa"/>
          </w:tcPr>
          <w:p w14:paraId="12D9A6B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3,0</w:t>
            </w:r>
          </w:p>
        </w:tc>
        <w:tc>
          <w:tcPr>
            <w:tcW w:w="1015" w:type="dxa"/>
            <w:shd w:val="clear" w:color="auto" w:fill="auto"/>
            <w:vAlign w:val="center"/>
          </w:tcPr>
          <w:p w14:paraId="42DDBA7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4F46FDA2" w14:textId="77777777" w:rsidR="00913B00" w:rsidRPr="003A4AEF" w:rsidRDefault="00913B00" w:rsidP="000C47A7">
            <w:pPr>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717D159A" w14:textId="31CDEE1F"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00" w:type="dxa"/>
            <w:shd w:val="clear" w:color="auto" w:fill="auto"/>
            <w:vAlign w:val="bottom"/>
          </w:tcPr>
          <w:p w14:paraId="66B2A868" w14:textId="3A1A4CF6"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15" w:type="dxa"/>
            <w:shd w:val="clear" w:color="auto" w:fill="auto"/>
            <w:vAlign w:val="center"/>
          </w:tcPr>
          <w:p w14:paraId="6EF39A8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bottom"/>
          </w:tcPr>
          <w:p w14:paraId="127C642C"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6338EA11" w14:textId="77777777" w:rsidTr="00735F88">
        <w:tc>
          <w:tcPr>
            <w:tcW w:w="1534" w:type="dxa"/>
            <w:shd w:val="clear" w:color="auto" w:fill="auto"/>
          </w:tcPr>
          <w:p w14:paraId="4359C832" w14:textId="77777777" w:rsidR="00913B00" w:rsidRPr="003A4AEF" w:rsidRDefault="00913B00" w:rsidP="000C47A7">
            <w:pPr>
              <w:contextualSpacing/>
              <w:jc w:val="center"/>
              <w:rPr>
                <w:rFonts w:ascii="Times New Roman" w:hAnsi="Times New Roman"/>
                <w:sz w:val="26"/>
                <w:szCs w:val="26"/>
                <w:vertAlign w:val="superscript"/>
              </w:rPr>
            </w:pPr>
            <w:r w:rsidRPr="003A4AEF">
              <w:rPr>
                <w:rFonts w:ascii="Times New Roman" w:hAnsi="Times New Roman"/>
                <w:sz w:val="26"/>
                <w:szCs w:val="26"/>
              </w:rPr>
              <w:t>C</w:t>
            </w:r>
            <w:r w:rsidRPr="003A4AEF">
              <w:rPr>
                <w:rFonts w:ascii="Times New Roman" w:hAnsi="Times New Roman"/>
                <w:sz w:val="26"/>
                <w:szCs w:val="26"/>
                <w:vertAlign w:val="superscript"/>
              </w:rPr>
              <w:t>+</w:t>
            </w:r>
          </w:p>
        </w:tc>
        <w:tc>
          <w:tcPr>
            <w:tcW w:w="1335" w:type="dxa"/>
          </w:tcPr>
          <w:p w14:paraId="6661FA7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2,5</w:t>
            </w:r>
          </w:p>
        </w:tc>
        <w:tc>
          <w:tcPr>
            <w:tcW w:w="1015" w:type="dxa"/>
            <w:shd w:val="clear" w:color="auto" w:fill="auto"/>
            <w:vAlign w:val="center"/>
          </w:tcPr>
          <w:p w14:paraId="57D2419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382BAEC0" w14:textId="77777777" w:rsidR="00913B00" w:rsidRPr="003A4AEF" w:rsidRDefault="00913B00" w:rsidP="000C47A7">
            <w:pPr>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7EDBD49D"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bottom"/>
          </w:tcPr>
          <w:p w14:paraId="5278753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72355AED"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bottom"/>
          </w:tcPr>
          <w:p w14:paraId="03EE2CC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73BFDFC9" w14:textId="77777777" w:rsidTr="00735F88">
        <w:tc>
          <w:tcPr>
            <w:tcW w:w="1534" w:type="dxa"/>
            <w:shd w:val="clear" w:color="auto" w:fill="auto"/>
          </w:tcPr>
          <w:p w14:paraId="1978803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lastRenderedPageBreak/>
              <w:t>C</w:t>
            </w:r>
          </w:p>
        </w:tc>
        <w:tc>
          <w:tcPr>
            <w:tcW w:w="1335" w:type="dxa"/>
          </w:tcPr>
          <w:p w14:paraId="3EDBA95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2,0</w:t>
            </w:r>
          </w:p>
        </w:tc>
        <w:tc>
          <w:tcPr>
            <w:tcW w:w="1015" w:type="dxa"/>
            <w:shd w:val="clear" w:color="auto" w:fill="auto"/>
            <w:vAlign w:val="center"/>
          </w:tcPr>
          <w:p w14:paraId="0BFCC6B4"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7B5F952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1CEA9227"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6DF59BA3"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0260A24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503DF3D4"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10715168" w14:textId="77777777" w:rsidTr="00735F88">
        <w:tc>
          <w:tcPr>
            <w:tcW w:w="1534" w:type="dxa"/>
            <w:shd w:val="clear" w:color="auto" w:fill="auto"/>
          </w:tcPr>
          <w:p w14:paraId="22F915B6" w14:textId="77777777" w:rsidR="00913B00" w:rsidRPr="003A4AEF" w:rsidRDefault="00913B00" w:rsidP="000C47A7">
            <w:pPr>
              <w:contextualSpacing/>
              <w:jc w:val="center"/>
              <w:rPr>
                <w:rFonts w:ascii="Times New Roman" w:hAnsi="Times New Roman"/>
                <w:sz w:val="26"/>
                <w:szCs w:val="26"/>
                <w:vertAlign w:val="superscript"/>
              </w:rPr>
            </w:pPr>
            <w:r w:rsidRPr="003A4AEF">
              <w:rPr>
                <w:rFonts w:ascii="Times New Roman" w:hAnsi="Times New Roman"/>
                <w:sz w:val="26"/>
                <w:szCs w:val="26"/>
              </w:rPr>
              <w:t>D</w:t>
            </w:r>
            <w:r w:rsidRPr="003A4AEF">
              <w:rPr>
                <w:rFonts w:ascii="Times New Roman" w:hAnsi="Times New Roman"/>
                <w:sz w:val="26"/>
                <w:szCs w:val="26"/>
                <w:vertAlign w:val="superscript"/>
              </w:rPr>
              <w:t>+</w:t>
            </w:r>
          </w:p>
        </w:tc>
        <w:tc>
          <w:tcPr>
            <w:tcW w:w="1335" w:type="dxa"/>
          </w:tcPr>
          <w:p w14:paraId="48C2ABF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1,5</w:t>
            </w:r>
          </w:p>
        </w:tc>
        <w:tc>
          <w:tcPr>
            <w:tcW w:w="1015" w:type="dxa"/>
            <w:shd w:val="clear" w:color="auto" w:fill="auto"/>
            <w:vAlign w:val="center"/>
          </w:tcPr>
          <w:p w14:paraId="6F4C6CE2"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61FA1CD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5331AFAF"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342DBA4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594FBFE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63821520"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4A01C1EF" w14:textId="77777777" w:rsidTr="00735F88">
        <w:tc>
          <w:tcPr>
            <w:tcW w:w="1534" w:type="dxa"/>
            <w:shd w:val="clear" w:color="auto" w:fill="auto"/>
          </w:tcPr>
          <w:p w14:paraId="664CC20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D</w:t>
            </w:r>
          </w:p>
        </w:tc>
        <w:tc>
          <w:tcPr>
            <w:tcW w:w="1335" w:type="dxa"/>
          </w:tcPr>
          <w:p w14:paraId="29BC1F5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1,0</w:t>
            </w:r>
          </w:p>
        </w:tc>
        <w:tc>
          <w:tcPr>
            <w:tcW w:w="1015" w:type="dxa"/>
            <w:shd w:val="clear" w:color="auto" w:fill="auto"/>
            <w:vAlign w:val="center"/>
          </w:tcPr>
          <w:p w14:paraId="310B518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1A438AB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2C2DBD84"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71CC306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416A4CF1"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26168BE6"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1C6B3671" w14:textId="77777777" w:rsidTr="00735F88">
        <w:tc>
          <w:tcPr>
            <w:tcW w:w="1534" w:type="dxa"/>
            <w:shd w:val="clear" w:color="auto" w:fill="auto"/>
          </w:tcPr>
          <w:p w14:paraId="4079BD53"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F</w:t>
            </w:r>
          </w:p>
        </w:tc>
        <w:tc>
          <w:tcPr>
            <w:tcW w:w="1335" w:type="dxa"/>
          </w:tcPr>
          <w:p w14:paraId="1960E84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35BBBE71"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7E85B5EF"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6AA19D90"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5526945F"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4416F267"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3F5E36D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885CD8" w:rsidRPr="003A4AEF" w14:paraId="1E18E2B9" w14:textId="77777777" w:rsidTr="00735F88">
        <w:tc>
          <w:tcPr>
            <w:tcW w:w="2869" w:type="dxa"/>
            <w:gridSpan w:val="2"/>
            <w:shd w:val="clear" w:color="auto" w:fill="auto"/>
          </w:tcPr>
          <w:p w14:paraId="58146072" w14:textId="77777777" w:rsidR="00885CD8" w:rsidRPr="003A4AEF" w:rsidRDefault="00885CD8" w:rsidP="00885CD8">
            <w:pPr>
              <w:contextualSpacing/>
              <w:jc w:val="center"/>
              <w:rPr>
                <w:rFonts w:ascii="Times New Roman" w:hAnsi="Times New Roman"/>
                <w:b/>
                <w:sz w:val="26"/>
                <w:szCs w:val="26"/>
              </w:rPr>
            </w:pPr>
            <w:r w:rsidRPr="003A4AEF">
              <w:rPr>
                <w:rFonts w:ascii="Times New Roman" w:hAnsi="Times New Roman"/>
                <w:b/>
                <w:sz w:val="26"/>
                <w:szCs w:val="26"/>
              </w:rPr>
              <w:t>Cộng</w:t>
            </w:r>
          </w:p>
        </w:tc>
        <w:tc>
          <w:tcPr>
            <w:tcW w:w="1015" w:type="dxa"/>
            <w:shd w:val="clear" w:color="auto" w:fill="auto"/>
            <w:vAlign w:val="center"/>
          </w:tcPr>
          <w:p w14:paraId="20C4D5A0" w14:textId="5064ADA7" w:rsidR="00885CD8" w:rsidRPr="003A4AEF" w:rsidRDefault="00D50721" w:rsidP="00885CD8">
            <w:pPr>
              <w:contextualSpacing/>
              <w:jc w:val="center"/>
              <w:rPr>
                <w:rFonts w:ascii="Times New Roman" w:hAnsi="Times New Roman"/>
                <w:b/>
                <w:sz w:val="26"/>
                <w:szCs w:val="26"/>
              </w:rPr>
            </w:pPr>
            <w:r>
              <w:rPr>
                <w:rFonts w:ascii="Times New Roman" w:hAnsi="Times New Roman"/>
                <w:b/>
                <w:sz w:val="26"/>
                <w:szCs w:val="26"/>
              </w:rPr>
              <w:t>8</w:t>
            </w:r>
          </w:p>
        </w:tc>
        <w:tc>
          <w:tcPr>
            <w:tcW w:w="1041" w:type="dxa"/>
            <w:shd w:val="clear" w:color="auto" w:fill="auto"/>
            <w:vAlign w:val="center"/>
          </w:tcPr>
          <w:p w14:paraId="3A44174B" w14:textId="77777777" w:rsidR="00885CD8" w:rsidRPr="003A4AEF" w:rsidRDefault="00885CD8" w:rsidP="00885CD8">
            <w:pPr>
              <w:jc w:val="center"/>
              <w:rPr>
                <w:rFonts w:ascii="Times New Roman" w:hAnsi="Times New Roman"/>
                <w:b/>
                <w:sz w:val="26"/>
                <w:szCs w:val="26"/>
              </w:rPr>
            </w:pPr>
            <w:r w:rsidRPr="003A4AEF">
              <w:rPr>
                <w:rFonts w:ascii="Times New Roman" w:hAnsi="Times New Roman"/>
                <w:b/>
                <w:sz w:val="26"/>
                <w:szCs w:val="26"/>
              </w:rPr>
              <w:t>100</w:t>
            </w:r>
          </w:p>
        </w:tc>
        <w:tc>
          <w:tcPr>
            <w:tcW w:w="960" w:type="dxa"/>
            <w:shd w:val="clear" w:color="auto" w:fill="auto"/>
            <w:vAlign w:val="center"/>
          </w:tcPr>
          <w:p w14:paraId="613E6C9D" w14:textId="1B63735C" w:rsidR="00885CD8" w:rsidRPr="003A4AEF" w:rsidRDefault="00D50721" w:rsidP="00885CD8">
            <w:pPr>
              <w:contextualSpacing/>
              <w:jc w:val="center"/>
              <w:rPr>
                <w:rFonts w:ascii="Times New Roman" w:hAnsi="Times New Roman"/>
                <w:b/>
                <w:sz w:val="26"/>
                <w:szCs w:val="26"/>
              </w:rPr>
            </w:pPr>
            <w:r>
              <w:rPr>
                <w:rFonts w:ascii="Times New Roman" w:hAnsi="Times New Roman"/>
                <w:b/>
                <w:sz w:val="26"/>
                <w:szCs w:val="26"/>
              </w:rPr>
              <w:t>8</w:t>
            </w:r>
          </w:p>
        </w:tc>
        <w:tc>
          <w:tcPr>
            <w:tcW w:w="1000" w:type="dxa"/>
            <w:shd w:val="clear" w:color="auto" w:fill="auto"/>
            <w:vAlign w:val="center"/>
          </w:tcPr>
          <w:p w14:paraId="32D9B11B" w14:textId="12B0B176" w:rsidR="00885CD8" w:rsidRPr="003A4AEF" w:rsidRDefault="00885CD8" w:rsidP="00885CD8">
            <w:pPr>
              <w:jc w:val="center"/>
              <w:rPr>
                <w:rFonts w:ascii="Times New Roman" w:hAnsi="Times New Roman"/>
                <w:b/>
                <w:sz w:val="26"/>
                <w:szCs w:val="26"/>
              </w:rPr>
            </w:pPr>
            <w:r w:rsidRPr="003A4AEF">
              <w:rPr>
                <w:rFonts w:ascii="Times New Roman" w:hAnsi="Times New Roman"/>
                <w:b/>
                <w:sz w:val="26"/>
                <w:szCs w:val="26"/>
              </w:rPr>
              <w:t>100</w:t>
            </w:r>
          </w:p>
        </w:tc>
        <w:tc>
          <w:tcPr>
            <w:tcW w:w="1015" w:type="dxa"/>
            <w:shd w:val="clear" w:color="auto" w:fill="auto"/>
            <w:vAlign w:val="center"/>
          </w:tcPr>
          <w:p w14:paraId="646C2C21" w14:textId="1F041FC5" w:rsidR="00885CD8" w:rsidRPr="003A4AEF" w:rsidRDefault="00D50721" w:rsidP="00885CD8">
            <w:pPr>
              <w:contextualSpacing/>
              <w:jc w:val="center"/>
              <w:rPr>
                <w:rFonts w:ascii="Times New Roman" w:hAnsi="Times New Roman"/>
                <w:b/>
                <w:sz w:val="26"/>
                <w:szCs w:val="26"/>
              </w:rPr>
            </w:pPr>
            <w:r>
              <w:rPr>
                <w:rFonts w:ascii="Times New Roman" w:hAnsi="Times New Roman"/>
                <w:b/>
                <w:sz w:val="26"/>
                <w:szCs w:val="26"/>
              </w:rPr>
              <w:t>8</w:t>
            </w:r>
          </w:p>
        </w:tc>
        <w:tc>
          <w:tcPr>
            <w:tcW w:w="1054" w:type="dxa"/>
            <w:shd w:val="clear" w:color="auto" w:fill="auto"/>
            <w:vAlign w:val="center"/>
          </w:tcPr>
          <w:p w14:paraId="24E5C73B" w14:textId="3092BEC0" w:rsidR="00885CD8" w:rsidRPr="003A4AEF" w:rsidRDefault="00885CD8" w:rsidP="00885CD8">
            <w:pPr>
              <w:jc w:val="center"/>
              <w:rPr>
                <w:rFonts w:ascii="Times New Roman" w:hAnsi="Times New Roman"/>
                <w:b/>
                <w:sz w:val="26"/>
                <w:szCs w:val="26"/>
              </w:rPr>
            </w:pPr>
            <w:r w:rsidRPr="003A4AEF">
              <w:rPr>
                <w:rFonts w:ascii="Times New Roman" w:hAnsi="Times New Roman"/>
                <w:b/>
                <w:sz w:val="26"/>
                <w:szCs w:val="26"/>
              </w:rPr>
              <w:t>100</w:t>
            </w:r>
          </w:p>
        </w:tc>
      </w:tr>
    </w:tbl>
    <w:p w14:paraId="3BBEA734" w14:textId="77777777" w:rsidR="00913B00" w:rsidRPr="003A4AEF" w:rsidRDefault="00913B00" w:rsidP="00913B00">
      <w:pPr>
        <w:spacing w:before="120" w:line="324" w:lineRule="auto"/>
        <w:ind w:firstLine="567"/>
        <w:contextualSpacing/>
        <w:jc w:val="both"/>
        <w:rPr>
          <w:rFonts w:ascii="Times New Roman" w:hAnsi="Times New Roman"/>
          <w:b/>
          <w:i/>
          <w:sz w:val="10"/>
          <w:szCs w:val="26"/>
        </w:rPr>
      </w:pPr>
    </w:p>
    <w:p w14:paraId="341571A9" w14:textId="41E5952D" w:rsidR="001D2382" w:rsidRDefault="00872E2B" w:rsidP="001D2382">
      <w:pPr>
        <w:spacing w:line="288" w:lineRule="auto"/>
        <w:ind w:firstLine="567"/>
        <w:contextualSpacing/>
        <w:jc w:val="both"/>
        <w:rPr>
          <w:rFonts w:ascii="Times New Roman" w:hAnsi="Times New Roman"/>
          <w:sz w:val="26"/>
          <w:szCs w:val="26"/>
        </w:rPr>
      </w:pPr>
      <w:r>
        <w:rPr>
          <w:rFonts w:ascii="Times New Roman" w:hAnsi="Times New Roman"/>
          <w:sz w:val="26"/>
          <w:szCs w:val="26"/>
        </w:rPr>
        <w:t xml:space="preserve">Trên đây là </w:t>
      </w:r>
      <w:r w:rsidR="001D2382">
        <w:rPr>
          <w:rFonts w:ascii="Times New Roman" w:hAnsi="Times New Roman"/>
          <w:sz w:val="26"/>
          <w:szCs w:val="26"/>
        </w:rPr>
        <w:t>báo cáo t</w:t>
      </w:r>
      <w:r w:rsidR="001D2382" w:rsidRPr="001D2382">
        <w:rPr>
          <w:rFonts w:ascii="Times New Roman" w:hAnsi="Times New Roman" w:cs="Calibri"/>
          <w:sz w:val="26"/>
          <w:szCs w:val="26"/>
        </w:rPr>
        <w:t>ổ</w:t>
      </w:r>
      <w:r w:rsidR="001D2382" w:rsidRPr="001D2382">
        <w:rPr>
          <w:rFonts w:ascii="Times New Roman" w:hAnsi="Times New Roman"/>
          <w:sz w:val="26"/>
          <w:szCs w:val="26"/>
        </w:rPr>
        <w:t>ng k</w:t>
      </w:r>
      <w:r w:rsidR="001D2382" w:rsidRPr="001D2382">
        <w:rPr>
          <w:rFonts w:ascii="Times New Roman" w:hAnsi="Times New Roman" w:cs="Calibri"/>
          <w:sz w:val="26"/>
          <w:szCs w:val="26"/>
        </w:rPr>
        <w:t>ế</w:t>
      </w:r>
      <w:r w:rsidR="001D2382" w:rsidRPr="001D2382">
        <w:rPr>
          <w:rFonts w:ascii="Times New Roman" w:hAnsi="Times New Roman"/>
          <w:sz w:val="26"/>
          <w:szCs w:val="26"/>
        </w:rPr>
        <w:t>t th</w:t>
      </w:r>
      <w:r w:rsidR="001D2382" w:rsidRPr="001D2382">
        <w:rPr>
          <w:rFonts w:ascii="Times New Roman" w:hAnsi="Times New Roman" w:cs="Calibri"/>
          <w:sz w:val="26"/>
          <w:szCs w:val="26"/>
        </w:rPr>
        <w:t>ự</w:t>
      </w:r>
      <w:r w:rsidR="001D2382" w:rsidRPr="001D2382">
        <w:rPr>
          <w:rFonts w:ascii="Times New Roman" w:hAnsi="Times New Roman"/>
          <w:sz w:val="26"/>
          <w:szCs w:val="26"/>
        </w:rPr>
        <w:t>c t</w:t>
      </w:r>
      <w:r w:rsidR="001D2382" w:rsidRPr="001D2382">
        <w:rPr>
          <w:rFonts w:ascii="Times New Roman" w:hAnsi="Times New Roman" w:cs="Calibri"/>
          <w:sz w:val="26"/>
          <w:szCs w:val="26"/>
        </w:rPr>
        <w:t>ậ</w:t>
      </w:r>
      <w:r w:rsidR="001D2382" w:rsidRPr="001D2382">
        <w:rPr>
          <w:rFonts w:ascii="Times New Roman" w:hAnsi="Times New Roman"/>
          <w:sz w:val="26"/>
          <w:szCs w:val="26"/>
        </w:rPr>
        <w:t>p t</w:t>
      </w:r>
      <w:r w:rsidR="001D2382" w:rsidRPr="001D2382">
        <w:rPr>
          <w:rFonts w:ascii="Times New Roman" w:hAnsi="Times New Roman" w:cs="Calibri"/>
          <w:sz w:val="26"/>
          <w:szCs w:val="26"/>
        </w:rPr>
        <w:t>ố</w:t>
      </w:r>
      <w:r w:rsidR="001D2382" w:rsidRPr="001D2382">
        <w:rPr>
          <w:rFonts w:ascii="Times New Roman" w:hAnsi="Times New Roman"/>
          <w:sz w:val="26"/>
          <w:szCs w:val="26"/>
        </w:rPr>
        <w:t>t nghi</w:t>
      </w:r>
      <w:r w:rsidR="001D2382" w:rsidRPr="001D2382">
        <w:rPr>
          <w:rFonts w:ascii="Times New Roman" w:hAnsi="Times New Roman" w:cs="Calibri"/>
          <w:sz w:val="26"/>
          <w:szCs w:val="26"/>
        </w:rPr>
        <w:t>ệ</w:t>
      </w:r>
      <w:r w:rsidR="001D2382" w:rsidRPr="001D2382">
        <w:rPr>
          <w:rFonts w:ascii="Times New Roman" w:hAnsi="Times New Roman"/>
          <w:sz w:val="26"/>
          <w:szCs w:val="26"/>
        </w:rPr>
        <w:t>p kh</w:t>
      </w:r>
      <w:r w:rsidR="001D2382" w:rsidRPr="001D2382">
        <w:rPr>
          <w:rFonts w:ascii="Times New Roman" w:hAnsi="Times New Roman" w:cs=".VnTime"/>
          <w:sz w:val="26"/>
          <w:szCs w:val="26"/>
        </w:rPr>
        <w:t>ó</w:t>
      </w:r>
      <w:r w:rsidR="001D2382" w:rsidRPr="001D2382">
        <w:rPr>
          <w:rFonts w:ascii="Times New Roman" w:hAnsi="Times New Roman"/>
          <w:sz w:val="26"/>
          <w:szCs w:val="26"/>
        </w:rPr>
        <w:t xml:space="preserve">a </w:t>
      </w:r>
      <w:r w:rsidR="007D4332">
        <w:rPr>
          <w:rFonts w:ascii="Times New Roman" w:hAnsi="Times New Roman"/>
          <w:sz w:val="26"/>
          <w:szCs w:val="26"/>
        </w:rPr>
        <w:t>6</w:t>
      </w:r>
      <w:r w:rsidR="00D50721">
        <w:rPr>
          <w:rFonts w:ascii="Times New Roman" w:hAnsi="Times New Roman"/>
          <w:sz w:val="26"/>
          <w:szCs w:val="26"/>
        </w:rPr>
        <w:t>1</w:t>
      </w:r>
      <w:r w:rsidR="001D2382" w:rsidRPr="001D2382">
        <w:rPr>
          <w:rFonts w:ascii="Times New Roman" w:hAnsi="Times New Roman"/>
          <w:sz w:val="26"/>
          <w:szCs w:val="26"/>
        </w:rPr>
        <w:t>, ng</w:t>
      </w:r>
      <w:r w:rsidR="001D2382" w:rsidRPr="001D2382">
        <w:rPr>
          <w:rFonts w:ascii="Times New Roman" w:hAnsi="Times New Roman" w:cs="Calibri"/>
          <w:sz w:val="26"/>
          <w:szCs w:val="26"/>
        </w:rPr>
        <w:t>à</w:t>
      </w:r>
      <w:r w:rsidR="001D2382" w:rsidRPr="001D2382">
        <w:rPr>
          <w:rFonts w:ascii="Times New Roman" w:hAnsi="Times New Roman"/>
          <w:sz w:val="26"/>
          <w:szCs w:val="26"/>
        </w:rPr>
        <w:t>nh C</w:t>
      </w:r>
      <w:r w:rsidR="001D2382" w:rsidRPr="001D2382">
        <w:rPr>
          <w:rFonts w:ascii="Times New Roman" w:hAnsi="Times New Roman" w:cs=".VnTime"/>
          <w:sz w:val="26"/>
          <w:szCs w:val="26"/>
        </w:rPr>
        <w:t>ô</w:t>
      </w:r>
      <w:r w:rsidR="001D2382" w:rsidRPr="001D2382">
        <w:rPr>
          <w:rFonts w:ascii="Times New Roman" w:hAnsi="Times New Roman"/>
          <w:sz w:val="26"/>
          <w:szCs w:val="26"/>
        </w:rPr>
        <w:t>ng t</w:t>
      </w:r>
      <w:r w:rsidR="001D2382" w:rsidRPr="001D2382">
        <w:rPr>
          <w:rFonts w:ascii="Times New Roman" w:hAnsi="Times New Roman" w:cs=".VnTime"/>
          <w:sz w:val="26"/>
          <w:szCs w:val="26"/>
        </w:rPr>
        <w:t>á</w:t>
      </w:r>
      <w:r w:rsidR="001D2382" w:rsidRPr="001D2382">
        <w:rPr>
          <w:rFonts w:ascii="Times New Roman" w:hAnsi="Times New Roman"/>
          <w:sz w:val="26"/>
          <w:szCs w:val="26"/>
        </w:rPr>
        <w:t>c x</w:t>
      </w:r>
      <w:r w:rsidR="001D2382" w:rsidRPr="001D2382">
        <w:rPr>
          <w:rFonts w:ascii="Times New Roman" w:hAnsi="Times New Roman" w:cs=".VnTime"/>
          <w:sz w:val="26"/>
          <w:szCs w:val="26"/>
        </w:rPr>
        <w:t>ã</w:t>
      </w:r>
      <w:r w:rsidR="001D2382" w:rsidRPr="001D2382">
        <w:rPr>
          <w:rFonts w:ascii="Times New Roman" w:hAnsi="Times New Roman"/>
          <w:sz w:val="26"/>
          <w:szCs w:val="26"/>
        </w:rPr>
        <w:t xml:space="preserve"> h</w:t>
      </w:r>
      <w:r w:rsidR="001D2382" w:rsidRPr="001D2382">
        <w:rPr>
          <w:rFonts w:ascii="Times New Roman" w:hAnsi="Times New Roman" w:cs="Calibri"/>
          <w:sz w:val="26"/>
          <w:szCs w:val="26"/>
        </w:rPr>
        <w:t>ộ</w:t>
      </w:r>
      <w:r w:rsidR="001D2382" w:rsidRPr="001D2382">
        <w:rPr>
          <w:rFonts w:ascii="Times New Roman" w:hAnsi="Times New Roman"/>
          <w:sz w:val="26"/>
          <w:szCs w:val="26"/>
        </w:rPr>
        <w:t>i,</w:t>
      </w:r>
      <w:r w:rsidR="001D2382">
        <w:rPr>
          <w:rFonts w:ascii="Times New Roman" w:hAnsi="Times New Roman"/>
          <w:sz w:val="26"/>
          <w:szCs w:val="26"/>
        </w:rPr>
        <w:t xml:space="preserve"> </w:t>
      </w:r>
      <w:r w:rsidR="001D2382" w:rsidRPr="001D2382">
        <w:rPr>
          <w:rFonts w:ascii="Times New Roman" w:hAnsi="Times New Roman"/>
          <w:sz w:val="26"/>
          <w:szCs w:val="26"/>
        </w:rPr>
        <w:t>n</w:t>
      </w:r>
      <w:r w:rsidR="001D2382" w:rsidRPr="001D2382">
        <w:rPr>
          <w:rFonts w:ascii="Times New Roman" w:hAnsi="Times New Roman" w:cs="Calibri"/>
          <w:sz w:val="26"/>
          <w:szCs w:val="26"/>
        </w:rPr>
        <w:t>ă</w:t>
      </w:r>
      <w:r w:rsidR="001D2382" w:rsidRPr="001D2382">
        <w:rPr>
          <w:rFonts w:ascii="Times New Roman" w:hAnsi="Times New Roman"/>
          <w:sz w:val="26"/>
          <w:szCs w:val="26"/>
        </w:rPr>
        <w:t>m h</w:t>
      </w:r>
      <w:r w:rsidR="001D2382" w:rsidRPr="001D2382">
        <w:rPr>
          <w:rFonts w:ascii="Times New Roman" w:hAnsi="Times New Roman" w:cs="Calibri"/>
          <w:sz w:val="26"/>
          <w:szCs w:val="26"/>
        </w:rPr>
        <w:t>ọ</w:t>
      </w:r>
      <w:r w:rsidR="001D2382" w:rsidRPr="001D2382">
        <w:rPr>
          <w:rFonts w:ascii="Times New Roman" w:hAnsi="Times New Roman"/>
          <w:sz w:val="26"/>
          <w:szCs w:val="26"/>
        </w:rPr>
        <w:t>c 202</w:t>
      </w:r>
      <w:r w:rsidR="00D50721">
        <w:rPr>
          <w:rFonts w:ascii="Times New Roman" w:hAnsi="Times New Roman"/>
          <w:sz w:val="26"/>
          <w:szCs w:val="26"/>
        </w:rPr>
        <w:t>3</w:t>
      </w:r>
      <w:r w:rsidR="001D2382" w:rsidRPr="001D2382">
        <w:rPr>
          <w:rFonts w:ascii="Times New Roman" w:hAnsi="Times New Roman"/>
          <w:sz w:val="26"/>
          <w:szCs w:val="26"/>
        </w:rPr>
        <w:t xml:space="preserve"> </w:t>
      </w:r>
      <w:r w:rsidR="009C7EDA">
        <w:rPr>
          <w:rFonts w:ascii="Times New Roman" w:hAnsi="Times New Roman"/>
          <w:sz w:val="26"/>
          <w:szCs w:val="26"/>
        </w:rPr>
        <w:t>-</w:t>
      </w:r>
      <w:r w:rsidR="001D2382" w:rsidRPr="001D2382">
        <w:rPr>
          <w:rFonts w:ascii="Times New Roman" w:hAnsi="Times New Roman"/>
          <w:sz w:val="26"/>
          <w:szCs w:val="26"/>
        </w:rPr>
        <w:t xml:space="preserve"> 202</w:t>
      </w:r>
      <w:r w:rsidR="00D50721">
        <w:rPr>
          <w:rFonts w:ascii="Times New Roman" w:hAnsi="Times New Roman"/>
          <w:sz w:val="26"/>
          <w:szCs w:val="26"/>
        </w:rPr>
        <w:t>4</w:t>
      </w:r>
      <w:bookmarkStart w:id="0" w:name="_GoBack"/>
      <w:bookmarkEnd w:id="0"/>
      <w:r w:rsidR="001D2382">
        <w:rPr>
          <w:rFonts w:ascii="Times New Roman" w:hAnsi="Times New Roman"/>
          <w:sz w:val="26"/>
          <w:szCs w:val="26"/>
        </w:rPr>
        <w:t xml:space="preserve"> của Khoa DL&amp;CTXH, Trường KHXH&amp;NV.</w:t>
      </w:r>
    </w:p>
    <w:p w14:paraId="4B89BDF9" w14:textId="77777777" w:rsidR="00AC6BCD" w:rsidRPr="00C03976" w:rsidRDefault="00AC6BCD" w:rsidP="00FE028D">
      <w:pPr>
        <w:spacing w:after="240" w:line="288" w:lineRule="auto"/>
        <w:ind w:firstLine="567"/>
        <w:contextualSpacing/>
        <w:jc w:val="both"/>
        <w:rPr>
          <w:rFonts w:ascii="Times New Roman" w:hAnsi="Times New Roman"/>
          <w:sz w:val="12"/>
          <w:szCs w:val="26"/>
        </w:rPr>
      </w:pPr>
    </w:p>
    <w:tbl>
      <w:tblPr>
        <w:tblW w:w="0" w:type="auto"/>
        <w:tblInd w:w="108" w:type="dxa"/>
        <w:tblLook w:val="01E0" w:firstRow="1" w:lastRow="1" w:firstColumn="1" w:lastColumn="1" w:noHBand="0" w:noVBand="0"/>
      </w:tblPr>
      <w:tblGrid>
        <w:gridCol w:w="4454"/>
        <w:gridCol w:w="4510"/>
      </w:tblGrid>
      <w:tr w:rsidR="00712DBD" w:rsidRPr="00312F80" w14:paraId="3F0CAA6E" w14:textId="77777777">
        <w:tc>
          <w:tcPr>
            <w:tcW w:w="4560" w:type="dxa"/>
          </w:tcPr>
          <w:p w14:paraId="79FE196C" w14:textId="77777777" w:rsidR="00C151FC" w:rsidRDefault="00423E0D" w:rsidP="00C151FC">
            <w:pPr>
              <w:spacing w:line="288" w:lineRule="auto"/>
              <w:jc w:val="center"/>
              <w:rPr>
                <w:rFonts w:ascii="Times New Roman" w:hAnsi="Times New Roman"/>
                <w:b/>
                <w:sz w:val="24"/>
                <w:szCs w:val="26"/>
              </w:rPr>
            </w:pPr>
            <w:r w:rsidRPr="00487064">
              <w:rPr>
                <w:rFonts w:ascii="Times New Roman" w:hAnsi="Times New Roman"/>
                <w:b/>
                <w:sz w:val="24"/>
                <w:szCs w:val="26"/>
              </w:rPr>
              <w:t>TRƯỜNG K</w:t>
            </w:r>
            <w:r w:rsidR="00FE028D" w:rsidRPr="00487064">
              <w:rPr>
                <w:rFonts w:ascii="Times New Roman" w:hAnsi="Times New Roman"/>
                <w:b/>
                <w:sz w:val="24"/>
                <w:szCs w:val="26"/>
              </w:rPr>
              <w:t>HXH&amp;NV</w:t>
            </w:r>
          </w:p>
          <w:p w14:paraId="48C6497D" w14:textId="24223C59" w:rsidR="00C151FC" w:rsidRPr="00487064" w:rsidRDefault="00C151FC" w:rsidP="00C151FC">
            <w:pPr>
              <w:spacing w:line="288" w:lineRule="auto"/>
              <w:jc w:val="center"/>
              <w:rPr>
                <w:rFonts w:ascii="Times New Roman" w:hAnsi="Times New Roman"/>
                <w:b/>
                <w:sz w:val="24"/>
                <w:szCs w:val="26"/>
              </w:rPr>
            </w:pPr>
            <w:r w:rsidRPr="00487064">
              <w:rPr>
                <w:rFonts w:ascii="Times New Roman" w:hAnsi="Times New Roman"/>
                <w:b/>
                <w:sz w:val="24"/>
                <w:szCs w:val="26"/>
              </w:rPr>
              <w:t>P. HIỆU TRƯỞNG</w:t>
            </w:r>
          </w:p>
          <w:p w14:paraId="7E49E38D" w14:textId="41559D42" w:rsidR="00FE028D" w:rsidRPr="00487064" w:rsidRDefault="00FE028D" w:rsidP="008D78DF">
            <w:pPr>
              <w:spacing w:line="288" w:lineRule="auto"/>
              <w:jc w:val="center"/>
              <w:rPr>
                <w:rFonts w:ascii="Times New Roman" w:hAnsi="Times New Roman"/>
                <w:b/>
                <w:sz w:val="24"/>
                <w:szCs w:val="26"/>
              </w:rPr>
            </w:pPr>
          </w:p>
          <w:p w14:paraId="73ABA037" w14:textId="77777777" w:rsidR="00FE028D" w:rsidRPr="00312F80" w:rsidRDefault="00FE028D" w:rsidP="008D78DF">
            <w:pPr>
              <w:spacing w:line="288" w:lineRule="auto"/>
              <w:jc w:val="center"/>
              <w:rPr>
                <w:rFonts w:ascii="Times New Roman" w:hAnsi="Times New Roman"/>
                <w:b/>
                <w:sz w:val="26"/>
                <w:szCs w:val="26"/>
              </w:rPr>
            </w:pPr>
          </w:p>
          <w:p w14:paraId="1A2E51E6" w14:textId="77777777" w:rsidR="00FE028D" w:rsidRPr="00312F80" w:rsidRDefault="00FE028D" w:rsidP="008D78DF">
            <w:pPr>
              <w:spacing w:line="288" w:lineRule="auto"/>
              <w:jc w:val="center"/>
              <w:rPr>
                <w:rFonts w:ascii="Times New Roman" w:hAnsi="Times New Roman"/>
                <w:b/>
                <w:sz w:val="26"/>
                <w:szCs w:val="26"/>
              </w:rPr>
            </w:pPr>
          </w:p>
          <w:p w14:paraId="38C9D34E" w14:textId="33C25CE5" w:rsidR="00FE028D" w:rsidRPr="00312F80" w:rsidRDefault="00FD4F02" w:rsidP="00423E0D">
            <w:pPr>
              <w:spacing w:line="288" w:lineRule="auto"/>
              <w:jc w:val="center"/>
              <w:rPr>
                <w:rFonts w:ascii="Times New Roman" w:hAnsi="Times New Roman"/>
                <w:b/>
                <w:sz w:val="26"/>
                <w:szCs w:val="26"/>
              </w:rPr>
            </w:pPr>
            <w:r w:rsidRPr="00312F80">
              <w:rPr>
                <w:rFonts w:ascii="Times New Roman" w:hAnsi="Times New Roman"/>
                <w:b/>
                <w:sz w:val="26"/>
                <w:szCs w:val="26"/>
              </w:rPr>
              <w:t xml:space="preserve">TS. </w:t>
            </w:r>
            <w:r w:rsidR="00423E0D" w:rsidRPr="00312F80">
              <w:rPr>
                <w:rFonts w:ascii="Times New Roman" w:hAnsi="Times New Roman"/>
                <w:b/>
                <w:sz w:val="26"/>
                <w:szCs w:val="26"/>
              </w:rPr>
              <w:t>Hắc Xuân Cảnh</w:t>
            </w:r>
          </w:p>
        </w:tc>
        <w:tc>
          <w:tcPr>
            <w:tcW w:w="4620" w:type="dxa"/>
          </w:tcPr>
          <w:p w14:paraId="1C107903" w14:textId="1DB3B0CA" w:rsidR="00FE028D" w:rsidRPr="003271CC" w:rsidRDefault="00712DBD" w:rsidP="008D78DF">
            <w:pPr>
              <w:spacing w:line="288" w:lineRule="auto"/>
              <w:jc w:val="center"/>
              <w:rPr>
                <w:rFonts w:ascii="Times New Roman" w:hAnsi="Times New Roman"/>
                <w:b/>
                <w:sz w:val="24"/>
                <w:szCs w:val="26"/>
              </w:rPr>
            </w:pPr>
            <w:r w:rsidRPr="003271CC">
              <w:rPr>
                <w:rFonts w:ascii="Times New Roman" w:hAnsi="Times New Roman"/>
                <w:b/>
                <w:sz w:val="24"/>
                <w:szCs w:val="26"/>
              </w:rPr>
              <w:t>KHOA DL&amp;CTXH</w:t>
            </w:r>
          </w:p>
          <w:p w14:paraId="3EFF34D1" w14:textId="77777777" w:rsidR="00FE028D" w:rsidRPr="00312F80" w:rsidRDefault="00FE028D" w:rsidP="008D78DF">
            <w:pPr>
              <w:spacing w:line="288" w:lineRule="auto"/>
              <w:jc w:val="center"/>
              <w:rPr>
                <w:rFonts w:ascii="Times New Roman" w:hAnsi="Times New Roman"/>
                <w:b/>
                <w:sz w:val="26"/>
                <w:szCs w:val="26"/>
              </w:rPr>
            </w:pPr>
          </w:p>
          <w:p w14:paraId="5F9A0FC3" w14:textId="77777777" w:rsidR="00FE028D" w:rsidRPr="00312F80" w:rsidRDefault="00FE028D" w:rsidP="008D78DF">
            <w:pPr>
              <w:spacing w:line="288" w:lineRule="auto"/>
              <w:jc w:val="center"/>
              <w:rPr>
                <w:rFonts w:ascii="Times New Roman" w:hAnsi="Times New Roman"/>
                <w:b/>
                <w:sz w:val="26"/>
                <w:szCs w:val="26"/>
              </w:rPr>
            </w:pPr>
          </w:p>
          <w:p w14:paraId="345BA3E0" w14:textId="77777777" w:rsidR="00FE028D" w:rsidRPr="00312F80" w:rsidRDefault="00FE028D" w:rsidP="008D78DF">
            <w:pPr>
              <w:spacing w:line="288" w:lineRule="auto"/>
              <w:jc w:val="center"/>
              <w:rPr>
                <w:rFonts w:ascii="Times New Roman" w:hAnsi="Times New Roman"/>
                <w:b/>
                <w:sz w:val="26"/>
                <w:szCs w:val="26"/>
              </w:rPr>
            </w:pPr>
          </w:p>
          <w:p w14:paraId="5E956FFF" w14:textId="77777777" w:rsidR="00712DBD" w:rsidRPr="00312F80" w:rsidRDefault="00712DBD" w:rsidP="008D78DF">
            <w:pPr>
              <w:jc w:val="center"/>
              <w:rPr>
                <w:rFonts w:ascii="Times New Roman" w:hAnsi="Times New Roman"/>
                <w:b/>
                <w:sz w:val="26"/>
                <w:szCs w:val="26"/>
              </w:rPr>
            </w:pPr>
          </w:p>
          <w:p w14:paraId="3AAAA1C4" w14:textId="47E10B41" w:rsidR="00FE028D" w:rsidRPr="00312F80" w:rsidRDefault="007E5CA0" w:rsidP="00C151FC">
            <w:pPr>
              <w:jc w:val="center"/>
              <w:rPr>
                <w:rFonts w:ascii="Times New Roman" w:hAnsi="Times New Roman"/>
                <w:b/>
                <w:sz w:val="26"/>
                <w:szCs w:val="26"/>
              </w:rPr>
            </w:pPr>
            <w:r w:rsidRPr="00312F80">
              <w:rPr>
                <w:rFonts w:ascii="Times New Roman" w:hAnsi="Times New Roman"/>
                <w:b/>
                <w:sz w:val="26"/>
                <w:szCs w:val="26"/>
              </w:rPr>
              <w:t>T</w:t>
            </w:r>
            <w:r w:rsidR="00C151FC">
              <w:rPr>
                <w:rFonts w:ascii="Times New Roman" w:hAnsi="Times New Roman"/>
                <w:b/>
                <w:sz w:val="26"/>
                <w:szCs w:val="26"/>
              </w:rPr>
              <w:t>h</w:t>
            </w:r>
            <w:r w:rsidRPr="00312F80">
              <w:rPr>
                <w:rFonts w:ascii="Times New Roman" w:hAnsi="Times New Roman"/>
                <w:b/>
                <w:sz w:val="26"/>
                <w:szCs w:val="26"/>
              </w:rPr>
              <w:t xml:space="preserve">S. </w:t>
            </w:r>
            <w:r w:rsidR="00C151FC">
              <w:rPr>
                <w:rFonts w:ascii="Times New Roman" w:hAnsi="Times New Roman"/>
                <w:b/>
                <w:sz w:val="26"/>
                <w:szCs w:val="26"/>
              </w:rPr>
              <w:t>Phùng Văn Nam</w:t>
            </w:r>
          </w:p>
        </w:tc>
      </w:tr>
      <w:tr w:rsidR="00FE028D" w:rsidRPr="00312F80" w14:paraId="7DC87D74" w14:textId="77777777">
        <w:tc>
          <w:tcPr>
            <w:tcW w:w="9180" w:type="dxa"/>
            <w:gridSpan w:val="2"/>
          </w:tcPr>
          <w:p w14:paraId="4B8D4772" w14:textId="77777777" w:rsidR="00304232" w:rsidRPr="00312F80" w:rsidRDefault="00304232" w:rsidP="008D78DF">
            <w:pPr>
              <w:spacing w:before="120" w:line="288" w:lineRule="auto"/>
              <w:jc w:val="center"/>
              <w:rPr>
                <w:rFonts w:ascii="Times New Roman" w:hAnsi="Times New Roman"/>
                <w:b/>
                <w:sz w:val="26"/>
                <w:szCs w:val="26"/>
              </w:rPr>
            </w:pPr>
          </w:p>
          <w:p w14:paraId="63F309B6" w14:textId="77777777" w:rsidR="00FE028D" w:rsidRPr="00312F80" w:rsidRDefault="00FE028D" w:rsidP="008D78DF">
            <w:pPr>
              <w:spacing w:before="120" w:line="288" w:lineRule="auto"/>
              <w:jc w:val="center"/>
              <w:rPr>
                <w:rFonts w:ascii="Times New Roman" w:hAnsi="Times New Roman"/>
                <w:b/>
                <w:sz w:val="26"/>
                <w:szCs w:val="26"/>
              </w:rPr>
            </w:pPr>
            <w:r w:rsidRPr="00DD4CEB">
              <w:rPr>
                <w:rFonts w:ascii="Times New Roman" w:hAnsi="Times New Roman"/>
                <w:b/>
                <w:sz w:val="24"/>
                <w:szCs w:val="26"/>
              </w:rPr>
              <w:t>TRƯỞNG PHÒNG ĐÀO TẠO</w:t>
            </w:r>
          </w:p>
        </w:tc>
      </w:tr>
    </w:tbl>
    <w:p w14:paraId="0F81D264" w14:textId="77777777" w:rsidR="008763D8" w:rsidRPr="00312F80" w:rsidRDefault="008763D8" w:rsidP="00FE028D">
      <w:pPr>
        <w:spacing w:line="288" w:lineRule="auto"/>
        <w:ind w:left="4320" w:firstLine="720"/>
        <w:contextualSpacing/>
        <w:jc w:val="both"/>
        <w:rPr>
          <w:sz w:val="26"/>
          <w:szCs w:val="26"/>
        </w:rPr>
      </w:pPr>
    </w:p>
    <w:sectPr w:rsidR="008763D8" w:rsidRPr="00312F80" w:rsidSect="00875789">
      <w:footerReference w:type="even" r:id="rId7"/>
      <w:footerReference w:type="default" r:id="rId8"/>
      <w:pgSz w:w="11907" w:h="16840" w:code="9"/>
      <w:pgMar w:top="1134" w:right="1134" w:bottom="1134" w:left="1701"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9A530" w14:textId="77777777" w:rsidR="008F3C71" w:rsidRDefault="008F3C71">
      <w:r>
        <w:separator/>
      </w:r>
    </w:p>
  </w:endnote>
  <w:endnote w:type="continuationSeparator" w:id="0">
    <w:p w14:paraId="60C5A51A" w14:textId="77777777" w:rsidR="008F3C71" w:rsidRDefault="008F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800D" w14:textId="77777777" w:rsidR="007E5CA0" w:rsidRDefault="007E5CA0" w:rsidP="003E3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B539B" w14:textId="77777777" w:rsidR="007E5CA0" w:rsidRDefault="007E5CA0" w:rsidP="009C1B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872838"/>
      <w:docPartObj>
        <w:docPartGallery w:val="Page Numbers (Bottom of Page)"/>
        <w:docPartUnique/>
      </w:docPartObj>
    </w:sdtPr>
    <w:sdtEndPr>
      <w:rPr>
        <w:rFonts w:ascii="Times New Roman" w:hAnsi="Times New Roman"/>
        <w:noProof/>
        <w:sz w:val="26"/>
        <w:szCs w:val="26"/>
      </w:rPr>
    </w:sdtEndPr>
    <w:sdtContent>
      <w:p w14:paraId="45A54442" w14:textId="41536683" w:rsidR="00875789" w:rsidRPr="00875789" w:rsidRDefault="00875789">
        <w:pPr>
          <w:pStyle w:val="Footer"/>
          <w:jc w:val="center"/>
          <w:rPr>
            <w:rFonts w:ascii="Times New Roman" w:hAnsi="Times New Roman"/>
            <w:sz w:val="26"/>
            <w:szCs w:val="26"/>
          </w:rPr>
        </w:pPr>
        <w:r w:rsidRPr="00875789">
          <w:rPr>
            <w:rFonts w:ascii="Times New Roman" w:hAnsi="Times New Roman"/>
            <w:sz w:val="26"/>
            <w:szCs w:val="26"/>
          </w:rPr>
          <w:fldChar w:fldCharType="begin"/>
        </w:r>
        <w:r w:rsidRPr="00875789">
          <w:rPr>
            <w:rFonts w:ascii="Times New Roman" w:hAnsi="Times New Roman"/>
            <w:sz w:val="26"/>
            <w:szCs w:val="26"/>
          </w:rPr>
          <w:instrText xml:space="preserve"> PAGE   \* MERGEFORMAT </w:instrText>
        </w:r>
        <w:r w:rsidRPr="00875789">
          <w:rPr>
            <w:rFonts w:ascii="Times New Roman" w:hAnsi="Times New Roman"/>
            <w:sz w:val="26"/>
            <w:szCs w:val="26"/>
          </w:rPr>
          <w:fldChar w:fldCharType="separate"/>
        </w:r>
        <w:r w:rsidR="00D50721">
          <w:rPr>
            <w:rFonts w:ascii="Times New Roman" w:hAnsi="Times New Roman"/>
            <w:noProof/>
            <w:sz w:val="26"/>
            <w:szCs w:val="26"/>
          </w:rPr>
          <w:t>3</w:t>
        </w:r>
        <w:r w:rsidRPr="00875789">
          <w:rPr>
            <w:rFonts w:ascii="Times New Roman" w:hAnsi="Times New Roman"/>
            <w:noProof/>
            <w:sz w:val="26"/>
            <w:szCs w:val="26"/>
          </w:rPr>
          <w:fldChar w:fldCharType="end"/>
        </w:r>
      </w:p>
    </w:sdtContent>
  </w:sdt>
  <w:p w14:paraId="65DBAD79" w14:textId="77777777" w:rsidR="007E5CA0" w:rsidRDefault="007E5CA0" w:rsidP="009C1B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B0875" w14:textId="77777777" w:rsidR="008F3C71" w:rsidRDefault="008F3C71">
      <w:r>
        <w:separator/>
      </w:r>
    </w:p>
  </w:footnote>
  <w:footnote w:type="continuationSeparator" w:id="0">
    <w:p w14:paraId="64C6E3D8" w14:textId="77777777" w:rsidR="008F3C71" w:rsidRDefault="008F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F6FAF"/>
    <w:multiLevelType w:val="multilevel"/>
    <w:tmpl w:val="DB7248E0"/>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bullet"/>
      <w:lvlText w:val="-"/>
      <w:lvlJc w:val="left"/>
      <w:pPr>
        <w:tabs>
          <w:tab w:val="num" w:pos="360"/>
        </w:tabs>
        <w:ind w:left="360" w:hanging="360"/>
      </w:pPr>
      <w:rPr>
        <w:rFonts w:ascii="Arial" w:hAnsi="Arial" w:hint="default"/>
        <w:b w:val="0"/>
        <w:i w:val="0"/>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58E52E4"/>
    <w:multiLevelType w:val="multilevel"/>
    <w:tmpl w:val="7B5263F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CE65E69"/>
    <w:multiLevelType w:val="hybridMultilevel"/>
    <w:tmpl w:val="97BEE314"/>
    <w:lvl w:ilvl="0" w:tplc="F140DF7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846D88"/>
    <w:multiLevelType w:val="multilevel"/>
    <w:tmpl w:val="E11440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58B6747F"/>
    <w:multiLevelType w:val="multilevel"/>
    <w:tmpl w:val="7B5263F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decimal"/>
      <w:lvlText w:val="%1.%2"/>
      <w:lvlJc w:val="left"/>
      <w:pPr>
        <w:tabs>
          <w:tab w:val="num" w:pos="945"/>
        </w:tabs>
        <w:ind w:left="945" w:hanging="945"/>
      </w:pPr>
      <w:rPr>
        <w:rFonts w:hint="default"/>
        <w:b w:val="0"/>
        <w:i w:val="0"/>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D261F4F"/>
    <w:multiLevelType w:val="hybridMultilevel"/>
    <w:tmpl w:val="333608BC"/>
    <w:lvl w:ilvl="0" w:tplc="0409000F">
      <w:start w:val="1"/>
      <w:numFmt w:val="decimal"/>
      <w:lvlText w:val="%1."/>
      <w:lvlJc w:val="left"/>
      <w:pPr>
        <w:tabs>
          <w:tab w:val="num" w:pos="720"/>
        </w:tabs>
        <w:ind w:left="720" w:hanging="360"/>
      </w:pPr>
    </w:lvl>
    <w:lvl w:ilvl="1" w:tplc="E0280612">
      <w:start w:val="1"/>
      <w:numFmt w:val="bullet"/>
      <w:lvlText w:val="-"/>
      <w:lvlJc w:val="left"/>
      <w:pPr>
        <w:tabs>
          <w:tab w:val="num" w:pos="1440"/>
        </w:tabs>
        <w:ind w:left="1440" w:hanging="360"/>
      </w:pPr>
      <w:rPr>
        <w:rFonts w:ascii="Arial" w:hAnsi="Arial" w:hint="default"/>
      </w:rPr>
    </w:lvl>
    <w:lvl w:ilvl="2" w:tplc="368E4DE8">
      <w:start w:val="1"/>
      <w:numFmt w:val="decimal"/>
      <w:lvlText w:val="%3."/>
      <w:lvlJc w:val="left"/>
      <w:pPr>
        <w:tabs>
          <w:tab w:val="num" w:pos="2556"/>
        </w:tabs>
        <w:ind w:left="2556" w:hanging="27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B82526"/>
    <w:multiLevelType w:val="hybridMultilevel"/>
    <w:tmpl w:val="9D2AF354"/>
    <w:lvl w:ilvl="0" w:tplc="286E775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05"/>
    <w:rsid w:val="00000BD8"/>
    <w:rsid w:val="000010C5"/>
    <w:rsid w:val="00006A8A"/>
    <w:rsid w:val="00010102"/>
    <w:rsid w:val="00010296"/>
    <w:rsid w:val="0001197E"/>
    <w:rsid w:val="00016BE4"/>
    <w:rsid w:val="00017CF9"/>
    <w:rsid w:val="00020F00"/>
    <w:rsid w:val="000222E7"/>
    <w:rsid w:val="00022F75"/>
    <w:rsid w:val="00023FC9"/>
    <w:rsid w:val="000260C7"/>
    <w:rsid w:val="00026579"/>
    <w:rsid w:val="00026B53"/>
    <w:rsid w:val="000270B7"/>
    <w:rsid w:val="00030486"/>
    <w:rsid w:val="00030B8B"/>
    <w:rsid w:val="000340E8"/>
    <w:rsid w:val="00034EBD"/>
    <w:rsid w:val="00037ADB"/>
    <w:rsid w:val="00041933"/>
    <w:rsid w:val="00044C00"/>
    <w:rsid w:val="00046C60"/>
    <w:rsid w:val="00047BE6"/>
    <w:rsid w:val="00050412"/>
    <w:rsid w:val="00050417"/>
    <w:rsid w:val="000506AA"/>
    <w:rsid w:val="00052ED1"/>
    <w:rsid w:val="0005383E"/>
    <w:rsid w:val="00053E83"/>
    <w:rsid w:val="00057B88"/>
    <w:rsid w:val="00057DF2"/>
    <w:rsid w:val="00062CF0"/>
    <w:rsid w:val="00064421"/>
    <w:rsid w:val="00064438"/>
    <w:rsid w:val="00066BC1"/>
    <w:rsid w:val="0007300B"/>
    <w:rsid w:val="00074A1B"/>
    <w:rsid w:val="00076055"/>
    <w:rsid w:val="000774B3"/>
    <w:rsid w:val="00081353"/>
    <w:rsid w:val="00081A89"/>
    <w:rsid w:val="00081BB2"/>
    <w:rsid w:val="00083A92"/>
    <w:rsid w:val="000848F3"/>
    <w:rsid w:val="00085647"/>
    <w:rsid w:val="00086292"/>
    <w:rsid w:val="0008670B"/>
    <w:rsid w:val="00091B08"/>
    <w:rsid w:val="00091D73"/>
    <w:rsid w:val="000A030C"/>
    <w:rsid w:val="000A4417"/>
    <w:rsid w:val="000A63BB"/>
    <w:rsid w:val="000B1054"/>
    <w:rsid w:val="000B2EDB"/>
    <w:rsid w:val="000B6489"/>
    <w:rsid w:val="000C0186"/>
    <w:rsid w:val="000C228C"/>
    <w:rsid w:val="000C40BC"/>
    <w:rsid w:val="000C7483"/>
    <w:rsid w:val="000C772E"/>
    <w:rsid w:val="000D015E"/>
    <w:rsid w:val="000D0398"/>
    <w:rsid w:val="000D3E8D"/>
    <w:rsid w:val="000D4771"/>
    <w:rsid w:val="000D47A4"/>
    <w:rsid w:val="000D4CFB"/>
    <w:rsid w:val="000D64C2"/>
    <w:rsid w:val="000D7239"/>
    <w:rsid w:val="000E0505"/>
    <w:rsid w:val="000E0953"/>
    <w:rsid w:val="000E105E"/>
    <w:rsid w:val="000E302D"/>
    <w:rsid w:val="000E56CB"/>
    <w:rsid w:val="000E5F71"/>
    <w:rsid w:val="000E7714"/>
    <w:rsid w:val="000F15CD"/>
    <w:rsid w:val="000F1937"/>
    <w:rsid w:val="000F3265"/>
    <w:rsid w:val="000F44AD"/>
    <w:rsid w:val="000F5F84"/>
    <w:rsid w:val="000F67C1"/>
    <w:rsid w:val="000F7C27"/>
    <w:rsid w:val="0010062C"/>
    <w:rsid w:val="001008FD"/>
    <w:rsid w:val="001010DB"/>
    <w:rsid w:val="001013F4"/>
    <w:rsid w:val="00101F8C"/>
    <w:rsid w:val="001030EF"/>
    <w:rsid w:val="00103EA4"/>
    <w:rsid w:val="00107874"/>
    <w:rsid w:val="00107AE0"/>
    <w:rsid w:val="00107B51"/>
    <w:rsid w:val="00107FCD"/>
    <w:rsid w:val="00110905"/>
    <w:rsid w:val="00110CCE"/>
    <w:rsid w:val="00112E89"/>
    <w:rsid w:val="00113678"/>
    <w:rsid w:val="00114D2B"/>
    <w:rsid w:val="00114DE4"/>
    <w:rsid w:val="0011581E"/>
    <w:rsid w:val="00116B3A"/>
    <w:rsid w:val="00120435"/>
    <w:rsid w:val="001205AD"/>
    <w:rsid w:val="0012530A"/>
    <w:rsid w:val="0012623B"/>
    <w:rsid w:val="00126D67"/>
    <w:rsid w:val="00126DD7"/>
    <w:rsid w:val="00126ED5"/>
    <w:rsid w:val="00127955"/>
    <w:rsid w:val="001311EC"/>
    <w:rsid w:val="00131A55"/>
    <w:rsid w:val="001323DA"/>
    <w:rsid w:val="00133BAF"/>
    <w:rsid w:val="00134C8C"/>
    <w:rsid w:val="00134FA1"/>
    <w:rsid w:val="0013784A"/>
    <w:rsid w:val="00137B53"/>
    <w:rsid w:val="00143CAD"/>
    <w:rsid w:val="00143D6E"/>
    <w:rsid w:val="001453BA"/>
    <w:rsid w:val="0014567C"/>
    <w:rsid w:val="001465A6"/>
    <w:rsid w:val="00146808"/>
    <w:rsid w:val="00150E76"/>
    <w:rsid w:val="0015380F"/>
    <w:rsid w:val="0015666C"/>
    <w:rsid w:val="00162481"/>
    <w:rsid w:val="00162D6D"/>
    <w:rsid w:val="00162F9D"/>
    <w:rsid w:val="00165C97"/>
    <w:rsid w:val="001664BC"/>
    <w:rsid w:val="0016716C"/>
    <w:rsid w:val="00167937"/>
    <w:rsid w:val="001718A9"/>
    <w:rsid w:val="0017195B"/>
    <w:rsid w:val="00173C9F"/>
    <w:rsid w:val="00174C5C"/>
    <w:rsid w:val="00175F2B"/>
    <w:rsid w:val="00177CD6"/>
    <w:rsid w:val="001830A2"/>
    <w:rsid w:val="00185F57"/>
    <w:rsid w:val="001872CB"/>
    <w:rsid w:val="0019097A"/>
    <w:rsid w:val="001927FB"/>
    <w:rsid w:val="00192C9C"/>
    <w:rsid w:val="00194313"/>
    <w:rsid w:val="00195D19"/>
    <w:rsid w:val="001A0400"/>
    <w:rsid w:val="001A0E4C"/>
    <w:rsid w:val="001A1747"/>
    <w:rsid w:val="001A3F46"/>
    <w:rsid w:val="001A4171"/>
    <w:rsid w:val="001A436E"/>
    <w:rsid w:val="001A4A25"/>
    <w:rsid w:val="001A6C2C"/>
    <w:rsid w:val="001A7814"/>
    <w:rsid w:val="001A7B81"/>
    <w:rsid w:val="001A7B92"/>
    <w:rsid w:val="001B08F5"/>
    <w:rsid w:val="001B52E2"/>
    <w:rsid w:val="001B6234"/>
    <w:rsid w:val="001B6644"/>
    <w:rsid w:val="001C0500"/>
    <w:rsid w:val="001C0F41"/>
    <w:rsid w:val="001C1248"/>
    <w:rsid w:val="001C130E"/>
    <w:rsid w:val="001C24D6"/>
    <w:rsid w:val="001C2862"/>
    <w:rsid w:val="001C429F"/>
    <w:rsid w:val="001C5353"/>
    <w:rsid w:val="001C6706"/>
    <w:rsid w:val="001C6E8C"/>
    <w:rsid w:val="001D0CC3"/>
    <w:rsid w:val="001D1838"/>
    <w:rsid w:val="001D1882"/>
    <w:rsid w:val="001D2382"/>
    <w:rsid w:val="001D2D3A"/>
    <w:rsid w:val="001D33E4"/>
    <w:rsid w:val="001D3619"/>
    <w:rsid w:val="001D4E0D"/>
    <w:rsid w:val="001D64AB"/>
    <w:rsid w:val="001E172C"/>
    <w:rsid w:val="001E2BBA"/>
    <w:rsid w:val="001E3919"/>
    <w:rsid w:val="001E3E8E"/>
    <w:rsid w:val="001E5455"/>
    <w:rsid w:val="001E5ED4"/>
    <w:rsid w:val="001E6021"/>
    <w:rsid w:val="001E756E"/>
    <w:rsid w:val="001F1D8A"/>
    <w:rsid w:val="001F2595"/>
    <w:rsid w:val="001F27E9"/>
    <w:rsid w:val="001F27FC"/>
    <w:rsid w:val="001F2C90"/>
    <w:rsid w:val="001F3732"/>
    <w:rsid w:val="001F4EA1"/>
    <w:rsid w:val="001F6EA7"/>
    <w:rsid w:val="00200F50"/>
    <w:rsid w:val="002024FA"/>
    <w:rsid w:val="002028D9"/>
    <w:rsid w:val="0020391B"/>
    <w:rsid w:val="00205779"/>
    <w:rsid w:val="002102BB"/>
    <w:rsid w:val="0021055F"/>
    <w:rsid w:val="00210CC9"/>
    <w:rsid w:val="0021153C"/>
    <w:rsid w:val="002119B8"/>
    <w:rsid w:val="00212844"/>
    <w:rsid w:val="0021453A"/>
    <w:rsid w:val="00215ECC"/>
    <w:rsid w:val="002173DE"/>
    <w:rsid w:val="00217D09"/>
    <w:rsid w:val="00222094"/>
    <w:rsid w:val="00223F76"/>
    <w:rsid w:val="00224B7F"/>
    <w:rsid w:val="00226F80"/>
    <w:rsid w:val="00230177"/>
    <w:rsid w:val="00230F35"/>
    <w:rsid w:val="002315E3"/>
    <w:rsid w:val="00231E25"/>
    <w:rsid w:val="00232CFC"/>
    <w:rsid w:val="00233028"/>
    <w:rsid w:val="0023523C"/>
    <w:rsid w:val="00235E62"/>
    <w:rsid w:val="0023638E"/>
    <w:rsid w:val="00236634"/>
    <w:rsid w:val="00240642"/>
    <w:rsid w:val="00241B2E"/>
    <w:rsid w:val="00241B3B"/>
    <w:rsid w:val="00242C92"/>
    <w:rsid w:val="00242CEE"/>
    <w:rsid w:val="002440DB"/>
    <w:rsid w:val="00245275"/>
    <w:rsid w:val="00245E95"/>
    <w:rsid w:val="00246DA8"/>
    <w:rsid w:val="00246F06"/>
    <w:rsid w:val="00247812"/>
    <w:rsid w:val="0024782C"/>
    <w:rsid w:val="002507DD"/>
    <w:rsid w:val="002550AD"/>
    <w:rsid w:val="0025691C"/>
    <w:rsid w:val="00260B9D"/>
    <w:rsid w:val="00261D48"/>
    <w:rsid w:val="00262207"/>
    <w:rsid w:val="00262B82"/>
    <w:rsid w:val="002632DB"/>
    <w:rsid w:val="002633B7"/>
    <w:rsid w:val="00263482"/>
    <w:rsid w:val="002664DB"/>
    <w:rsid w:val="002676F0"/>
    <w:rsid w:val="002723A8"/>
    <w:rsid w:val="00274EF9"/>
    <w:rsid w:val="00275481"/>
    <w:rsid w:val="002758E0"/>
    <w:rsid w:val="002761AC"/>
    <w:rsid w:val="00276759"/>
    <w:rsid w:val="00276CDE"/>
    <w:rsid w:val="00276DA4"/>
    <w:rsid w:val="002771F3"/>
    <w:rsid w:val="002808DA"/>
    <w:rsid w:val="002819FC"/>
    <w:rsid w:val="00281C42"/>
    <w:rsid w:val="002828B6"/>
    <w:rsid w:val="00286498"/>
    <w:rsid w:val="00291095"/>
    <w:rsid w:val="002926D3"/>
    <w:rsid w:val="00296740"/>
    <w:rsid w:val="00297D7D"/>
    <w:rsid w:val="002A3388"/>
    <w:rsid w:val="002A3F67"/>
    <w:rsid w:val="002A5724"/>
    <w:rsid w:val="002A587D"/>
    <w:rsid w:val="002A5CC5"/>
    <w:rsid w:val="002A628A"/>
    <w:rsid w:val="002A794F"/>
    <w:rsid w:val="002B1BEA"/>
    <w:rsid w:val="002B5E8A"/>
    <w:rsid w:val="002B6E75"/>
    <w:rsid w:val="002C0DB6"/>
    <w:rsid w:val="002C22A4"/>
    <w:rsid w:val="002C385E"/>
    <w:rsid w:val="002C40A9"/>
    <w:rsid w:val="002C61F1"/>
    <w:rsid w:val="002D2B57"/>
    <w:rsid w:val="002D2F60"/>
    <w:rsid w:val="002D4766"/>
    <w:rsid w:val="002D4961"/>
    <w:rsid w:val="002D5593"/>
    <w:rsid w:val="002E0A49"/>
    <w:rsid w:val="002E0BE9"/>
    <w:rsid w:val="002E7585"/>
    <w:rsid w:val="002E7630"/>
    <w:rsid w:val="002F031E"/>
    <w:rsid w:val="002F11DD"/>
    <w:rsid w:val="002F3375"/>
    <w:rsid w:val="002F61A7"/>
    <w:rsid w:val="002F62C2"/>
    <w:rsid w:val="002F644E"/>
    <w:rsid w:val="003007E3"/>
    <w:rsid w:val="00300CF2"/>
    <w:rsid w:val="00300D0A"/>
    <w:rsid w:val="003020F3"/>
    <w:rsid w:val="00302BBF"/>
    <w:rsid w:val="00304232"/>
    <w:rsid w:val="00310CBC"/>
    <w:rsid w:val="0031120D"/>
    <w:rsid w:val="00311B3C"/>
    <w:rsid w:val="003128D5"/>
    <w:rsid w:val="00312F80"/>
    <w:rsid w:val="003147B8"/>
    <w:rsid w:val="00314F7E"/>
    <w:rsid w:val="00315E46"/>
    <w:rsid w:val="003213CC"/>
    <w:rsid w:val="003234A2"/>
    <w:rsid w:val="003237E6"/>
    <w:rsid w:val="00323FBF"/>
    <w:rsid w:val="003256FC"/>
    <w:rsid w:val="003271CC"/>
    <w:rsid w:val="003377FF"/>
    <w:rsid w:val="003422DC"/>
    <w:rsid w:val="00345A95"/>
    <w:rsid w:val="00347000"/>
    <w:rsid w:val="0035070F"/>
    <w:rsid w:val="00350C39"/>
    <w:rsid w:val="00351234"/>
    <w:rsid w:val="00351DD9"/>
    <w:rsid w:val="00352A18"/>
    <w:rsid w:val="0035508B"/>
    <w:rsid w:val="00356330"/>
    <w:rsid w:val="00357B7E"/>
    <w:rsid w:val="00361AFD"/>
    <w:rsid w:val="00362B33"/>
    <w:rsid w:val="00366001"/>
    <w:rsid w:val="00371C44"/>
    <w:rsid w:val="00374518"/>
    <w:rsid w:val="0038131E"/>
    <w:rsid w:val="00381C64"/>
    <w:rsid w:val="00382D9B"/>
    <w:rsid w:val="003851A9"/>
    <w:rsid w:val="00394621"/>
    <w:rsid w:val="00395978"/>
    <w:rsid w:val="003A0BB8"/>
    <w:rsid w:val="003A43E9"/>
    <w:rsid w:val="003A449B"/>
    <w:rsid w:val="003A6249"/>
    <w:rsid w:val="003B057E"/>
    <w:rsid w:val="003B0FC2"/>
    <w:rsid w:val="003B189D"/>
    <w:rsid w:val="003B335B"/>
    <w:rsid w:val="003B37CA"/>
    <w:rsid w:val="003B6C5B"/>
    <w:rsid w:val="003B738D"/>
    <w:rsid w:val="003C05E3"/>
    <w:rsid w:val="003C2A67"/>
    <w:rsid w:val="003C2BE7"/>
    <w:rsid w:val="003C3A0E"/>
    <w:rsid w:val="003C5438"/>
    <w:rsid w:val="003C716B"/>
    <w:rsid w:val="003D2212"/>
    <w:rsid w:val="003D2B74"/>
    <w:rsid w:val="003D7465"/>
    <w:rsid w:val="003E0162"/>
    <w:rsid w:val="003E03A2"/>
    <w:rsid w:val="003E0899"/>
    <w:rsid w:val="003E12AF"/>
    <w:rsid w:val="003E32DA"/>
    <w:rsid w:val="003E35DC"/>
    <w:rsid w:val="003E3C9E"/>
    <w:rsid w:val="003E6BED"/>
    <w:rsid w:val="003E77C3"/>
    <w:rsid w:val="003F0A6D"/>
    <w:rsid w:val="003F0A76"/>
    <w:rsid w:val="003F1C2A"/>
    <w:rsid w:val="003F435D"/>
    <w:rsid w:val="003F5724"/>
    <w:rsid w:val="003F5CA2"/>
    <w:rsid w:val="003F7AEA"/>
    <w:rsid w:val="004034F0"/>
    <w:rsid w:val="00403868"/>
    <w:rsid w:val="0040498D"/>
    <w:rsid w:val="004105D2"/>
    <w:rsid w:val="00412B0F"/>
    <w:rsid w:val="00413049"/>
    <w:rsid w:val="00416729"/>
    <w:rsid w:val="004176E4"/>
    <w:rsid w:val="0042011F"/>
    <w:rsid w:val="00421B91"/>
    <w:rsid w:val="00421DD5"/>
    <w:rsid w:val="00423450"/>
    <w:rsid w:val="00423E0D"/>
    <w:rsid w:val="004240F0"/>
    <w:rsid w:val="00425C26"/>
    <w:rsid w:val="0043010E"/>
    <w:rsid w:val="0043129B"/>
    <w:rsid w:val="004314C4"/>
    <w:rsid w:val="00432A9C"/>
    <w:rsid w:val="00433D58"/>
    <w:rsid w:val="00435EB7"/>
    <w:rsid w:val="00437009"/>
    <w:rsid w:val="004375FC"/>
    <w:rsid w:val="004418F8"/>
    <w:rsid w:val="00442AAA"/>
    <w:rsid w:val="004476ED"/>
    <w:rsid w:val="00452B60"/>
    <w:rsid w:val="00452F29"/>
    <w:rsid w:val="004534CE"/>
    <w:rsid w:val="00453AF9"/>
    <w:rsid w:val="00454F93"/>
    <w:rsid w:val="0045722B"/>
    <w:rsid w:val="00457DCD"/>
    <w:rsid w:val="00460798"/>
    <w:rsid w:val="004625DB"/>
    <w:rsid w:val="00463118"/>
    <w:rsid w:val="00465888"/>
    <w:rsid w:val="0046748D"/>
    <w:rsid w:val="004732AC"/>
    <w:rsid w:val="00473967"/>
    <w:rsid w:val="00476BAF"/>
    <w:rsid w:val="00480922"/>
    <w:rsid w:val="00481EE4"/>
    <w:rsid w:val="00487064"/>
    <w:rsid w:val="00487EEF"/>
    <w:rsid w:val="00491431"/>
    <w:rsid w:val="00492677"/>
    <w:rsid w:val="00492FBC"/>
    <w:rsid w:val="004952CA"/>
    <w:rsid w:val="00496088"/>
    <w:rsid w:val="00496915"/>
    <w:rsid w:val="00497966"/>
    <w:rsid w:val="004A2A79"/>
    <w:rsid w:val="004A4546"/>
    <w:rsid w:val="004A4C16"/>
    <w:rsid w:val="004A4E3C"/>
    <w:rsid w:val="004A56AC"/>
    <w:rsid w:val="004A6CD8"/>
    <w:rsid w:val="004A737A"/>
    <w:rsid w:val="004B0B9F"/>
    <w:rsid w:val="004B1254"/>
    <w:rsid w:val="004B5086"/>
    <w:rsid w:val="004B5E88"/>
    <w:rsid w:val="004B6D91"/>
    <w:rsid w:val="004C1312"/>
    <w:rsid w:val="004C1D91"/>
    <w:rsid w:val="004C31D7"/>
    <w:rsid w:val="004C7AB3"/>
    <w:rsid w:val="004D1C3B"/>
    <w:rsid w:val="004D6B0E"/>
    <w:rsid w:val="004E44B6"/>
    <w:rsid w:val="004E5426"/>
    <w:rsid w:val="004E608A"/>
    <w:rsid w:val="004F03F2"/>
    <w:rsid w:val="004F4472"/>
    <w:rsid w:val="004F5015"/>
    <w:rsid w:val="004F7477"/>
    <w:rsid w:val="004F7A3D"/>
    <w:rsid w:val="00503E1A"/>
    <w:rsid w:val="005047B8"/>
    <w:rsid w:val="00504A5A"/>
    <w:rsid w:val="0050787E"/>
    <w:rsid w:val="0051197F"/>
    <w:rsid w:val="0051622D"/>
    <w:rsid w:val="005169A9"/>
    <w:rsid w:val="00517674"/>
    <w:rsid w:val="005211CA"/>
    <w:rsid w:val="00521B74"/>
    <w:rsid w:val="0052277D"/>
    <w:rsid w:val="005229DB"/>
    <w:rsid w:val="00523DC8"/>
    <w:rsid w:val="00524C01"/>
    <w:rsid w:val="00524EB1"/>
    <w:rsid w:val="00525100"/>
    <w:rsid w:val="00525EDD"/>
    <w:rsid w:val="00526615"/>
    <w:rsid w:val="00532F7E"/>
    <w:rsid w:val="005333A7"/>
    <w:rsid w:val="00537B53"/>
    <w:rsid w:val="0054036F"/>
    <w:rsid w:val="0054199D"/>
    <w:rsid w:val="00547015"/>
    <w:rsid w:val="0055236F"/>
    <w:rsid w:val="005546DA"/>
    <w:rsid w:val="00555474"/>
    <w:rsid w:val="005563B8"/>
    <w:rsid w:val="00562517"/>
    <w:rsid w:val="00566441"/>
    <w:rsid w:val="00567062"/>
    <w:rsid w:val="00570857"/>
    <w:rsid w:val="00571F84"/>
    <w:rsid w:val="005737F5"/>
    <w:rsid w:val="00573B25"/>
    <w:rsid w:val="00574666"/>
    <w:rsid w:val="00574F51"/>
    <w:rsid w:val="005774EA"/>
    <w:rsid w:val="00580BD5"/>
    <w:rsid w:val="00584592"/>
    <w:rsid w:val="00584E47"/>
    <w:rsid w:val="005867FA"/>
    <w:rsid w:val="00587F30"/>
    <w:rsid w:val="00590DE8"/>
    <w:rsid w:val="00591254"/>
    <w:rsid w:val="00594002"/>
    <w:rsid w:val="00594628"/>
    <w:rsid w:val="0059468B"/>
    <w:rsid w:val="00594812"/>
    <w:rsid w:val="00595B99"/>
    <w:rsid w:val="0059698E"/>
    <w:rsid w:val="005A408D"/>
    <w:rsid w:val="005A4C9B"/>
    <w:rsid w:val="005A6408"/>
    <w:rsid w:val="005A7B46"/>
    <w:rsid w:val="005B001A"/>
    <w:rsid w:val="005B03AD"/>
    <w:rsid w:val="005B2A06"/>
    <w:rsid w:val="005B3F5F"/>
    <w:rsid w:val="005B40FE"/>
    <w:rsid w:val="005B6D74"/>
    <w:rsid w:val="005B7F3B"/>
    <w:rsid w:val="005C0E0A"/>
    <w:rsid w:val="005C42C3"/>
    <w:rsid w:val="005C745E"/>
    <w:rsid w:val="005C74F5"/>
    <w:rsid w:val="005D0EDF"/>
    <w:rsid w:val="005D23DF"/>
    <w:rsid w:val="005D4386"/>
    <w:rsid w:val="005D4CA3"/>
    <w:rsid w:val="005D5365"/>
    <w:rsid w:val="005D562F"/>
    <w:rsid w:val="005D704B"/>
    <w:rsid w:val="005D7278"/>
    <w:rsid w:val="005D7780"/>
    <w:rsid w:val="005E3EF9"/>
    <w:rsid w:val="005E42E4"/>
    <w:rsid w:val="005E4370"/>
    <w:rsid w:val="005E4589"/>
    <w:rsid w:val="005E4792"/>
    <w:rsid w:val="005F11EA"/>
    <w:rsid w:val="005F2662"/>
    <w:rsid w:val="005F3286"/>
    <w:rsid w:val="005F3475"/>
    <w:rsid w:val="005F4E6F"/>
    <w:rsid w:val="0060062C"/>
    <w:rsid w:val="00600C1C"/>
    <w:rsid w:val="00600CC4"/>
    <w:rsid w:val="00600DC5"/>
    <w:rsid w:val="00603625"/>
    <w:rsid w:val="0061099E"/>
    <w:rsid w:val="00610E17"/>
    <w:rsid w:val="00611771"/>
    <w:rsid w:val="00612662"/>
    <w:rsid w:val="00613D0A"/>
    <w:rsid w:val="00613F02"/>
    <w:rsid w:val="0061511B"/>
    <w:rsid w:val="006154CE"/>
    <w:rsid w:val="00616886"/>
    <w:rsid w:val="00620364"/>
    <w:rsid w:val="00621DC9"/>
    <w:rsid w:val="0062291B"/>
    <w:rsid w:val="006234D9"/>
    <w:rsid w:val="00624B91"/>
    <w:rsid w:val="00625610"/>
    <w:rsid w:val="0062629D"/>
    <w:rsid w:val="00626AA0"/>
    <w:rsid w:val="0063030A"/>
    <w:rsid w:val="006321D9"/>
    <w:rsid w:val="00632D7A"/>
    <w:rsid w:val="006355C7"/>
    <w:rsid w:val="00635B02"/>
    <w:rsid w:val="00635CBF"/>
    <w:rsid w:val="0064160B"/>
    <w:rsid w:val="00642504"/>
    <w:rsid w:val="00642678"/>
    <w:rsid w:val="006445F8"/>
    <w:rsid w:val="006456C4"/>
    <w:rsid w:val="00645BD5"/>
    <w:rsid w:val="0065000E"/>
    <w:rsid w:val="0065015E"/>
    <w:rsid w:val="0065132D"/>
    <w:rsid w:val="006551CA"/>
    <w:rsid w:val="006554DE"/>
    <w:rsid w:val="006579D7"/>
    <w:rsid w:val="00661CE5"/>
    <w:rsid w:val="00661FBB"/>
    <w:rsid w:val="006620D8"/>
    <w:rsid w:val="006644B2"/>
    <w:rsid w:val="00665373"/>
    <w:rsid w:val="006656E9"/>
    <w:rsid w:val="0067073F"/>
    <w:rsid w:val="00670C71"/>
    <w:rsid w:val="00670F2E"/>
    <w:rsid w:val="006729D4"/>
    <w:rsid w:val="00673D9B"/>
    <w:rsid w:val="006749CA"/>
    <w:rsid w:val="00677D51"/>
    <w:rsid w:val="006836F0"/>
    <w:rsid w:val="00683D08"/>
    <w:rsid w:val="006866BF"/>
    <w:rsid w:val="006900DF"/>
    <w:rsid w:val="006927BD"/>
    <w:rsid w:val="0069289D"/>
    <w:rsid w:val="00694C24"/>
    <w:rsid w:val="00695FDD"/>
    <w:rsid w:val="006975E2"/>
    <w:rsid w:val="00697EB8"/>
    <w:rsid w:val="006A2BC9"/>
    <w:rsid w:val="006A4D47"/>
    <w:rsid w:val="006B0099"/>
    <w:rsid w:val="006B42CE"/>
    <w:rsid w:val="006B48D9"/>
    <w:rsid w:val="006B5FC5"/>
    <w:rsid w:val="006B6A33"/>
    <w:rsid w:val="006C0C74"/>
    <w:rsid w:val="006C1ADC"/>
    <w:rsid w:val="006C331F"/>
    <w:rsid w:val="006C70B0"/>
    <w:rsid w:val="006C71A9"/>
    <w:rsid w:val="006D13CA"/>
    <w:rsid w:val="006D22F5"/>
    <w:rsid w:val="006D6FE5"/>
    <w:rsid w:val="006E02C6"/>
    <w:rsid w:val="006F0B9C"/>
    <w:rsid w:val="006F20EC"/>
    <w:rsid w:val="006F2FC9"/>
    <w:rsid w:val="006F4305"/>
    <w:rsid w:val="00701C98"/>
    <w:rsid w:val="00701FF8"/>
    <w:rsid w:val="0070283D"/>
    <w:rsid w:val="007043CB"/>
    <w:rsid w:val="00704C91"/>
    <w:rsid w:val="00707E74"/>
    <w:rsid w:val="00710851"/>
    <w:rsid w:val="007114AC"/>
    <w:rsid w:val="00712612"/>
    <w:rsid w:val="00712DBD"/>
    <w:rsid w:val="007137D5"/>
    <w:rsid w:val="00713D60"/>
    <w:rsid w:val="00714659"/>
    <w:rsid w:val="007161BA"/>
    <w:rsid w:val="00716EAF"/>
    <w:rsid w:val="00717B9E"/>
    <w:rsid w:val="00720041"/>
    <w:rsid w:val="007211AD"/>
    <w:rsid w:val="00721CFE"/>
    <w:rsid w:val="00723115"/>
    <w:rsid w:val="007232C2"/>
    <w:rsid w:val="00724453"/>
    <w:rsid w:val="00726EC3"/>
    <w:rsid w:val="007315B0"/>
    <w:rsid w:val="00735F88"/>
    <w:rsid w:val="0073606E"/>
    <w:rsid w:val="007362E9"/>
    <w:rsid w:val="007366D6"/>
    <w:rsid w:val="007370CF"/>
    <w:rsid w:val="00741209"/>
    <w:rsid w:val="0074240C"/>
    <w:rsid w:val="00743272"/>
    <w:rsid w:val="007454AF"/>
    <w:rsid w:val="00745FD5"/>
    <w:rsid w:val="00746BBA"/>
    <w:rsid w:val="00747E5B"/>
    <w:rsid w:val="0075031F"/>
    <w:rsid w:val="0075049F"/>
    <w:rsid w:val="00751A42"/>
    <w:rsid w:val="00751B91"/>
    <w:rsid w:val="00752346"/>
    <w:rsid w:val="00754831"/>
    <w:rsid w:val="00754843"/>
    <w:rsid w:val="00755EE4"/>
    <w:rsid w:val="00756251"/>
    <w:rsid w:val="00756691"/>
    <w:rsid w:val="00757249"/>
    <w:rsid w:val="00761AD8"/>
    <w:rsid w:val="00764F7C"/>
    <w:rsid w:val="00770211"/>
    <w:rsid w:val="00771211"/>
    <w:rsid w:val="0077369B"/>
    <w:rsid w:val="007802FC"/>
    <w:rsid w:val="007806AB"/>
    <w:rsid w:val="00783418"/>
    <w:rsid w:val="00784AEB"/>
    <w:rsid w:val="00784D4E"/>
    <w:rsid w:val="00785193"/>
    <w:rsid w:val="007856A1"/>
    <w:rsid w:val="00790270"/>
    <w:rsid w:val="007907FD"/>
    <w:rsid w:val="0079199A"/>
    <w:rsid w:val="00793403"/>
    <w:rsid w:val="00794013"/>
    <w:rsid w:val="007943DB"/>
    <w:rsid w:val="0079542A"/>
    <w:rsid w:val="00796E64"/>
    <w:rsid w:val="00797B8E"/>
    <w:rsid w:val="007A0272"/>
    <w:rsid w:val="007A1B6C"/>
    <w:rsid w:val="007A2FBD"/>
    <w:rsid w:val="007A3889"/>
    <w:rsid w:val="007A38FD"/>
    <w:rsid w:val="007A3902"/>
    <w:rsid w:val="007B3895"/>
    <w:rsid w:val="007B4C9D"/>
    <w:rsid w:val="007B5E8F"/>
    <w:rsid w:val="007B680B"/>
    <w:rsid w:val="007B73B7"/>
    <w:rsid w:val="007C25BF"/>
    <w:rsid w:val="007C7D8F"/>
    <w:rsid w:val="007D4332"/>
    <w:rsid w:val="007D5029"/>
    <w:rsid w:val="007D5052"/>
    <w:rsid w:val="007D6BCA"/>
    <w:rsid w:val="007E517D"/>
    <w:rsid w:val="007E5C83"/>
    <w:rsid w:val="007E5CA0"/>
    <w:rsid w:val="007E60F9"/>
    <w:rsid w:val="007E644F"/>
    <w:rsid w:val="007E6640"/>
    <w:rsid w:val="007E6E6F"/>
    <w:rsid w:val="007F27A3"/>
    <w:rsid w:val="007F5C25"/>
    <w:rsid w:val="007F7CBD"/>
    <w:rsid w:val="008008BB"/>
    <w:rsid w:val="008015D1"/>
    <w:rsid w:val="008028B8"/>
    <w:rsid w:val="0080550D"/>
    <w:rsid w:val="00806805"/>
    <w:rsid w:val="00811A38"/>
    <w:rsid w:val="00813A48"/>
    <w:rsid w:val="00813EE0"/>
    <w:rsid w:val="00814664"/>
    <w:rsid w:val="00815944"/>
    <w:rsid w:val="0081640E"/>
    <w:rsid w:val="0081646F"/>
    <w:rsid w:val="00816DC9"/>
    <w:rsid w:val="0082022B"/>
    <w:rsid w:val="00821267"/>
    <w:rsid w:val="00821AA2"/>
    <w:rsid w:val="00822530"/>
    <w:rsid w:val="008228EA"/>
    <w:rsid w:val="00822BAF"/>
    <w:rsid w:val="00822D2E"/>
    <w:rsid w:val="00822E69"/>
    <w:rsid w:val="00823AFE"/>
    <w:rsid w:val="00823FC4"/>
    <w:rsid w:val="008244FE"/>
    <w:rsid w:val="008260D2"/>
    <w:rsid w:val="0083010C"/>
    <w:rsid w:val="0083076E"/>
    <w:rsid w:val="008345AD"/>
    <w:rsid w:val="00834B22"/>
    <w:rsid w:val="00834E7A"/>
    <w:rsid w:val="00836A69"/>
    <w:rsid w:val="00837576"/>
    <w:rsid w:val="008376CD"/>
    <w:rsid w:val="0084078C"/>
    <w:rsid w:val="00840E5D"/>
    <w:rsid w:val="008416F6"/>
    <w:rsid w:val="00844946"/>
    <w:rsid w:val="00845A12"/>
    <w:rsid w:val="00846CDD"/>
    <w:rsid w:val="008539DC"/>
    <w:rsid w:val="00853A50"/>
    <w:rsid w:val="008557E8"/>
    <w:rsid w:val="00855D32"/>
    <w:rsid w:val="00856A3F"/>
    <w:rsid w:val="008608B3"/>
    <w:rsid w:val="00860F0F"/>
    <w:rsid w:val="00862972"/>
    <w:rsid w:val="008632A6"/>
    <w:rsid w:val="00866BFD"/>
    <w:rsid w:val="00872672"/>
    <w:rsid w:val="00872E2B"/>
    <w:rsid w:val="00875789"/>
    <w:rsid w:val="008763D8"/>
    <w:rsid w:val="008808F0"/>
    <w:rsid w:val="00880CF5"/>
    <w:rsid w:val="00881FD9"/>
    <w:rsid w:val="00882C8A"/>
    <w:rsid w:val="00883944"/>
    <w:rsid w:val="00884808"/>
    <w:rsid w:val="00885682"/>
    <w:rsid w:val="00885CD8"/>
    <w:rsid w:val="00887B19"/>
    <w:rsid w:val="00887DB1"/>
    <w:rsid w:val="00890123"/>
    <w:rsid w:val="0089156C"/>
    <w:rsid w:val="00892D1F"/>
    <w:rsid w:val="00893795"/>
    <w:rsid w:val="0089394F"/>
    <w:rsid w:val="0089464F"/>
    <w:rsid w:val="00894EED"/>
    <w:rsid w:val="00895866"/>
    <w:rsid w:val="008960CE"/>
    <w:rsid w:val="0089632F"/>
    <w:rsid w:val="00896DFA"/>
    <w:rsid w:val="008971F2"/>
    <w:rsid w:val="008A255A"/>
    <w:rsid w:val="008A2881"/>
    <w:rsid w:val="008A2DAC"/>
    <w:rsid w:val="008A47A8"/>
    <w:rsid w:val="008B0688"/>
    <w:rsid w:val="008B1B56"/>
    <w:rsid w:val="008B1C1A"/>
    <w:rsid w:val="008B1CFD"/>
    <w:rsid w:val="008B26B7"/>
    <w:rsid w:val="008B27C5"/>
    <w:rsid w:val="008B449B"/>
    <w:rsid w:val="008B4C50"/>
    <w:rsid w:val="008B521F"/>
    <w:rsid w:val="008B637D"/>
    <w:rsid w:val="008C5783"/>
    <w:rsid w:val="008C661E"/>
    <w:rsid w:val="008D02CC"/>
    <w:rsid w:val="008D1155"/>
    <w:rsid w:val="008D2B9B"/>
    <w:rsid w:val="008D30FB"/>
    <w:rsid w:val="008D3501"/>
    <w:rsid w:val="008D3E78"/>
    <w:rsid w:val="008D53EE"/>
    <w:rsid w:val="008D78DF"/>
    <w:rsid w:val="008E0122"/>
    <w:rsid w:val="008E119B"/>
    <w:rsid w:val="008E20FA"/>
    <w:rsid w:val="008E4C44"/>
    <w:rsid w:val="008F15B5"/>
    <w:rsid w:val="008F1FD5"/>
    <w:rsid w:val="008F205E"/>
    <w:rsid w:val="008F20D4"/>
    <w:rsid w:val="008F21EC"/>
    <w:rsid w:val="008F28E5"/>
    <w:rsid w:val="008F3510"/>
    <w:rsid w:val="008F3C71"/>
    <w:rsid w:val="008F4A32"/>
    <w:rsid w:val="008F4ACE"/>
    <w:rsid w:val="008F6DCF"/>
    <w:rsid w:val="009007F6"/>
    <w:rsid w:val="00901DD2"/>
    <w:rsid w:val="009020F7"/>
    <w:rsid w:val="00902D94"/>
    <w:rsid w:val="00904F48"/>
    <w:rsid w:val="009053CF"/>
    <w:rsid w:val="00906A26"/>
    <w:rsid w:val="00911532"/>
    <w:rsid w:val="00911C50"/>
    <w:rsid w:val="00911DD8"/>
    <w:rsid w:val="009137FC"/>
    <w:rsid w:val="00913B00"/>
    <w:rsid w:val="00914D34"/>
    <w:rsid w:val="009200DC"/>
    <w:rsid w:val="00922DB1"/>
    <w:rsid w:val="00924CE3"/>
    <w:rsid w:val="009264C1"/>
    <w:rsid w:val="009332E1"/>
    <w:rsid w:val="00933553"/>
    <w:rsid w:val="0093389A"/>
    <w:rsid w:val="00934C2E"/>
    <w:rsid w:val="00935D2C"/>
    <w:rsid w:val="00936565"/>
    <w:rsid w:val="00937320"/>
    <w:rsid w:val="00940A11"/>
    <w:rsid w:val="0094107E"/>
    <w:rsid w:val="009420B7"/>
    <w:rsid w:val="00942954"/>
    <w:rsid w:val="00942BB5"/>
    <w:rsid w:val="009434D7"/>
    <w:rsid w:val="00944381"/>
    <w:rsid w:val="0094447C"/>
    <w:rsid w:val="00944F0F"/>
    <w:rsid w:val="00946042"/>
    <w:rsid w:val="009461F7"/>
    <w:rsid w:val="00950753"/>
    <w:rsid w:val="00950ADF"/>
    <w:rsid w:val="009520B6"/>
    <w:rsid w:val="0095214C"/>
    <w:rsid w:val="009532D4"/>
    <w:rsid w:val="00955D0D"/>
    <w:rsid w:val="009578AC"/>
    <w:rsid w:val="00961CBC"/>
    <w:rsid w:val="009648FC"/>
    <w:rsid w:val="00964E4D"/>
    <w:rsid w:val="00967968"/>
    <w:rsid w:val="009708B1"/>
    <w:rsid w:val="00970B92"/>
    <w:rsid w:val="00971E4F"/>
    <w:rsid w:val="00974323"/>
    <w:rsid w:val="009756A8"/>
    <w:rsid w:val="00981723"/>
    <w:rsid w:val="0098342A"/>
    <w:rsid w:val="00987C75"/>
    <w:rsid w:val="00990617"/>
    <w:rsid w:val="009922E8"/>
    <w:rsid w:val="009935B9"/>
    <w:rsid w:val="0099364B"/>
    <w:rsid w:val="009956A5"/>
    <w:rsid w:val="009960DC"/>
    <w:rsid w:val="009A02AD"/>
    <w:rsid w:val="009A0C2A"/>
    <w:rsid w:val="009A10F5"/>
    <w:rsid w:val="009A1926"/>
    <w:rsid w:val="009A2BFE"/>
    <w:rsid w:val="009A4D26"/>
    <w:rsid w:val="009A775B"/>
    <w:rsid w:val="009A792E"/>
    <w:rsid w:val="009B0D20"/>
    <w:rsid w:val="009B10D6"/>
    <w:rsid w:val="009B1D67"/>
    <w:rsid w:val="009B2123"/>
    <w:rsid w:val="009B294C"/>
    <w:rsid w:val="009B3391"/>
    <w:rsid w:val="009B3F7E"/>
    <w:rsid w:val="009B4189"/>
    <w:rsid w:val="009B42FB"/>
    <w:rsid w:val="009B4C8F"/>
    <w:rsid w:val="009B5CD9"/>
    <w:rsid w:val="009B7FA2"/>
    <w:rsid w:val="009C1708"/>
    <w:rsid w:val="009C1A57"/>
    <w:rsid w:val="009C1B7D"/>
    <w:rsid w:val="009C2204"/>
    <w:rsid w:val="009C2E31"/>
    <w:rsid w:val="009C3DAF"/>
    <w:rsid w:val="009C5324"/>
    <w:rsid w:val="009C5E4E"/>
    <w:rsid w:val="009C7EDA"/>
    <w:rsid w:val="009D1D94"/>
    <w:rsid w:val="009D3D6F"/>
    <w:rsid w:val="009D53D9"/>
    <w:rsid w:val="009D580D"/>
    <w:rsid w:val="009E1EFE"/>
    <w:rsid w:val="009E2181"/>
    <w:rsid w:val="009E5827"/>
    <w:rsid w:val="009E6B87"/>
    <w:rsid w:val="009F07A4"/>
    <w:rsid w:val="009F0DA7"/>
    <w:rsid w:val="009F2E60"/>
    <w:rsid w:val="009F40FC"/>
    <w:rsid w:val="009F4356"/>
    <w:rsid w:val="009F592E"/>
    <w:rsid w:val="009F5A0A"/>
    <w:rsid w:val="009F61E4"/>
    <w:rsid w:val="009F623E"/>
    <w:rsid w:val="009F62E0"/>
    <w:rsid w:val="009F64AA"/>
    <w:rsid w:val="009F7427"/>
    <w:rsid w:val="00A004A5"/>
    <w:rsid w:val="00A0060F"/>
    <w:rsid w:val="00A020E9"/>
    <w:rsid w:val="00A035DC"/>
    <w:rsid w:val="00A044E1"/>
    <w:rsid w:val="00A04CAF"/>
    <w:rsid w:val="00A04F04"/>
    <w:rsid w:val="00A07204"/>
    <w:rsid w:val="00A077C2"/>
    <w:rsid w:val="00A112A0"/>
    <w:rsid w:val="00A126C0"/>
    <w:rsid w:val="00A1292F"/>
    <w:rsid w:val="00A12DDF"/>
    <w:rsid w:val="00A13C7F"/>
    <w:rsid w:val="00A14AFD"/>
    <w:rsid w:val="00A16424"/>
    <w:rsid w:val="00A17088"/>
    <w:rsid w:val="00A20410"/>
    <w:rsid w:val="00A22DEF"/>
    <w:rsid w:val="00A2502C"/>
    <w:rsid w:val="00A3035A"/>
    <w:rsid w:val="00A32203"/>
    <w:rsid w:val="00A33C65"/>
    <w:rsid w:val="00A33DEB"/>
    <w:rsid w:val="00A408E0"/>
    <w:rsid w:val="00A40C73"/>
    <w:rsid w:val="00A430FD"/>
    <w:rsid w:val="00A43301"/>
    <w:rsid w:val="00A43BA7"/>
    <w:rsid w:val="00A44155"/>
    <w:rsid w:val="00A44D64"/>
    <w:rsid w:val="00A45AF8"/>
    <w:rsid w:val="00A45B0A"/>
    <w:rsid w:val="00A475EC"/>
    <w:rsid w:val="00A50231"/>
    <w:rsid w:val="00A50B42"/>
    <w:rsid w:val="00A5206A"/>
    <w:rsid w:val="00A5250D"/>
    <w:rsid w:val="00A5251B"/>
    <w:rsid w:val="00A56D4B"/>
    <w:rsid w:val="00A65364"/>
    <w:rsid w:val="00A65CB6"/>
    <w:rsid w:val="00A72348"/>
    <w:rsid w:val="00A726FE"/>
    <w:rsid w:val="00A73533"/>
    <w:rsid w:val="00A742C8"/>
    <w:rsid w:val="00A7450C"/>
    <w:rsid w:val="00A7641A"/>
    <w:rsid w:val="00A84116"/>
    <w:rsid w:val="00A847DD"/>
    <w:rsid w:val="00A87845"/>
    <w:rsid w:val="00A901DC"/>
    <w:rsid w:val="00A91120"/>
    <w:rsid w:val="00A916EF"/>
    <w:rsid w:val="00A91B00"/>
    <w:rsid w:val="00A91B0D"/>
    <w:rsid w:val="00A93A86"/>
    <w:rsid w:val="00A94598"/>
    <w:rsid w:val="00A946A1"/>
    <w:rsid w:val="00A949EE"/>
    <w:rsid w:val="00A96393"/>
    <w:rsid w:val="00A97DD8"/>
    <w:rsid w:val="00AA240F"/>
    <w:rsid w:val="00AA6DE4"/>
    <w:rsid w:val="00AA6F2B"/>
    <w:rsid w:val="00AA7359"/>
    <w:rsid w:val="00AB481C"/>
    <w:rsid w:val="00AB5106"/>
    <w:rsid w:val="00AC162E"/>
    <w:rsid w:val="00AC1D82"/>
    <w:rsid w:val="00AC1F4E"/>
    <w:rsid w:val="00AC210F"/>
    <w:rsid w:val="00AC325F"/>
    <w:rsid w:val="00AC4D35"/>
    <w:rsid w:val="00AC6BCD"/>
    <w:rsid w:val="00AC6FA5"/>
    <w:rsid w:val="00AC71E0"/>
    <w:rsid w:val="00AC7345"/>
    <w:rsid w:val="00AD08C4"/>
    <w:rsid w:val="00AD0CA4"/>
    <w:rsid w:val="00AD1E60"/>
    <w:rsid w:val="00AD2416"/>
    <w:rsid w:val="00AD7BC2"/>
    <w:rsid w:val="00AD7D10"/>
    <w:rsid w:val="00AD7EA7"/>
    <w:rsid w:val="00AE1271"/>
    <w:rsid w:val="00AE142A"/>
    <w:rsid w:val="00AE16AD"/>
    <w:rsid w:val="00AE33CE"/>
    <w:rsid w:val="00AE45E3"/>
    <w:rsid w:val="00AE5C1A"/>
    <w:rsid w:val="00AE7C2F"/>
    <w:rsid w:val="00AF3D08"/>
    <w:rsid w:val="00AF7DDE"/>
    <w:rsid w:val="00B010AB"/>
    <w:rsid w:val="00B01AB6"/>
    <w:rsid w:val="00B020D2"/>
    <w:rsid w:val="00B02EF1"/>
    <w:rsid w:val="00B03AC7"/>
    <w:rsid w:val="00B0505C"/>
    <w:rsid w:val="00B07BEA"/>
    <w:rsid w:val="00B07E48"/>
    <w:rsid w:val="00B10208"/>
    <w:rsid w:val="00B143C0"/>
    <w:rsid w:val="00B25089"/>
    <w:rsid w:val="00B25E75"/>
    <w:rsid w:val="00B26A63"/>
    <w:rsid w:val="00B274D6"/>
    <w:rsid w:val="00B347CE"/>
    <w:rsid w:val="00B357B1"/>
    <w:rsid w:val="00B370DC"/>
    <w:rsid w:val="00B42575"/>
    <w:rsid w:val="00B4519A"/>
    <w:rsid w:val="00B46103"/>
    <w:rsid w:val="00B46BAF"/>
    <w:rsid w:val="00B52323"/>
    <w:rsid w:val="00B52E9B"/>
    <w:rsid w:val="00B542E3"/>
    <w:rsid w:val="00B572B1"/>
    <w:rsid w:val="00B621D5"/>
    <w:rsid w:val="00B7009E"/>
    <w:rsid w:val="00B7670F"/>
    <w:rsid w:val="00B76DC4"/>
    <w:rsid w:val="00B779B4"/>
    <w:rsid w:val="00B779F9"/>
    <w:rsid w:val="00B80673"/>
    <w:rsid w:val="00B8370D"/>
    <w:rsid w:val="00B83733"/>
    <w:rsid w:val="00B83C01"/>
    <w:rsid w:val="00B83D15"/>
    <w:rsid w:val="00B83EB2"/>
    <w:rsid w:val="00B86C95"/>
    <w:rsid w:val="00B876FA"/>
    <w:rsid w:val="00B87C3F"/>
    <w:rsid w:val="00B92C8D"/>
    <w:rsid w:val="00B931E6"/>
    <w:rsid w:val="00B93228"/>
    <w:rsid w:val="00B95776"/>
    <w:rsid w:val="00B96C69"/>
    <w:rsid w:val="00B96CA9"/>
    <w:rsid w:val="00B96EC3"/>
    <w:rsid w:val="00BA11EB"/>
    <w:rsid w:val="00BA1D93"/>
    <w:rsid w:val="00BA3C31"/>
    <w:rsid w:val="00BA5F30"/>
    <w:rsid w:val="00BA6C36"/>
    <w:rsid w:val="00BB1825"/>
    <w:rsid w:val="00BB2D09"/>
    <w:rsid w:val="00BB324B"/>
    <w:rsid w:val="00BB45B8"/>
    <w:rsid w:val="00BB53CB"/>
    <w:rsid w:val="00BC4683"/>
    <w:rsid w:val="00BC6DFE"/>
    <w:rsid w:val="00BC74AA"/>
    <w:rsid w:val="00BC7CAE"/>
    <w:rsid w:val="00BC7DB2"/>
    <w:rsid w:val="00BD3906"/>
    <w:rsid w:val="00BD5189"/>
    <w:rsid w:val="00BE2952"/>
    <w:rsid w:val="00BE53D4"/>
    <w:rsid w:val="00BE61FE"/>
    <w:rsid w:val="00BE7439"/>
    <w:rsid w:val="00BE78B0"/>
    <w:rsid w:val="00BF069F"/>
    <w:rsid w:val="00BF1A65"/>
    <w:rsid w:val="00BF26C4"/>
    <w:rsid w:val="00BF381B"/>
    <w:rsid w:val="00BF46A5"/>
    <w:rsid w:val="00BF5144"/>
    <w:rsid w:val="00BF54B8"/>
    <w:rsid w:val="00BF7571"/>
    <w:rsid w:val="00C035C8"/>
    <w:rsid w:val="00C03976"/>
    <w:rsid w:val="00C0508A"/>
    <w:rsid w:val="00C05F19"/>
    <w:rsid w:val="00C06C90"/>
    <w:rsid w:val="00C07BBA"/>
    <w:rsid w:val="00C151FC"/>
    <w:rsid w:val="00C152E7"/>
    <w:rsid w:val="00C17515"/>
    <w:rsid w:val="00C17A9C"/>
    <w:rsid w:val="00C205C0"/>
    <w:rsid w:val="00C217F2"/>
    <w:rsid w:val="00C23DF6"/>
    <w:rsid w:val="00C24877"/>
    <w:rsid w:val="00C26F80"/>
    <w:rsid w:val="00C30016"/>
    <w:rsid w:val="00C31F5E"/>
    <w:rsid w:val="00C31FE0"/>
    <w:rsid w:val="00C342E5"/>
    <w:rsid w:val="00C343EE"/>
    <w:rsid w:val="00C3481E"/>
    <w:rsid w:val="00C34DEF"/>
    <w:rsid w:val="00C35511"/>
    <w:rsid w:val="00C35526"/>
    <w:rsid w:val="00C359E5"/>
    <w:rsid w:val="00C35CDD"/>
    <w:rsid w:val="00C35D07"/>
    <w:rsid w:val="00C40708"/>
    <w:rsid w:val="00C40E7B"/>
    <w:rsid w:val="00C42BC4"/>
    <w:rsid w:val="00C43BFA"/>
    <w:rsid w:val="00C44358"/>
    <w:rsid w:val="00C44CEA"/>
    <w:rsid w:val="00C4682C"/>
    <w:rsid w:val="00C469A0"/>
    <w:rsid w:val="00C502E6"/>
    <w:rsid w:val="00C55AA8"/>
    <w:rsid w:val="00C60081"/>
    <w:rsid w:val="00C623E1"/>
    <w:rsid w:val="00C627A2"/>
    <w:rsid w:val="00C65636"/>
    <w:rsid w:val="00C65F26"/>
    <w:rsid w:val="00C71124"/>
    <w:rsid w:val="00C71346"/>
    <w:rsid w:val="00C723B2"/>
    <w:rsid w:val="00C72E98"/>
    <w:rsid w:val="00C745FD"/>
    <w:rsid w:val="00C75386"/>
    <w:rsid w:val="00C76300"/>
    <w:rsid w:val="00C81BD4"/>
    <w:rsid w:val="00C8242D"/>
    <w:rsid w:val="00C83499"/>
    <w:rsid w:val="00C84B05"/>
    <w:rsid w:val="00C85E5C"/>
    <w:rsid w:val="00C8706F"/>
    <w:rsid w:val="00C95548"/>
    <w:rsid w:val="00C961C0"/>
    <w:rsid w:val="00C96C1B"/>
    <w:rsid w:val="00C97180"/>
    <w:rsid w:val="00CA046E"/>
    <w:rsid w:val="00CA0692"/>
    <w:rsid w:val="00CA1916"/>
    <w:rsid w:val="00CA1FE9"/>
    <w:rsid w:val="00CA522B"/>
    <w:rsid w:val="00CA67D3"/>
    <w:rsid w:val="00CA70C5"/>
    <w:rsid w:val="00CA7FBF"/>
    <w:rsid w:val="00CB3A38"/>
    <w:rsid w:val="00CB51C8"/>
    <w:rsid w:val="00CB59B5"/>
    <w:rsid w:val="00CC2468"/>
    <w:rsid w:val="00CC29FA"/>
    <w:rsid w:val="00CC40F7"/>
    <w:rsid w:val="00CC5FE4"/>
    <w:rsid w:val="00CC6342"/>
    <w:rsid w:val="00CC688A"/>
    <w:rsid w:val="00CC7AB1"/>
    <w:rsid w:val="00CD2273"/>
    <w:rsid w:val="00CD22F7"/>
    <w:rsid w:val="00CD40CD"/>
    <w:rsid w:val="00CD4300"/>
    <w:rsid w:val="00CD48B8"/>
    <w:rsid w:val="00CE67EE"/>
    <w:rsid w:val="00CE7F0C"/>
    <w:rsid w:val="00CF05EA"/>
    <w:rsid w:val="00CF38B9"/>
    <w:rsid w:val="00CF5D31"/>
    <w:rsid w:val="00CF6525"/>
    <w:rsid w:val="00CF69CF"/>
    <w:rsid w:val="00CF7BEC"/>
    <w:rsid w:val="00D003F3"/>
    <w:rsid w:val="00D0078E"/>
    <w:rsid w:val="00D01E67"/>
    <w:rsid w:val="00D02700"/>
    <w:rsid w:val="00D028B4"/>
    <w:rsid w:val="00D03278"/>
    <w:rsid w:val="00D0365F"/>
    <w:rsid w:val="00D03C5E"/>
    <w:rsid w:val="00D071F5"/>
    <w:rsid w:val="00D12BA0"/>
    <w:rsid w:val="00D156BA"/>
    <w:rsid w:val="00D1598C"/>
    <w:rsid w:val="00D17329"/>
    <w:rsid w:val="00D176A4"/>
    <w:rsid w:val="00D17B86"/>
    <w:rsid w:val="00D17EB6"/>
    <w:rsid w:val="00D20A09"/>
    <w:rsid w:val="00D20E14"/>
    <w:rsid w:val="00D217CD"/>
    <w:rsid w:val="00D2285A"/>
    <w:rsid w:val="00D23EC7"/>
    <w:rsid w:val="00D24C28"/>
    <w:rsid w:val="00D2519F"/>
    <w:rsid w:val="00D25333"/>
    <w:rsid w:val="00D26D3C"/>
    <w:rsid w:val="00D26E72"/>
    <w:rsid w:val="00D271C8"/>
    <w:rsid w:val="00D301B3"/>
    <w:rsid w:val="00D30739"/>
    <w:rsid w:val="00D33294"/>
    <w:rsid w:val="00D3352A"/>
    <w:rsid w:val="00D33723"/>
    <w:rsid w:val="00D3477F"/>
    <w:rsid w:val="00D36426"/>
    <w:rsid w:val="00D37943"/>
    <w:rsid w:val="00D45522"/>
    <w:rsid w:val="00D506E7"/>
    <w:rsid w:val="00D50721"/>
    <w:rsid w:val="00D51E83"/>
    <w:rsid w:val="00D52014"/>
    <w:rsid w:val="00D52244"/>
    <w:rsid w:val="00D527C9"/>
    <w:rsid w:val="00D55210"/>
    <w:rsid w:val="00D55B3F"/>
    <w:rsid w:val="00D57D3A"/>
    <w:rsid w:val="00D609D3"/>
    <w:rsid w:val="00D61DFF"/>
    <w:rsid w:val="00D624E8"/>
    <w:rsid w:val="00D62714"/>
    <w:rsid w:val="00D64079"/>
    <w:rsid w:val="00D649AF"/>
    <w:rsid w:val="00D64C3D"/>
    <w:rsid w:val="00D6697A"/>
    <w:rsid w:val="00D66F52"/>
    <w:rsid w:val="00D70CB4"/>
    <w:rsid w:val="00D70D44"/>
    <w:rsid w:val="00D72801"/>
    <w:rsid w:val="00D72C6E"/>
    <w:rsid w:val="00D7506A"/>
    <w:rsid w:val="00D8136E"/>
    <w:rsid w:val="00D83291"/>
    <w:rsid w:val="00D84804"/>
    <w:rsid w:val="00D858FD"/>
    <w:rsid w:val="00D90B7C"/>
    <w:rsid w:val="00D95D90"/>
    <w:rsid w:val="00D96D10"/>
    <w:rsid w:val="00D97603"/>
    <w:rsid w:val="00DA12F1"/>
    <w:rsid w:val="00DA3EAD"/>
    <w:rsid w:val="00DA5915"/>
    <w:rsid w:val="00DA63C1"/>
    <w:rsid w:val="00DB00AF"/>
    <w:rsid w:val="00DB076B"/>
    <w:rsid w:val="00DB4F2D"/>
    <w:rsid w:val="00DB6044"/>
    <w:rsid w:val="00DB74AD"/>
    <w:rsid w:val="00DC1D8E"/>
    <w:rsid w:val="00DC218C"/>
    <w:rsid w:val="00DC3C5C"/>
    <w:rsid w:val="00DD01F2"/>
    <w:rsid w:val="00DD0274"/>
    <w:rsid w:val="00DD188B"/>
    <w:rsid w:val="00DD20A6"/>
    <w:rsid w:val="00DD3F8C"/>
    <w:rsid w:val="00DD4CEB"/>
    <w:rsid w:val="00DD52F1"/>
    <w:rsid w:val="00DD6119"/>
    <w:rsid w:val="00DD6C98"/>
    <w:rsid w:val="00DD7747"/>
    <w:rsid w:val="00DE232A"/>
    <w:rsid w:val="00DE2D4D"/>
    <w:rsid w:val="00DE4495"/>
    <w:rsid w:val="00DF0781"/>
    <w:rsid w:val="00DF1828"/>
    <w:rsid w:val="00DF2370"/>
    <w:rsid w:val="00DF2C25"/>
    <w:rsid w:val="00DF37D0"/>
    <w:rsid w:val="00DF5188"/>
    <w:rsid w:val="00E00209"/>
    <w:rsid w:val="00E00564"/>
    <w:rsid w:val="00E01B1F"/>
    <w:rsid w:val="00E02C6A"/>
    <w:rsid w:val="00E03030"/>
    <w:rsid w:val="00E07FF7"/>
    <w:rsid w:val="00E137A8"/>
    <w:rsid w:val="00E1788D"/>
    <w:rsid w:val="00E2242E"/>
    <w:rsid w:val="00E22C04"/>
    <w:rsid w:val="00E22EF5"/>
    <w:rsid w:val="00E23E52"/>
    <w:rsid w:val="00E3065B"/>
    <w:rsid w:val="00E33666"/>
    <w:rsid w:val="00E3495D"/>
    <w:rsid w:val="00E34B1C"/>
    <w:rsid w:val="00E34C17"/>
    <w:rsid w:val="00E365B9"/>
    <w:rsid w:val="00E37469"/>
    <w:rsid w:val="00E41F8F"/>
    <w:rsid w:val="00E42879"/>
    <w:rsid w:val="00E42E67"/>
    <w:rsid w:val="00E438CF"/>
    <w:rsid w:val="00E43FF7"/>
    <w:rsid w:val="00E50047"/>
    <w:rsid w:val="00E500EF"/>
    <w:rsid w:val="00E505B7"/>
    <w:rsid w:val="00E506D5"/>
    <w:rsid w:val="00E52971"/>
    <w:rsid w:val="00E5338D"/>
    <w:rsid w:val="00E54A41"/>
    <w:rsid w:val="00E54EA1"/>
    <w:rsid w:val="00E5525A"/>
    <w:rsid w:val="00E57B4B"/>
    <w:rsid w:val="00E61696"/>
    <w:rsid w:val="00E616C4"/>
    <w:rsid w:val="00E61A92"/>
    <w:rsid w:val="00E61D31"/>
    <w:rsid w:val="00E61F44"/>
    <w:rsid w:val="00E66589"/>
    <w:rsid w:val="00E746F5"/>
    <w:rsid w:val="00E77B32"/>
    <w:rsid w:val="00E802A4"/>
    <w:rsid w:val="00E80FC1"/>
    <w:rsid w:val="00E827E5"/>
    <w:rsid w:val="00E84FF2"/>
    <w:rsid w:val="00E85102"/>
    <w:rsid w:val="00E85966"/>
    <w:rsid w:val="00E863DD"/>
    <w:rsid w:val="00E8744C"/>
    <w:rsid w:val="00E91FE9"/>
    <w:rsid w:val="00E94C23"/>
    <w:rsid w:val="00E95645"/>
    <w:rsid w:val="00E96796"/>
    <w:rsid w:val="00EA18B6"/>
    <w:rsid w:val="00EA3A1F"/>
    <w:rsid w:val="00EA3EC9"/>
    <w:rsid w:val="00EA4026"/>
    <w:rsid w:val="00EA601B"/>
    <w:rsid w:val="00EA6F30"/>
    <w:rsid w:val="00EA7083"/>
    <w:rsid w:val="00EA77B0"/>
    <w:rsid w:val="00EB1941"/>
    <w:rsid w:val="00EB1B7C"/>
    <w:rsid w:val="00EB25FE"/>
    <w:rsid w:val="00EB62B9"/>
    <w:rsid w:val="00EB7273"/>
    <w:rsid w:val="00EC11A8"/>
    <w:rsid w:val="00EC1252"/>
    <w:rsid w:val="00EC44DF"/>
    <w:rsid w:val="00EC47A2"/>
    <w:rsid w:val="00EC4CF8"/>
    <w:rsid w:val="00EC5FCF"/>
    <w:rsid w:val="00EC6F3A"/>
    <w:rsid w:val="00ED5C25"/>
    <w:rsid w:val="00ED5C7D"/>
    <w:rsid w:val="00EE0215"/>
    <w:rsid w:val="00EE17FA"/>
    <w:rsid w:val="00EE1CF5"/>
    <w:rsid w:val="00EE2219"/>
    <w:rsid w:val="00EF22AF"/>
    <w:rsid w:val="00EF492E"/>
    <w:rsid w:val="00EF50F2"/>
    <w:rsid w:val="00EF6B51"/>
    <w:rsid w:val="00F02455"/>
    <w:rsid w:val="00F048A8"/>
    <w:rsid w:val="00F04B5E"/>
    <w:rsid w:val="00F05AEA"/>
    <w:rsid w:val="00F06A24"/>
    <w:rsid w:val="00F108BD"/>
    <w:rsid w:val="00F122BB"/>
    <w:rsid w:val="00F1325B"/>
    <w:rsid w:val="00F135DF"/>
    <w:rsid w:val="00F146B7"/>
    <w:rsid w:val="00F14C6C"/>
    <w:rsid w:val="00F15B94"/>
    <w:rsid w:val="00F15C77"/>
    <w:rsid w:val="00F2370B"/>
    <w:rsid w:val="00F25501"/>
    <w:rsid w:val="00F25881"/>
    <w:rsid w:val="00F268DE"/>
    <w:rsid w:val="00F32742"/>
    <w:rsid w:val="00F33875"/>
    <w:rsid w:val="00F3417E"/>
    <w:rsid w:val="00F41D89"/>
    <w:rsid w:val="00F42F93"/>
    <w:rsid w:val="00F50F3A"/>
    <w:rsid w:val="00F526B5"/>
    <w:rsid w:val="00F536C7"/>
    <w:rsid w:val="00F5451E"/>
    <w:rsid w:val="00F54B19"/>
    <w:rsid w:val="00F55808"/>
    <w:rsid w:val="00F56EE8"/>
    <w:rsid w:val="00F5790C"/>
    <w:rsid w:val="00F609A3"/>
    <w:rsid w:val="00F62BB5"/>
    <w:rsid w:val="00F640D1"/>
    <w:rsid w:val="00F67C1F"/>
    <w:rsid w:val="00F70003"/>
    <w:rsid w:val="00F70B4C"/>
    <w:rsid w:val="00F71444"/>
    <w:rsid w:val="00F71448"/>
    <w:rsid w:val="00F765E7"/>
    <w:rsid w:val="00F76AB9"/>
    <w:rsid w:val="00F77949"/>
    <w:rsid w:val="00F77DE3"/>
    <w:rsid w:val="00F80757"/>
    <w:rsid w:val="00F810C6"/>
    <w:rsid w:val="00F81248"/>
    <w:rsid w:val="00F81B38"/>
    <w:rsid w:val="00F84056"/>
    <w:rsid w:val="00F845C2"/>
    <w:rsid w:val="00F85E55"/>
    <w:rsid w:val="00F86302"/>
    <w:rsid w:val="00F920C6"/>
    <w:rsid w:val="00F921C1"/>
    <w:rsid w:val="00F9435E"/>
    <w:rsid w:val="00F96EA7"/>
    <w:rsid w:val="00FA0146"/>
    <w:rsid w:val="00FA1ED7"/>
    <w:rsid w:val="00FA52C6"/>
    <w:rsid w:val="00FA65C4"/>
    <w:rsid w:val="00FA78F1"/>
    <w:rsid w:val="00FB02E7"/>
    <w:rsid w:val="00FB603C"/>
    <w:rsid w:val="00FB6A75"/>
    <w:rsid w:val="00FB7C7B"/>
    <w:rsid w:val="00FC1344"/>
    <w:rsid w:val="00FC276E"/>
    <w:rsid w:val="00FC6334"/>
    <w:rsid w:val="00FC700B"/>
    <w:rsid w:val="00FD2200"/>
    <w:rsid w:val="00FD3F9C"/>
    <w:rsid w:val="00FD4F02"/>
    <w:rsid w:val="00FD5627"/>
    <w:rsid w:val="00FD65A3"/>
    <w:rsid w:val="00FE028D"/>
    <w:rsid w:val="00FE185B"/>
    <w:rsid w:val="00FE20C3"/>
    <w:rsid w:val="00FE583B"/>
    <w:rsid w:val="00FE6869"/>
    <w:rsid w:val="00FE7471"/>
    <w:rsid w:val="00FF17D2"/>
    <w:rsid w:val="00FF2051"/>
    <w:rsid w:val="00FF45F7"/>
    <w:rsid w:val="00FF4B4C"/>
    <w:rsid w:val="00FF4E0A"/>
    <w:rsid w:val="00FF5B7B"/>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80465"/>
  <w15:chartTrackingRefBased/>
  <w15:docId w15:val="{92EAFA2E-228A-4D53-B233-1438A3A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7BD"/>
    <w:rPr>
      <w:rFonts w:ascii=".VnTime" w:hAnsi=".VnTime"/>
      <w:sz w:val="28"/>
      <w:szCs w:val="24"/>
    </w:rPr>
  </w:style>
  <w:style w:type="paragraph" w:styleId="Heading1">
    <w:name w:val="heading 1"/>
    <w:basedOn w:val="Normal"/>
    <w:next w:val="Normal"/>
    <w:qFormat/>
    <w:rsid w:val="008015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6805"/>
    <w:pPr>
      <w:tabs>
        <w:tab w:val="center" w:pos="4320"/>
        <w:tab w:val="right" w:pos="8640"/>
      </w:tabs>
    </w:pPr>
    <w:rPr>
      <w:szCs w:val="20"/>
    </w:rPr>
  </w:style>
  <w:style w:type="paragraph" w:styleId="NormalWeb">
    <w:name w:val="Normal (Web)"/>
    <w:basedOn w:val="Normal"/>
    <w:rsid w:val="00473967"/>
    <w:pPr>
      <w:spacing w:before="100" w:beforeAutospacing="1" w:after="100" w:afterAutospacing="1"/>
    </w:pPr>
    <w:rPr>
      <w:rFonts w:ascii="Times New Roman" w:hAnsi="Times New Roman"/>
      <w:sz w:val="24"/>
    </w:rPr>
  </w:style>
  <w:style w:type="table" w:styleId="TableGrid">
    <w:name w:val="Table Grid"/>
    <w:basedOn w:val="TableNormal"/>
    <w:rsid w:val="003B6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C1B7D"/>
  </w:style>
  <w:style w:type="paragraph" w:styleId="Header">
    <w:name w:val="header"/>
    <w:basedOn w:val="Normal"/>
    <w:link w:val="HeaderChar"/>
    <w:rsid w:val="00594002"/>
    <w:pPr>
      <w:tabs>
        <w:tab w:val="center" w:pos="4320"/>
        <w:tab w:val="right" w:pos="8640"/>
      </w:tabs>
    </w:pPr>
    <w:rPr>
      <w:rFonts w:ascii="Tahoma" w:hAnsi="Tahoma" w:cs="Tahoma"/>
      <w:sz w:val="24"/>
    </w:rPr>
  </w:style>
  <w:style w:type="character" w:customStyle="1" w:styleId="HeaderChar">
    <w:name w:val="Header Char"/>
    <w:link w:val="Header"/>
    <w:rsid w:val="00594002"/>
    <w:rPr>
      <w:rFonts w:ascii="Tahoma" w:hAnsi="Tahoma" w:cs="Tahoma"/>
      <w:sz w:val="24"/>
      <w:szCs w:val="24"/>
    </w:rPr>
  </w:style>
  <w:style w:type="paragraph" w:styleId="BalloonText">
    <w:name w:val="Balloon Text"/>
    <w:basedOn w:val="Normal"/>
    <w:link w:val="BalloonTextChar"/>
    <w:rsid w:val="00262B82"/>
    <w:rPr>
      <w:rFonts w:ascii="Tahoma" w:hAnsi="Tahoma" w:cs="Tahoma"/>
      <w:sz w:val="16"/>
      <w:szCs w:val="16"/>
    </w:rPr>
  </w:style>
  <w:style w:type="character" w:customStyle="1" w:styleId="BalloonTextChar">
    <w:name w:val="Balloon Text Char"/>
    <w:link w:val="BalloonText"/>
    <w:rsid w:val="00262B82"/>
    <w:rPr>
      <w:rFonts w:ascii="Tahoma" w:hAnsi="Tahoma" w:cs="Tahoma"/>
      <w:sz w:val="16"/>
      <w:szCs w:val="16"/>
    </w:rPr>
  </w:style>
  <w:style w:type="paragraph" w:customStyle="1" w:styleId="Char">
    <w:name w:val="Char"/>
    <w:basedOn w:val="Normal"/>
    <w:next w:val="Normal"/>
    <w:autoRedefine/>
    <w:semiHidden/>
    <w:rsid w:val="00942BB5"/>
    <w:pPr>
      <w:spacing w:before="120" w:after="120" w:line="312" w:lineRule="auto"/>
    </w:pPr>
    <w:rPr>
      <w:rFonts w:ascii="Times New Roman" w:hAnsi="Times New Roman"/>
      <w:szCs w:val="22"/>
    </w:rPr>
  </w:style>
  <w:style w:type="paragraph" w:customStyle="1" w:styleId="Normal1">
    <w:name w:val="Normal1"/>
    <w:rsid w:val="00FB7C7B"/>
    <w:pPr>
      <w:spacing w:after="200" w:line="276" w:lineRule="auto"/>
    </w:pPr>
    <w:rPr>
      <w:color w:val="000000"/>
      <w:sz w:val="26"/>
    </w:rPr>
  </w:style>
  <w:style w:type="character" w:customStyle="1" w:styleId="FooterChar">
    <w:name w:val="Footer Char"/>
    <w:basedOn w:val="DefaultParagraphFont"/>
    <w:link w:val="Footer"/>
    <w:uiPriority w:val="99"/>
    <w:rsid w:val="00875789"/>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giÊy thanh to¸n</vt:lpstr>
    </vt:vector>
  </TitlesOfParts>
  <Company>Q93H6-W8JXV-VM2TF-D9C9G-2FP26</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giÊy thanh to¸n</dc:title>
  <dc:subject/>
  <dc:creator>DELL</dc:creator>
  <cp:keywords/>
  <cp:lastModifiedBy>pv</cp:lastModifiedBy>
  <cp:revision>65</cp:revision>
  <cp:lastPrinted>2023-01-06T03:18:00Z</cp:lastPrinted>
  <dcterms:created xsi:type="dcterms:W3CDTF">2020-09-30T13:10:00Z</dcterms:created>
  <dcterms:modified xsi:type="dcterms:W3CDTF">2024-12-12T23:59:00Z</dcterms:modified>
</cp:coreProperties>
</file>