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21B9304A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D60CA0">
        <w:rPr>
          <w:rFonts w:ascii="Times New Roman" w:hAnsi="Times New Roman" w:cs="Times New Roman"/>
          <w:i/>
          <w:sz w:val="27"/>
          <w:szCs w:val="27"/>
        </w:rPr>
        <w:t xml:space="preserve"> An, ngày 31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DF39CA">
        <w:rPr>
          <w:rFonts w:ascii="Times New Roman" w:hAnsi="Times New Roman" w:cs="Times New Roman"/>
          <w:i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2023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6FBA02C2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D60CA0">
        <w:rPr>
          <w:rFonts w:ascii="Times New Roman" w:hAnsi="Times New Roman" w:cs="Times New Roman"/>
          <w:sz w:val="27"/>
          <w:szCs w:val="27"/>
        </w:rPr>
        <w:t xml:space="preserve"> 15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D60CA0">
        <w:rPr>
          <w:rFonts w:ascii="Times New Roman" w:hAnsi="Times New Roman" w:cs="Times New Roman"/>
          <w:sz w:val="27"/>
          <w:szCs w:val="27"/>
        </w:rPr>
        <w:t xml:space="preserve"> ngày 31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8. Bà Vũ Thị Phương Lê, Trưởng khoa CTH và Báo chí; Thành viên;</w:t>
      </w:r>
    </w:p>
    <w:p w14:paraId="191E4639" w14:textId="77777777" w:rsidR="00946FDD" w:rsidRPr="006F6710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10FAB6EB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tháng 0</w:t>
      </w:r>
      <w:r w:rsidR="00DF39CA">
        <w:rPr>
          <w:rFonts w:ascii="Times New Roman" w:hAnsi="Times New Roman" w:cs="Times New Roman"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60CA0">
        <w:rPr>
          <w:rFonts w:ascii="Times New Roman" w:hAnsi="Times New Roman" w:cs="Times New Roman"/>
          <w:sz w:val="27"/>
          <w:szCs w:val="27"/>
        </w:rPr>
        <w:t xml:space="preserve">( Bổ sung) 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cho </w:t>
      </w:r>
      <w:r w:rsidR="00D60CA0">
        <w:rPr>
          <w:rFonts w:ascii="Times New Roman" w:hAnsi="Times New Roman" w:cs="Times New Roman"/>
          <w:b/>
          <w:sz w:val="27"/>
          <w:szCs w:val="27"/>
        </w:rPr>
        <w:t>18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21DEF" w:rsidRPr="00535601" w14:paraId="6757222B" w14:textId="77777777" w:rsidTr="002C0BDF">
        <w:tc>
          <w:tcPr>
            <w:tcW w:w="539" w:type="dxa"/>
            <w:vMerge w:val="restart"/>
          </w:tcPr>
          <w:p w14:paraId="5C39E399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14:paraId="33DD4371" w14:textId="3C2770E6" w:rsidR="00C21DEF" w:rsidRPr="00535601" w:rsidRDefault="00D60CA0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4A711E3E" w14:textId="5244AF05" w:rsidR="00C21DEF" w:rsidRPr="00535601" w:rsidRDefault="00D60CA0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70A20258" w14:textId="534BAAED" w:rsidR="00C21DEF" w:rsidRPr="00535601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240D14C" w14:textId="6B0C7DF4" w:rsidR="00C21DEF" w:rsidRPr="00535601" w:rsidRDefault="00D60CA0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BAA16AA" w14:textId="78853080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7347198" w14:textId="40D9A469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1F69509" w14:textId="25FD9429" w:rsidR="00C21DEF" w:rsidRPr="00535601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BC03252" w14:textId="38202586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DEF" w:rsidRPr="00535601" w14:paraId="04A67C08" w14:textId="77777777" w:rsidTr="002C0BDF">
        <w:tc>
          <w:tcPr>
            <w:tcW w:w="539" w:type="dxa"/>
            <w:vMerge/>
          </w:tcPr>
          <w:p w14:paraId="40DADFE2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7CBC788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FB26B7F" w14:textId="77777777" w:rsidR="00C21DEF" w:rsidRPr="00535601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D2BEBB" w14:textId="41CE939E" w:rsidR="00C21DEF" w:rsidRPr="00535601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1EBCC5F" w14:textId="657E3200" w:rsidR="00C21DEF" w:rsidRPr="00535601" w:rsidRDefault="00D60CA0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E0C3A71" w14:textId="759C9D81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62AEA67" w14:textId="2F2D3D7C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76F33BC" w14:textId="0C29A657" w:rsidR="00C21DEF" w:rsidRPr="00535601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50205D42" w14:textId="77DA7106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DEF" w:rsidRPr="00535601" w14:paraId="652A8969" w14:textId="77777777" w:rsidTr="0047400D">
        <w:tc>
          <w:tcPr>
            <w:tcW w:w="6352" w:type="dxa"/>
            <w:gridSpan w:val="4"/>
          </w:tcPr>
          <w:p w14:paraId="2EF6B29B" w14:textId="2E015D16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LUÂT HỌC </w:t>
            </w:r>
          </w:p>
        </w:tc>
        <w:tc>
          <w:tcPr>
            <w:tcW w:w="1039" w:type="dxa"/>
          </w:tcPr>
          <w:p w14:paraId="492EB528" w14:textId="0B10FE6F" w:rsidR="00C21DEF" w:rsidRPr="00535601" w:rsidRDefault="00D60CA0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8" w:type="dxa"/>
          </w:tcPr>
          <w:p w14:paraId="1FE898FF" w14:textId="462A705E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94243D5" w14:textId="576B3057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E310A03" w14:textId="650CBBDC" w:rsidR="00C21DEF" w:rsidRPr="00535601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60C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7A59E170" w14:textId="445CEA1D" w:rsidR="00C21DEF" w:rsidRPr="00535601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1DEF" w:rsidRPr="006F6710" w14:paraId="3B2F47E8" w14:textId="77777777" w:rsidTr="002C0BDF">
        <w:tc>
          <w:tcPr>
            <w:tcW w:w="539" w:type="dxa"/>
          </w:tcPr>
          <w:p w14:paraId="417C8B09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14:paraId="61EEB21B" w14:textId="41E596EF" w:rsidR="00C21DEF" w:rsidRPr="006F6710" w:rsidRDefault="0026336C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</w:tcPr>
          <w:p w14:paraId="1D33ADD9" w14:textId="28654D4A" w:rsidR="00C21DEF" w:rsidRPr="006F6710" w:rsidRDefault="0026336C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62A110DB" w14:textId="70F4DCE2" w:rsidR="00C21DEF" w:rsidRPr="006F6710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58109625" w14:textId="07224DBB" w:rsidR="00C21DEF" w:rsidRPr="006F6710" w:rsidRDefault="0026336C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98" w:type="dxa"/>
          </w:tcPr>
          <w:p w14:paraId="0F5CFB8F" w14:textId="01EF380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D2B68EC" w14:textId="4A0CA945" w:rsidR="00C21DEF" w:rsidRPr="006F6710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05652CFC" w14:textId="62C68798" w:rsidR="00C21DEF" w:rsidRPr="006F6710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157B6DC8" w14:textId="08FE9831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63258E00" w14:textId="77777777" w:rsidTr="0048679A">
        <w:tc>
          <w:tcPr>
            <w:tcW w:w="6352" w:type="dxa"/>
            <w:gridSpan w:val="4"/>
          </w:tcPr>
          <w:p w14:paraId="3580C1F7" w14:textId="055CE219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19FB86EB" w:rsidR="00C21DEF" w:rsidRPr="00E57025" w:rsidRDefault="0026336C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8" w:type="dxa"/>
          </w:tcPr>
          <w:p w14:paraId="73F2D594" w14:textId="1C1A804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493C0570" w:rsidR="00C21DEF" w:rsidRPr="00E57025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683BD853" w14:textId="1EA96ECF" w:rsidR="00C21DEF" w:rsidRPr="00E57025" w:rsidRDefault="0026336C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5AE6CBCE" w14:textId="41D6E008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1DEF" w:rsidRPr="006F6710" w14:paraId="32943084" w14:textId="77777777" w:rsidTr="002C0BDF">
        <w:tc>
          <w:tcPr>
            <w:tcW w:w="539" w:type="dxa"/>
            <w:vMerge w:val="restart"/>
          </w:tcPr>
          <w:p w14:paraId="2D87339C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14:paraId="36D3A7F6" w14:textId="2629A9FA" w:rsidR="00C21DEF" w:rsidRPr="006F6710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CTXH&amp;DL</w:t>
            </w:r>
          </w:p>
        </w:tc>
        <w:tc>
          <w:tcPr>
            <w:tcW w:w="2610" w:type="dxa"/>
            <w:vMerge w:val="restart"/>
          </w:tcPr>
          <w:p w14:paraId="70DF5C5C" w14:textId="59329982" w:rsidR="00C21DEF" w:rsidRPr="006F6710" w:rsidRDefault="00F12CAA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14:paraId="43E72703" w14:textId="4C8BA650" w:rsidR="00C21DEF" w:rsidRPr="006F6710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5D08605" w14:textId="393E2C2F" w:rsidR="00C21DEF" w:rsidRPr="00E57025" w:rsidRDefault="00F12CAA" w:rsidP="002633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7BB21ED1" w14:textId="7777777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B55302F" w14:textId="1401ABB7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0E266972" w14:textId="0E5E1B9D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2A80351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693D0D5A" w14:textId="77777777" w:rsidTr="002C0BDF">
        <w:tc>
          <w:tcPr>
            <w:tcW w:w="539" w:type="dxa"/>
            <w:vMerge/>
          </w:tcPr>
          <w:p w14:paraId="0DFFFDC8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0B7A997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0F1C7B8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2687AAB9" w14:textId="323D6BCC" w:rsidR="00C21DEF" w:rsidRPr="006F6710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3DAD3C9F" w14:textId="2131D9A6" w:rsidR="00C21DEF" w:rsidRPr="00E57025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39FB6931" w14:textId="77777777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FF56F0" w14:textId="5E499CF8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AB722BB" w14:textId="4917AEF5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0EBC4F5B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0E6AE624" w14:textId="77777777" w:rsidTr="002C0BDF">
        <w:tc>
          <w:tcPr>
            <w:tcW w:w="539" w:type="dxa"/>
            <w:vMerge/>
          </w:tcPr>
          <w:p w14:paraId="6DA6566F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C15A8" w14:textId="48874DEE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4157AC4B" w14:textId="5C04F476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B79800D" w14:textId="3428C711" w:rsidR="00C21DEF" w:rsidRPr="00E57025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F326583" w14:textId="1B6993A5" w:rsidR="00C21DEF" w:rsidRPr="00E57025" w:rsidRDefault="00F12CAA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2B6D36EC" w14:textId="6665BA1D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E0B788" w14:textId="09C591AF" w:rsidR="00C21DEF" w:rsidRPr="00E57025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22ED8DF0" w14:textId="13C05191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338293A4" w14:textId="77777777" w:rsidTr="00916D86">
        <w:tc>
          <w:tcPr>
            <w:tcW w:w="6352" w:type="dxa"/>
            <w:gridSpan w:val="4"/>
          </w:tcPr>
          <w:p w14:paraId="2B5948E3" w14:textId="575A8909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TỔNG KHOA CTXH&amp;DU LỊCH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B4DFC6A" w14:textId="0B0EC1F3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898" w:type="dxa"/>
          </w:tcPr>
          <w:p w14:paraId="19D94115" w14:textId="5BA92A05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3EA27C8D" w14:textId="2932A494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7A90F05B" w14:textId="40C1665D" w:rsidR="00C21DEF" w:rsidRPr="00E57025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077" w:type="dxa"/>
          </w:tcPr>
          <w:p w14:paraId="2561C9AC" w14:textId="3C51EAD2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DEF" w:rsidRPr="006F6710" w14:paraId="7528A40A" w14:textId="77777777" w:rsidTr="002C0BDF">
        <w:tc>
          <w:tcPr>
            <w:tcW w:w="539" w:type="dxa"/>
          </w:tcPr>
          <w:p w14:paraId="70B2712D" w14:textId="77777777" w:rsidR="00C21DEF" w:rsidRPr="006F6710" w:rsidRDefault="00C21DEF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14:paraId="08ACAC75" w14:textId="54B0F941" w:rsidR="00C21DEF" w:rsidRPr="006F6710" w:rsidRDefault="00D60CA0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CT&amp;BC</w:t>
            </w:r>
          </w:p>
        </w:tc>
        <w:tc>
          <w:tcPr>
            <w:tcW w:w="2610" w:type="dxa"/>
          </w:tcPr>
          <w:p w14:paraId="6360C790" w14:textId="27181224" w:rsidR="00C21DEF" w:rsidRPr="006F6710" w:rsidRDefault="00D60CA0" w:rsidP="00C21D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12D4CEF5" w14:textId="301950F2" w:rsidR="00C21DEF" w:rsidRPr="00236623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09145936" w14:textId="685C2C82" w:rsidR="00C21DEF" w:rsidRPr="006F6710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CAF15AD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DF7C5F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B2F8FD" w14:textId="193A464F" w:rsidR="00C21DEF" w:rsidRPr="006F6710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1006EFC2" w14:textId="3657AA86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EF" w:rsidRPr="006F6710" w14:paraId="0918ED65" w14:textId="77777777" w:rsidTr="00023EF3">
        <w:tc>
          <w:tcPr>
            <w:tcW w:w="6352" w:type="dxa"/>
            <w:gridSpan w:val="4"/>
          </w:tcPr>
          <w:p w14:paraId="56479F0F" w14:textId="474801B3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CHÍNH TRỊ  &amp; BÁO CHÍ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6F817430" w:rsidR="00C21DEF" w:rsidRPr="006F6710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8" w:type="dxa"/>
          </w:tcPr>
          <w:p w14:paraId="6C30DCD4" w14:textId="045EA216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7936364B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47964C25" w14:textId="1CE97C3D" w:rsidR="00C21DEF" w:rsidRPr="006F6710" w:rsidRDefault="00D60CA0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077" w:type="dxa"/>
          </w:tcPr>
          <w:p w14:paraId="6BF3F55D" w14:textId="6BA7FA45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DEF" w:rsidRPr="006F6710" w14:paraId="3A4AA935" w14:textId="77777777" w:rsidTr="0041668A">
        <w:tc>
          <w:tcPr>
            <w:tcW w:w="6352" w:type="dxa"/>
            <w:gridSpan w:val="4"/>
          </w:tcPr>
          <w:p w14:paraId="1C57F1DE" w14:textId="77777777" w:rsidR="00C21DEF" w:rsidRPr="006F6710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77602DD5" w:rsidR="00C21DEF" w:rsidRPr="00236623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18</w:t>
            </w:r>
          </w:p>
        </w:tc>
        <w:tc>
          <w:tcPr>
            <w:tcW w:w="898" w:type="dxa"/>
          </w:tcPr>
          <w:p w14:paraId="4C6DF8B3" w14:textId="705884CF" w:rsidR="00C21DEF" w:rsidRPr="00236623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02</w:t>
            </w:r>
          </w:p>
        </w:tc>
        <w:tc>
          <w:tcPr>
            <w:tcW w:w="897" w:type="dxa"/>
          </w:tcPr>
          <w:p w14:paraId="31EAC6D1" w14:textId="0CD7613C" w:rsidR="00C21DEF" w:rsidRPr="00236623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04</w:t>
            </w:r>
          </w:p>
        </w:tc>
        <w:tc>
          <w:tcPr>
            <w:tcW w:w="897" w:type="dxa"/>
          </w:tcPr>
          <w:p w14:paraId="16DA06F6" w14:textId="23BCC529" w:rsidR="00C21DEF" w:rsidRPr="00236623" w:rsidRDefault="00D04AD8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12</w:t>
            </w:r>
          </w:p>
        </w:tc>
        <w:tc>
          <w:tcPr>
            <w:tcW w:w="1077" w:type="dxa"/>
          </w:tcPr>
          <w:p w14:paraId="4549C656" w14:textId="5680C232" w:rsidR="00C21DEF" w:rsidRPr="00236623" w:rsidRDefault="00C21DEF" w:rsidP="00C21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14:paraId="40C7994C" w14:textId="040D398A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D60CA0">
        <w:rPr>
          <w:rFonts w:ascii="Times New Roman" w:hAnsi="Times New Roman" w:cs="Times New Roman"/>
          <w:b/>
          <w:sz w:val="27"/>
          <w:szCs w:val="27"/>
        </w:rPr>
        <w:t>18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D60CA0">
        <w:rPr>
          <w:rFonts w:ascii="Times New Roman" w:hAnsi="Times New Roman" w:cs="Times New Roman"/>
          <w:b/>
          <w:sz w:val="27"/>
          <w:szCs w:val="27"/>
        </w:rPr>
        <w:t>18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4AC698B5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58, 59,60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6F6710">
        <w:rPr>
          <w:rFonts w:ascii="Times New Roman" w:hAnsi="Times New Roman" w:cs="Times New Roman"/>
          <w:sz w:val="27"/>
          <w:szCs w:val="27"/>
        </w:rPr>
        <w:t>c;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, CTXH, Việt Nam học </w:t>
      </w:r>
      <w:r w:rsidR="00D04AD8">
        <w:rPr>
          <w:rFonts w:ascii="Times New Roman" w:hAnsi="Times New Roman" w:cs="Times New Roman"/>
          <w:sz w:val="27"/>
          <w:szCs w:val="27"/>
        </w:rPr>
        <w:t>,</w:t>
      </w:r>
      <w:r w:rsidR="00236623">
        <w:rPr>
          <w:rFonts w:ascii="Times New Roman" w:hAnsi="Times New Roman" w:cs="Times New Roman"/>
          <w:sz w:val="27"/>
          <w:szCs w:val="27"/>
        </w:rPr>
        <w:t xml:space="preserve"> và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Báo chí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D60CA0">
        <w:rPr>
          <w:rFonts w:ascii="Times New Roman" w:hAnsi="Times New Roman" w:cs="Times New Roman"/>
          <w:sz w:val="27"/>
          <w:szCs w:val="27"/>
        </w:rPr>
        <w:t>: 18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D04AD8">
        <w:rPr>
          <w:rFonts w:ascii="Times New Roman" w:hAnsi="Times New Roman" w:cs="Times New Roman"/>
          <w:sz w:val="27"/>
          <w:szCs w:val="27"/>
        </w:rPr>
        <w:t>02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D04AD8">
        <w:rPr>
          <w:rFonts w:ascii="Times New Roman" w:hAnsi="Times New Roman" w:cs="Times New Roman"/>
          <w:sz w:val="27"/>
          <w:szCs w:val="27"/>
        </w:rPr>
        <w:t>c, 04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D04AD8">
        <w:rPr>
          <w:rFonts w:ascii="Times New Roman" w:hAnsi="Times New Roman" w:cs="Times New Roman"/>
          <w:sz w:val="27"/>
          <w:szCs w:val="27"/>
        </w:rPr>
        <w:t>i;  12</w:t>
      </w:r>
      <w:r w:rsidR="00236623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 xml:space="preserve"> sv Khá;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23705BD9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DF39CA">
        <w:rPr>
          <w:rFonts w:ascii="Times New Roman" w:hAnsi="Times New Roman" w:cs="Times New Roman"/>
          <w:sz w:val="27"/>
          <w:szCs w:val="27"/>
        </w:rPr>
        <w:t>p tháng 7</w:t>
      </w:r>
      <w:r w:rsidR="00995DC8" w:rsidRPr="006F6710">
        <w:rPr>
          <w:rFonts w:ascii="Times New Roman" w:hAnsi="Times New Roman" w:cs="Times New Roman"/>
          <w:sz w:val="27"/>
          <w:szCs w:val="27"/>
        </w:rPr>
        <w:t>/2023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D60CA0">
        <w:rPr>
          <w:rFonts w:ascii="Times New Roman" w:hAnsi="Times New Roman" w:cs="Times New Roman"/>
          <w:b/>
          <w:color w:val="FF0000"/>
          <w:sz w:val="27"/>
          <w:szCs w:val="27"/>
        </w:rPr>
        <w:t>18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26648ED5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59 trở về trướ</w:t>
      </w:r>
      <w:r w:rsidR="00D04AD8">
        <w:rPr>
          <w:rFonts w:ascii="Times New Roman" w:hAnsi="Times New Roman" w:cs="Times New Roman"/>
          <w:sz w:val="27"/>
          <w:szCs w:val="27"/>
        </w:rPr>
        <w:t>c: 02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DCC8279" w14:textId="2AAA22FC" w:rsidR="00760FD2" w:rsidRPr="00760FD2" w:rsidRDefault="00D04AD8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60 : 16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6E93455C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60CA0">
        <w:rPr>
          <w:rFonts w:ascii="Times New Roman" w:hAnsi="Times New Roman" w:cs="Times New Roman"/>
          <w:sz w:val="27"/>
          <w:szCs w:val="27"/>
        </w:rPr>
        <w:t>i 17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60CA0">
        <w:rPr>
          <w:rFonts w:ascii="Times New Roman" w:hAnsi="Times New Roman" w:cs="Times New Roman"/>
          <w:sz w:val="27"/>
          <w:szCs w:val="27"/>
        </w:rPr>
        <w:t>31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900081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67582"/>
    <w:rsid w:val="001969E5"/>
    <w:rsid w:val="001B1437"/>
    <w:rsid w:val="001B23EE"/>
    <w:rsid w:val="001C20E9"/>
    <w:rsid w:val="00236623"/>
    <w:rsid w:val="0026336C"/>
    <w:rsid w:val="00263C06"/>
    <w:rsid w:val="00276CEC"/>
    <w:rsid w:val="002C0BDF"/>
    <w:rsid w:val="003108D7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B74B8"/>
    <w:rsid w:val="006F6710"/>
    <w:rsid w:val="00716E35"/>
    <w:rsid w:val="00725F2D"/>
    <w:rsid w:val="00760FD2"/>
    <w:rsid w:val="00763923"/>
    <w:rsid w:val="007651BF"/>
    <w:rsid w:val="007948D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0081"/>
    <w:rsid w:val="009021A0"/>
    <w:rsid w:val="00927DC4"/>
    <w:rsid w:val="00946FDD"/>
    <w:rsid w:val="009552F3"/>
    <w:rsid w:val="00971A0A"/>
    <w:rsid w:val="00987D0B"/>
    <w:rsid w:val="00995DC8"/>
    <w:rsid w:val="009C0C57"/>
    <w:rsid w:val="009D551C"/>
    <w:rsid w:val="00A03100"/>
    <w:rsid w:val="00A12081"/>
    <w:rsid w:val="00A6555E"/>
    <w:rsid w:val="00A8615F"/>
    <w:rsid w:val="00A879F1"/>
    <w:rsid w:val="00AD36C9"/>
    <w:rsid w:val="00AD3E48"/>
    <w:rsid w:val="00B17EB6"/>
    <w:rsid w:val="00B25A6C"/>
    <w:rsid w:val="00B64784"/>
    <w:rsid w:val="00B80C71"/>
    <w:rsid w:val="00B8425D"/>
    <w:rsid w:val="00B97694"/>
    <w:rsid w:val="00BC0B21"/>
    <w:rsid w:val="00BC1A5E"/>
    <w:rsid w:val="00BF2D63"/>
    <w:rsid w:val="00C029BB"/>
    <w:rsid w:val="00C15DB8"/>
    <w:rsid w:val="00C21DEF"/>
    <w:rsid w:val="00C26BB7"/>
    <w:rsid w:val="00C306DE"/>
    <w:rsid w:val="00C80D71"/>
    <w:rsid w:val="00C815E2"/>
    <w:rsid w:val="00CB595A"/>
    <w:rsid w:val="00CC0C36"/>
    <w:rsid w:val="00CC7D64"/>
    <w:rsid w:val="00CD1698"/>
    <w:rsid w:val="00CE1FD4"/>
    <w:rsid w:val="00D04AD8"/>
    <w:rsid w:val="00D320FB"/>
    <w:rsid w:val="00D34A6C"/>
    <w:rsid w:val="00D374C4"/>
    <w:rsid w:val="00D60CA0"/>
    <w:rsid w:val="00D60D47"/>
    <w:rsid w:val="00D97C33"/>
    <w:rsid w:val="00DA1077"/>
    <w:rsid w:val="00DB3C4F"/>
    <w:rsid w:val="00DF39CA"/>
    <w:rsid w:val="00E436B2"/>
    <w:rsid w:val="00E53B6E"/>
    <w:rsid w:val="00E56600"/>
    <w:rsid w:val="00E57025"/>
    <w:rsid w:val="00E77C47"/>
    <w:rsid w:val="00E95470"/>
    <w:rsid w:val="00EB01BE"/>
    <w:rsid w:val="00F05599"/>
    <w:rsid w:val="00F12CAA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60</cp:revision>
  <cp:lastPrinted>2023-07-25T09:16:00Z</cp:lastPrinted>
  <dcterms:created xsi:type="dcterms:W3CDTF">2022-05-20T00:19:00Z</dcterms:created>
  <dcterms:modified xsi:type="dcterms:W3CDTF">2023-07-31T11:16:00Z</dcterms:modified>
</cp:coreProperties>
</file>