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750F" w14:textId="77777777" w:rsidR="00687575" w:rsidRDefault="00687575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432902DB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6150B25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C21DEF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0905BD">
        <w:rPr>
          <w:rFonts w:ascii="Times New Roman" w:hAnsi="Times New Roman" w:cs="Times New Roman"/>
          <w:i/>
          <w:sz w:val="27"/>
          <w:szCs w:val="27"/>
        </w:rPr>
        <w:t>30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DF39CA">
        <w:rPr>
          <w:rFonts w:ascii="Times New Roman" w:hAnsi="Times New Roman" w:cs="Times New Roman"/>
          <w:i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0905BD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43E7C030" w14:textId="2029E262" w:rsidR="00A22F7D" w:rsidRPr="006F6710" w:rsidRDefault="00A22F7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3 – NĂM 2024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6447F553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C21DEF">
        <w:rPr>
          <w:rFonts w:ascii="Times New Roman" w:hAnsi="Times New Roman" w:cs="Times New Roman"/>
          <w:sz w:val="27"/>
          <w:szCs w:val="27"/>
        </w:rPr>
        <w:t xml:space="preserve"> ngày </w:t>
      </w:r>
      <w:r w:rsidR="000905BD">
        <w:rPr>
          <w:rFonts w:ascii="Times New Roman" w:hAnsi="Times New Roman" w:cs="Times New Roman"/>
          <w:sz w:val="27"/>
          <w:szCs w:val="27"/>
        </w:rPr>
        <w:t>3</w:t>
      </w:r>
      <w:r w:rsidR="00C21DEF">
        <w:rPr>
          <w:rFonts w:ascii="Times New Roman" w:hAnsi="Times New Roman" w:cs="Times New Roman"/>
          <w:sz w:val="27"/>
          <w:szCs w:val="27"/>
        </w:rPr>
        <w:t>0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461A9A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0D900897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2CE07276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0905BD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7A06F01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0905BD">
        <w:rPr>
          <w:rFonts w:ascii="Times New Roman" w:hAnsi="Times New Roman" w:cs="Times New Roman"/>
          <w:sz w:val="27"/>
          <w:szCs w:val="27"/>
        </w:rPr>
        <w:t>5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032B40C6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0905BD">
        <w:rPr>
          <w:rFonts w:ascii="Times New Roman" w:hAnsi="Times New Roman" w:cs="Times New Roman"/>
          <w:sz w:val="27"/>
          <w:szCs w:val="27"/>
        </w:rPr>
        <w:t>6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Nguyễn Văn Trung, Trưởng Khoa CTXH&amp;DL;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6BF60B4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0905BD">
        <w:rPr>
          <w:rFonts w:ascii="Times New Roman" w:hAnsi="Times New Roman" w:cs="Times New Roman"/>
          <w:sz w:val="27"/>
          <w:szCs w:val="27"/>
        </w:rPr>
        <w:t>7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Vũ Thị Phương Lê, Trưởng khoa CTH và Báo chí;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360C7D94" w:rsidR="00946FDD" w:rsidRDefault="000905BD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6F6710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112A8815" w14:textId="70ECAEFB" w:rsidR="000905BD" w:rsidRPr="006F6710" w:rsidRDefault="000905BD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9.Bà: Lê Thị Hồng Phương, TLQLSV,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3266D0AC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tháng 0</w:t>
      </w:r>
      <w:r w:rsidR="00DF39CA">
        <w:rPr>
          <w:rFonts w:ascii="Times New Roman" w:hAnsi="Times New Roman" w:cs="Times New Roman"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0905BD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0905BD">
        <w:rPr>
          <w:rFonts w:ascii="Times New Roman" w:hAnsi="Times New Roman" w:cs="Times New Roman"/>
          <w:b/>
          <w:sz w:val="27"/>
          <w:szCs w:val="27"/>
        </w:rPr>
        <w:t>2</w:t>
      </w:r>
      <w:r w:rsidR="00BC5C94">
        <w:rPr>
          <w:rFonts w:ascii="Times New Roman" w:hAnsi="Times New Roman" w:cs="Times New Roman"/>
          <w:b/>
          <w:sz w:val="27"/>
          <w:szCs w:val="27"/>
        </w:rPr>
        <w:t>1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21DEF" w:rsidRPr="00535601" w14:paraId="38E1A635" w14:textId="77777777" w:rsidTr="002C0BDF">
        <w:tc>
          <w:tcPr>
            <w:tcW w:w="539" w:type="dxa"/>
            <w:vMerge w:val="restart"/>
          </w:tcPr>
          <w:p w14:paraId="2F92CF7A" w14:textId="28ED6FA3" w:rsidR="00C21DEF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2E2E4773" w14:textId="10827B29" w:rsidR="00C21DEF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4077CF3C" w14:textId="00A3A038" w:rsidR="00C21DEF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4F55FD13" w14:textId="2BCFB013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30DA984C" w14:textId="3BB76F6E" w:rsidR="00C21DEF" w:rsidRDefault="000905BD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4D115FA5" w14:textId="7777777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E8F1416" w14:textId="7777777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2024CFC" w14:textId="56598AE6" w:rsidR="00C21DEF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D5033D7" w14:textId="073AA056" w:rsidR="00C21DEF" w:rsidRPr="00535601" w:rsidRDefault="000905BD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4036" w:rsidRPr="00535601" w14:paraId="176BE4F4" w14:textId="77777777" w:rsidTr="002C0BDF">
        <w:tc>
          <w:tcPr>
            <w:tcW w:w="539" w:type="dxa"/>
            <w:vMerge/>
          </w:tcPr>
          <w:p w14:paraId="514C3936" w14:textId="77777777" w:rsidR="00B04036" w:rsidRDefault="00B04036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43BAC26" w14:textId="77777777" w:rsidR="00B04036" w:rsidRDefault="00B04036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30481E59" w14:textId="77777777" w:rsidR="00B04036" w:rsidRDefault="00B04036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59C10F93" w14:textId="748BD7E2" w:rsidR="00B04036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E7F7309" w14:textId="613FDB7D" w:rsidR="00B04036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A6D0B0B" w14:textId="77777777" w:rsidR="00B04036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44D789E" w14:textId="69D43781" w:rsidR="00B04036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4B191426" w14:textId="77777777" w:rsidR="00B04036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26CBFA" w14:textId="77777777" w:rsidR="00B04036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DEF" w:rsidRPr="00535601" w14:paraId="04A67C08" w14:textId="77777777" w:rsidTr="002C0BDF">
        <w:tc>
          <w:tcPr>
            <w:tcW w:w="539" w:type="dxa"/>
            <w:vMerge/>
          </w:tcPr>
          <w:p w14:paraId="40DADFE2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7CBC788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FB26B7F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D2BEBB" w14:textId="6C43885D" w:rsidR="00C21DEF" w:rsidRPr="00535601" w:rsidRDefault="000905BD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51EBCC5F" w14:textId="5B845058" w:rsidR="00C21DEF" w:rsidRPr="00535601" w:rsidRDefault="000905BD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C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5E0C3A71" w14:textId="69FA73F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62AEA67" w14:textId="0D623BB0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76F33BC" w14:textId="27E8BFF5" w:rsidR="00C21DEF" w:rsidRPr="00535601" w:rsidRDefault="000905BD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0205D42" w14:textId="0CDE155F" w:rsidR="00C21DEF" w:rsidRPr="00535601" w:rsidRDefault="00BC5C94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21DEF" w:rsidRPr="00535601" w14:paraId="652A8969" w14:textId="77777777" w:rsidTr="0047400D">
        <w:tc>
          <w:tcPr>
            <w:tcW w:w="6352" w:type="dxa"/>
            <w:gridSpan w:val="4"/>
          </w:tcPr>
          <w:p w14:paraId="2EF6B29B" w14:textId="2E015D16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LUÂT HỌC </w:t>
            </w:r>
          </w:p>
        </w:tc>
        <w:tc>
          <w:tcPr>
            <w:tcW w:w="1039" w:type="dxa"/>
          </w:tcPr>
          <w:p w14:paraId="492EB528" w14:textId="3009F7ED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C5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</w:tcPr>
          <w:p w14:paraId="1FE898FF" w14:textId="23128A46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94243D5" w14:textId="3389AF36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E310A03" w14:textId="3A437FE5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77" w:type="dxa"/>
          </w:tcPr>
          <w:p w14:paraId="7A59E170" w14:textId="03CA575E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C5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21DEF" w:rsidRPr="006F6710" w14:paraId="1C5CCD55" w14:textId="77777777" w:rsidTr="002C0BDF">
        <w:tc>
          <w:tcPr>
            <w:tcW w:w="539" w:type="dxa"/>
            <w:vMerge w:val="restart"/>
          </w:tcPr>
          <w:p w14:paraId="5090EE8F" w14:textId="47F65226" w:rsidR="00C21DEF" w:rsidRPr="00535601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61" w:type="dxa"/>
            <w:vMerge w:val="restart"/>
          </w:tcPr>
          <w:p w14:paraId="631CC953" w14:textId="7BF4CE60" w:rsidR="00C21DEF" w:rsidRPr="00535601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  <w:vMerge w:val="restart"/>
          </w:tcPr>
          <w:p w14:paraId="62646C23" w14:textId="65551330" w:rsidR="00C21DEF" w:rsidRPr="00535601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419565A3" w14:textId="67720CAC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1B68FFC6" w14:textId="1BD57B9A" w:rsidR="00C21DEF" w:rsidRPr="00535601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26291570" w14:textId="7777777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3C416686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04B1B22" w14:textId="3406FA59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DEF" w:rsidRPr="006F6710" w14:paraId="3B2F47E8" w14:textId="77777777" w:rsidTr="002C0BDF">
        <w:tc>
          <w:tcPr>
            <w:tcW w:w="539" w:type="dxa"/>
            <w:vMerge/>
          </w:tcPr>
          <w:p w14:paraId="417C8B09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1EEB21B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D33ADD9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2A110DB" w14:textId="15A192CC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040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58109625" w14:textId="74899493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8" w:type="dxa"/>
          </w:tcPr>
          <w:p w14:paraId="0F5CFB8F" w14:textId="01EF380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D2B68EC" w14:textId="5D15D3D8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5652CFC" w14:textId="296CFCD5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157B6DC8" w14:textId="552C386A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DEF" w:rsidRPr="006F6710" w14:paraId="63258E00" w14:textId="77777777" w:rsidTr="0048679A">
        <w:tc>
          <w:tcPr>
            <w:tcW w:w="6352" w:type="dxa"/>
            <w:gridSpan w:val="4"/>
          </w:tcPr>
          <w:p w14:paraId="3580C1F7" w14:textId="055CE219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5A000378" w:rsidR="00C21DEF" w:rsidRPr="00E57025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14:paraId="73F2D594" w14:textId="1C1A804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0953C009" w:rsidR="00C21DEF" w:rsidRPr="00E57025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683BD853" w14:textId="6F39AE47" w:rsidR="00C21DEF" w:rsidRPr="00E57025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077" w:type="dxa"/>
          </w:tcPr>
          <w:p w14:paraId="5AE6CBCE" w14:textId="2D6803AA" w:rsidR="00C21DEF" w:rsidRPr="006F6710" w:rsidRDefault="00B04036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C21DEF" w:rsidRPr="006F6710" w14:paraId="693D0D5A" w14:textId="77777777" w:rsidTr="002C0BDF">
        <w:tc>
          <w:tcPr>
            <w:tcW w:w="539" w:type="dxa"/>
            <w:vMerge w:val="restart"/>
          </w:tcPr>
          <w:p w14:paraId="0DFFFDC8" w14:textId="4FBA4BC1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30B7A997" w14:textId="6EF0B6A5" w:rsidR="00C21DEF" w:rsidRPr="006F6710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DL&amp;CTXH</w:t>
            </w:r>
          </w:p>
        </w:tc>
        <w:tc>
          <w:tcPr>
            <w:tcW w:w="2610" w:type="dxa"/>
          </w:tcPr>
          <w:p w14:paraId="10F1C7B8" w14:textId="5467514C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 Lịch</w:t>
            </w:r>
          </w:p>
        </w:tc>
        <w:tc>
          <w:tcPr>
            <w:tcW w:w="1042" w:type="dxa"/>
          </w:tcPr>
          <w:p w14:paraId="2687AAB9" w14:textId="25C8D8C2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875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14:paraId="3DAD3C9F" w14:textId="264045F8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14:paraId="39FB6931" w14:textId="7777777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FF56F0" w14:textId="7777777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AB722BB" w14:textId="564B9A4E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EBC4F5B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0E6AE624" w14:textId="77777777" w:rsidTr="002C0BDF">
        <w:tc>
          <w:tcPr>
            <w:tcW w:w="539" w:type="dxa"/>
            <w:vMerge/>
          </w:tcPr>
          <w:p w14:paraId="6DA6566F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C15A8" w14:textId="1860E7BF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Việt Nam học </w:t>
            </w:r>
          </w:p>
        </w:tc>
        <w:tc>
          <w:tcPr>
            <w:tcW w:w="1042" w:type="dxa"/>
          </w:tcPr>
          <w:p w14:paraId="4157AC4B" w14:textId="48271B68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875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14:paraId="5B79800D" w14:textId="0AC90773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14:paraId="5F326583" w14:textId="2E555FD4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6D36EC" w14:textId="6665BA1D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E0B788" w14:textId="1F533601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22ED8DF0" w14:textId="13C05191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338293A4" w14:textId="77777777" w:rsidTr="00916D86">
        <w:tc>
          <w:tcPr>
            <w:tcW w:w="6352" w:type="dxa"/>
            <w:gridSpan w:val="4"/>
          </w:tcPr>
          <w:p w14:paraId="2B5948E3" w14:textId="575A8909" w:rsidR="00C21DEF" w:rsidRPr="000905BD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0905B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TỔNG KHOA CTXH&amp;DU LỊCH </w:t>
            </w:r>
          </w:p>
        </w:tc>
        <w:tc>
          <w:tcPr>
            <w:tcW w:w="1039" w:type="dxa"/>
          </w:tcPr>
          <w:p w14:paraId="1B4DFC6A" w14:textId="688BA3F6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98" w:type="dxa"/>
          </w:tcPr>
          <w:p w14:paraId="19D94115" w14:textId="62102DD8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3EA27C8D" w14:textId="4C39D794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7A90F05B" w14:textId="117EA564" w:rsidR="00C21DEF" w:rsidRPr="00E57025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2561C9AC" w14:textId="44A234DA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DEF" w:rsidRPr="006F6710" w14:paraId="7528A40A" w14:textId="77777777" w:rsidTr="002C0BDF">
        <w:tc>
          <w:tcPr>
            <w:tcW w:w="539" w:type="dxa"/>
          </w:tcPr>
          <w:p w14:paraId="70B2712D" w14:textId="38F8FDAF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14:paraId="08ACAC75" w14:textId="4D0DE3EA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CT&amp;BC</w:t>
            </w:r>
          </w:p>
        </w:tc>
        <w:tc>
          <w:tcPr>
            <w:tcW w:w="2610" w:type="dxa"/>
          </w:tcPr>
          <w:p w14:paraId="6360C790" w14:textId="7CD73F73" w:rsidR="00C21DEF" w:rsidRPr="006F6710" w:rsidRDefault="00687575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042" w:type="dxa"/>
          </w:tcPr>
          <w:p w14:paraId="12D4CEF5" w14:textId="4ADCED72" w:rsidR="00C21DEF" w:rsidRPr="00236623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09145936" w14:textId="61119953" w:rsidR="00C21DEF" w:rsidRPr="006F6710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CAF15AD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DF7C5F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B2F8FD" w14:textId="7B33FE88" w:rsidR="00C21DEF" w:rsidRPr="006F6710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1006EFC2" w14:textId="4A317072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0918ED65" w14:textId="77777777" w:rsidTr="00023EF3">
        <w:tc>
          <w:tcPr>
            <w:tcW w:w="6352" w:type="dxa"/>
            <w:gridSpan w:val="4"/>
          </w:tcPr>
          <w:p w14:paraId="56479F0F" w14:textId="474801B3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TRỊ  &amp;</w:t>
            </w:r>
            <w:proofErr w:type="gramEnd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17EE264E" w:rsidR="00C21DEF" w:rsidRPr="006F6710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8" w:type="dxa"/>
          </w:tcPr>
          <w:p w14:paraId="6C30DCD4" w14:textId="045EA216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00A747A2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47964C25" w14:textId="0C7E4C5A" w:rsidR="00C21DEF" w:rsidRPr="006F6710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077" w:type="dxa"/>
          </w:tcPr>
          <w:p w14:paraId="6BF3F55D" w14:textId="3A07CEB9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A52" w:rsidRPr="00D72A52" w14:paraId="3A4AA935" w14:textId="77777777" w:rsidTr="0041668A">
        <w:tc>
          <w:tcPr>
            <w:tcW w:w="6352" w:type="dxa"/>
            <w:gridSpan w:val="4"/>
          </w:tcPr>
          <w:p w14:paraId="1C57F1DE" w14:textId="77777777" w:rsidR="00C21DEF" w:rsidRPr="00D72A52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A52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30F7B502" w:rsidR="00C21DEF" w:rsidRPr="00D72A52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A5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C5C9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98" w:type="dxa"/>
          </w:tcPr>
          <w:p w14:paraId="4C6DF8B3" w14:textId="79FE8CDB" w:rsidR="00C21DEF" w:rsidRPr="00D72A52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14:paraId="31EAC6D1" w14:textId="677EA014" w:rsidR="00C21DEF" w:rsidRPr="00D72A52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A52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897" w:type="dxa"/>
          </w:tcPr>
          <w:p w14:paraId="16DA06F6" w14:textId="6B74315F" w:rsidR="00C21DEF" w:rsidRPr="00D72A52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A52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077" w:type="dxa"/>
          </w:tcPr>
          <w:p w14:paraId="4549C656" w14:textId="3E66D179" w:rsidR="00C21DEF" w:rsidRPr="00D72A52" w:rsidRDefault="00687575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A5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BC5C9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14:paraId="0749ABFD" w14:textId="77777777" w:rsidR="000C53FA" w:rsidRPr="00D72A52" w:rsidRDefault="000C53F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4B616B9B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0905BD">
        <w:rPr>
          <w:rFonts w:ascii="Times New Roman" w:hAnsi="Times New Roman" w:cs="Times New Roman"/>
          <w:b/>
          <w:sz w:val="27"/>
          <w:szCs w:val="27"/>
        </w:rPr>
        <w:t>2</w:t>
      </w:r>
      <w:r w:rsidR="00BC5C94">
        <w:rPr>
          <w:rFonts w:ascii="Times New Roman" w:hAnsi="Times New Roman" w:cs="Times New Roman"/>
          <w:b/>
          <w:sz w:val="27"/>
          <w:szCs w:val="27"/>
        </w:rPr>
        <w:t>1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0905BD">
        <w:rPr>
          <w:rFonts w:ascii="Times New Roman" w:hAnsi="Times New Roman" w:cs="Times New Roman"/>
          <w:sz w:val="27"/>
          <w:szCs w:val="27"/>
        </w:rPr>
        <w:t>4</w:t>
      </w:r>
      <w:r w:rsidR="00BC5C94">
        <w:rPr>
          <w:rFonts w:ascii="Times New Roman" w:hAnsi="Times New Roman" w:cs="Times New Roman"/>
          <w:sz w:val="27"/>
          <w:szCs w:val="27"/>
        </w:rPr>
        <w:t>,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0905BD">
        <w:rPr>
          <w:rFonts w:ascii="Times New Roman" w:hAnsi="Times New Roman" w:cs="Times New Roman"/>
          <w:b/>
          <w:sz w:val="27"/>
          <w:szCs w:val="27"/>
        </w:rPr>
        <w:t>2</w:t>
      </w:r>
      <w:r w:rsidR="00BC5C94">
        <w:rPr>
          <w:rFonts w:ascii="Times New Roman" w:hAnsi="Times New Roman" w:cs="Times New Roman"/>
          <w:b/>
          <w:sz w:val="27"/>
          <w:szCs w:val="27"/>
        </w:rPr>
        <w:t>1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BC5C94">
        <w:rPr>
          <w:rFonts w:ascii="Times New Roman" w:hAnsi="Times New Roman" w:cs="Times New Roman"/>
          <w:sz w:val="27"/>
          <w:szCs w:val="27"/>
        </w:rPr>
        <w:t>.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8E0A19" w14:textId="639F698D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>a sinh viên khóa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58,</w:t>
      </w:r>
      <w:r w:rsidR="000C53FA">
        <w:rPr>
          <w:rFonts w:ascii="Times New Roman" w:hAnsi="Times New Roman" w:cs="Times New Roman"/>
          <w:sz w:val="27"/>
          <w:szCs w:val="27"/>
        </w:rPr>
        <w:t xml:space="preserve"> </w:t>
      </w:r>
      <w:r w:rsidR="000E6875" w:rsidRPr="006F6710">
        <w:rPr>
          <w:rFonts w:ascii="Times New Roman" w:hAnsi="Times New Roman" w:cs="Times New Roman"/>
          <w:sz w:val="27"/>
          <w:szCs w:val="27"/>
        </w:rPr>
        <w:t>60</w:t>
      </w:r>
      <w:r w:rsidR="000C53FA">
        <w:rPr>
          <w:rFonts w:ascii="Times New Roman" w:hAnsi="Times New Roman" w:cs="Times New Roman"/>
          <w:sz w:val="27"/>
          <w:szCs w:val="27"/>
        </w:rPr>
        <w:t>, 61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ngành Luật họ</w:t>
      </w:r>
      <w:r w:rsidR="0047392F" w:rsidRPr="006F6710">
        <w:rPr>
          <w:rFonts w:ascii="Times New Roman" w:hAnsi="Times New Roman" w:cs="Times New Roman"/>
          <w:sz w:val="27"/>
          <w:szCs w:val="27"/>
        </w:rPr>
        <w:t>c;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 w:rsidR="000C53FA">
        <w:rPr>
          <w:rFonts w:ascii="Times New Roman" w:hAnsi="Times New Roman" w:cs="Times New Roman"/>
          <w:sz w:val="27"/>
          <w:szCs w:val="27"/>
        </w:rPr>
        <w:t>Du Lịch</w:t>
      </w:r>
      <w:r w:rsidR="00E56600" w:rsidRPr="006F6710">
        <w:rPr>
          <w:rFonts w:ascii="Times New Roman" w:hAnsi="Times New Roman" w:cs="Times New Roman"/>
          <w:sz w:val="27"/>
          <w:szCs w:val="27"/>
        </w:rPr>
        <w:t>, Việt Nam học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 w:rsidR="000C53FA">
        <w:rPr>
          <w:rFonts w:ascii="Times New Roman" w:hAnsi="Times New Roman" w:cs="Times New Roman"/>
          <w:sz w:val="27"/>
          <w:szCs w:val="27"/>
        </w:rPr>
        <w:t>QLNN</w:t>
      </w:r>
      <w:r w:rsidR="00BC5C94">
        <w:rPr>
          <w:rFonts w:ascii="Times New Roman" w:hAnsi="Times New Roman" w:cs="Times New Roman"/>
          <w:sz w:val="27"/>
          <w:szCs w:val="27"/>
        </w:rPr>
        <w:t>,</w:t>
      </w:r>
      <w:r w:rsidRPr="006F6710">
        <w:rPr>
          <w:rFonts w:ascii="Times New Roman" w:hAnsi="Times New Roman" w:cs="Times New Roman"/>
          <w:sz w:val="27"/>
          <w:szCs w:val="27"/>
        </w:rPr>
        <w:t xml:space="preserve">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proofErr w:type="gramStart"/>
      <w:r w:rsidR="000905BD">
        <w:rPr>
          <w:rFonts w:ascii="Times New Roman" w:hAnsi="Times New Roman" w:cs="Times New Roman"/>
          <w:b/>
          <w:sz w:val="27"/>
          <w:szCs w:val="27"/>
        </w:rPr>
        <w:t>2</w:t>
      </w:r>
      <w:r w:rsidR="00BC5C94">
        <w:rPr>
          <w:rFonts w:ascii="Times New Roman" w:hAnsi="Times New Roman" w:cs="Times New Roman"/>
          <w:b/>
          <w:sz w:val="27"/>
          <w:szCs w:val="27"/>
        </w:rPr>
        <w:t>1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</w:t>
      </w:r>
      <w:proofErr w:type="gramEnd"/>
      <w:r w:rsidRPr="006F6710">
        <w:rPr>
          <w:rFonts w:ascii="Times New Roman" w:hAnsi="Times New Roman" w:cs="Times New Roman"/>
          <w:sz w:val="27"/>
          <w:szCs w:val="27"/>
        </w:rPr>
        <w:t xml:space="preserve">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</w:t>
      </w:r>
      <w:r w:rsidR="00236623">
        <w:rPr>
          <w:rFonts w:ascii="Times New Roman" w:hAnsi="Times New Roman" w:cs="Times New Roman"/>
          <w:sz w:val="27"/>
          <w:szCs w:val="27"/>
        </w:rPr>
        <w:t xml:space="preserve"> 0</w:t>
      </w:r>
      <w:r w:rsidR="000C53FA">
        <w:rPr>
          <w:rFonts w:ascii="Times New Roman" w:hAnsi="Times New Roman" w:cs="Times New Roman"/>
          <w:sz w:val="27"/>
          <w:szCs w:val="27"/>
        </w:rPr>
        <w:t>3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C21DEF">
        <w:rPr>
          <w:rFonts w:ascii="Times New Roman" w:hAnsi="Times New Roman" w:cs="Times New Roman"/>
          <w:sz w:val="27"/>
          <w:szCs w:val="27"/>
        </w:rPr>
        <w:t xml:space="preserve">i; </w:t>
      </w:r>
      <w:r w:rsidR="000C53FA">
        <w:rPr>
          <w:rFonts w:ascii="Times New Roman" w:hAnsi="Times New Roman" w:cs="Times New Roman"/>
          <w:sz w:val="27"/>
          <w:szCs w:val="27"/>
        </w:rPr>
        <w:t>12</w:t>
      </w:r>
      <w:r w:rsidR="00347131">
        <w:rPr>
          <w:rFonts w:ascii="Times New Roman" w:hAnsi="Times New Roman" w:cs="Times New Roman"/>
          <w:sz w:val="27"/>
          <w:szCs w:val="27"/>
        </w:rPr>
        <w:t xml:space="preserve"> sv Khá; 0</w:t>
      </w:r>
      <w:r w:rsidR="00BC5C94">
        <w:rPr>
          <w:rFonts w:ascii="Times New Roman" w:hAnsi="Times New Roman" w:cs="Times New Roman"/>
          <w:sz w:val="27"/>
          <w:szCs w:val="27"/>
        </w:rPr>
        <w:t>6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14AA3DEC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DF39CA">
        <w:rPr>
          <w:rFonts w:ascii="Times New Roman" w:hAnsi="Times New Roman" w:cs="Times New Roman"/>
          <w:sz w:val="27"/>
          <w:szCs w:val="27"/>
        </w:rPr>
        <w:t>p tháng 7</w:t>
      </w:r>
      <w:r w:rsidR="00995DC8" w:rsidRPr="006F6710">
        <w:rPr>
          <w:rFonts w:ascii="Times New Roman" w:hAnsi="Times New Roman" w:cs="Times New Roman"/>
          <w:sz w:val="27"/>
          <w:szCs w:val="27"/>
        </w:rPr>
        <w:t>/</w:t>
      </w:r>
      <w:proofErr w:type="gramStart"/>
      <w:r w:rsidR="00995DC8" w:rsidRPr="006F6710">
        <w:rPr>
          <w:rFonts w:ascii="Times New Roman" w:hAnsi="Times New Roman" w:cs="Times New Roman"/>
          <w:sz w:val="27"/>
          <w:szCs w:val="27"/>
        </w:rPr>
        <w:t>202</w:t>
      </w:r>
      <w:r w:rsidR="000905BD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</w:t>
      </w:r>
      <w:proofErr w:type="gramEnd"/>
      <w:r w:rsidR="00C80D71" w:rsidRPr="006F6710">
        <w:rPr>
          <w:rFonts w:ascii="Times New Roman" w:hAnsi="Times New Roman" w:cs="Times New Roman"/>
          <w:sz w:val="27"/>
          <w:szCs w:val="27"/>
        </w:rPr>
        <w:t xml:space="preserve">: </w:t>
      </w:r>
      <w:r w:rsidR="000905BD">
        <w:rPr>
          <w:rFonts w:ascii="Times New Roman" w:hAnsi="Times New Roman" w:cs="Times New Roman"/>
          <w:b/>
          <w:color w:val="FF0000"/>
          <w:sz w:val="27"/>
          <w:szCs w:val="27"/>
        </w:rPr>
        <w:t>2</w:t>
      </w:r>
      <w:r w:rsidR="00BC5C94">
        <w:rPr>
          <w:rFonts w:ascii="Times New Roman" w:hAnsi="Times New Roman" w:cs="Times New Roman"/>
          <w:b/>
          <w:color w:val="FF0000"/>
          <w:sz w:val="27"/>
          <w:szCs w:val="27"/>
        </w:rPr>
        <w:t>1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BC5C94">
        <w:rPr>
          <w:rFonts w:ascii="Times New Roman" w:hAnsi="Times New Roman" w:cs="Times New Roman"/>
          <w:sz w:val="27"/>
          <w:szCs w:val="27"/>
        </w:rPr>
        <w:t>.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2C2A582C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10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</w:t>
      </w:r>
      <w:proofErr w:type="gramStart"/>
      <w:r w:rsidR="00AD3E48" w:rsidRPr="006F6710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0905BD">
        <w:rPr>
          <w:rFonts w:ascii="Times New Roman" w:hAnsi="Times New Roman" w:cs="Times New Roman"/>
          <w:sz w:val="27"/>
          <w:szCs w:val="27"/>
        </w:rPr>
        <w:t>3</w:t>
      </w:r>
      <w:r w:rsidR="00C21DEF">
        <w:rPr>
          <w:rFonts w:ascii="Times New Roman" w:hAnsi="Times New Roman" w:cs="Times New Roman"/>
          <w:sz w:val="27"/>
          <w:szCs w:val="27"/>
        </w:rPr>
        <w:t>0</w:t>
      </w:r>
      <w:proofErr w:type="gramEnd"/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0905BD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sectPr w:rsidR="00946FDD" w:rsidRPr="00946FDD" w:rsidSect="00687575"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887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639864">
    <w:abstractNumId w:val="1"/>
  </w:num>
  <w:num w:numId="3" w16cid:durableId="144974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905BD"/>
    <w:rsid w:val="000A2A55"/>
    <w:rsid w:val="000B4E06"/>
    <w:rsid w:val="000C53FA"/>
    <w:rsid w:val="000D078A"/>
    <w:rsid w:val="000D4228"/>
    <w:rsid w:val="000E6875"/>
    <w:rsid w:val="00115BC4"/>
    <w:rsid w:val="00167582"/>
    <w:rsid w:val="001969E5"/>
    <w:rsid w:val="001B1437"/>
    <w:rsid w:val="001B23EE"/>
    <w:rsid w:val="001C20E9"/>
    <w:rsid w:val="00236623"/>
    <w:rsid w:val="00263C06"/>
    <w:rsid w:val="00276CEC"/>
    <w:rsid w:val="002C0BDF"/>
    <w:rsid w:val="003108D7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61A9A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87575"/>
    <w:rsid w:val="006B74B8"/>
    <w:rsid w:val="006F6710"/>
    <w:rsid w:val="00716E35"/>
    <w:rsid w:val="00725F2D"/>
    <w:rsid w:val="00760FD2"/>
    <w:rsid w:val="00763923"/>
    <w:rsid w:val="007651BF"/>
    <w:rsid w:val="007948D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0081"/>
    <w:rsid w:val="009021A0"/>
    <w:rsid w:val="00927DC4"/>
    <w:rsid w:val="00946FDD"/>
    <w:rsid w:val="009552F3"/>
    <w:rsid w:val="00971A0A"/>
    <w:rsid w:val="00987D0B"/>
    <w:rsid w:val="00995DC8"/>
    <w:rsid w:val="009C0C57"/>
    <w:rsid w:val="009D551C"/>
    <w:rsid w:val="00A03100"/>
    <w:rsid w:val="00A12081"/>
    <w:rsid w:val="00A22F7D"/>
    <w:rsid w:val="00A47EC9"/>
    <w:rsid w:val="00A6555E"/>
    <w:rsid w:val="00A8615F"/>
    <w:rsid w:val="00A879F1"/>
    <w:rsid w:val="00AD36C9"/>
    <w:rsid w:val="00AD3E48"/>
    <w:rsid w:val="00B04036"/>
    <w:rsid w:val="00B17EB6"/>
    <w:rsid w:val="00B25A6C"/>
    <w:rsid w:val="00B64784"/>
    <w:rsid w:val="00B80C71"/>
    <w:rsid w:val="00B8425D"/>
    <w:rsid w:val="00B97694"/>
    <w:rsid w:val="00BC0B21"/>
    <w:rsid w:val="00BC1A5E"/>
    <w:rsid w:val="00BC5C94"/>
    <w:rsid w:val="00BD055E"/>
    <w:rsid w:val="00BF2D63"/>
    <w:rsid w:val="00C029BB"/>
    <w:rsid w:val="00C15DB8"/>
    <w:rsid w:val="00C21DEF"/>
    <w:rsid w:val="00C26BB7"/>
    <w:rsid w:val="00C306DE"/>
    <w:rsid w:val="00C80D71"/>
    <w:rsid w:val="00C815E2"/>
    <w:rsid w:val="00C84023"/>
    <w:rsid w:val="00CB595A"/>
    <w:rsid w:val="00CC0C36"/>
    <w:rsid w:val="00CC7D64"/>
    <w:rsid w:val="00CD1698"/>
    <w:rsid w:val="00CE1FD4"/>
    <w:rsid w:val="00D320FB"/>
    <w:rsid w:val="00D34A6C"/>
    <w:rsid w:val="00D374C4"/>
    <w:rsid w:val="00D60D47"/>
    <w:rsid w:val="00D72A52"/>
    <w:rsid w:val="00D97C33"/>
    <w:rsid w:val="00DA1077"/>
    <w:rsid w:val="00DB3C4F"/>
    <w:rsid w:val="00DF39CA"/>
    <w:rsid w:val="00E436B2"/>
    <w:rsid w:val="00E53B6E"/>
    <w:rsid w:val="00E56600"/>
    <w:rsid w:val="00E57025"/>
    <w:rsid w:val="00E77C47"/>
    <w:rsid w:val="00E95470"/>
    <w:rsid w:val="00EB01BE"/>
    <w:rsid w:val="00F05599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62</cp:revision>
  <cp:lastPrinted>2023-07-25T09:16:00Z</cp:lastPrinted>
  <dcterms:created xsi:type="dcterms:W3CDTF">2022-05-20T00:19:00Z</dcterms:created>
  <dcterms:modified xsi:type="dcterms:W3CDTF">2025-03-12T07:46:00Z</dcterms:modified>
</cp:coreProperties>
</file>