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6F6710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710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67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133A1F90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6F671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F622D0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</w:p>
    <w:p w14:paraId="5A4825BF" w14:textId="71B3EA1E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6F6710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6F6710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6F6710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782865">
        <w:rPr>
          <w:rFonts w:ascii="Times New Roman" w:hAnsi="Times New Roman" w:cs="Times New Roman"/>
          <w:i/>
          <w:sz w:val="27"/>
          <w:szCs w:val="27"/>
        </w:rPr>
        <w:t xml:space="preserve"> An, ngày 02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tháng </w:t>
      </w:r>
      <w:r w:rsidR="00782865">
        <w:rPr>
          <w:rFonts w:ascii="Times New Roman" w:hAnsi="Times New Roman" w:cs="Times New Roman"/>
          <w:i/>
          <w:sz w:val="27"/>
          <w:szCs w:val="27"/>
        </w:rPr>
        <w:t>10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năm 2023</w:t>
      </w:r>
    </w:p>
    <w:p w14:paraId="1CDCF70A" w14:textId="076D5D73" w:rsidR="00946FDD" w:rsidRPr="006F6710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6F6710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 w:rsidRPr="006F6710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63FE0EA0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08D1308E" w:rsidR="00946FDD" w:rsidRPr="006F6710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6F6710">
        <w:rPr>
          <w:rFonts w:ascii="Times New Roman" w:hAnsi="Times New Roman" w:cs="Times New Roman"/>
          <w:b/>
          <w:sz w:val="27"/>
          <w:szCs w:val="27"/>
        </w:rPr>
        <w:t>Thời gian: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 8</w:t>
      </w:r>
      <w:r w:rsidR="00946FDD" w:rsidRPr="006F6710">
        <w:rPr>
          <w:rFonts w:ascii="Times New Roman" w:hAnsi="Times New Roman" w:cs="Times New Roman"/>
          <w:sz w:val="27"/>
          <w:szCs w:val="27"/>
        </w:rPr>
        <w:t>h giờ</w:t>
      </w:r>
      <w:r w:rsidR="00782865">
        <w:rPr>
          <w:rFonts w:ascii="Times New Roman" w:hAnsi="Times New Roman" w:cs="Times New Roman"/>
          <w:sz w:val="27"/>
          <w:szCs w:val="27"/>
        </w:rPr>
        <w:t xml:space="preserve"> ngày 02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</w:p>
    <w:p w14:paraId="7742B167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6F671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6F6710">
        <w:rPr>
          <w:rFonts w:ascii="Times New Roman" w:hAnsi="Times New Roman" w:cs="Times New Roman"/>
          <w:sz w:val="27"/>
          <w:szCs w:val="27"/>
        </w:rPr>
        <w:t>ng, Hiệu trưởng</w:t>
      </w:r>
      <w:r w:rsidRPr="006F6710">
        <w:rPr>
          <w:rFonts w:ascii="Times New Roman" w:hAnsi="Times New Roman" w:cs="Times New Roman"/>
          <w:sz w:val="27"/>
          <w:szCs w:val="27"/>
        </w:rPr>
        <w:t>, Chủ tịch Hội đồng;</w:t>
      </w:r>
    </w:p>
    <w:p w14:paraId="1AB92211" w14:textId="77777777" w:rsidR="00946FDD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6F6710">
        <w:rPr>
          <w:rFonts w:ascii="Times New Roman" w:hAnsi="Times New Roman" w:cs="Times New Roman"/>
          <w:sz w:val="27"/>
          <w:szCs w:val="27"/>
        </w:rPr>
        <w:t>, Phó Chủ tịch Hội đồng;</w:t>
      </w:r>
    </w:p>
    <w:p w14:paraId="4B5C9FCC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6F6710">
        <w:rPr>
          <w:rFonts w:ascii="Times New Roman" w:hAnsi="Times New Roman" w:cs="Times New Roman"/>
          <w:sz w:val="27"/>
          <w:szCs w:val="27"/>
        </w:rPr>
        <w:t>, thư ký;</w:t>
      </w:r>
    </w:p>
    <w:p w14:paraId="3B6B22BC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4.Ông Trần Viết Quang, Phó Hiệu trưởng , Thành viên;</w:t>
      </w:r>
    </w:p>
    <w:p w14:paraId="18206708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5. Ông Đinh Văn Liêm, Trưởng khoa Luật học; Thành viên;</w:t>
      </w:r>
    </w:p>
    <w:p w14:paraId="2E1D647D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6. Bà Phạm Thị Huyền Sang, Trưởng khoa Luật Kinh tế; Thành viên;</w:t>
      </w:r>
    </w:p>
    <w:p w14:paraId="38A4ED4C" w14:textId="784FE746" w:rsidR="00A12081" w:rsidRPr="006F6710" w:rsidRDefault="008C3C4E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7. Bà Nguyễn Hồng Vinh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P. </w:t>
      </w:r>
      <w:r w:rsidR="00A12081" w:rsidRPr="006F6710">
        <w:rPr>
          <w:rFonts w:ascii="Times New Roman" w:hAnsi="Times New Roman" w:cs="Times New Roman"/>
          <w:sz w:val="27"/>
          <w:szCs w:val="27"/>
        </w:rPr>
        <w:t>Trưởng Khoa CTXH&amp;DL; Thành viên;</w:t>
      </w:r>
    </w:p>
    <w:p w14:paraId="2A3046F1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8. Bà Vũ Thị Phương Lê, Trưởng khoa CTH và Báo chí; Thành viên;</w:t>
      </w:r>
    </w:p>
    <w:p w14:paraId="191E4639" w14:textId="77777777" w:rsidR="00946FDD" w:rsidRPr="006F6710" w:rsidRDefault="00A12081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9. Bà Trần Thị Nhung , Tổ trưởng Tổ Hành chính; Thành viên</w:t>
      </w:r>
    </w:p>
    <w:p w14:paraId="3978B4CD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64C6FB1E" w:rsidR="00946FDD" w:rsidRPr="00535601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8C3C4E">
        <w:rPr>
          <w:rFonts w:ascii="Times New Roman" w:hAnsi="Times New Roman" w:cs="Times New Roman"/>
          <w:sz w:val="27"/>
          <w:szCs w:val="27"/>
        </w:rPr>
        <w:t>t 4</w:t>
      </w:r>
      <w:r w:rsidR="00782865">
        <w:rPr>
          <w:rFonts w:ascii="Times New Roman" w:hAnsi="Times New Roman" w:cs="Times New Roman"/>
          <w:sz w:val="27"/>
          <w:szCs w:val="27"/>
        </w:rPr>
        <w:t xml:space="preserve">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 cho </w:t>
      </w:r>
      <w:r w:rsidR="00782865">
        <w:rPr>
          <w:rFonts w:ascii="Times New Roman" w:hAnsi="Times New Roman" w:cs="Times New Roman"/>
          <w:b/>
          <w:sz w:val="27"/>
          <w:szCs w:val="27"/>
        </w:rPr>
        <w:t>86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sinh viên </w:t>
      </w:r>
      <w:r w:rsidR="00E429EA">
        <w:rPr>
          <w:rFonts w:ascii="Times New Roman" w:hAnsi="Times New Roman" w:cs="Times New Roman"/>
          <w:sz w:val="27"/>
          <w:szCs w:val="27"/>
        </w:rPr>
        <w:t xml:space="preserve">gồm 18 sinh viên </w:t>
      </w:r>
      <w:r w:rsidR="0031175A">
        <w:rPr>
          <w:rFonts w:ascii="Times New Roman" w:hAnsi="Times New Roman" w:cs="Times New Roman"/>
          <w:sz w:val="27"/>
          <w:szCs w:val="27"/>
        </w:rPr>
        <w:t xml:space="preserve">Khoá 60 trở về trước và 68 sv Lớp 62 Luật VB2 Chính quy. </w:t>
      </w:r>
      <w:r w:rsidR="0065139A" w:rsidRPr="00535601">
        <w:rPr>
          <w:rFonts w:ascii="Times New Roman" w:hAnsi="Times New Roman" w:cs="Times New Roman"/>
          <w:sz w:val="27"/>
          <w:szCs w:val="27"/>
        </w:rPr>
        <w:t>Trường Khoa học Xã hội và Nhân văn</w:t>
      </w:r>
      <w:r w:rsidRPr="00535601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537"/>
        <w:gridCol w:w="1927"/>
        <w:gridCol w:w="2553"/>
        <w:gridCol w:w="1039"/>
        <w:gridCol w:w="1039"/>
        <w:gridCol w:w="891"/>
        <w:gridCol w:w="888"/>
        <w:gridCol w:w="888"/>
        <w:gridCol w:w="870"/>
      </w:tblGrid>
      <w:tr w:rsidR="00E53B6E" w:rsidRPr="00535601" w14:paraId="2D36378E" w14:textId="77777777" w:rsidTr="000E1584">
        <w:tc>
          <w:tcPr>
            <w:tcW w:w="537" w:type="dxa"/>
          </w:tcPr>
          <w:p w14:paraId="78650233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27" w:type="dxa"/>
          </w:tcPr>
          <w:p w14:paraId="561257D6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553" w:type="dxa"/>
          </w:tcPr>
          <w:p w14:paraId="18C08995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39" w:type="dxa"/>
          </w:tcPr>
          <w:p w14:paraId="2D6ACEA1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535601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5601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1" w:type="dxa"/>
          </w:tcPr>
          <w:p w14:paraId="27CFCC9F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88" w:type="dxa"/>
          </w:tcPr>
          <w:p w14:paraId="69E9C81A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88" w:type="dxa"/>
          </w:tcPr>
          <w:p w14:paraId="48AE6D34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870" w:type="dxa"/>
          </w:tcPr>
          <w:p w14:paraId="66A042F9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900081" w:rsidRPr="00535601" w14:paraId="19A9502A" w14:textId="77777777" w:rsidTr="000E1584">
        <w:tc>
          <w:tcPr>
            <w:tcW w:w="537" w:type="dxa"/>
            <w:vMerge w:val="restart"/>
          </w:tcPr>
          <w:p w14:paraId="509A4D88" w14:textId="558293CA" w:rsidR="00900081" w:rsidRPr="00535601" w:rsidRDefault="0090008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27" w:type="dxa"/>
            <w:vMerge w:val="restart"/>
          </w:tcPr>
          <w:p w14:paraId="4A9D4B53" w14:textId="40FC1550" w:rsidR="00900081" w:rsidRPr="00535601" w:rsidRDefault="0090008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2553" w:type="dxa"/>
            <w:vMerge w:val="restart"/>
          </w:tcPr>
          <w:p w14:paraId="0F5F7EBB" w14:textId="4727CD3D" w:rsidR="00900081" w:rsidRPr="00535601" w:rsidRDefault="0090008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039" w:type="dxa"/>
          </w:tcPr>
          <w:p w14:paraId="5D8D7BA9" w14:textId="52852DF3" w:rsidR="00900081" w:rsidRPr="00535601" w:rsidRDefault="0031175A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17CDF749" w14:textId="49726C7F" w:rsidR="00900081" w:rsidRPr="00535601" w:rsidRDefault="0031175A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1" w:type="dxa"/>
          </w:tcPr>
          <w:p w14:paraId="53946CC8" w14:textId="699D6443" w:rsidR="00900081" w:rsidRPr="00535601" w:rsidRDefault="0090008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001E1684" w14:textId="67E2A6F5" w:rsidR="00900081" w:rsidRPr="00535601" w:rsidRDefault="0090008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1D5281F9" w14:textId="6779B6B2" w:rsidR="00900081" w:rsidRPr="00535601" w:rsidRDefault="0031175A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0150F3E5" w14:textId="68DF8655" w:rsidR="00900081" w:rsidRPr="00535601" w:rsidRDefault="0090008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75A" w:rsidRPr="00535601" w14:paraId="624D7DB1" w14:textId="77777777" w:rsidTr="000E1584">
        <w:tc>
          <w:tcPr>
            <w:tcW w:w="537" w:type="dxa"/>
            <w:vMerge/>
          </w:tcPr>
          <w:p w14:paraId="6F124CB7" w14:textId="77777777" w:rsidR="0031175A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2C15EFF5" w14:textId="77777777" w:rsidR="0031175A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60A35DFF" w14:textId="77777777" w:rsidR="0031175A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7659F13A" w14:textId="49826733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738825FE" w14:textId="2ABDE4CC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91" w:type="dxa"/>
          </w:tcPr>
          <w:p w14:paraId="49267F14" w14:textId="77777777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64E5FB34" w14:textId="51FF34B5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14:paraId="65E2EB08" w14:textId="4695F259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4D5F7662" w14:textId="77777777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75A" w:rsidRPr="00535601" w14:paraId="04A67C08" w14:textId="77777777" w:rsidTr="000E1584">
        <w:tc>
          <w:tcPr>
            <w:tcW w:w="537" w:type="dxa"/>
            <w:vMerge/>
          </w:tcPr>
          <w:p w14:paraId="40DADFE2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27CBC788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4FB26B7F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0AD2BEBB" w14:textId="44EEFF3A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VB2</w:t>
            </w:r>
          </w:p>
        </w:tc>
        <w:tc>
          <w:tcPr>
            <w:tcW w:w="1039" w:type="dxa"/>
          </w:tcPr>
          <w:p w14:paraId="51EBCC5F" w14:textId="6DED5F62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91" w:type="dxa"/>
          </w:tcPr>
          <w:p w14:paraId="5E0C3A71" w14:textId="7AFC38A5" w:rsidR="0031175A" w:rsidRPr="00535601" w:rsidRDefault="0078286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88" w:type="dxa"/>
          </w:tcPr>
          <w:p w14:paraId="162AEA67" w14:textId="1D7B35EF" w:rsidR="0031175A" w:rsidRPr="00535601" w:rsidRDefault="0078286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88" w:type="dxa"/>
          </w:tcPr>
          <w:p w14:paraId="076F33BC" w14:textId="6F5AF94A" w:rsidR="0031175A" w:rsidRPr="00535601" w:rsidRDefault="0078286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50205D42" w14:textId="1FC23568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75A" w:rsidRPr="00535601" w14:paraId="652A8969" w14:textId="77777777" w:rsidTr="000E1584">
        <w:tc>
          <w:tcPr>
            <w:tcW w:w="6056" w:type="dxa"/>
            <w:gridSpan w:val="4"/>
          </w:tcPr>
          <w:p w14:paraId="2EF6B29B" w14:textId="2E015D16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KHOA LUÂT HỌC </w:t>
            </w:r>
          </w:p>
        </w:tc>
        <w:tc>
          <w:tcPr>
            <w:tcW w:w="1039" w:type="dxa"/>
          </w:tcPr>
          <w:p w14:paraId="492EB528" w14:textId="470B3921" w:rsidR="0031175A" w:rsidRPr="00535601" w:rsidRDefault="0078286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891" w:type="dxa"/>
          </w:tcPr>
          <w:p w14:paraId="1FE898FF" w14:textId="31CE84DD" w:rsidR="0031175A" w:rsidRPr="00535601" w:rsidRDefault="0078286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88" w:type="dxa"/>
          </w:tcPr>
          <w:p w14:paraId="394243D5" w14:textId="39FF9423" w:rsidR="0031175A" w:rsidRPr="00535601" w:rsidRDefault="0078286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88" w:type="dxa"/>
          </w:tcPr>
          <w:p w14:paraId="3E310A03" w14:textId="1E13076E" w:rsidR="0031175A" w:rsidRPr="00535601" w:rsidRDefault="00782865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870" w:type="dxa"/>
          </w:tcPr>
          <w:p w14:paraId="7A59E170" w14:textId="3ED2E6C1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31175A" w:rsidRPr="00535601" w14:paraId="6FD78A01" w14:textId="77777777" w:rsidTr="000E1584">
        <w:tc>
          <w:tcPr>
            <w:tcW w:w="537" w:type="dxa"/>
          </w:tcPr>
          <w:p w14:paraId="2BE66793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0317E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14:paraId="0B17865E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8497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2553" w:type="dxa"/>
          </w:tcPr>
          <w:p w14:paraId="7D0D506C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32896" w14:textId="77777777" w:rsidR="0031175A" w:rsidRPr="00535601" w:rsidRDefault="0031175A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039" w:type="dxa"/>
          </w:tcPr>
          <w:p w14:paraId="1BDCABAA" w14:textId="77777777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C8C4F3" w14:textId="03068CC2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039" w:type="dxa"/>
          </w:tcPr>
          <w:p w14:paraId="557526D1" w14:textId="77777777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8A2E8" w14:textId="779551E6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91" w:type="dxa"/>
          </w:tcPr>
          <w:p w14:paraId="606DD665" w14:textId="77777777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E55CD" w14:textId="16FC1993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1652DE06" w14:textId="77777777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E8A2A" w14:textId="041C54A4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14:paraId="21EC6E2D" w14:textId="77777777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74E4B" w14:textId="064B716B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7BD434AC" w14:textId="77777777" w:rsidR="0031175A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0134F57" w14:textId="2B51CA8C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A" w:rsidRPr="006F6710" w14:paraId="63258E00" w14:textId="77777777" w:rsidTr="000E1584">
        <w:tc>
          <w:tcPr>
            <w:tcW w:w="6056" w:type="dxa"/>
            <w:gridSpan w:val="4"/>
          </w:tcPr>
          <w:p w14:paraId="3580C1F7" w14:textId="055CE219" w:rsidR="0031175A" w:rsidRPr="006F6710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KINH TẾ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279E0357" w14:textId="4A6D62ED" w:rsidR="0031175A" w:rsidRPr="00E57025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91" w:type="dxa"/>
          </w:tcPr>
          <w:p w14:paraId="73F2D594" w14:textId="6178ED12" w:rsidR="0031175A" w:rsidRPr="00E57025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8" w:type="dxa"/>
          </w:tcPr>
          <w:p w14:paraId="45F878B7" w14:textId="772BB69C" w:rsidR="0031175A" w:rsidRPr="00E57025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8" w:type="dxa"/>
          </w:tcPr>
          <w:p w14:paraId="683BD853" w14:textId="2455C6AC" w:rsidR="0031175A" w:rsidRPr="00E57025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70" w:type="dxa"/>
          </w:tcPr>
          <w:p w14:paraId="5AE6CBCE" w14:textId="7BD425E2" w:rsidR="0031175A" w:rsidRPr="006F6710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AA5047" w:rsidRPr="006F6710" w14:paraId="70C7B8CA" w14:textId="77777777" w:rsidTr="000E1584">
        <w:tc>
          <w:tcPr>
            <w:tcW w:w="537" w:type="dxa"/>
            <w:vMerge w:val="restart"/>
          </w:tcPr>
          <w:p w14:paraId="32C592FB" w14:textId="77777777" w:rsidR="00AA5047" w:rsidRPr="006F6710" w:rsidRDefault="00AA5047" w:rsidP="00B570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4801F" w14:textId="77777777" w:rsidR="00AA5047" w:rsidRPr="006F6710" w:rsidRDefault="00AA5047" w:rsidP="00B570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7" w:type="dxa"/>
            <w:vMerge w:val="restart"/>
          </w:tcPr>
          <w:p w14:paraId="74433F59" w14:textId="77777777" w:rsidR="00AA5047" w:rsidRPr="006F6710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41668" w14:textId="6E6D5ADA" w:rsidR="00AA5047" w:rsidRPr="006F6710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DU LỊCH &amp; CTXH</w:t>
            </w:r>
          </w:p>
        </w:tc>
        <w:tc>
          <w:tcPr>
            <w:tcW w:w="2553" w:type="dxa"/>
            <w:vMerge w:val="restart"/>
          </w:tcPr>
          <w:p w14:paraId="428AB8DF" w14:textId="77777777" w:rsidR="00AA5047" w:rsidRDefault="00AA5047" w:rsidP="00B570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C51E5" w14:textId="037BE19B" w:rsidR="00AA5047" w:rsidRPr="006F6710" w:rsidRDefault="00AA5047" w:rsidP="00B570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VIỆT NAM HỌC</w:t>
            </w:r>
          </w:p>
        </w:tc>
        <w:tc>
          <w:tcPr>
            <w:tcW w:w="1039" w:type="dxa"/>
          </w:tcPr>
          <w:p w14:paraId="368EAE49" w14:textId="131AE47A" w:rsidR="00AA5047" w:rsidRPr="006F6710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39" w:type="dxa"/>
          </w:tcPr>
          <w:p w14:paraId="1AC0F62C" w14:textId="09BBDDBD" w:rsidR="00AA5047" w:rsidRPr="00E57025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1" w:type="dxa"/>
          </w:tcPr>
          <w:p w14:paraId="77B0ACAE" w14:textId="15C2C788" w:rsidR="00AA5047" w:rsidRPr="00E57025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FDD7FFA" w14:textId="667AA97D" w:rsidR="00AA5047" w:rsidRPr="00E57025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F8381E4" w14:textId="07363EBB" w:rsidR="00AA5047" w:rsidRPr="00E57025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731B137E" w14:textId="4CBD06C7" w:rsidR="00AA5047" w:rsidRPr="006F6710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47" w:rsidRPr="006F6710" w14:paraId="3F3D3DAB" w14:textId="77777777" w:rsidTr="000E1584">
        <w:tc>
          <w:tcPr>
            <w:tcW w:w="537" w:type="dxa"/>
            <w:vMerge/>
          </w:tcPr>
          <w:p w14:paraId="50854784" w14:textId="77777777" w:rsidR="00AA5047" w:rsidRPr="006F6710" w:rsidRDefault="00AA5047" w:rsidP="00B570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24156DB1" w14:textId="77777777" w:rsidR="00AA5047" w:rsidRPr="006F6710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651DF7DD" w14:textId="77777777" w:rsidR="00AA5047" w:rsidRDefault="00AA5047" w:rsidP="00B570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49BACDF3" w14:textId="5787972A" w:rsidR="00AA5047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39" w:type="dxa"/>
          </w:tcPr>
          <w:p w14:paraId="1E7BB600" w14:textId="07BF0F29" w:rsidR="00AA5047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1" w:type="dxa"/>
          </w:tcPr>
          <w:p w14:paraId="0B01E5DC" w14:textId="77777777" w:rsidR="00AA5047" w:rsidRPr="00E57025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2DBE3D0" w14:textId="77777777" w:rsidR="00AA5047" w:rsidRPr="00E57025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8BF99ED" w14:textId="47B556C2" w:rsidR="00AA5047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5980DA22" w14:textId="77777777" w:rsidR="00AA5047" w:rsidRPr="006F6710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47" w:rsidRPr="006F6710" w14:paraId="258E1B4E" w14:textId="77777777" w:rsidTr="000E1584">
        <w:tc>
          <w:tcPr>
            <w:tcW w:w="537" w:type="dxa"/>
            <w:vMerge/>
          </w:tcPr>
          <w:p w14:paraId="01C32799" w14:textId="77777777" w:rsidR="00AA5047" w:rsidRPr="006F6710" w:rsidRDefault="00AA5047" w:rsidP="00B570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36D2D1FA" w14:textId="77777777" w:rsidR="00AA5047" w:rsidRPr="006F6710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50CE42E8" w14:textId="77777777" w:rsidR="00AA5047" w:rsidRDefault="00AA5047" w:rsidP="00B570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13E99C05" w14:textId="2FB8A4A9" w:rsidR="00AA5047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04132836" w14:textId="5991B445" w:rsidR="00AA5047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1" w:type="dxa"/>
          </w:tcPr>
          <w:p w14:paraId="6DFA6287" w14:textId="77777777" w:rsidR="00AA5047" w:rsidRPr="00E57025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9A2B6C0" w14:textId="77777777" w:rsidR="00AA5047" w:rsidRPr="00E57025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249B832" w14:textId="45BDA2D8" w:rsidR="00AA5047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512C24D7" w14:textId="77777777" w:rsidR="00AA5047" w:rsidRPr="006F6710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47" w:rsidRPr="006F6710" w14:paraId="672F849B" w14:textId="77777777" w:rsidTr="000E1584">
        <w:tc>
          <w:tcPr>
            <w:tcW w:w="537" w:type="dxa"/>
            <w:vMerge/>
          </w:tcPr>
          <w:p w14:paraId="34BE0295" w14:textId="77777777" w:rsidR="00AA5047" w:rsidRPr="006F6710" w:rsidRDefault="00AA5047" w:rsidP="00B570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7875D083" w14:textId="77777777" w:rsidR="00AA5047" w:rsidRPr="006F6710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5ACD2F3E" w14:textId="77777777" w:rsidR="00AA5047" w:rsidRPr="006F6710" w:rsidRDefault="00AA5047" w:rsidP="00B5708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0C9A4EE5" w14:textId="088C3BE9" w:rsidR="00AA5047" w:rsidRPr="006F6710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16D153DA" w14:textId="201D005F" w:rsidR="00AA5047" w:rsidRPr="00E57025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91" w:type="dxa"/>
          </w:tcPr>
          <w:p w14:paraId="778A8F8F" w14:textId="6969279B" w:rsidR="00AA5047" w:rsidRPr="00E57025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9B25816" w14:textId="3DF1341E" w:rsidR="00AA5047" w:rsidRPr="00E57025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EA16A3" w14:textId="2D9CE34B" w:rsidR="00AA5047" w:rsidRPr="00E57025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54735277" w14:textId="0390D5D6" w:rsidR="00AA5047" w:rsidRPr="006F6710" w:rsidRDefault="00AA5047" w:rsidP="00B570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47" w:rsidRPr="006F6710" w14:paraId="1542C3B8" w14:textId="77777777" w:rsidTr="000E1584">
        <w:tc>
          <w:tcPr>
            <w:tcW w:w="537" w:type="dxa"/>
            <w:vMerge/>
          </w:tcPr>
          <w:p w14:paraId="35C97E64" w14:textId="77777777" w:rsidR="00AA5047" w:rsidRPr="006F6710" w:rsidRDefault="00AA5047" w:rsidP="00AA50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0E0285D8" w14:textId="77777777" w:rsidR="00AA5047" w:rsidRPr="006F6710" w:rsidRDefault="00AA5047" w:rsidP="00AA50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14:paraId="11D555D6" w14:textId="7A1CED97" w:rsidR="00AA5047" w:rsidRPr="006F6710" w:rsidRDefault="00AA5047" w:rsidP="00AA50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CTXH</w:t>
            </w:r>
          </w:p>
        </w:tc>
        <w:tc>
          <w:tcPr>
            <w:tcW w:w="1039" w:type="dxa"/>
          </w:tcPr>
          <w:p w14:paraId="404AA638" w14:textId="2DDAF4BE" w:rsidR="00AA5047" w:rsidRPr="00AA5047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7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39" w:type="dxa"/>
          </w:tcPr>
          <w:p w14:paraId="0AD78405" w14:textId="43EBD658" w:rsidR="00AA5047" w:rsidRPr="00AA5047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91" w:type="dxa"/>
          </w:tcPr>
          <w:p w14:paraId="08F066D9" w14:textId="77777777" w:rsidR="00AA5047" w:rsidRPr="00D2633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88" w:type="dxa"/>
          </w:tcPr>
          <w:p w14:paraId="09A63AB3" w14:textId="77777777" w:rsidR="00AA5047" w:rsidRPr="00E57025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9268A6B" w14:textId="77777777" w:rsidR="00AA5047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698F6D9" w14:textId="498AC616" w:rsidR="00AA5047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5047" w:rsidRPr="006F6710" w14:paraId="338293A4" w14:textId="77777777" w:rsidTr="000E1584">
        <w:tc>
          <w:tcPr>
            <w:tcW w:w="6056" w:type="dxa"/>
            <w:gridSpan w:val="4"/>
          </w:tcPr>
          <w:p w14:paraId="2B5948E3" w14:textId="575A8909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CTXH&amp;DU LỊCH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1B4DFC6A" w14:textId="15C45A63" w:rsidR="00AA5047" w:rsidRPr="00E57025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891" w:type="dxa"/>
          </w:tcPr>
          <w:p w14:paraId="19D94115" w14:textId="091DE7FC" w:rsidR="00AA5047" w:rsidRPr="00E57025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88" w:type="dxa"/>
          </w:tcPr>
          <w:p w14:paraId="3EA27C8D" w14:textId="5B595941" w:rsidR="00AA5047" w:rsidRPr="00E57025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88" w:type="dxa"/>
          </w:tcPr>
          <w:p w14:paraId="7A90F05B" w14:textId="71481549" w:rsidR="00AA5047" w:rsidRPr="00E57025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870" w:type="dxa"/>
          </w:tcPr>
          <w:p w14:paraId="2561C9AC" w14:textId="76FB516C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</w:tr>
      <w:tr w:rsidR="00AA5047" w:rsidRPr="006F6710" w14:paraId="12B0970C" w14:textId="77777777" w:rsidTr="000E1584">
        <w:tc>
          <w:tcPr>
            <w:tcW w:w="537" w:type="dxa"/>
            <w:vMerge w:val="restart"/>
          </w:tcPr>
          <w:p w14:paraId="0E5B97E4" w14:textId="77777777" w:rsidR="00AA5047" w:rsidRDefault="00AA5047" w:rsidP="00AA50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562AE" w14:textId="0438B3EF" w:rsidR="00AA5047" w:rsidRPr="006F6710" w:rsidRDefault="00AA5047" w:rsidP="00AA50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7" w:type="dxa"/>
            <w:vMerge w:val="restart"/>
          </w:tcPr>
          <w:p w14:paraId="7F3542F5" w14:textId="77777777" w:rsidR="00AA5047" w:rsidRDefault="00AA5047" w:rsidP="00AA50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76986" w14:textId="6ADEC4EA" w:rsidR="00AA5047" w:rsidRPr="006F6710" w:rsidRDefault="00AA5047" w:rsidP="00AA50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 &amp;BC</w:t>
            </w:r>
          </w:p>
        </w:tc>
        <w:tc>
          <w:tcPr>
            <w:tcW w:w="2553" w:type="dxa"/>
            <w:vMerge w:val="restart"/>
          </w:tcPr>
          <w:p w14:paraId="19520172" w14:textId="77777777" w:rsidR="00AA5047" w:rsidRPr="006F6710" w:rsidRDefault="00AA5047" w:rsidP="00AA50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8425A" w14:textId="43F37FFC" w:rsidR="00AA5047" w:rsidRPr="006F6710" w:rsidRDefault="00AA5047" w:rsidP="00AA50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Báo chí</w:t>
            </w:r>
          </w:p>
        </w:tc>
        <w:tc>
          <w:tcPr>
            <w:tcW w:w="1039" w:type="dxa"/>
          </w:tcPr>
          <w:p w14:paraId="473641B3" w14:textId="5D2385A4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0783430D" w14:textId="50DF64D8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1" w:type="dxa"/>
          </w:tcPr>
          <w:p w14:paraId="51B00717" w14:textId="77777777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0CCE20" w14:textId="77777777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B4C9A7C" w14:textId="252C942D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34CF605D" w14:textId="77777777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47" w:rsidRPr="006F6710" w14:paraId="7CF7FFA0" w14:textId="77777777" w:rsidTr="000E1584">
        <w:tc>
          <w:tcPr>
            <w:tcW w:w="537" w:type="dxa"/>
            <w:vMerge/>
          </w:tcPr>
          <w:p w14:paraId="7ECE49E7" w14:textId="77777777" w:rsidR="00AA5047" w:rsidRPr="006F6710" w:rsidRDefault="00AA5047" w:rsidP="00AA50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4AF6225F" w14:textId="77777777" w:rsidR="00AA5047" w:rsidRPr="006F6710" w:rsidRDefault="00AA5047" w:rsidP="00AA50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Merge/>
          </w:tcPr>
          <w:p w14:paraId="5F916F4D" w14:textId="77777777" w:rsidR="00AA5047" w:rsidRPr="006F6710" w:rsidRDefault="00AA5047" w:rsidP="00AA50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6967C02D" w14:textId="2E21154D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4C446B11" w14:textId="530B2807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91" w:type="dxa"/>
          </w:tcPr>
          <w:p w14:paraId="77CC5A84" w14:textId="6E0B7606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14:paraId="75B97701" w14:textId="4DD0E832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14:paraId="671767B5" w14:textId="6268AA57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07F27ED2" w14:textId="77777777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047" w:rsidRPr="006F6710" w14:paraId="0918ED65" w14:textId="77777777" w:rsidTr="000E1584">
        <w:tc>
          <w:tcPr>
            <w:tcW w:w="6056" w:type="dxa"/>
            <w:gridSpan w:val="4"/>
          </w:tcPr>
          <w:p w14:paraId="56479F0F" w14:textId="474801B3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CHÍNH TRỊ  &amp; BÁO CHÍ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14ADD77F" w14:textId="0FC00DA9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891" w:type="dxa"/>
          </w:tcPr>
          <w:p w14:paraId="6C30DCD4" w14:textId="55226A53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88" w:type="dxa"/>
          </w:tcPr>
          <w:p w14:paraId="2994ABFA" w14:textId="1D941626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88" w:type="dxa"/>
          </w:tcPr>
          <w:p w14:paraId="47964C25" w14:textId="574C1A26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70" w:type="dxa"/>
          </w:tcPr>
          <w:p w14:paraId="6BF3F55D" w14:textId="645BC630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5047" w:rsidRPr="006F6710" w14:paraId="3A4AA935" w14:textId="77777777" w:rsidTr="000E1584">
        <w:tc>
          <w:tcPr>
            <w:tcW w:w="6056" w:type="dxa"/>
            <w:gridSpan w:val="4"/>
          </w:tcPr>
          <w:p w14:paraId="1C57F1DE" w14:textId="77777777" w:rsidR="00AA5047" w:rsidRPr="006F6710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TỔNG TRƯỜNG KHXH&amp;NV</w:t>
            </w:r>
          </w:p>
        </w:tc>
        <w:tc>
          <w:tcPr>
            <w:tcW w:w="1039" w:type="dxa"/>
          </w:tcPr>
          <w:p w14:paraId="74E691A2" w14:textId="55BB35AB" w:rsidR="00AA5047" w:rsidRPr="00236623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86</w:t>
            </w:r>
          </w:p>
        </w:tc>
        <w:tc>
          <w:tcPr>
            <w:tcW w:w="891" w:type="dxa"/>
          </w:tcPr>
          <w:p w14:paraId="4C6DF8B3" w14:textId="35A5289B" w:rsidR="00AA5047" w:rsidRPr="00236623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17</w:t>
            </w:r>
          </w:p>
        </w:tc>
        <w:tc>
          <w:tcPr>
            <w:tcW w:w="888" w:type="dxa"/>
          </w:tcPr>
          <w:p w14:paraId="31EAC6D1" w14:textId="4D3DA521" w:rsidR="00AA5047" w:rsidRPr="00236623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51</w:t>
            </w:r>
          </w:p>
        </w:tc>
        <w:tc>
          <w:tcPr>
            <w:tcW w:w="888" w:type="dxa"/>
          </w:tcPr>
          <w:p w14:paraId="16DA06F6" w14:textId="2126E26A" w:rsidR="00AA5047" w:rsidRPr="00236623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16</w:t>
            </w:r>
          </w:p>
        </w:tc>
        <w:tc>
          <w:tcPr>
            <w:tcW w:w="870" w:type="dxa"/>
          </w:tcPr>
          <w:p w14:paraId="4549C656" w14:textId="2E270916" w:rsidR="00AA5047" w:rsidRPr="00236623" w:rsidRDefault="00AA5047" w:rsidP="00AA504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02</w:t>
            </w:r>
          </w:p>
        </w:tc>
      </w:tr>
    </w:tbl>
    <w:p w14:paraId="524C3598" w14:textId="77777777" w:rsidR="00E429EA" w:rsidRDefault="00E429EA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40C7994C" w14:textId="409C96A6" w:rsidR="00D97C33" w:rsidRPr="006F6710" w:rsidRDefault="003D687F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782865">
        <w:rPr>
          <w:rFonts w:ascii="Times New Roman" w:hAnsi="Times New Roman" w:cs="Times New Roman"/>
          <w:b/>
          <w:sz w:val="27"/>
          <w:szCs w:val="27"/>
        </w:rPr>
        <w:t>86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 w:rsidR="009C0330">
        <w:rPr>
          <w:rFonts w:ascii="Times New Roman" w:hAnsi="Times New Roman" w:cs="Times New Roman"/>
          <w:sz w:val="27"/>
          <w:szCs w:val="27"/>
        </w:rPr>
        <w:t>t 4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  <w:r w:rsidR="00F05599"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="00D97C33" w:rsidRPr="006F6710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782865">
        <w:rPr>
          <w:rFonts w:ascii="Times New Roman" w:hAnsi="Times New Roman" w:cs="Times New Roman"/>
          <w:b/>
          <w:sz w:val="27"/>
          <w:szCs w:val="27"/>
        </w:rPr>
        <w:t>86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38E0A19" w14:textId="103DFA85" w:rsid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a sinh viên khóa </w:t>
      </w:r>
      <w:r w:rsidR="0047392F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C562A5">
        <w:rPr>
          <w:rFonts w:ascii="Times New Roman" w:hAnsi="Times New Roman" w:cs="Times New Roman"/>
          <w:sz w:val="27"/>
          <w:szCs w:val="27"/>
        </w:rPr>
        <w:t>54</w:t>
      </w:r>
      <w:r w:rsidR="000E6875" w:rsidRPr="006F6710">
        <w:rPr>
          <w:rFonts w:ascii="Times New Roman" w:hAnsi="Times New Roman" w:cs="Times New Roman"/>
          <w:sz w:val="27"/>
          <w:szCs w:val="27"/>
        </w:rPr>
        <w:t>,</w:t>
      </w:r>
      <w:r w:rsidR="00C562A5">
        <w:rPr>
          <w:rFonts w:ascii="Times New Roman" w:hAnsi="Times New Roman" w:cs="Times New Roman"/>
          <w:sz w:val="27"/>
          <w:szCs w:val="27"/>
        </w:rPr>
        <w:t xml:space="preserve"> 56,</w:t>
      </w:r>
      <w:r w:rsidR="000E6875" w:rsidRPr="006F6710">
        <w:rPr>
          <w:rFonts w:ascii="Times New Roman" w:hAnsi="Times New Roman" w:cs="Times New Roman"/>
          <w:sz w:val="27"/>
          <w:szCs w:val="27"/>
        </w:rPr>
        <w:t xml:space="preserve"> 59,</w:t>
      </w:r>
      <w:r w:rsidR="00A37116">
        <w:rPr>
          <w:rFonts w:ascii="Times New Roman" w:hAnsi="Times New Roman" w:cs="Times New Roman"/>
          <w:sz w:val="27"/>
          <w:szCs w:val="27"/>
        </w:rPr>
        <w:t xml:space="preserve"> </w:t>
      </w:r>
      <w:r w:rsidR="000E6875" w:rsidRPr="006F6710">
        <w:rPr>
          <w:rFonts w:ascii="Times New Roman" w:hAnsi="Times New Roman" w:cs="Times New Roman"/>
          <w:sz w:val="27"/>
          <w:szCs w:val="27"/>
        </w:rPr>
        <w:t xml:space="preserve">60 </w:t>
      </w:r>
      <w:r w:rsidR="00263262">
        <w:rPr>
          <w:rFonts w:ascii="Times New Roman" w:hAnsi="Times New Roman" w:cs="Times New Roman"/>
          <w:sz w:val="27"/>
          <w:szCs w:val="27"/>
        </w:rPr>
        <w:t xml:space="preserve">, 62 Luật VB2 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</w:t>
      </w:r>
      <w:r w:rsidR="00263262">
        <w:rPr>
          <w:rFonts w:ascii="Times New Roman" w:hAnsi="Times New Roman" w:cs="Times New Roman"/>
          <w:sz w:val="27"/>
          <w:szCs w:val="27"/>
        </w:rPr>
        <w:t>t</w:t>
      </w:r>
      <w:r w:rsidR="0047392F" w:rsidRPr="006F6710">
        <w:rPr>
          <w:rFonts w:ascii="Times New Roman" w:hAnsi="Times New Roman" w:cs="Times New Roman"/>
          <w:sz w:val="27"/>
          <w:szCs w:val="27"/>
        </w:rPr>
        <w:t>;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 w:rsidRPr="006F6710">
        <w:rPr>
          <w:rFonts w:ascii="Times New Roman" w:hAnsi="Times New Roman" w:cs="Times New Roman"/>
          <w:sz w:val="27"/>
          <w:szCs w:val="27"/>
        </w:rPr>
        <w:t>, CTXH, Việt Nam họ</w:t>
      </w:r>
      <w:r w:rsidR="00A37116">
        <w:rPr>
          <w:rFonts w:ascii="Times New Roman" w:hAnsi="Times New Roman" w:cs="Times New Roman"/>
          <w:sz w:val="27"/>
          <w:szCs w:val="27"/>
        </w:rPr>
        <w:t>c</w:t>
      </w:r>
      <w:r w:rsidR="00236623">
        <w:rPr>
          <w:rFonts w:ascii="Times New Roman" w:hAnsi="Times New Roman" w:cs="Times New Roman"/>
          <w:sz w:val="27"/>
          <w:szCs w:val="27"/>
        </w:rPr>
        <w:t xml:space="preserve"> và 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Báo chí </w:t>
      </w:r>
      <w:r w:rsidRPr="006F6710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6F6710">
        <w:rPr>
          <w:rFonts w:ascii="Times New Roman" w:hAnsi="Times New Roman" w:cs="Times New Roman"/>
          <w:sz w:val="27"/>
          <w:szCs w:val="27"/>
        </w:rPr>
        <w:t>p cho</w:t>
      </w:r>
      <w:r w:rsidR="000A2A55">
        <w:rPr>
          <w:rFonts w:ascii="Times New Roman" w:hAnsi="Times New Roman" w:cs="Times New Roman"/>
          <w:sz w:val="27"/>
          <w:szCs w:val="27"/>
        </w:rPr>
        <w:t xml:space="preserve">: </w:t>
      </w:r>
      <w:r w:rsidR="00B64078">
        <w:rPr>
          <w:rFonts w:ascii="Times New Roman" w:hAnsi="Times New Roman" w:cs="Times New Roman"/>
          <w:b/>
          <w:sz w:val="27"/>
          <w:szCs w:val="27"/>
        </w:rPr>
        <w:t>86</w:t>
      </w:r>
      <w:r w:rsidRPr="006F6710">
        <w:rPr>
          <w:rFonts w:ascii="Times New Roman" w:hAnsi="Times New Roman" w:cs="Times New Roman"/>
          <w:sz w:val="27"/>
          <w:szCs w:val="27"/>
        </w:rPr>
        <w:t xml:space="preserve">  sinh viên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trong đó </w:t>
      </w:r>
      <w:r w:rsidR="00B64078">
        <w:rPr>
          <w:rFonts w:ascii="Times New Roman" w:hAnsi="Times New Roman" w:cs="Times New Roman"/>
          <w:sz w:val="27"/>
          <w:szCs w:val="27"/>
        </w:rPr>
        <w:t>17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sv xuất sắ</w:t>
      </w:r>
      <w:r w:rsidR="00B64078">
        <w:rPr>
          <w:rFonts w:ascii="Times New Roman" w:hAnsi="Times New Roman" w:cs="Times New Roman"/>
          <w:sz w:val="27"/>
          <w:szCs w:val="27"/>
        </w:rPr>
        <w:t>c, 51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Giỏ</w:t>
      </w:r>
      <w:r w:rsidR="00B64078">
        <w:rPr>
          <w:rFonts w:ascii="Times New Roman" w:hAnsi="Times New Roman" w:cs="Times New Roman"/>
          <w:sz w:val="27"/>
          <w:szCs w:val="27"/>
        </w:rPr>
        <w:t>i; 16</w:t>
      </w:r>
      <w:r w:rsidR="00F622D0">
        <w:rPr>
          <w:rFonts w:ascii="Times New Roman" w:hAnsi="Times New Roman" w:cs="Times New Roman"/>
          <w:sz w:val="27"/>
          <w:szCs w:val="27"/>
        </w:rPr>
        <w:t xml:space="preserve"> </w:t>
      </w:r>
      <w:r w:rsidR="00347131">
        <w:rPr>
          <w:rFonts w:ascii="Times New Roman" w:hAnsi="Times New Roman" w:cs="Times New Roman"/>
          <w:sz w:val="27"/>
          <w:szCs w:val="27"/>
        </w:rPr>
        <w:t>sv Khá; 0</w:t>
      </w:r>
      <w:r w:rsidR="00C562A5">
        <w:rPr>
          <w:rFonts w:ascii="Times New Roman" w:hAnsi="Times New Roman" w:cs="Times New Roman"/>
          <w:sz w:val="27"/>
          <w:szCs w:val="27"/>
        </w:rPr>
        <w:t>2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Trung bình  </w:t>
      </w:r>
      <w:r w:rsidRPr="006F6710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013056CF" w14:textId="77777777" w:rsidR="00263262" w:rsidRDefault="009B633F" w:rsidP="009B633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622D0">
        <w:rPr>
          <w:rFonts w:ascii="Times New Roman" w:hAnsi="Times New Roman" w:cs="Times New Roman"/>
          <w:sz w:val="27"/>
          <w:szCs w:val="27"/>
        </w:rPr>
        <w:t xml:space="preserve">Trong danh sách trên có 01 trường hợp Khoá 54 hoàn thành chương trình học đúng hạn </w:t>
      </w:r>
      <w:r w:rsidR="00F622D0" w:rsidRPr="00F622D0">
        <w:rPr>
          <w:rFonts w:ascii="Times New Roman" w:hAnsi="Times New Roman" w:cs="Times New Roman"/>
          <w:sz w:val="27"/>
          <w:szCs w:val="27"/>
        </w:rPr>
        <w:t xml:space="preserve">vào tháng 9/2016 </w:t>
      </w:r>
      <w:r w:rsidRPr="00F622D0">
        <w:rPr>
          <w:rFonts w:ascii="Times New Roman" w:hAnsi="Times New Roman" w:cs="Times New Roman"/>
          <w:sz w:val="27"/>
          <w:szCs w:val="27"/>
        </w:rPr>
        <w:t xml:space="preserve">, mới hoàn thành thành chứng chỉ </w:t>
      </w:r>
      <w:r w:rsidR="00F622D0" w:rsidRPr="00F622D0">
        <w:rPr>
          <w:rFonts w:ascii="Times New Roman" w:hAnsi="Times New Roman" w:cs="Times New Roman"/>
          <w:sz w:val="27"/>
          <w:szCs w:val="27"/>
        </w:rPr>
        <w:t xml:space="preserve">B1 Tiếng Anh </w:t>
      </w:r>
      <w:r w:rsidRPr="00F622D0">
        <w:rPr>
          <w:rFonts w:ascii="Times New Roman" w:hAnsi="Times New Roman" w:cs="Times New Roman"/>
          <w:sz w:val="27"/>
          <w:szCs w:val="27"/>
        </w:rPr>
        <w:t>nên đủ điều kiện để xét tốt nghiệp</w:t>
      </w:r>
      <w:r w:rsidR="00263262">
        <w:rPr>
          <w:rFonts w:ascii="Times New Roman" w:hAnsi="Times New Roman" w:cs="Times New Roman"/>
          <w:sz w:val="27"/>
          <w:szCs w:val="27"/>
        </w:rPr>
        <w:t xml:space="preserve"> ( Có đơn xác nhận của TT ĐBCL xác nhận thời hạn hoàn thành học phần cuối cùng của chương trình đào tạo).</w:t>
      </w:r>
    </w:p>
    <w:p w14:paraId="1B71FAF0" w14:textId="2EAF9DC4" w:rsidR="009B633F" w:rsidRDefault="00263262" w:rsidP="009B633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C</w:t>
      </w:r>
      <w:r w:rsidR="009B633F" w:rsidRPr="009B633F">
        <w:rPr>
          <w:rFonts w:ascii="Times New Roman" w:hAnsi="Times New Roman" w:cs="Times New Roman"/>
          <w:sz w:val="27"/>
          <w:szCs w:val="27"/>
        </w:rPr>
        <w:t>ó 02 trường hợp</w:t>
      </w:r>
      <w:r>
        <w:rPr>
          <w:rFonts w:ascii="Times New Roman" w:hAnsi="Times New Roman" w:cs="Times New Roman"/>
          <w:sz w:val="27"/>
          <w:szCs w:val="27"/>
        </w:rPr>
        <w:t xml:space="preserve">: </w:t>
      </w:r>
      <w:r w:rsidR="009B633F" w:rsidRPr="009B633F">
        <w:rPr>
          <w:rFonts w:ascii="Times New Roman" w:hAnsi="Times New Roman" w:cs="Times New Roman"/>
          <w:sz w:val="27"/>
          <w:szCs w:val="27"/>
        </w:rPr>
        <w:t xml:space="preserve"> thiếu điểm Giữa kỳ =0 ( Nguyễn Minh Cao</w:t>
      </w:r>
      <w:r w:rsidR="00F622D0">
        <w:rPr>
          <w:rFonts w:ascii="Times New Roman" w:hAnsi="Times New Roman" w:cs="Times New Roman"/>
          <w:sz w:val="27"/>
          <w:szCs w:val="27"/>
        </w:rPr>
        <w:t xml:space="preserve">- 60B Báo chí </w:t>
      </w:r>
      <w:r w:rsidR="009B633F" w:rsidRPr="009B633F">
        <w:rPr>
          <w:rFonts w:ascii="Times New Roman" w:hAnsi="Times New Roman" w:cs="Times New Roman"/>
          <w:sz w:val="27"/>
          <w:szCs w:val="27"/>
        </w:rPr>
        <w:t xml:space="preserve">) và thiếu HSHP = 0 ( Dương Linh Chi </w:t>
      </w:r>
      <w:r w:rsidR="00F622D0">
        <w:rPr>
          <w:rFonts w:ascii="Times New Roman" w:hAnsi="Times New Roman" w:cs="Times New Roman"/>
          <w:sz w:val="27"/>
          <w:szCs w:val="27"/>
        </w:rPr>
        <w:t xml:space="preserve">– 60B Luật Kinh tế </w:t>
      </w:r>
      <w:r w:rsidR="009B633F" w:rsidRPr="009B633F">
        <w:rPr>
          <w:rFonts w:ascii="Times New Roman" w:hAnsi="Times New Roman" w:cs="Times New Roman"/>
          <w:sz w:val="27"/>
          <w:szCs w:val="27"/>
        </w:rPr>
        <w:t>)</w:t>
      </w:r>
      <w:r w:rsidR="009B633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theo CV số 179/ TB-ĐHV ngày 27/09/2023 sinh viên đủ điều kiện để xét tốt nghiệp vào tháng 10/2023.</w:t>
      </w:r>
    </w:p>
    <w:p w14:paraId="0515B573" w14:textId="7947EEC3" w:rsidR="0031175A" w:rsidRPr="00812BFB" w:rsidRDefault="006A5326" w:rsidP="0031175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12BFB">
        <w:rPr>
          <w:rFonts w:ascii="Times New Roman" w:hAnsi="Times New Roman" w:cs="Times New Roman"/>
          <w:sz w:val="27"/>
          <w:szCs w:val="27"/>
        </w:rPr>
        <w:t>Hiện nay có</w:t>
      </w:r>
      <w:r w:rsidR="0031175A" w:rsidRPr="00812BFB">
        <w:rPr>
          <w:rFonts w:ascii="Times New Roman" w:hAnsi="Times New Roman" w:cs="Times New Roman"/>
          <w:sz w:val="27"/>
          <w:szCs w:val="27"/>
        </w:rPr>
        <w:t xml:space="preserve"> 68 sinh viên của Lớp 62 Luậ</w:t>
      </w:r>
      <w:r w:rsidRPr="00812BFB">
        <w:rPr>
          <w:rFonts w:ascii="Times New Roman" w:hAnsi="Times New Roman" w:cs="Times New Roman"/>
          <w:sz w:val="27"/>
          <w:szCs w:val="27"/>
        </w:rPr>
        <w:t xml:space="preserve">t VB2 đã </w:t>
      </w:r>
      <w:r w:rsidR="0031175A" w:rsidRPr="00812BFB">
        <w:rPr>
          <w:rFonts w:ascii="Times New Roman" w:hAnsi="Times New Roman" w:cs="Times New Roman"/>
          <w:sz w:val="27"/>
          <w:szCs w:val="27"/>
        </w:rPr>
        <w:t xml:space="preserve"> hoàn thành xong chương trình học ( 4 kỳ - 2 năm) đủ điệu kiện để xét tốt nghiệp đợ</w:t>
      </w:r>
      <w:r w:rsidR="00B64078" w:rsidRPr="00812BFB">
        <w:rPr>
          <w:rFonts w:ascii="Times New Roman" w:hAnsi="Times New Roman" w:cs="Times New Roman"/>
          <w:sz w:val="27"/>
          <w:szCs w:val="27"/>
        </w:rPr>
        <w:t xml:space="preserve">t 4 tháng 10/2023. Khoa Luật học – Trường KHXH&amp;NV căn cứ vào số tín chỉ tích luỹ </w:t>
      </w:r>
      <w:r w:rsidR="00E328E8" w:rsidRPr="00812BFB">
        <w:rPr>
          <w:rFonts w:ascii="Times New Roman" w:hAnsi="Times New Roman" w:cs="Times New Roman"/>
          <w:sz w:val="27"/>
          <w:szCs w:val="27"/>
        </w:rPr>
        <w:t xml:space="preserve">đã học </w:t>
      </w:r>
      <w:r w:rsidR="00B64078" w:rsidRPr="00812BFB">
        <w:rPr>
          <w:rFonts w:ascii="Times New Roman" w:hAnsi="Times New Roman" w:cs="Times New Roman"/>
          <w:sz w:val="27"/>
          <w:szCs w:val="27"/>
        </w:rPr>
        <w:t>( 73 tín chỉ)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; số tín chỉ được phép chuyển điểm các học phần tương tương đương xác nhận điểm đạt ( 53 tín chỉ); </w:t>
      </w:r>
      <w:r w:rsidR="00B64078" w:rsidRPr="00812BFB">
        <w:rPr>
          <w:rFonts w:ascii="Times New Roman" w:hAnsi="Times New Roman" w:cs="Times New Roman"/>
          <w:sz w:val="27"/>
          <w:szCs w:val="27"/>
        </w:rPr>
        <w:t>điểm TBC của sinh viên và Căn cứ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vào Điều 14 - Quy định đào tạo trình độ đại học số 2018/QĐ-ĐHV ngày 09/09/2021 để xếp loại tốt </w:t>
      </w:r>
      <w:r w:rsidR="00BE2EBB" w:rsidRPr="00812BFB">
        <w:rPr>
          <w:rFonts w:ascii="Times New Roman" w:hAnsi="Times New Roman" w:cs="Times New Roman"/>
          <w:sz w:val="27"/>
          <w:szCs w:val="27"/>
        </w:rPr>
        <w:lastRenderedPageBreak/>
        <w:t>nghiệp cho Lớp 62 Luật VB2</w:t>
      </w:r>
      <w:r w:rsidR="00E328E8" w:rsidRPr="00812BFB">
        <w:rPr>
          <w:rFonts w:ascii="Times New Roman" w:hAnsi="Times New Roman" w:cs="Times New Roman"/>
          <w:sz w:val="27"/>
          <w:szCs w:val="27"/>
        </w:rPr>
        <w:t xml:space="preserve">. Kính trình Hội đồng 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xét tốt nghiệp</w:t>
      </w:r>
      <w:r w:rsidR="00E328E8" w:rsidRPr="00812BFB">
        <w:rPr>
          <w:rFonts w:ascii="Times New Roman" w:hAnsi="Times New Roman" w:cs="Times New Roman"/>
          <w:sz w:val="27"/>
          <w:szCs w:val="27"/>
        </w:rPr>
        <w:t xml:space="preserve"> của Trường Đại học Vinh </w:t>
      </w:r>
      <w:r w:rsidR="00BE2EBB" w:rsidRPr="00812BFB">
        <w:rPr>
          <w:rFonts w:ascii="Times New Roman" w:hAnsi="Times New Roman" w:cs="Times New Roman"/>
          <w:sz w:val="27"/>
          <w:szCs w:val="27"/>
        </w:rPr>
        <w:t xml:space="preserve"> xem xét.</w:t>
      </w:r>
    </w:p>
    <w:p w14:paraId="7B2625F0" w14:textId="20312C8D" w:rsidR="00946FDD" w:rsidRPr="006F6710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6F6710">
        <w:rPr>
          <w:rFonts w:ascii="Times New Roman" w:hAnsi="Times New Roman" w:cs="Times New Roman"/>
          <w:sz w:val="27"/>
          <w:szCs w:val="27"/>
        </w:rPr>
        <w:t>p: Không có</w:t>
      </w:r>
    </w:p>
    <w:p w14:paraId="35693AF0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73EB76E9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Tổng cộ</w:t>
      </w:r>
      <w:r w:rsidR="0047392F" w:rsidRPr="006F6710">
        <w:rPr>
          <w:rFonts w:ascii="Times New Roman" w:hAnsi="Times New Roman" w:cs="Times New Roman"/>
          <w:sz w:val="27"/>
          <w:szCs w:val="27"/>
        </w:rPr>
        <w:t>ng : Trường KHXH&amp;NV</w:t>
      </w:r>
      <w:r w:rsidRPr="006F6710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263262">
        <w:rPr>
          <w:rFonts w:ascii="Times New Roman" w:hAnsi="Times New Roman" w:cs="Times New Roman"/>
          <w:sz w:val="27"/>
          <w:szCs w:val="27"/>
        </w:rPr>
        <w:t>p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>/2023</w:t>
      </w:r>
      <w:r w:rsidR="00535601">
        <w:rPr>
          <w:rFonts w:ascii="Times New Roman" w:hAnsi="Times New Roman" w:cs="Times New Roman"/>
          <w:sz w:val="27"/>
          <w:szCs w:val="27"/>
        </w:rPr>
        <w:t xml:space="preserve"> 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 có: </w:t>
      </w:r>
      <w:r w:rsidR="00263262">
        <w:rPr>
          <w:rFonts w:ascii="Times New Roman" w:hAnsi="Times New Roman" w:cs="Times New Roman"/>
          <w:b/>
          <w:color w:val="FF0000"/>
          <w:sz w:val="27"/>
          <w:szCs w:val="27"/>
        </w:rPr>
        <w:t>86</w:t>
      </w:r>
      <w:r w:rsidRPr="006F671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6F6710">
        <w:rPr>
          <w:rFonts w:ascii="Times New Roman" w:hAnsi="Times New Roman" w:cs="Times New Roman"/>
          <w:sz w:val="27"/>
          <w:szCs w:val="27"/>
        </w:rPr>
        <w:t>p</w:t>
      </w:r>
      <w:r w:rsidR="0057400A"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07EE924" w14:textId="29EEAE43" w:rsidR="00760FD2" w:rsidRDefault="00760FD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59 trở về trướ</w:t>
      </w:r>
      <w:r w:rsidR="0031175A">
        <w:rPr>
          <w:rFonts w:ascii="Times New Roman" w:hAnsi="Times New Roman" w:cs="Times New Roman"/>
          <w:sz w:val="27"/>
          <w:szCs w:val="27"/>
        </w:rPr>
        <w:t>c: 07</w:t>
      </w:r>
      <w:r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1DCC8279" w14:textId="2B3DABC7" w:rsidR="00760FD2" w:rsidRDefault="00A37116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60 : 11</w:t>
      </w:r>
      <w:r w:rsidR="00760FD2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77F3B0C1" w14:textId="0185A056" w:rsidR="00263262" w:rsidRPr="00760FD2" w:rsidRDefault="0026326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62 Luật VB2 : 68 sinh viên</w:t>
      </w:r>
    </w:p>
    <w:p w14:paraId="1C60AD4C" w14:textId="0502FDCB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4175E94D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Cuộc họp kết thúc hồ</w:t>
      </w:r>
      <w:r w:rsidR="00DF39CA">
        <w:rPr>
          <w:rFonts w:ascii="Times New Roman" w:hAnsi="Times New Roman" w:cs="Times New Roman"/>
          <w:sz w:val="27"/>
          <w:szCs w:val="27"/>
        </w:rPr>
        <w:t>i 10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h30 ngày 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263262">
        <w:rPr>
          <w:rFonts w:ascii="Times New Roman" w:hAnsi="Times New Roman" w:cs="Times New Roman"/>
          <w:sz w:val="27"/>
          <w:szCs w:val="27"/>
        </w:rPr>
        <w:t>02</w:t>
      </w:r>
      <w:r w:rsidR="00971A0A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263262">
        <w:rPr>
          <w:rFonts w:ascii="Times New Roman" w:hAnsi="Times New Roman" w:cs="Times New Roman"/>
          <w:sz w:val="27"/>
          <w:szCs w:val="27"/>
        </w:rPr>
        <w:t xml:space="preserve"> tháng 10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  <w:r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6ABEEB79" w14:textId="14254EF3" w:rsidR="00946FDD" w:rsidRDefault="00946FDD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65277CC" w14:textId="77777777" w:rsidR="00C21DEF" w:rsidRPr="006F6710" w:rsidRDefault="00C21DEF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B57084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D5C86"/>
    <w:multiLevelType w:val="hybridMultilevel"/>
    <w:tmpl w:val="9EC445EC"/>
    <w:lvl w:ilvl="0" w:tplc="B562DED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8"/>
    <w:rsid w:val="00076341"/>
    <w:rsid w:val="000A2A55"/>
    <w:rsid w:val="000B4E06"/>
    <w:rsid w:val="000D078A"/>
    <w:rsid w:val="000D4228"/>
    <w:rsid w:val="000E1584"/>
    <w:rsid w:val="000E6875"/>
    <w:rsid w:val="00115BC4"/>
    <w:rsid w:val="00167582"/>
    <w:rsid w:val="001969E5"/>
    <w:rsid w:val="001B1437"/>
    <w:rsid w:val="001B23EE"/>
    <w:rsid w:val="001C20E9"/>
    <w:rsid w:val="00236623"/>
    <w:rsid w:val="00263262"/>
    <w:rsid w:val="00263C06"/>
    <w:rsid w:val="00276CEC"/>
    <w:rsid w:val="002C0BDF"/>
    <w:rsid w:val="003108D7"/>
    <w:rsid w:val="0031175A"/>
    <w:rsid w:val="00315984"/>
    <w:rsid w:val="003304B9"/>
    <w:rsid w:val="00342F2A"/>
    <w:rsid w:val="00347131"/>
    <w:rsid w:val="0036336E"/>
    <w:rsid w:val="00385A91"/>
    <w:rsid w:val="00391380"/>
    <w:rsid w:val="003C0902"/>
    <w:rsid w:val="003D40E1"/>
    <w:rsid w:val="003D687F"/>
    <w:rsid w:val="003E046B"/>
    <w:rsid w:val="0042449B"/>
    <w:rsid w:val="004254E8"/>
    <w:rsid w:val="0047392F"/>
    <w:rsid w:val="0047408A"/>
    <w:rsid w:val="004747DC"/>
    <w:rsid w:val="004934A1"/>
    <w:rsid w:val="004A1D5C"/>
    <w:rsid w:val="004B3934"/>
    <w:rsid w:val="004B4E97"/>
    <w:rsid w:val="004C14D4"/>
    <w:rsid w:val="004C1912"/>
    <w:rsid w:val="004E1881"/>
    <w:rsid w:val="004F1FDB"/>
    <w:rsid w:val="004F3168"/>
    <w:rsid w:val="00511828"/>
    <w:rsid w:val="0051512F"/>
    <w:rsid w:val="00535601"/>
    <w:rsid w:val="005375A4"/>
    <w:rsid w:val="0057400A"/>
    <w:rsid w:val="00585076"/>
    <w:rsid w:val="005872A0"/>
    <w:rsid w:val="005952C5"/>
    <w:rsid w:val="00643AB2"/>
    <w:rsid w:val="0065139A"/>
    <w:rsid w:val="00673066"/>
    <w:rsid w:val="006A5326"/>
    <w:rsid w:val="006B74B8"/>
    <w:rsid w:val="006F6710"/>
    <w:rsid w:val="00716E35"/>
    <w:rsid w:val="00725F2D"/>
    <w:rsid w:val="00760FD2"/>
    <w:rsid w:val="00763923"/>
    <w:rsid w:val="007651BF"/>
    <w:rsid w:val="00782865"/>
    <w:rsid w:val="007948DF"/>
    <w:rsid w:val="007B5ADF"/>
    <w:rsid w:val="007D3D80"/>
    <w:rsid w:val="00812BFB"/>
    <w:rsid w:val="008205D5"/>
    <w:rsid w:val="00865E3B"/>
    <w:rsid w:val="00872B04"/>
    <w:rsid w:val="00873788"/>
    <w:rsid w:val="00885C99"/>
    <w:rsid w:val="008B4F5F"/>
    <w:rsid w:val="008C3C4E"/>
    <w:rsid w:val="008E2AB8"/>
    <w:rsid w:val="008F2152"/>
    <w:rsid w:val="00900081"/>
    <w:rsid w:val="009021A0"/>
    <w:rsid w:val="00927DC4"/>
    <w:rsid w:val="00946FDD"/>
    <w:rsid w:val="009552F3"/>
    <w:rsid w:val="00971A0A"/>
    <w:rsid w:val="00987D0B"/>
    <w:rsid w:val="00995DC8"/>
    <w:rsid w:val="009B633F"/>
    <w:rsid w:val="009C0330"/>
    <w:rsid w:val="009C0C57"/>
    <w:rsid w:val="009D551C"/>
    <w:rsid w:val="009F6FC8"/>
    <w:rsid w:val="00A03100"/>
    <w:rsid w:val="00A12081"/>
    <w:rsid w:val="00A36DD7"/>
    <w:rsid w:val="00A37116"/>
    <w:rsid w:val="00A6555E"/>
    <w:rsid w:val="00A8615F"/>
    <w:rsid w:val="00A879F1"/>
    <w:rsid w:val="00AA5047"/>
    <w:rsid w:val="00AD36C9"/>
    <w:rsid w:val="00AD3E48"/>
    <w:rsid w:val="00B17EB6"/>
    <w:rsid w:val="00B25A6C"/>
    <w:rsid w:val="00B57084"/>
    <w:rsid w:val="00B64078"/>
    <w:rsid w:val="00B64784"/>
    <w:rsid w:val="00B80C71"/>
    <w:rsid w:val="00B8425D"/>
    <w:rsid w:val="00B97694"/>
    <w:rsid w:val="00BC0B21"/>
    <w:rsid w:val="00BC1A5E"/>
    <w:rsid w:val="00BE2EBB"/>
    <w:rsid w:val="00BF2D63"/>
    <w:rsid w:val="00C029BB"/>
    <w:rsid w:val="00C15DB8"/>
    <w:rsid w:val="00C21DEF"/>
    <w:rsid w:val="00C26BB7"/>
    <w:rsid w:val="00C306DE"/>
    <w:rsid w:val="00C562A5"/>
    <w:rsid w:val="00C80D71"/>
    <w:rsid w:val="00C815E2"/>
    <w:rsid w:val="00CB595A"/>
    <w:rsid w:val="00CC0C36"/>
    <w:rsid w:val="00CC7D64"/>
    <w:rsid w:val="00CD1698"/>
    <w:rsid w:val="00CE1FD4"/>
    <w:rsid w:val="00D26330"/>
    <w:rsid w:val="00D320FB"/>
    <w:rsid w:val="00D34A6C"/>
    <w:rsid w:val="00D374C4"/>
    <w:rsid w:val="00D60D47"/>
    <w:rsid w:val="00D97C33"/>
    <w:rsid w:val="00DA1077"/>
    <w:rsid w:val="00DB3C4F"/>
    <w:rsid w:val="00DF39CA"/>
    <w:rsid w:val="00E328E8"/>
    <w:rsid w:val="00E429EA"/>
    <w:rsid w:val="00E436B2"/>
    <w:rsid w:val="00E53B6E"/>
    <w:rsid w:val="00E56600"/>
    <w:rsid w:val="00E57025"/>
    <w:rsid w:val="00E77C47"/>
    <w:rsid w:val="00E95470"/>
    <w:rsid w:val="00EB01BE"/>
    <w:rsid w:val="00F05599"/>
    <w:rsid w:val="00F560B7"/>
    <w:rsid w:val="00F622D0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80</cp:revision>
  <cp:lastPrinted>2023-09-27T09:52:00Z</cp:lastPrinted>
  <dcterms:created xsi:type="dcterms:W3CDTF">2022-05-20T00:19:00Z</dcterms:created>
  <dcterms:modified xsi:type="dcterms:W3CDTF">2023-10-02T07:42:00Z</dcterms:modified>
</cp:coreProperties>
</file>