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5F75" w14:textId="0FFD7040" w:rsidR="009C46FD" w:rsidRPr="009C46FD" w:rsidRDefault="009C46FD" w:rsidP="009C46F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Bảng 11.1.3.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Đ</w:t>
      </w:r>
      <w:r w:rsidR="00913E7D"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ối sánh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t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ỷ lệ </w:t>
      </w:r>
      <w:r w:rsidR="002611A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tốt nghiệp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 của </w:t>
      </w:r>
      <w:r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sinh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 viên ngành </w:t>
      </w:r>
      <w:r w:rsidR="00B94871">
        <w:rPr>
          <w:rFonts w:ascii="Times New Roman" w:hAnsi="Times New Roman" w:cs="Times New Roman"/>
          <w:i/>
          <w:sz w:val="24"/>
          <w:szCs w:val="26"/>
        </w:rPr>
        <w:t>Công tác xã hội</w:t>
      </w:r>
    </w:p>
    <w:p w14:paraId="7860D8C0" w14:textId="77777777" w:rsidR="009C46FD" w:rsidRPr="009C46FD" w:rsidRDefault="009C46FD" w:rsidP="009C46FD">
      <w:pPr>
        <w:spacing w:after="0" w:line="320" w:lineRule="exact"/>
        <w:ind w:firstLine="720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với các ngành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trong trường</w:t>
      </w:r>
    </w:p>
    <w:tbl>
      <w:tblPr>
        <w:tblStyle w:val="TableGrid1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900"/>
        <w:gridCol w:w="810"/>
        <w:gridCol w:w="900"/>
        <w:gridCol w:w="900"/>
        <w:gridCol w:w="810"/>
        <w:gridCol w:w="810"/>
        <w:gridCol w:w="900"/>
        <w:gridCol w:w="818"/>
      </w:tblGrid>
      <w:tr w:rsidR="002611AD" w:rsidRPr="009C46FD" w14:paraId="1BA24B1E" w14:textId="77777777" w:rsidTr="002611AD">
        <w:trPr>
          <w:trHeight w:val="43"/>
          <w:jc w:val="center"/>
        </w:trPr>
        <w:tc>
          <w:tcPr>
            <w:tcW w:w="1885" w:type="dxa"/>
            <w:vMerge w:val="restart"/>
            <w:tcBorders>
              <w:tl2br w:val="single" w:sz="4" w:space="0" w:color="auto"/>
            </w:tcBorders>
            <w:shd w:val="clear" w:color="auto" w:fill="D6E3BC"/>
            <w:vAlign w:val="center"/>
          </w:tcPr>
          <w:p w14:paraId="3668485E" w14:textId="77777777" w:rsidR="00AD3C40" w:rsidRPr="009C46FD" w:rsidRDefault="00AD3C40" w:rsidP="009C46FD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59AD197C" w14:textId="77777777" w:rsidR="00AD3C40" w:rsidRPr="009C46FD" w:rsidRDefault="00AD3C40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      Khóa</w:t>
            </w:r>
          </w:p>
          <w:p w14:paraId="60B793FE" w14:textId="77777777" w:rsidR="00AD3C40" w:rsidRPr="009C46FD" w:rsidRDefault="00AD3C40" w:rsidP="009C46FD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57154" w14:textId="77777777" w:rsidR="00AD3C40" w:rsidRPr="009C46FD" w:rsidRDefault="00AD3C40" w:rsidP="009C46FD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C99F99" w14:textId="77777777" w:rsidR="00AD3C40" w:rsidRPr="009C46FD" w:rsidRDefault="00AD3C40" w:rsidP="009C46FD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C82A1" w14:textId="77777777" w:rsidR="00AD3C40" w:rsidRPr="009C46FD" w:rsidRDefault="00AD3C40" w:rsidP="009C46FD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2C305B" w14:textId="77777777" w:rsidR="00AD3C40" w:rsidRPr="009C46FD" w:rsidRDefault="00AD3C40" w:rsidP="009C46FD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7F30B" w14:textId="77777777" w:rsidR="00AD3C40" w:rsidRPr="009C46FD" w:rsidRDefault="00AD3C40" w:rsidP="009C46FD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0043BAA0" w14:textId="77777777" w:rsidR="00AD3C40" w:rsidRPr="009C46FD" w:rsidRDefault="00AD3C40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415B467F" w14:textId="77777777" w:rsidR="00AD3C40" w:rsidRPr="009C46FD" w:rsidRDefault="00AD3C40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528" w:type="dxa"/>
            <w:gridSpan w:val="3"/>
            <w:shd w:val="clear" w:color="auto" w:fill="D6E3BC"/>
          </w:tcPr>
          <w:p w14:paraId="65AC3CB8" w14:textId="77777777" w:rsidR="00AD3C40" w:rsidRPr="009C46FD" w:rsidRDefault="00AD3C40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</w:tr>
      <w:tr w:rsidR="002611AD" w:rsidRPr="009C46FD" w14:paraId="27A765A3" w14:textId="77777777" w:rsidTr="002611AD">
        <w:trPr>
          <w:jc w:val="center"/>
        </w:trPr>
        <w:tc>
          <w:tcPr>
            <w:tcW w:w="1885" w:type="dxa"/>
            <w:vMerge/>
            <w:tcBorders>
              <w:tl2br w:val="single" w:sz="4" w:space="0" w:color="auto"/>
            </w:tcBorders>
            <w:shd w:val="clear" w:color="auto" w:fill="D6E3BC"/>
          </w:tcPr>
          <w:p w14:paraId="3C28836F" w14:textId="77777777" w:rsidR="00AD3C40" w:rsidRPr="009C46FD" w:rsidRDefault="00AD3C40" w:rsidP="00AD3C40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79470260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343320E6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2881F37E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1C66FDBF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36213B1D" w14:textId="77777777" w:rsidR="00AD3C40" w:rsidRPr="009C46FD" w:rsidRDefault="002611AD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33E5A040" w14:textId="77777777" w:rsidR="00AD3C40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0B41937E" w14:textId="77777777" w:rsidR="002611AD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6DC3ECE3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900" w:type="dxa"/>
            <w:shd w:val="clear" w:color="auto" w:fill="D6E3BC"/>
            <w:vAlign w:val="center"/>
          </w:tcPr>
          <w:p w14:paraId="1063AF70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5B4E0F9D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5CB9CF27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5F4CF231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25F438A4" w14:textId="77777777" w:rsidR="00AD3C40" w:rsidRPr="009C46FD" w:rsidRDefault="002611AD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252DA234" w14:textId="77777777" w:rsidR="00AD3C40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62B46853" w14:textId="77777777" w:rsidR="002611AD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3E132446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810" w:type="dxa"/>
            <w:shd w:val="clear" w:color="auto" w:fill="D6E3BC"/>
            <w:vAlign w:val="center"/>
          </w:tcPr>
          <w:p w14:paraId="7F636F63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24B520A1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53B1771C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5A3356F8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7E9C5436" w14:textId="77777777" w:rsidR="00AD3C40" w:rsidRPr="009C46FD" w:rsidRDefault="002611AD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4E579FF1" w14:textId="77777777" w:rsidR="00AD3C40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/>
            <w:vAlign w:val="center"/>
          </w:tcPr>
          <w:p w14:paraId="129FB200" w14:textId="77777777" w:rsidR="002611AD" w:rsidRPr="00913E7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137C6E7D" w14:textId="77777777" w:rsidR="00AD3C40" w:rsidRPr="009C46FD" w:rsidRDefault="00AD3C40" w:rsidP="00AD3C40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2611AD" w:rsidRPr="009C46FD" w14:paraId="579F2839" w14:textId="77777777" w:rsidTr="00884776">
        <w:trPr>
          <w:jc w:val="center"/>
        </w:trPr>
        <w:tc>
          <w:tcPr>
            <w:tcW w:w="1885" w:type="dxa"/>
          </w:tcPr>
          <w:p w14:paraId="5BF2E8D8" w14:textId="77777777" w:rsidR="00AD3C40" w:rsidRPr="009C46FD" w:rsidRDefault="00AD3C40" w:rsidP="009C46FD">
            <w:pPr>
              <w:spacing w:line="240" w:lineRule="exact"/>
              <w:ind w:left="-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Quản lý nhà nước</w:t>
            </w:r>
          </w:p>
        </w:tc>
        <w:tc>
          <w:tcPr>
            <w:tcW w:w="900" w:type="dxa"/>
            <w:vAlign w:val="center"/>
          </w:tcPr>
          <w:p w14:paraId="10DB7D04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vAlign w:val="center"/>
          </w:tcPr>
          <w:p w14:paraId="4F57AE10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10" w:type="dxa"/>
            <w:vAlign w:val="center"/>
          </w:tcPr>
          <w:p w14:paraId="71BD6AB6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900" w:type="dxa"/>
            <w:vAlign w:val="center"/>
          </w:tcPr>
          <w:p w14:paraId="0AB3AC3A" w14:textId="77777777" w:rsidR="00AD3C40" w:rsidRPr="009C46FD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 w14:paraId="29E2D3F6" w14:textId="77777777" w:rsidR="00AD3C40" w:rsidRPr="00884776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7DEA4241" w14:textId="77777777" w:rsidR="00AD3C40" w:rsidRPr="009C46FD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810" w:type="dxa"/>
            <w:vAlign w:val="center"/>
          </w:tcPr>
          <w:p w14:paraId="1EFCB92B" w14:textId="77777777" w:rsidR="00AD3C40" w:rsidRPr="009C46FD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  <w:vAlign w:val="center"/>
          </w:tcPr>
          <w:p w14:paraId="60585C58" w14:textId="77777777" w:rsidR="00AD3C40" w:rsidRPr="00884776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8" w:type="dxa"/>
            <w:vAlign w:val="center"/>
          </w:tcPr>
          <w:p w14:paraId="38DB7EE0" w14:textId="77777777" w:rsidR="00AD3C40" w:rsidRPr="009C46FD" w:rsidRDefault="00884776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2611AD" w:rsidRPr="009C46FD" w14:paraId="288B9A61" w14:textId="77777777" w:rsidTr="002611AD">
        <w:trPr>
          <w:jc w:val="center"/>
        </w:trPr>
        <w:tc>
          <w:tcPr>
            <w:tcW w:w="1885" w:type="dxa"/>
          </w:tcPr>
          <w:p w14:paraId="0FD6EC2D" w14:textId="77777777" w:rsidR="00AD3C40" w:rsidRPr="009C46FD" w:rsidRDefault="00AD3C40" w:rsidP="009C46FD">
            <w:pPr>
              <w:spacing w:line="240" w:lineRule="exact"/>
              <w:ind w:left="-6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Công tác xã hội</w:t>
            </w:r>
          </w:p>
        </w:tc>
        <w:tc>
          <w:tcPr>
            <w:tcW w:w="900" w:type="dxa"/>
            <w:vAlign w:val="center"/>
          </w:tcPr>
          <w:p w14:paraId="432F292E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00" w:type="dxa"/>
          </w:tcPr>
          <w:p w14:paraId="034B9159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14:paraId="0513A953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38,09</w:t>
            </w:r>
          </w:p>
        </w:tc>
        <w:tc>
          <w:tcPr>
            <w:tcW w:w="900" w:type="dxa"/>
            <w:vAlign w:val="center"/>
          </w:tcPr>
          <w:p w14:paraId="5E538C27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00" w:type="dxa"/>
          </w:tcPr>
          <w:p w14:paraId="46348B13" w14:textId="77777777" w:rsidR="00AD3C40" w:rsidRPr="00913E7D" w:rsidRDefault="00913E7D" w:rsidP="009C46FD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10" w:type="dxa"/>
            <w:vAlign w:val="center"/>
          </w:tcPr>
          <w:p w14:paraId="68C83D6E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56,25</w:t>
            </w:r>
          </w:p>
        </w:tc>
        <w:tc>
          <w:tcPr>
            <w:tcW w:w="810" w:type="dxa"/>
            <w:vAlign w:val="center"/>
          </w:tcPr>
          <w:p w14:paraId="64E98385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</w:tcPr>
          <w:p w14:paraId="6D6767FF" w14:textId="77777777" w:rsidR="00AD3C40" w:rsidRPr="00913E7D" w:rsidRDefault="00913E7D" w:rsidP="009C46FD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eastAsia="Arial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8" w:type="dxa"/>
            <w:vAlign w:val="center"/>
          </w:tcPr>
          <w:p w14:paraId="330D83F2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60</w:t>
            </w:r>
          </w:p>
        </w:tc>
      </w:tr>
      <w:tr w:rsidR="002611AD" w:rsidRPr="009C46FD" w14:paraId="625466A4" w14:textId="77777777" w:rsidTr="002611AD">
        <w:trPr>
          <w:jc w:val="center"/>
        </w:trPr>
        <w:tc>
          <w:tcPr>
            <w:tcW w:w="1885" w:type="dxa"/>
          </w:tcPr>
          <w:p w14:paraId="0EAE4F50" w14:textId="77777777" w:rsidR="00AD3C40" w:rsidRPr="009C46FD" w:rsidRDefault="00AD3C40" w:rsidP="009C46FD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Báo chí</w:t>
            </w:r>
          </w:p>
        </w:tc>
        <w:tc>
          <w:tcPr>
            <w:tcW w:w="900" w:type="dxa"/>
            <w:vAlign w:val="center"/>
          </w:tcPr>
          <w:p w14:paraId="50255BE5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00" w:type="dxa"/>
          </w:tcPr>
          <w:p w14:paraId="444343FF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10" w:type="dxa"/>
            <w:vAlign w:val="center"/>
          </w:tcPr>
          <w:p w14:paraId="63946560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60,86</w:t>
            </w:r>
          </w:p>
        </w:tc>
        <w:tc>
          <w:tcPr>
            <w:tcW w:w="900" w:type="dxa"/>
            <w:vAlign w:val="center"/>
          </w:tcPr>
          <w:p w14:paraId="4F02089D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00" w:type="dxa"/>
          </w:tcPr>
          <w:p w14:paraId="1C1148BA" w14:textId="77777777" w:rsidR="00AD3C40" w:rsidRPr="00913E7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10" w:type="dxa"/>
            <w:vAlign w:val="center"/>
          </w:tcPr>
          <w:p w14:paraId="5E1FCB4E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77,77</w:t>
            </w:r>
          </w:p>
        </w:tc>
        <w:tc>
          <w:tcPr>
            <w:tcW w:w="810" w:type="dxa"/>
            <w:vAlign w:val="center"/>
          </w:tcPr>
          <w:p w14:paraId="04C750F9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00" w:type="dxa"/>
          </w:tcPr>
          <w:p w14:paraId="6D7A0791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8" w:type="dxa"/>
            <w:vAlign w:val="center"/>
          </w:tcPr>
          <w:p w14:paraId="7D813ED5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41,66</w:t>
            </w:r>
          </w:p>
        </w:tc>
      </w:tr>
      <w:tr w:rsidR="002611AD" w:rsidRPr="009C46FD" w14:paraId="3B775571" w14:textId="77777777" w:rsidTr="002611AD">
        <w:trPr>
          <w:jc w:val="center"/>
        </w:trPr>
        <w:tc>
          <w:tcPr>
            <w:tcW w:w="1885" w:type="dxa"/>
          </w:tcPr>
          <w:p w14:paraId="5AF285C2" w14:textId="77777777" w:rsidR="00AD3C40" w:rsidRPr="009C46FD" w:rsidRDefault="002611AD" w:rsidP="009C46FD">
            <w:pPr>
              <w:spacing w:line="240" w:lineRule="exact"/>
              <w:ind w:hanging="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Việt nam học</w:t>
            </w:r>
          </w:p>
        </w:tc>
        <w:tc>
          <w:tcPr>
            <w:tcW w:w="900" w:type="dxa"/>
            <w:vAlign w:val="center"/>
          </w:tcPr>
          <w:p w14:paraId="250237B3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</w:tcPr>
          <w:p w14:paraId="611F87CC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810" w:type="dxa"/>
            <w:vAlign w:val="center"/>
          </w:tcPr>
          <w:p w14:paraId="11A978AD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900" w:type="dxa"/>
            <w:vAlign w:val="center"/>
          </w:tcPr>
          <w:p w14:paraId="2D8736FA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00" w:type="dxa"/>
          </w:tcPr>
          <w:p w14:paraId="3754DC27" w14:textId="77777777" w:rsidR="00AD3C40" w:rsidRPr="00913E7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10" w:type="dxa"/>
            <w:vAlign w:val="center"/>
          </w:tcPr>
          <w:p w14:paraId="4D8E9B02" w14:textId="77777777" w:rsidR="00AD3C40" w:rsidRPr="009C46FD" w:rsidRDefault="00913E7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68,18</w:t>
            </w:r>
          </w:p>
        </w:tc>
        <w:tc>
          <w:tcPr>
            <w:tcW w:w="810" w:type="dxa"/>
            <w:vAlign w:val="center"/>
          </w:tcPr>
          <w:p w14:paraId="72DD8992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14:paraId="37F38AD2" w14:textId="77777777" w:rsidR="00AD3C40" w:rsidRPr="00913E7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8" w:type="dxa"/>
            <w:vAlign w:val="center"/>
          </w:tcPr>
          <w:p w14:paraId="1521599B" w14:textId="77777777" w:rsidR="00AD3C40" w:rsidRPr="009C46FD" w:rsidRDefault="002611AD" w:rsidP="009C46FD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14:paraId="6C15AA7D" w14:textId="77777777" w:rsidR="009C46FD" w:rsidRDefault="009C46FD">
      <w:pPr>
        <w:rPr>
          <w:rFonts w:ascii="Times New Roman" w:hAnsi="Times New Roman" w:cs="Times New Roman"/>
          <w:sz w:val="26"/>
          <w:szCs w:val="26"/>
        </w:rPr>
      </w:pPr>
    </w:p>
    <w:p w14:paraId="163A6078" w14:textId="6EF4C68A" w:rsidR="002611AD" w:rsidRPr="009C46FD" w:rsidRDefault="002611AD" w:rsidP="002611AD">
      <w:pPr>
        <w:widowControl w:val="0"/>
        <w:spacing w:after="0" w:line="320" w:lineRule="exact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Bảng 11.1.4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.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Đ</w:t>
      </w:r>
      <w:r w:rsidR="00913E7D"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ối sánh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t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ỷ lệ thôi học của </w:t>
      </w:r>
      <w:r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sinh</w:t>
      </w: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 viên ngành </w:t>
      </w:r>
      <w:r w:rsidR="00B94871">
        <w:rPr>
          <w:rFonts w:ascii="Times New Roman" w:hAnsi="Times New Roman" w:cs="Times New Roman"/>
          <w:i/>
          <w:sz w:val="24"/>
          <w:szCs w:val="26"/>
        </w:rPr>
        <w:t>Công tác xã hội</w:t>
      </w:r>
    </w:p>
    <w:p w14:paraId="5893942A" w14:textId="77777777" w:rsidR="002611AD" w:rsidRPr="009C46FD" w:rsidRDefault="002611AD" w:rsidP="002611AD">
      <w:pPr>
        <w:spacing w:after="0" w:line="320" w:lineRule="exact"/>
        <w:ind w:firstLine="720"/>
        <w:jc w:val="center"/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</w:pPr>
      <w:r w:rsidRPr="009C46F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 xml:space="preserve">với các ngành </w:t>
      </w:r>
      <w:r w:rsidR="00913E7D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da-DK"/>
          <w14:ligatures w14:val="none"/>
        </w:rPr>
        <w:t>trong trường</w:t>
      </w:r>
    </w:p>
    <w:tbl>
      <w:tblPr>
        <w:tblStyle w:val="TableGrid1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900"/>
        <w:gridCol w:w="810"/>
        <w:gridCol w:w="900"/>
        <w:gridCol w:w="900"/>
        <w:gridCol w:w="810"/>
        <w:gridCol w:w="810"/>
        <w:gridCol w:w="900"/>
        <w:gridCol w:w="818"/>
      </w:tblGrid>
      <w:tr w:rsidR="002611AD" w:rsidRPr="009C46FD" w14:paraId="155FC96B" w14:textId="77777777" w:rsidTr="00FF180F">
        <w:trPr>
          <w:trHeight w:val="43"/>
          <w:jc w:val="center"/>
        </w:trPr>
        <w:tc>
          <w:tcPr>
            <w:tcW w:w="1885" w:type="dxa"/>
            <w:vMerge w:val="restart"/>
            <w:tcBorders>
              <w:tl2br w:val="single" w:sz="4" w:space="0" w:color="auto"/>
            </w:tcBorders>
            <w:shd w:val="clear" w:color="auto" w:fill="D6E3BC"/>
            <w:vAlign w:val="center"/>
          </w:tcPr>
          <w:p w14:paraId="30A7EE6B" w14:textId="77777777" w:rsidR="002611AD" w:rsidRPr="009C46FD" w:rsidRDefault="002611AD" w:rsidP="00FF180F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35724C93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      Khóa</w:t>
            </w:r>
          </w:p>
          <w:p w14:paraId="7CF064BD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58F7C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6E6662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A8B61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1D08B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A4934" w14:textId="77777777" w:rsidR="002611AD" w:rsidRPr="009C46FD" w:rsidRDefault="002611AD" w:rsidP="00FF180F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0D67082A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610" w:type="dxa"/>
            <w:gridSpan w:val="3"/>
            <w:shd w:val="clear" w:color="auto" w:fill="D6E3BC"/>
          </w:tcPr>
          <w:p w14:paraId="44B0F68B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528" w:type="dxa"/>
            <w:gridSpan w:val="3"/>
            <w:shd w:val="clear" w:color="auto" w:fill="D6E3BC"/>
          </w:tcPr>
          <w:p w14:paraId="53EF10AE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Khóa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</w:tr>
      <w:tr w:rsidR="002611AD" w:rsidRPr="009C46FD" w14:paraId="730F52A8" w14:textId="77777777" w:rsidTr="00FF180F">
        <w:trPr>
          <w:jc w:val="center"/>
        </w:trPr>
        <w:tc>
          <w:tcPr>
            <w:tcW w:w="1885" w:type="dxa"/>
            <w:vMerge/>
            <w:tcBorders>
              <w:tl2br w:val="single" w:sz="4" w:space="0" w:color="auto"/>
            </w:tcBorders>
            <w:shd w:val="clear" w:color="auto" w:fill="D6E3BC"/>
          </w:tcPr>
          <w:p w14:paraId="16BEB80F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2DA7D50B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1AA4C650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3E58B132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6B92A59A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73E7E7FF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</w:t>
            </w:r>
          </w:p>
          <w:p w14:paraId="22BC26F0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272E7E0F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3DA6DA1E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900" w:type="dxa"/>
            <w:shd w:val="clear" w:color="auto" w:fill="D6E3BC"/>
            <w:vAlign w:val="center"/>
          </w:tcPr>
          <w:p w14:paraId="450A947A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41EEF585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074DCA0F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4E4D53A7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078EFBF9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</w:t>
            </w:r>
          </w:p>
          <w:p w14:paraId="13652BD1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6E3BC"/>
            <w:vAlign w:val="center"/>
          </w:tcPr>
          <w:p w14:paraId="2B4EB8C9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0613B1EB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810" w:type="dxa"/>
            <w:shd w:val="clear" w:color="auto" w:fill="D6E3BC"/>
            <w:vAlign w:val="center"/>
          </w:tcPr>
          <w:p w14:paraId="3C9D2F01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752120C3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</w:t>
            </w:r>
          </w:p>
          <w:p w14:paraId="12F2CC28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6E3BC"/>
            <w:vAlign w:val="center"/>
          </w:tcPr>
          <w:p w14:paraId="078EE2FE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0FA6D031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</w:t>
            </w:r>
          </w:p>
          <w:p w14:paraId="0D8D97D5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D6E3BC"/>
            <w:vAlign w:val="center"/>
          </w:tcPr>
          <w:p w14:paraId="0C068A6B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 xml:space="preserve">Tỷ lệ </w:t>
            </w:r>
            <w:r w:rsidRPr="00913E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TN</w:t>
            </w:r>
          </w:p>
          <w:p w14:paraId="71F8DBA6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6F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2611AD" w:rsidRPr="009C46FD" w14:paraId="06053CA0" w14:textId="77777777" w:rsidTr="00884776">
        <w:trPr>
          <w:jc w:val="center"/>
        </w:trPr>
        <w:tc>
          <w:tcPr>
            <w:tcW w:w="1885" w:type="dxa"/>
          </w:tcPr>
          <w:p w14:paraId="2DE2F1D7" w14:textId="77777777" w:rsidR="002611AD" w:rsidRPr="009C46FD" w:rsidRDefault="002611AD" w:rsidP="00FF180F">
            <w:pPr>
              <w:spacing w:line="240" w:lineRule="exact"/>
              <w:ind w:left="-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Quản lý nhà nước</w:t>
            </w:r>
          </w:p>
        </w:tc>
        <w:tc>
          <w:tcPr>
            <w:tcW w:w="900" w:type="dxa"/>
            <w:vAlign w:val="center"/>
          </w:tcPr>
          <w:p w14:paraId="766493DA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vAlign w:val="center"/>
          </w:tcPr>
          <w:p w14:paraId="0B890EBB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2406CB37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00" w:type="dxa"/>
            <w:vAlign w:val="center"/>
          </w:tcPr>
          <w:p w14:paraId="33AEC80F" w14:textId="77777777" w:rsidR="002611AD" w:rsidRPr="009C46FD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 w14:paraId="533DC170" w14:textId="77777777" w:rsidR="002611AD" w:rsidRPr="00884776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0332C54D" w14:textId="77777777" w:rsidR="002611AD" w:rsidRPr="009C46FD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4DC7C5C2" w14:textId="77777777" w:rsidR="002611AD" w:rsidRPr="009C46FD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  <w:vAlign w:val="center"/>
          </w:tcPr>
          <w:p w14:paraId="03FA7275" w14:textId="77777777" w:rsidR="002611AD" w:rsidRPr="00884776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8" w:type="dxa"/>
            <w:vAlign w:val="center"/>
          </w:tcPr>
          <w:p w14:paraId="3A05A7DB" w14:textId="77777777" w:rsidR="002611AD" w:rsidRPr="009C46FD" w:rsidRDefault="00884776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16,7</w:t>
            </w:r>
          </w:p>
        </w:tc>
      </w:tr>
      <w:tr w:rsidR="002611AD" w:rsidRPr="009C46FD" w14:paraId="5B743CF4" w14:textId="77777777" w:rsidTr="002611AD">
        <w:trPr>
          <w:jc w:val="center"/>
        </w:trPr>
        <w:tc>
          <w:tcPr>
            <w:tcW w:w="1885" w:type="dxa"/>
          </w:tcPr>
          <w:p w14:paraId="11F38538" w14:textId="77777777" w:rsidR="002611AD" w:rsidRPr="009C46FD" w:rsidRDefault="002611AD" w:rsidP="00FF180F">
            <w:pPr>
              <w:spacing w:line="240" w:lineRule="exact"/>
              <w:ind w:left="-6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Công tác xã hội</w:t>
            </w:r>
          </w:p>
        </w:tc>
        <w:tc>
          <w:tcPr>
            <w:tcW w:w="900" w:type="dxa"/>
            <w:vAlign w:val="center"/>
          </w:tcPr>
          <w:p w14:paraId="464A6692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00" w:type="dxa"/>
            <w:vAlign w:val="center"/>
          </w:tcPr>
          <w:p w14:paraId="2F4DD5D8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10" w:type="dxa"/>
            <w:vAlign w:val="center"/>
          </w:tcPr>
          <w:p w14:paraId="58117B09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52,38</w:t>
            </w:r>
          </w:p>
        </w:tc>
        <w:tc>
          <w:tcPr>
            <w:tcW w:w="900" w:type="dxa"/>
            <w:vAlign w:val="center"/>
          </w:tcPr>
          <w:p w14:paraId="31A9F19F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00" w:type="dxa"/>
          </w:tcPr>
          <w:p w14:paraId="5FA72312" w14:textId="77777777" w:rsidR="002611AD" w:rsidRPr="00913E7D" w:rsidRDefault="00913E7D" w:rsidP="00FF180F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0" w:type="dxa"/>
            <w:vAlign w:val="center"/>
          </w:tcPr>
          <w:p w14:paraId="29F9603A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37,5</w:t>
            </w:r>
          </w:p>
        </w:tc>
        <w:tc>
          <w:tcPr>
            <w:tcW w:w="810" w:type="dxa"/>
            <w:vAlign w:val="center"/>
          </w:tcPr>
          <w:p w14:paraId="5EED601E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</w:tcPr>
          <w:p w14:paraId="538D50F0" w14:textId="77777777" w:rsidR="002611AD" w:rsidRPr="00913E7D" w:rsidRDefault="00913E7D" w:rsidP="00FF180F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eastAsia="Arial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8" w:type="dxa"/>
            <w:vAlign w:val="center"/>
          </w:tcPr>
          <w:p w14:paraId="6F66F28F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2611AD" w:rsidRPr="009C46FD" w14:paraId="0A43DB22" w14:textId="77777777" w:rsidTr="002611AD">
        <w:trPr>
          <w:jc w:val="center"/>
        </w:trPr>
        <w:tc>
          <w:tcPr>
            <w:tcW w:w="1885" w:type="dxa"/>
          </w:tcPr>
          <w:p w14:paraId="155330CA" w14:textId="77777777" w:rsidR="002611AD" w:rsidRPr="009C46FD" w:rsidRDefault="002611AD" w:rsidP="00FF180F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Báo chí</w:t>
            </w:r>
          </w:p>
        </w:tc>
        <w:tc>
          <w:tcPr>
            <w:tcW w:w="900" w:type="dxa"/>
            <w:vAlign w:val="center"/>
          </w:tcPr>
          <w:p w14:paraId="3383682F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00" w:type="dxa"/>
            <w:vAlign w:val="center"/>
          </w:tcPr>
          <w:p w14:paraId="5340B2C2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10" w:type="dxa"/>
            <w:vAlign w:val="center"/>
          </w:tcPr>
          <w:p w14:paraId="74169497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17,39</w:t>
            </w:r>
          </w:p>
        </w:tc>
        <w:tc>
          <w:tcPr>
            <w:tcW w:w="900" w:type="dxa"/>
            <w:vAlign w:val="center"/>
          </w:tcPr>
          <w:p w14:paraId="214F5613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00" w:type="dxa"/>
          </w:tcPr>
          <w:p w14:paraId="7BA5DC0F" w14:textId="77777777" w:rsidR="002611AD" w:rsidRPr="00913E7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24F81E64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5,55</w:t>
            </w:r>
          </w:p>
        </w:tc>
        <w:tc>
          <w:tcPr>
            <w:tcW w:w="810" w:type="dxa"/>
            <w:vAlign w:val="center"/>
          </w:tcPr>
          <w:p w14:paraId="5DB2AE61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00" w:type="dxa"/>
          </w:tcPr>
          <w:p w14:paraId="2AD8A717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8" w:type="dxa"/>
            <w:vAlign w:val="center"/>
          </w:tcPr>
          <w:p w14:paraId="548EEDC1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41,66</w:t>
            </w:r>
          </w:p>
        </w:tc>
      </w:tr>
      <w:tr w:rsidR="002611AD" w:rsidRPr="009C46FD" w14:paraId="046AF597" w14:textId="77777777" w:rsidTr="002611AD">
        <w:trPr>
          <w:jc w:val="center"/>
        </w:trPr>
        <w:tc>
          <w:tcPr>
            <w:tcW w:w="1885" w:type="dxa"/>
          </w:tcPr>
          <w:p w14:paraId="683A6EE8" w14:textId="77777777" w:rsidR="002611AD" w:rsidRPr="009C46FD" w:rsidRDefault="002611AD" w:rsidP="00FF180F">
            <w:pPr>
              <w:spacing w:line="240" w:lineRule="exact"/>
              <w:ind w:hanging="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Việt nam học</w:t>
            </w:r>
          </w:p>
        </w:tc>
        <w:tc>
          <w:tcPr>
            <w:tcW w:w="900" w:type="dxa"/>
            <w:vAlign w:val="center"/>
          </w:tcPr>
          <w:p w14:paraId="24BDA608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vAlign w:val="center"/>
          </w:tcPr>
          <w:p w14:paraId="1A973C07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10" w:type="dxa"/>
            <w:vAlign w:val="center"/>
          </w:tcPr>
          <w:p w14:paraId="36E69815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900" w:type="dxa"/>
            <w:vAlign w:val="center"/>
          </w:tcPr>
          <w:p w14:paraId="476538AB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00" w:type="dxa"/>
          </w:tcPr>
          <w:p w14:paraId="113BC633" w14:textId="77777777" w:rsidR="002611AD" w:rsidRPr="00913E7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10" w:type="dxa"/>
            <w:vAlign w:val="center"/>
          </w:tcPr>
          <w:p w14:paraId="3D2F5058" w14:textId="77777777" w:rsidR="002611AD" w:rsidRPr="009C46FD" w:rsidRDefault="00913E7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15,15</w:t>
            </w:r>
          </w:p>
        </w:tc>
        <w:tc>
          <w:tcPr>
            <w:tcW w:w="810" w:type="dxa"/>
            <w:vAlign w:val="center"/>
          </w:tcPr>
          <w:p w14:paraId="5B2A1430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0" w:type="dxa"/>
          </w:tcPr>
          <w:p w14:paraId="78555591" w14:textId="77777777" w:rsidR="002611AD" w:rsidRPr="00913E7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E7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8" w:type="dxa"/>
            <w:vAlign w:val="center"/>
          </w:tcPr>
          <w:p w14:paraId="7CC09D99" w14:textId="77777777" w:rsidR="002611AD" w:rsidRPr="009C46FD" w:rsidRDefault="002611AD" w:rsidP="00FF180F">
            <w:pPr>
              <w:spacing w:line="240" w:lineRule="exact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14:paraId="165C50D7" w14:textId="77777777" w:rsidR="002611AD" w:rsidRPr="009C46FD" w:rsidRDefault="002611AD" w:rsidP="002611AD">
      <w:pPr>
        <w:rPr>
          <w:rFonts w:ascii="Times New Roman" w:hAnsi="Times New Roman" w:cs="Times New Roman"/>
          <w:sz w:val="26"/>
          <w:szCs w:val="26"/>
        </w:rPr>
      </w:pPr>
    </w:p>
    <w:p w14:paraId="6E95F74F" w14:textId="77777777" w:rsidR="002611AD" w:rsidRPr="009C46FD" w:rsidRDefault="002611AD">
      <w:pPr>
        <w:rPr>
          <w:rFonts w:ascii="Times New Roman" w:hAnsi="Times New Roman" w:cs="Times New Roman"/>
          <w:sz w:val="26"/>
          <w:szCs w:val="26"/>
        </w:rPr>
      </w:pPr>
    </w:p>
    <w:sectPr w:rsidR="002611AD" w:rsidRPr="009C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FD"/>
    <w:rsid w:val="002611AD"/>
    <w:rsid w:val="00443238"/>
    <w:rsid w:val="005C6C16"/>
    <w:rsid w:val="00884776"/>
    <w:rsid w:val="00913E7D"/>
    <w:rsid w:val="009C46FD"/>
    <w:rsid w:val="00AD3C40"/>
    <w:rsid w:val="00B42EE8"/>
    <w:rsid w:val="00B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91D3"/>
  <w15:chartTrackingRefBased/>
  <w15:docId w15:val="{E86B9DBD-6333-4C5A-9549-B1793A71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6">
    <w:name w:val="Table Grid16"/>
    <w:basedOn w:val="TableNormal"/>
    <w:next w:val="TableGrid"/>
    <w:uiPriority w:val="39"/>
    <w:rsid w:val="009C46FD"/>
    <w:pPr>
      <w:spacing w:after="0" w:line="240" w:lineRule="auto"/>
    </w:pPr>
    <w:rPr>
      <w:rFonts w:ascii="Calibri" w:eastAsia="Times New Roman" w:hAnsi="Calibri" w:cs="Times New Roman"/>
      <w:kern w:val="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2024-12-27T02:08:00Z</dcterms:created>
  <dcterms:modified xsi:type="dcterms:W3CDTF">2025-05-30T09:21:00Z</dcterms:modified>
</cp:coreProperties>
</file>