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062E46" w14:textId="22F420D5" w:rsidR="00F55FC2" w:rsidRPr="008E6960" w:rsidRDefault="00F55FC2" w:rsidP="008E6960">
      <w:pPr>
        <w:spacing w:line="288" w:lineRule="auto"/>
        <w:rPr>
          <w:rFonts w:cs="Times New Roman"/>
          <w:b/>
          <w:bCs/>
          <w:sz w:val="24"/>
          <w:szCs w:val="24"/>
          <w:lang w:val="nb-NO"/>
        </w:rPr>
      </w:pPr>
      <w:r w:rsidRPr="008E6960">
        <w:rPr>
          <w:rFonts w:cs="Times New Roman"/>
          <w:sz w:val="24"/>
          <w:szCs w:val="24"/>
          <w:lang w:val="nb-NO"/>
        </w:rPr>
        <w:t>TRƯỜNG ĐẠI HỌC VINH</w:t>
      </w:r>
      <w:r w:rsidR="004436D8" w:rsidRPr="008E6960">
        <w:rPr>
          <w:rFonts w:cs="Times New Roman"/>
          <w:b/>
          <w:bCs/>
          <w:sz w:val="24"/>
          <w:szCs w:val="24"/>
          <w:lang w:val="nb-NO"/>
        </w:rPr>
        <w:t xml:space="preserve">           </w:t>
      </w:r>
      <w:r w:rsidR="008E6960">
        <w:rPr>
          <w:rFonts w:cs="Times New Roman"/>
          <w:b/>
          <w:bCs/>
          <w:sz w:val="24"/>
          <w:szCs w:val="24"/>
          <w:lang w:val="nb-NO"/>
        </w:rPr>
        <w:t xml:space="preserve">            </w:t>
      </w:r>
      <w:r w:rsidRPr="008E6960">
        <w:rPr>
          <w:rFonts w:cs="Times New Roman"/>
          <w:b/>
          <w:bCs/>
          <w:sz w:val="24"/>
          <w:szCs w:val="24"/>
          <w:lang w:val="nb-NO"/>
        </w:rPr>
        <w:t>CỘNG HOÀ XÃ HỘI CHỦ NGHĨA VIỆT NAM</w:t>
      </w:r>
    </w:p>
    <w:p w14:paraId="5CAA495B" w14:textId="6F865598" w:rsidR="008E6960" w:rsidRDefault="008E6960" w:rsidP="008E6960">
      <w:pPr>
        <w:spacing w:line="288" w:lineRule="auto"/>
        <w:ind w:hanging="284"/>
        <w:jc w:val="both"/>
        <w:rPr>
          <w:rFonts w:cs="Times New Roman"/>
          <w:b/>
          <w:sz w:val="24"/>
          <w:szCs w:val="24"/>
          <w:lang w:val="nb-NO"/>
        </w:rPr>
      </w:pPr>
      <w:r w:rsidRPr="008E6960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19A1D08B" wp14:editId="23A0B876">
                <wp:simplePos x="0" y="0"/>
                <wp:positionH relativeFrom="column">
                  <wp:posOffset>3308350</wp:posOffset>
                </wp:positionH>
                <wp:positionV relativeFrom="paragraph">
                  <wp:posOffset>223216</wp:posOffset>
                </wp:positionV>
                <wp:extent cx="2042160" cy="0"/>
                <wp:effectExtent l="0" t="0" r="3429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7EEF5C" id="Straight Connector 1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0.5pt,17.6pt" to="421.3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"/>
            </w:pict>
          </mc:Fallback>
        </mc:AlternateContent>
      </w:r>
      <w:r>
        <w:rPr>
          <w:rFonts w:cs="Times New Roman"/>
          <w:b/>
          <w:sz w:val="24"/>
          <w:szCs w:val="24"/>
          <w:lang w:val="nb-NO"/>
        </w:rPr>
        <w:t xml:space="preserve">       TRƯỜNG KHXH&amp;NV                                             </w:t>
      </w:r>
      <w:r w:rsidRPr="008E6960">
        <w:rPr>
          <w:rFonts w:cs="Times New Roman"/>
          <w:b/>
          <w:bCs/>
          <w:sz w:val="24"/>
          <w:szCs w:val="24"/>
          <w:lang w:val="nb-NO"/>
        </w:rPr>
        <w:t>Độc lập – Tự do – Hạnh phúc</w:t>
      </w:r>
    </w:p>
    <w:p w14:paraId="722A3AE6" w14:textId="2E6B024A" w:rsidR="00F55FC2" w:rsidRPr="008E6960" w:rsidRDefault="008E6960" w:rsidP="008E6960">
      <w:pPr>
        <w:spacing w:line="288" w:lineRule="auto"/>
        <w:rPr>
          <w:rFonts w:cs="Times New Roman"/>
          <w:b/>
          <w:i/>
          <w:iCs/>
          <w:sz w:val="24"/>
          <w:szCs w:val="24"/>
          <w:lang w:val="nb-NO"/>
        </w:rPr>
      </w:pPr>
      <w:r w:rsidRPr="008E6960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3606A8A4" wp14:editId="0661E3A2">
                <wp:simplePos x="0" y="0"/>
                <wp:positionH relativeFrom="column">
                  <wp:posOffset>444196</wp:posOffset>
                </wp:positionH>
                <wp:positionV relativeFrom="paragraph">
                  <wp:posOffset>217805</wp:posOffset>
                </wp:positionV>
                <wp:extent cx="765810" cy="0"/>
                <wp:effectExtent l="0" t="0" r="3429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58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5F6DB3" id="Straight Connector 2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5pt,17.15pt" to="95.3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"/>
            </w:pict>
          </mc:Fallback>
        </mc:AlternateContent>
      </w:r>
      <w:r>
        <w:rPr>
          <w:rFonts w:cs="Times New Roman"/>
          <w:b/>
          <w:sz w:val="24"/>
          <w:szCs w:val="24"/>
          <w:lang w:val="nb-NO"/>
        </w:rPr>
        <w:t xml:space="preserve">      </w:t>
      </w:r>
      <w:r w:rsidR="00F55FC2" w:rsidRPr="008E6960">
        <w:rPr>
          <w:rFonts w:cs="Times New Roman"/>
          <w:b/>
          <w:sz w:val="24"/>
          <w:szCs w:val="24"/>
          <w:lang w:val="nb-NO"/>
        </w:rPr>
        <w:t xml:space="preserve">KHOA </w:t>
      </w:r>
      <w:r w:rsidR="00A303C0">
        <w:rPr>
          <w:rFonts w:cs="Times New Roman"/>
          <w:b/>
          <w:sz w:val="24"/>
          <w:szCs w:val="24"/>
          <w:lang w:val="nb-NO"/>
        </w:rPr>
        <w:t>DL &amp; CTXH</w:t>
      </w:r>
      <w:r w:rsidR="00F55FC2" w:rsidRPr="008E6960">
        <w:rPr>
          <w:rFonts w:cs="Times New Roman"/>
          <w:b/>
          <w:sz w:val="24"/>
          <w:szCs w:val="24"/>
          <w:lang w:val="nb-NO"/>
        </w:rPr>
        <w:tab/>
      </w:r>
      <w:r w:rsidR="00F55FC2" w:rsidRPr="008E6960">
        <w:rPr>
          <w:rFonts w:cs="Times New Roman"/>
          <w:b/>
          <w:sz w:val="24"/>
          <w:szCs w:val="24"/>
          <w:lang w:val="nb-NO"/>
        </w:rPr>
        <w:tab/>
        <w:t xml:space="preserve">  </w:t>
      </w:r>
      <w:r w:rsidR="00F55FC2" w:rsidRPr="008E6960">
        <w:rPr>
          <w:rFonts w:cs="Times New Roman"/>
          <w:b/>
          <w:sz w:val="24"/>
          <w:szCs w:val="24"/>
          <w:lang w:val="nb-NO"/>
        </w:rPr>
        <w:tab/>
      </w:r>
      <w:r w:rsidR="00F55FC2" w:rsidRPr="008E6960">
        <w:rPr>
          <w:rFonts w:cs="Times New Roman"/>
          <w:b/>
          <w:sz w:val="24"/>
          <w:szCs w:val="24"/>
          <w:lang w:val="nb-NO"/>
        </w:rPr>
        <w:tab/>
      </w:r>
    </w:p>
    <w:p w14:paraId="592272FA" w14:textId="20DB6F6F" w:rsidR="00F55FC2" w:rsidRPr="008E6960" w:rsidRDefault="00F55FC2" w:rsidP="008E6960">
      <w:pPr>
        <w:spacing w:line="288" w:lineRule="auto"/>
        <w:ind w:right="481" w:hanging="993"/>
        <w:jc w:val="center"/>
        <w:rPr>
          <w:rFonts w:cs="Times New Roman"/>
          <w:sz w:val="24"/>
          <w:szCs w:val="24"/>
          <w:lang w:val="nb-NO"/>
        </w:rPr>
      </w:pPr>
    </w:p>
    <w:p w14:paraId="3090394A" w14:textId="77777777" w:rsidR="00F55FC2" w:rsidRPr="008E6960" w:rsidRDefault="00F55FC2" w:rsidP="008E6960">
      <w:pPr>
        <w:spacing w:line="288" w:lineRule="auto"/>
        <w:jc w:val="center"/>
        <w:rPr>
          <w:rFonts w:cs="Times New Roman"/>
          <w:b/>
          <w:sz w:val="24"/>
          <w:szCs w:val="24"/>
        </w:rPr>
      </w:pPr>
    </w:p>
    <w:p w14:paraId="1DC74874" w14:textId="36291CA8" w:rsidR="000A2763" w:rsidRPr="00D424D7" w:rsidRDefault="000A2763" w:rsidP="008E6960">
      <w:pPr>
        <w:spacing w:line="288" w:lineRule="auto"/>
        <w:jc w:val="center"/>
        <w:rPr>
          <w:rFonts w:cs="Times New Roman"/>
          <w:b/>
          <w:sz w:val="26"/>
          <w:szCs w:val="26"/>
        </w:rPr>
      </w:pPr>
      <w:r w:rsidRPr="00D424D7">
        <w:rPr>
          <w:rFonts w:cs="Times New Roman"/>
          <w:b/>
          <w:sz w:val="26"/>
          <w:szCs w:val="26"/>
        </w:rPr>
        <w:t xml:space="preserve">ĐĂNG KÍ </w:t>
      </w:r>
      <w:r w:rsidR="00D01941" w:rsidRPr="00D424D7">
        <w:rPr>
          <w:rFonts w:cs="Times New Roman"/>
          <w:b/>
          <w:sz w:val="26"/>
          <w:szCs w:val="26"/>
        </w:rPr>
        <w:t>THAO</w:t>
      </w:r>
      <w:r w:rsidRPr="00D424D7">
        <w:rPr>
          <w:rFonts w:cs="Times New Roman"/>
          <w:b/>
          <w:sz w:val="26"/>
          <w:szCs w:val="26"/>
        </w:rPr>
        <w:t xml:space="preserve"> GIẢNG CẤP KHOA VÀ </w:t>
      </w:r>
      <w:r w:rsidR="0041533E" w:rsidRPr="00D424D7">
        <w:rPr>
          <w:rFonts w:cs="Times New Roman"/>
          <w:b/>
          <w:sz w:val="26"/>
          <w:szCs w:val="26"/>
        </w:rPr>
        <w:t xml:space="preserve">CẤP </w:t>
      </w:r>
      <w:r w:rsidRPr="00D424D7">
        <w:rPr>
          <w:rFonts w:cs="Times New Roman"/>
          <w:b/>
          <w:sz w:val="26"/>
          <w:szCs w:val="26"/>
        </w:rPr>
        <w:t>TRƯỜ</w:t>
      </w:r>
      <w:r w:rsidR="0041533E" w:rsidRPr="00D424D7">
        <w:rPr>
          <w:rFonts w:cs="Times New Roman"/>
          <w:b/>
          <w:sz w:val="26"/>
          <w:szCs w:val="26"/>
        </w:rPr>
        <w:t>NG</w:t>
      </w:r>
    </w:p>
    <w:p w14:paraId="0133499C" w14:textId="3E38A31A" w:rsidR="000A2763" w:rsidRDefault="000A2763" w:rsidP="008E6960">
      <w:pPr>
        <w:spacing w:line="288" w:lineRule="auto"/>
        <w:jc w:val="center"/>
        <w:rPr>
          <w:rFonts w:cs="Times New Roman"/>
          <w:b/>
          <w:sz w:val="26"/>
          <w:szCs w:val="26"/>
        </w:rPr>
      </w:pPr>
      <w:r w:rsidRPr="00D424D7">
        <w:rPr>
          <w:rFonts w:cs="Times New Roman"/>
          <w:b/>
          <w:sz w:val="26"/>
          <w:szCs w:val="26"/>
        </w:rPr>
        <w:t>KỲ</w:t>
      </w:r>
      <w:r w:rsidR="003E4FEA" w:rsidRPr="00D424D7">
        <w:rPr>
          <w:rFonts w:cs="Times New Roman"/>
          <w:b/>
          <w:sz w:val="26"/>
          <w:szCs w:val="26"/>
        </w:rPr>
        <w:t xml:space="preserve"> 1</w:t>
      </w:r>
      <w:r w:rsidRPr="00D424D7">
        <w:rPr>
          <w:rFonts w:cs="Times New Roman"/>
          <w:b/>
          <w:sz w:val="26"/>
          <w:szCs w:val="26"/>
        </w:rPr>
        <w:t xml:space="preserve"> NĂM HỌ</w:t>
      </w:r>
      <w:r w:rsidR="00741A2F">
        <w:rPr>
          <w:rFonts w:cs="Times New Roman"/>
          <w:b/>
          <w:sz w:val="26"/>
          <w:szCs w:val="26"/>
        </w:rPr>
        <w:t>C 202</w:t>
      </w:r>
      <w:r w:rsidR="007E5188">
        <w:rPr>
          <w:rFonts w:cs="Times New Roman"/>
          <w:b/>
          <w:sz w:val="26"/>
          <w:szCs w:val="26"/>
        </w:rPr>
        <w:t>2</w:t>
      </w:r>
      <w:r w:rsidR="00741A2F">
        <w:rPr>
          <w:rFonts w:cs="Times New Roman"/>
          <w:b/>
          <w:sz w:val="26"/>
          <w:szCs w:val="26"/>
        </w:rPr>
        <w:t xml:space="preserve"> – 202</w:t>
      </w:r>
      <w:r w:rsidR="007E5188">
        <w:rPr>
          <w:rFonts w:cs="Times New Roman"/>
          <w:b/>
          <w:sz w:val="26"/>
          <w:szCs w:val="26"/>
        </w:rPr>
        <w:t>3</w:t>
      </w:r>
    </w:p>
    <w:p w14:paraId="1DD5E5A7" w14:textId="229D6941" w:rsidR="009179FD" w:rsidRPr="00D424D7" w:rsidRDefault="009179FD" w:rsidP="008E6960">
      <w:pPr>
        <w:spacing w:line="288" w:lineRule="auto"/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Ngành CTXH</w:t>
      </w:r>
    </w:p>
    <w:p w14:paraId="0CADE266" w14:textId="77777777" w:rsidR="008E6960" w:rsidRPr="008E6960" w:rsidRDefault="008E6960" w:rsidP="008E6960">
      <w:pPr>
        <w:spacing w:line="288" w:lineRule="auto"/>
        <w:jc w:val="center"/>
        <w:rPr>
          <w:rFonts w:cs="Times New Roman"/>
          <w:b/>
          <w:sz w:val="24"/>
          <w:szCs w:val="24"/>
        </w:rPr>
      </w:pPr>
    </w:p>
    <w:tbl>
      <w:tblPr>
        <w:tblW w:w="10350" w:type="dxa"/>
        <w:tblInd w:w="-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561"/>
        <w:gridCol w:w="1669"/>
        <w:gridCol w:w="1080"/>
        <w:gridCol w:w="2610"/>
        <w:gridCol w:w="1800"/>
      </w:tblGrid>
      <w:tr w:rsidR="00284663" w:rsidRPr="008E6960" w14:paraId="5AAB327E" w14:textId="77777777" w:rsidTr="00D424D7">
        <w:tc>
          <w:tcPr>
            <w:tcW w:w="630" w:type="dxa"/>
            <w:shd w:val="clear" w:color="auto" w:fill="D6E3BC" w:themeFill="accent3" w:themeFillTint="66"/>
          </w:tcPr>
          <w:p w14:paraId="79925786" w14:textId="77777777" w:rsidR="000A2763" w:rsidRPr="008E6960" w:rsidRDefault="000A2763" w:rsidP="008E6960">
            <w:pPr>
              <w:spacing w:line="288" w:lineRule="auto"/>
              <w:rPr>
                <w:rFonts w:cs="Times New Roman"/>
                <w:b/>
                <w:sz w:val="24"/>
                <w:szCs w:val="24"/>
              </w:rPr>
            </w:pPr>
          </w:p>
          <w:p w14:paraId="7E349C82" w14:textId="77777777" w:rsidR="000A2763" w:rsidRPr="008E6960" w:rsidRDefault="000A2763" w:rsidP="008E6960">
            <w:pPr>
              <w:spacing w:line="288" w:lineRule="auto"/>
              <w:rPr>
                <w:rFonts w:cs="Times New Roman"/>
                <w:b/>
                <w:sz w:val="24"/>
                <w:szCs w:val="24"/>
              </w:rPr>
            </w:pPr>
            <w:r w:rsidRPr="008E6960">
              <w:rPr>
                <w:rFonts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2561" w:type="dxa"/>
            <w:shd w:val="clear" w:color="auto" w:fill="D6E3BC" w:themeFill="accent3" w:themeFillTint="66"/>
          </w:tcPr>
          <w:p w14:paraId="43653451" w14:textId="77777777" w:rsidR="000A2763" w:rsidRPr="008E6960" w:rsidRDefault="000A2763" w:rsidP="008E6960">
            <w:pPr>
              <w:spacing w:line="288" w:lineRule="auto"/>
              <w:rPr>
                <w:rFonts w:cs="Times New Roman"/>
                <w:b/>
                <w:sz w:val="24"/>
                <w:szCs w:val="24"/>
              </w:rPr>
            </w:pPr>
          </w:p>
          <w:p w14:paraId="1C94E277" w14:textId="77777777" w:rsidR="000A2763" w:rsidRPr="008E6960" w:rsidRDefault="000A2763" w:rsidP="008E6960">
            <w:pPr>
              <w:spacing w:line="288" w:lineRule="auto"/>
              <w:rPr>
                <w:rFonts w:cs="Times New Roman"/>
                <w:b/>
                <w:sz w:val="24"/>
                <w:szCs w:val="24"/>
              </w:rPr>
            </w:pPr>
            <w:r w:rsidRPr="008E6960">
              <w:rPr>
                <w:rFonts w:cs="Times New Roman"/>
                <w:b/>
                <w:sz w:val="24"/>
                <w:szCs w:val="24"/>
              </w:rPr>
              <w:t>Họ tên giảng viên</w:t>
            </w:r>
          </w:p>
        </w:tc>
        <w:tc>
          <w:tcPr>
            <w:tcW w:w="1669" w:type="dxa"/>
            <w:shd w:val="clear" w:color="auto" w:fill="D6E3BC" w:themeFill="accent3" w:themeFillTint="66"/>
          </w:tcPr>
          <w:p w14:paraId="16C0BD4F" w14:textId="77777777" w:rsidR="000A2763" w:rsidRPr="008E6960" w:rsidRDefault="000A2763" w:rsidP="008E6960">
            <w:pPr>
              <w:spacing w:line="288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E6960">
              <w:rPr>
                <w:rFonts w:cs="Times New Roman"/>
                <w:b/>
                <w:sz w:val="24"/>
                <w:szCs w:val="24"/>
              </w:rPr>
              <w:t>Tiết dạy, ngày, tháng</w:t>
            </w:r>
          </w:p>
        </w:tc>
        <w:tc>
          <w:tcPr>
            <w:tcW w:w="1080" w:type="dxa"/>
            <w:shd w:val="clear" w:color="auto" w:fill="D6E3BC" w:themeFill="accent3" w:themeFillTint="66"/>
          </w:tcPr>
          <w:p w14:paraId="33CF7E13" w14:textId="77777777" w:rsidR="003E4FEA" w:rsidRPr="008E6960" w:rsidRDefault="000A2763" w:rsidP="008E6960">
            <w:pPr>
              <w:spacing w:line="288" w:lineRule="auto"/>
              <w:ind w:right="-21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E6960">
              <w:rPr>
                <w:rFonts w:cs="Times New Roman"/>
                <w:b/>
                <w:sz w:val="24"/>
                <w:szCs w:val="24"/>
              </w:rPr>
              <w:t>Phòng</w:t>
            </w:r>
          </w:p>
          <w:p w14:paraId="44E3C52C" w14:textId="191EE468" w:rsidR="000A2763" w:rsidRPr="008E6960" w:rsidRDefault="003E4FEA" w:rsidP="008E6960">
            <w:pPr>
              <w:spacing w:line="288" w:lineRule="auto"/>
              <w:ind w:right="-21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E6960">
              <w:rPr>
                <w:rFonts w:cs="Times New Roman"/>
                <w:b/>
                <w:sz w:val="24"/>
                <w:szCs w:val="24"/>
              </w:rPr>
              <w:t>Dạy</w:t>
            </w:r>
          </w:p>
        </w:tc>
        <w:tc>
          <w:tcPr>
            <w:tcW w:w="2610" w:type="dxa"/>
            <w:shd w:val="clear" w:color="auto" w:fill="D6E3BC" w:themeFill="accent3" w:themeFillTint="66"/>
          </w:tcPr>
          <w:p w14:paraId="3B6C26DF" w14:textId="512D268C" w:rsidR="003E4FEA" w:rsidRPr="008E6960" w:rsidRDefault="00FD3DA1" w:rsidP="008E6960">
            <w:pPr>
              <w:spacing w:line="288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E6960">
              <w:rPr>
                <w:rFonts w:cs="Times New Roman"/>
                <w:b/>
                <w:sz w:val="24"/>
                <w:szCs w:val="24"/>
              </w:rPr>
              <w:t>Học phần</w:t>
            </w:r>
          </w:p>
          <w:p w14:paraId="0F3A9F77" w14:textId="3F1C17F2" w:rsidR="000A2763" w:rsidRPr="008E6960" w:rsidRDefault="00FD3DA1" w:rsidP="008E6960">
            <w:pPr>
              <w:spacing w:line="288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E6960">
              <w:rPr>
                <w:rFonts w:cs="Times New Roman"/>
                <w:b/>
                <w:sz w:val="24"/>
                <w:szCs w:val="24"/>
              </w:rPr>
              <w:t>(</w:t>
            </w:r>
            <w:r w:rsidR="000A2763" w:rsidRPr="008E6960">
              <w:rPr>
                <w:rFonts w:cs="Times New Roman"/>
                <w:b/>
                <w:sz w:val="24"/>
                <w:szCs w:val="24"/>
              </w:rPr>
              <w:t>Nội dung bài giảng</w:t>
            </w:r>
            <w:r w:rsidRPr="008E6960">
              <w:rPr>
                <w:rFonts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800" w:type="dxa"/>
            <w:shd w:val="clear" w:color="auto" w:fill="D6E3BC" w:themeFill="accent3" w:themeFillTint="66"/>
          </w:tcPr>
          <w:p w14:paraId="57044A82" w14:textId="67A4C043" w:rsidR="000A2763" w:rsidRPr="008E6960" w:rsidRDefault="000A2763" w:rsidP="008E6960">
            <w:pPr>
              <w:spacing w:line="288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E6960">
              <w:rPr>
                <w:rFonts w:cs="Times New Roman"/>
                <w:b/>
                <w:sz w:val="24"/>
                <w:szCs w:val="24"/>
              </w:rPr>
              <w:t>Cấp</w:t>
            </w:r>
            <w:r w:rsidR="00094362" w:rsidRPr="008E6960">
              <w:rPr>
                <w:rFonts w:cs="Times New Roman"/>
                <w:b/>
                <w:sz w:val="24"/>
                <w:szCs w:val="24"/>
              </w:rPr>
              <w:t xml:space="preserve"> (Khoa/Trường)</w:t>
            </w:r>
          </w:p>
        </w:tc>
      </w:tr>
      <w:tr w:rsidR="008F1805" w:rsidRPr="008E6960" w14:paraId="49F2C3D2" w14:textId="77777777" w:rsidTr="008E6960"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</w:tcPr>
          <w:p w14:paraId="7B312E5F" w14:textId="5A088076" w:rsidR="008F1805" w:rsidRPr="008E6960" w:rsidRDefault="008F1805" w:rsidP="008E6960">
            <w:pPr>
              <w:spacing w:line="288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561" w:type="dxa"/>
            <w:tcBorders>
              <w:left w:val="single" w:sz="4" w:space="0" w:color="000000"/>
              <w:right w:val="single" w:sz="4" w:space="0" w:color="000000"/>
            </w:tcBorders>
          </w:tcPr>
          <w:p w14:paraId="28CCEF32" w14:textId="3A2D0F97" w:rsidR="008F1805" w:rsidRPr="008F1805" w:rsidRDefault="008F1805" w:rsidP="008E6960">
            <w:pPr>
              <w:spacing w:line="288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Võ Thị Cẩm Ly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10E3B" w14:textId="7FFBA075" w:rsidR="008F1805" w:rsidRPr="006B2F09" w:rsidRDefault="00863C95" w:rsidP="008E6960">
            <w:pPr>
              <w:spacing w:line="288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Tiế</w:t>
            </w:r>
            <w:r w:rsidR="00946C0D">
              <w:rPr>
                <w:rFonts w:cs="Times New Roman"/>
                <w:sz w:val="24"/>
                <w:szCs w:val="24"/>
              </w:rPr>
              <w:t>t 3</w:t>
            </w:r>
            <w:r>
              <w:rPr>
                <w:rFonts w:cs="Times New Roman"/>
                <w:sz w:val="24"/>
                <w:szCs w:val="24"/>
              </w:rPr>
              <w:t>, thứ</w:t>
            </w:r>
            <w:r w:rsidR="00946C0D">
              <w:rPr>
                <w:rFonts w:cs="Times New Roman"/>
                <w:sz w:val="24"/>
                <w:szCs w:val="24"/>
              </w:rPr>
              <w:t xml:space="preserve"> 2, ngày </w:t>
            </w:r>
            <w:r w:rsidR="007E5188">
              <w:rPr>
                <w:rFonts w:cs="Times New Roman"/>
                <w:sz w:val="24"/>
                <w:szCs w:val="24"/>
              </w:rPr>
              <w:t>18</w:t>
            </w:r>
            <w:r>
              <w:rPr>
                <w:rFonts w:cs="Times New Roman"/>
                <w:sz w:val="24"/>
                <w:szCs w:val="24"/>
              </w:rPr>
              <w:t>/11</w:t>
            </w:r>
            <w:r w:rsidR="007E5188">
              <w:rPr>
                <w:rFonts w:cs="Times New Roman"/>
                <w:sz w:val="24"/>
                <w:szCs w:val="24"/>
              </w:rPr>
              <w:t>/2022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BC8B3" w14:textId="1DC14948" w:rsidR="008F1805" w:rsidRPr="008E6960" w:rsidRDefault="00863C95" w:rsidP="008E6960">
            <w:pPr>
              <w:spacing w:line="288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D3 40</w:t>
            </w:r>
            <w:r w:rsidR="007E5188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F37A5" w14:textId="6E96A8BF" w:rsidR="008F1805" w:rsidRPr="006B2F09" w:rsidRDefault="00863C95" w:rsidP="008E6960">
            <w:pPr>
              <w:spacing w:line="288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Công tác xã hội với cá nhân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68CC3" w14:textId="6FD47939" w:rsidR="008F1805" w:rsidRPr="008E6960" w:rsidRDefault="008F1805" w:rsidP="008E6960">
            <w:pPr>
              <w:spacing w:line="288" w:lineRule="auto"/>
              <w:jc w:val="center"/>
              <w:rPr>
                <w:rFonts w:cs="Times New Roman"/>
                <w:sz w:val="24"/>
                <w:szCs w:val="24"/>
              </w:rPr>
            </w:pPr>
            <w:r w:rsidRPr="00C137A5">
              <w:rPr>
                <w:rFonts w:cs="Times New Roman"/>
                <w:sz w:val="24"/>
                <w:szCs w:val="24"/>
              </w:rPr>
              <w:t>Cấp Khoa</w:t>
            </w:r>
          </w:p>
        </w:tc>
      </w:tr>
      <w:tr w:rsidR="008F1805" w:rsidRPr="008E6960" w14:paraId="51FD865A" w14:textId="77777777" w:rsidTr="008E6960"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</w:tcPr>
          <w:p w14:paraId="111211EB" w14:textId="13350E67" w:rsidR="008F1805" w:rsidRPr="008E6960" w:rsidRDefault="008F1805" w:rsidP="008E6960">
            <w:pPr>
              <w:spacing w:line="288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561" w:type="dxa"/>
            <w:tcBorders>
              <w:left w:val="single" w:sz="4" w:space="0" w:color="000000"/>
              <w:right w:val="single" w:sz="4" w:space="0" w:color="000000"/>
            </w:tcBorders>
          </w:tcPr>
          <w:p w14:paraId="7D460BB4" w14:textId="43F2D551" w:rsidR="008F1805" w:rsidRPr="008F1805" w:rsidRDefault="007E5188" w:rsidP="008E6960">
            <w:pPr>
              <w:spacing w:line="288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Phạm Thị Oanh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C0675" w14:textId="3507C3D9" w:rsidR="008F1805" w:rsidRPr="00830719" w:rsidRDefault="008F1805" w:rsidP="008E6960">
            <w:pPr>
              <w:spacing w:line="288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Tiết 2, thứ 5 ngày 9/11/202</w:t>
            </w:r>
            <w:r w:rsidR="007E5188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078F7" w14:textId="34764FAF" w:rsidR="008F1805" w:rsidRPr="008E6960" w:rsidRDefault="008F1805" w:rsidP="008E6960">
            <w:pPr>
              <w:spacing w:line="288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B2 </w:t>
            </w:r>
            <w:r w:rsidR="007E5188">
              <w:rPr>
                <w:rFonts w:cs="Times New Roman"/>
                <w:sz w:val="24"/>
                <w:szCs w:val="24"/>
              </w:rPr>
              <w:t>305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D79FE" w14:textId="404A91A4" w:rsidR="008F1805" w:rsidRPr="00830719" w:rsidRDefault="007E5188" w:rsidP="008E6960">
            <w:pPr>
              <w:spacing w:line="288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Công tác xã hội với nhóm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DE316" w14:textId="453B61DD" w:rsidR="008F1805" w:rsidRPr="008E6960" w:rsidRDefault="008F1805" w:rsidP="008E6960">
            <w:pPr>
              <w:spacing w:line="288" w:lineRule="auto"/>
              <w:jc w:val="center"/>
              <w:rPr>
                <w:rFonts w:cs="Times New Roman"/>
                <w:sz w:val="24"/>
                <w:szCs w:val="24"/>
              </w:rPr>
            </w:pPr>
            <w:r w:rsidRPr="00C137A5">
              <w:rPr>
                <w:rFonts w:cs="Times New Roman"/>
                <w:sz w:val="24"/>
                <w:szCs w:val="24"/>
              </w:rPr>
              <w:t>Cấp Khoa</w:t>
            </w:r>
          </w:p>
        </w:tc>
      </w:tr>
      <w:tr w:rsidR="008F1805" w:rsidRPr="008E6960" w14:paraId="6A23AB0B" w14:textId="77777777" w:rsidTr="008E6960"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</w:tcPr>
          <w:p w14:paraId="5AD014D0" w14:textId="7565B89C" w:rsidR="008F1805" w:rsidRDefault="008F1805" w:rsidP="008E6960">
            <w:pPr>
              <w:spacing w:line="288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2561" w:type="dxa"/>
            <w:tcBorders>
              <w:left w:val="single" w:sz="4" w:space="0" w:color="000000"/>
              <w:right w:val="single" w:sz="4" w:space="0" w:color="000000"/>
            </w:tcBorders>
          </w:tcPr>
          <w:p w14:paraId="7BBB6772" w14:textId="350D62D6" w:rsidR="008F1805" w:rsidRDefault="007E5188" w:rsidP="008E6960">
            <w:pPr>
              <w:spacing w:line="288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Nguyễn Thị Hoài An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C723B" w14:textId="4B1D1348" w:rsidR="008F1805" w:rsidRDefault="008F1805" w:rsidP="008E6960">
            <w:pPr>
              <w:spacing w:line="288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Tiết 6,7 thứ 6 ngày 10/11/202</w:t>
            </w:r>
            <w:r w:rsidR="007E5188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717FA" w14:textId="66340B45" w:rsidR="008F1805" w:rsidRDefault="008F1805" w:rsidP="008E6960">
            <w:pPr>
              <w:spacing w:line="288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A2 304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FA3CC" w14:textId="789ACC47" w:rsidR="008F1805" w:rsidRDefault="007E5188" w:rsidP="008E6960">
            <w:pPr>
              <w:spacing w:line="288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Lý thuyết công tác xã hội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B71A5" w14:textId="75A1501F" w:rsidR="008F1805" w:rsidRPr="00C137A5" w:rsidRDefault="008F1805" w:rsidP="008E6960">
            <w:pPr>
              <w:spacing w:line="288" w:lineRule="auto"/>
              <w:jc w:val="center"/>
              <w:rPr>
                <w:rFonts w:cs="Times New Roman"/>
                <w:sz w:val="24"/>
                <w:szCs w:val="24"/>
              </w:rPr>
            </w:pPr>
            <w:r w:rsidRPr="008E6960">
              <w:rPr>
                <w:rFonts w:cs="Times New Roman"/>
                <w:sz w:val="24"/>
                <w:szCs w:val="24"/>
              </w:rPr>
              <w:t>Cấp Khoa</w:t>
            </w:r>
          </w:p>
        </w:tc>
      </w:tr>
    </w:tbl>
    <w:p w14:paraId="031087E8" w14:textId="77777777" w:rsidR="00E0699C" w:rsidRPr="008E6960" w:rsidRDefault="00E0699C" w:rsidP="008E6960">
      <w:pPr>
        <w:spacing w:line="288" w:lineRule="auto"/>
        <w:ind w:left="-993" w:firstLine="993"/>
        <w:rPr>
          <w:rFonts w:eastAsia="Times New Roman" w:cs="Times New Roman"/>
          <w:i/>
          <w:sz w:val="24"/>
          <w:szCs w:val="24"/>
        </w:rPr>
      </w:pPr>
      <w:r w:rsidRPr="008E6960">
        <w:rPr>
          <w:rFonts w:eastAsia="Times New Roman" w:cs="Times New Roman"/>
          <w:i/>
          <w:sz w:val="24"/>
          <w:szCs w:val="24"/>
        </w:rPr>
        <w:t xml:space="preserve">                                                                    </w:t>
      </w:r>
    </w:p>
    <w:p w14:paraId="5C14D728" w14:textId="77777777" w:rsidR="00FC261E" w:rsidRPr="008E6960" w:rsidRDefault="00FC261E" w:rsidP="008E6960">
      <w:pPr>
        <w:spacing w:line="288" w:lineRule="auto"/>
        <w:rPr>
          <w:rFonts w:cs="Times New Roman"/>
          <w:b/>
          <w:sz w:val="24"/>
          <w:szCs w:val="24"/>
        </w:rPr>
      </w:pPr>
    </w:p>
    <w:p w14:paraId="6DBAAEFA" w14:textId="17F94DAE" w:rsidR="00EC0079" w:rsidRPr="00D424D7" w:rsidRDefault="00D424D7" w:rsidP="008E6960">
      <w:pPr>
        <w:spacing w:line="288" w:lineRule="auto"/>
        <w:rPr>
          <w:rFonts w:cs="Times New Roman"/>
          <w:bCs/>
          <w:i/>
          <w:iCs/>
          <w:sz w:val="26"/>
          <w:szCs w:val="26"/>
        </w:rPr>
      </w:pPr>
      <w:r>
        <w:rPr>
          <w:rFonts w:cs="Times New Roman"/>
          <w:b/>
          <w:sz w:val="24"/>
          <w:szCs w:val="24"/>
        </w:rPr>
        <w:t xml:space="preserve">                                                                              </w:t>
      </w:r>
      <w:r w:rsidRPr="00D424D7">
        <w:rPr>
          <w:rFonts w:cs="Times New Roman"/>
          <w:bCs/>
          <w:i/>
          <w:iCs/>
          <w:sz w:val="26"/>
          <w:szCs w:val="26"/>
        </w:rPr>
        <w:t>Vinh, ngày 9 tháng 11 năm 2022</w:t>
      </w:r>
    </w:p>
    <w:p w14:paraId="5225DCFC" w14:textId="379FAEE4" w:rsidR="00D424D7" w:rsidRDefault="00D424D7" w:rsidP="008E6960">
      <w:pPr>
        <w:spacing w:line="288" w:lineRule="auto"/>
        <w:rPr>
          <w:rFonts w:cs="Times New Roman"/>
          <w:b/>
          <w:sz w:val="26"/>
          <w:szCs w:val="26"/>
        </w:rPr>
      </w:pPr>
      <w:r w:rsidRPr="00D424D7">
        <w:rPr>
          <w:rFonts w:cs="Times New Roman"/>
          <w:b/>
          <w:sz w:val="26"/>
          <w:szCs w:val="26"/>
        </w:rPr>
        <w:t xml:space="preserve">                                                                       TM. BAN CHỦ NHIỆM KHOA</w:t>
      </w:r>
    </w:p>
    <w:p w14:paraId="04054456" w14:textId="591B531C" w:rsidR="00D424D7" w:rsidRDefault="00D424D7" w:rsidP="008E6960">
      <w:pPr>
        <w:spacing w:line="288" w:lineRule="auto"/>
        <w:rPr>
          <w:rFonts w:cs="Times New Roman"/>
          <w:b/>
          <w:sz w:val="26"/>
          <w:szCs w:val="26"/>
        </w:rPr>
      </w:pPr>
    </w:p>
    <w:p w14:paraId="08503809" w14:textId="0882631A" w:rsidR="00D424D7" w:rsidRDefault="00D424D7" w:rsidP="008E6960">
      <w:pPr>
        <w:spacing w:line="288" w:lineRule="auto"/>
        <w:rPr>
          <w:rFonts w:cs="Times New Roman"/>
          <w:b/>
          <w:sz w:val="26"/>
          <w:szCs w:val="26"/>
        </w:rPr>
      </w:pPr>
    </w:p>
    <w:p w14:paraId="0D2087E8" w14:textId="340A903F" w:rsidR="00D424D7" w:rsidRDefault="00D424D7" w:rsidP="008E6960">
      <w:pPr>
        <w:spacing w:line="288" w:lineRule="auto"/>
        <w:rPr>
          <w:rFonts w:cs="Times New Roman"/>
          <w:b/>
          <w:sz w:val="26"/>
          <w:szCs w:val="26"/>
        </w:rPr>
      </w:pPr>
    </w:p>
    <w:p w14:paraId="144C86DF" w14:textId="56DEE583" w:rsidR="00D424D7" w:rsidRDefault="00D424D7" w:rsidP="008E6960">
      <w:pPr>
        <w:spacing w:line="288" w:lineRule="auto"/>
        <w:rPr>
          <w:rFonts w:cs="Times New Roman"/>
          <w:b/>
          <w:sz w:val="26"/>
          <w:szCs w:val="26"/>
        </w:rPr>
      </w:pPr>
    </w:p>
    <w:p w14:paraId="5A15DA5D" w14:textId="77777777" w:rsidR="004436D8" w:rsidRPr="008E6960" w:rsidRDefault="004436D8" w:rsidP="008E6960">
      <w:pPr>
        <w:spacing w:line="288" w:lineRule="auto"/>
        <w:rPr>
          <w:rFonts w:cs="Times New Roman"/>
          <w:b/>
          <w:sz w:val="24"/>
          <w:szCs w:val="24"/>
        </w:rPr>
      </w:pPr>
    </w:p>
    <w:sectPr w:rsidR="004436D8" w:rsidRPr="008E6960" w:rsidSect="00A1482F">
      <w:pgSz w:w="12240" w:h="15840"/>
      <w:pgMar w:top="900" w:right="1170" w:bottom="99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5BD0E5" w14:textId="77777777" w:rsidR="00F34E42" w:rsidRDefault="00F34E42" w:rsidP="00FC261E">
      <w:r>
        <w:separator/>
      </w:r>
    </w:p>
  </w:endnote>
  <w:endnote w:type="continuationSeparator" w:id="0">
    <w:p w14:paraId="552D9F9B" w14:textId="77777777" w:rsidR="00F34E42" w:rsidRDefault="00F34E42" w:rsidP="00FC2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3C6539" w14:textId="77777777" w:rsidR="00F34E42" w:rsidRDefault="00F34E42" w:rsidP="00FC261E">
      <w:r>
        <w:separator/>
      </w:r>
    </w:p>
  </w:footnote>
  <w:footnote w:type="continuationSeparator" w:id="0">
    <w:p w14:paraId="7A4204FF" w14:textId="77777777" w:rsidR="00F34E42" w:rsidRDefault="00F34E42" w:rsidP="00FC26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CD6861"/>
    <w:multiLevelType w:val="hybridMultilevel"/>
    <w:tmpl w:val="5C6C37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124A9"/>
    <w:multiLevelType w:val="hybridMultilevel"/>
    <w:tmpl w:val="5C6C3740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763"/>
    <w:rsid w:val="000031A0"/>
    <w:rsid w:val="000047E0"/>
    <w:rsid w:val="00005FAC"/>
    <w:rsid w:val="00054DF9"/>
    <w:rsid w:val="00057ED3"/>
    <w:rsid w:val="00062F5E"/>
    <w:rsid w:val="00067FF8"/>
    <w:rsid w:val="00081810"/>
    <w:rsid w:val="00094362"/>
    <w:rsid w:val="000A2763"/>
    <w:rsid w:val="000D35E9"/>
    <w:rsid w:val="000D7951"/>
    <w:rsid w:val="00153EEC"/>
    <w:rsid w:val="0018267D"/>
    <w:rsid w:val="001B2B50"/>
    <w:rsid w:val="001B358D"/>
    <w:rsid w:val="001C374B"/>
    <w:rsid w:val="001D5FAB"/>
    <w:rsid w:val="001E1B23"/>
    <w:rsid w:val="00206463"/>
    <w:rsid w:val="00221513"/>
    <w:rsid w:val="00233F2F"/>
    <w:rsid w:val="00255828"/>
    <w:rsid w:val="00284663"/>
    <w:rsid w:val="002A642D"/>
    <w:rsid w:val="002F2420"/>
    <w:rsid w:val="002F3657"/>
    <w:rsid w:val="00393F1D"/>
    <w:rsid w:val="003C3ACE"/>
    <w:rsid w:val="003E4FEA"/>
    <w:rsid w:val="003F23A0"/>
    <w:rsid w:val="0040442F"/>
    <w:rsid w:val="0041533E"/>
    <w:rsid w:val="00416879"/>
    <w:rsid w:val="004201F8"/>
    <w:rsid w:val="004436D8"/>
    <w:rsid w:val="004479AF"/>
    <w:rsid w:val="0048535D"/>
    <w:rsid w:val="004E5834"/>
    <w:rsid w:val="004F360F"/>
    <w:rsid w:val="005756F1"/>
    <w:rsid w:val="00592657"/>
    <w:rsid w:val="00592C67"/>
    <w:rsid w:val="005A2118"/>
    <w:rsid w:val="005D0C0E"/>
    <w:rsid w:val="005F2B3C"/>
    <w:rsid w:val="006048D0"/>
    <w:rsid w:val="0063135F"/>
    <w:rsid w:val="00661AE6"/>
    <w:rsid w:val="00681C6B"/>
    <w:rsid w:val="006B2F09"/>
    <w:rsid w:val="006C1854"/>
    <w:rsid w:val="00733EB0"/>
    <w:rsid w:val="00741A2F"/>
    <w:rsid w:val="007A3D40"/>
    <w:rsid w:val="007B42FA"/>
    <w:rsid w:val="007C2600"/>
    <w:rsid w:val="007E5188"/>
    <w:rsid w:val="007E5868"/>
    <w:rsid w:val="00830719"/>
    <w:rsid w:val="00832BD4"/>
    <w:rsid w:val="0085438C"/>
    <w:rsid w:val="00863C95"/>
    <w:rsid w:val="00866027"/>
    <w:rsid w:val="008675DD"/>
    <w:rsid w:val="00872402"/>
    <w:rsid w:val="00881726"/>
    <w:rsid w:val="008847B2"/>
    <w:rsid w:val="008B7CAA"/>
    <w:rsid w:val="008E6960"/>
    <w:rsid w:val="008F1805"/>
    <w:rsid w:val="0090606E"/>
    <w:rsid w:val="009179FD"/>
    <w:rsid w:val="00920158"/>
    <w:rsid w:val="00935459"/>
    <w:rsid w:val="00936602"/>
    <w:rsid w:val="00946C0D"/>
    <w:rsid w:val="009610CA"/>
    <w:rsid w:val="00964770"/>
    <w:rsid w:val="009C3B71"/>
    <w:rsid w:val="009D01CB"/>
    <w:rsid w:val="00A13A04"/>
    <w:rsid w:val="00A1482F"/>
    <w:rsid w:val="00A303C0"/>
    <w:rsid w:val="00A41CAB"/>
    <w:rsid w:val="00A843A9"/>
    <w:rsid w:val="00A8512A"/>
    <w:rsid w:val="00AA2CB4"/>
    <w:rsid w:val="00AD20E6"/>
    <w:rsid w:val="00AE0BFB"/>
    <w:rsid w:val="00B46570"/>
    <w:rsid w:val="00B567B9"/>
    <w:rsid w:val="00B927C5"/>
    <w:rsid w:val="00B95F73"/>
    <w:rsid w:val="00BA77F3"/>
    <w:rsid w:val="00BC3753"/>
    <w:rsid w:val="00C15237"/>
    <w:rsid w:val="00C20E6C"/>
    <w:rsid w:val="00C25F89"/>
    <w:rsid w:val="00C26A52"/>
    <w:rsid w:val="00C92C6E"/>
    <w:rsid w:val="00CB4443"/>
    <w:rsid w:val="00D01941"/>
    <w:rsid w:val="00D40800"/>
    <w:rsid w:val="00D4087D"/>
    <w:rsid w:val="00D424D7"/>
    <w:rsid w:val="00D62C9A"/>
    <w:rsid w:val="00D742DB"/>
    <w:rsid w:val="00D82972"/>
    <w:rsid w:val="00D9398B"/>
    <w:rsid w:val="00DC1D99"/>
    <w:rsid w:val="00E02E71"/>
    <w:rsid w:val="00E049A2"/>
    <w:rsid w:val="00E0699C"/>
    <w:rsid w:val="00E1325D"/>
    <w:rsid w:val="00E1735A"/>
    <w:rsid w:val="00E2116F"/>
    <w:rsid w:val="00E43327"/>
    <w:rsid w:val="00E5550E"/>
    <w:rsid w:val="00E745A3"/>
    <w:rsid w:val="00EB42AA"/>
    <w:rsid w:val="00EB4452"/>
    <w:rsid w:val="00EC0079"/>
    <w:rsid w:val="00ED0216"/>
    <w:rsid w:val="00F325D4"/>
    <w:rsid w:val="00F34E42"/>
    <w:rsid w:val="00F55FC2"/>
    <w:rsid w:val="00F60992"/>
    <w:rsid w:val="00F8616C"/>
    <w:rsid w:val="00FC261E"/>
    <w:rsid w:val="00FC3484"/>
    <w:rsid w:val="00FD3DA1"/>
    <w:rsid w:val="00FF11F6"/>
    <w:rsid w:val="00FF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FEC77D"/>
  <w14:defaultImageDpi w14:val="300"/>
  <w15:docId w15:val="{5F49FA94-D65C-4C93-B8FF-372342871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7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0A2763"/>
  </w:style>
  <w:style w:type="paragraph" w:styleId="Header">
    <w:name w:val="header"/>
    <w:basedOn w:val="Normal"/>
    <w:link w:val="HeaderChar"/>
    <w:uiPriority w:val="99"/>
    <w:unhideWhenUsed/>
    <w:rsid w:val="00FC26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261E"/>
  </w:style>
  <w:style w:type="paragraph" w:styleId="Footer">
    <w:name w:val="footer"/>
    <w:basedOn w:val="Normal"/>
    <w:link w:val="FooterChar"/>
    <w:uiPriority w:val="99"/>
    <w:unhideWhenUsed/>
    <w:rsid w:val="00FC26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261E"/>
  </w:style>
  <w:style w:type="paragraph" w:styleId="ListParagraph">
    <w:name w:val="List Paragraph"/>
    <w:basedOn w:val="Normal"/>
    <w:uiPriority w:val="34"/>
    <w:qFormat/>
    <w:rsid w:val="00E211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CF936-A937-42F3-83FF-163780254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mc968</dc:creator>
  <cp:lastModifiedBy>Ông Thị Mai Thương</cp:lastModifiedBy>
  <cp:revision>4</cp:revision>
  <dcterms:created xsi:type="dcterms:W3CDTF">2023-11-11T17:28:00Z</dcterms:created>
  <dcterms:modified xsi:type="dcterms:W3CDTF">2023-11-11T17:42:00Z</dcterms:modified>
</cp:coreProperties>
</file>