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88"/>
        <w:gridCol w:w="6588"/>
      </w:tblGrid>
      <w:tr w:rsidR="00AE677A" w14:paraId="56F05B64" w14:textId="77777777" w:rsidTr="00AE677A">
        <w:tc>
          <w:tcPr>
            <w:tcW w:w="6588" w:type="dxa"/>
          </w:tcPr>
          <w:p w14:paraId="647FEC05" w14:textId="77777777" w:rsidR="00AE677A" w:rsidRPr="00AE677A" w:rsidRDefault="00AE677A" w:rsidP="00904F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77A">
              <w:rPr>
                <w:rFonts w:ascii="Times New Roman" w:hAnsi="Times New Roman" w:cs="Times New Roman"/>
                <w:sz w:val="28"/>
                <w:szCs w:val="28"/>
              </w:rPr>
              <w:t>TRƯỜNG ĐẠI HỌC VINH</w:t>
            </w:r>
          </w:p>
          <w:p w14:paraId="1A8E610C" w14:textId="77777777" w:rsidR="00AE677A" w:rsidRDefault="00AE677A" w:rsidP="00904F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8E86885" wp14:editId="16FE8465">
                      <wp:simplePos x="0" y="0"/>
                      <wp:positionH relativeFrom="column">
                        <wp:posOffset>1087962</wp:posOffset>
                      </wp:positionH>
                      <wp:positionV relativeFrom="paragraph">
                        <wp:posOffset>217539</wp:posOffset>
                      </wp:positionV>
                      <wp:extent cx="2009554" cy="0"/>
                      <wp:effectExtent l="0" t="0" r="1016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09554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38ACCDF" id="Straight Connector 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5.65pt,17.15pt" to="243.9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" strokecolor="#4579b8 [3044]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Trung tâm TTTV Nguyễn Thúc Hào</w:t>
            </w:r>
          </w:p>
        </w:tc>
        <w:tc>
          <w:tcPr>
            <w:tcW w:w="6588" w:type="dxa"/>
          </w:tcPr>
          <w:p w14:paraId="632DCC0B" w14:textId="77777777" w:rsidR="00AE677A" w:rsidRDefault="00AE677A" w:rsidP="00904F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CỘNG HÒA XÃ HỘI CHỦ NGHĨA VIỆT NAM</w:t>
            </w:r>
          </w:p>
          <w:p w14:paraId="6EF9B529" w14:textId="77777777" w:rsidR="00AE677A" w:rsidRDefault="00AE677A" w:rsidP="00904F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Độc lập – Tự do – Hạnh phúc</w:t>
            </w:r>
          </w:p>
          <w:p w14:paraId="7CA7C6B3" w14:textId="77777777" w:rsidR="00AE677A" w:rsidRDefault="00AE677A" w:rsidP="00904F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D29D482" wp14:editId="08CA5373">
                      <wp:simplePos x="0" y="0"/>
                      <wp:positionH relativeFrom="column">
                        <wp:posOffset>1076089</wp:posOffset>
                      </wp:positionH>
                      <wp:positionV relativeFrom="paragraph">
                        <wp:posOffset>5980</wp:posOffset>
                      </wp:positionV>
                      <wp:extent cx="2009554" cy="0"/>
                      <wp:effectExtent l="0" t="0" r="1016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09554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DCD7D6E" id="Straight Connector 2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4.75pt,.45pt" to="243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" strokecolor="#4579b8 [3044]"/>
                  </w:pict>
                </mc:Fallback>
              </mc:AlternateContent>
            </w:r>
          </w:p>
          <w:p w14:paraId="4B7EB4F1" w14:textId="324BB608" w:rsidR="00AE677A" w:rsidRPr="00AE677A" w:rsidRDefault="00AE677A" w:rsidP="00904FE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E677A">
              <w:rPr>
                <w:rFonts w:ascii="Times New Roman" w:hAnsi="Times New Roman" w:cs="Times New Roman"/>
                <w:i/>
                <w:sz w:val="28"/>
                <w:szCs w:val="28"/>
              </w:rPr>
              <w:t>Vinh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ngày 06 </w:t>
            </w:r>
            <w:r w:rsidRPr="00AE677A">
              <w:rPr>
                <w:rFonts w:ascii="Times New Roman" w:hAnsi="Times New Roman" w:cs="Times New Roman"/>
                <w:i/>
                <w:sz w:val="28"/>
                <w:szCs w:val="28"/>
              </w:rPr>
              <w:t>tháng 12 năm 2020</w:t>
            </w:r>
          </w:p>
        </w:tc>
      </w:tr>
    </w:tbl>
    <w:p w14:paraId="5DEEDD00" w14:textId="77777777" w:rsidR="00AE677A" w:rsidRDefault="00AE677A" w:rsidP="00904FE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FA12264" w14:textId="77777777" w:rsidR="00AE677A" w:rsidRPr="00AE677A" w:rsidRDefault="00AE677A" w:rsidP="00AE677A">
      <w:pPr>
        <w:ind w:firstLine="72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AE677A">
        <w:rPr>
          <w:rFonts w:ascii="Times New Roman" w:hAnsi="Times New Roman" w:cs="Times New Roman"/>
          <w:b/>
          <w:sz w:val="30"/>
          <w:szCs w:val="30"/>
        </w:rPr>
        <w:t>BẢNG TỔNG HỢP SỐ LIỆU THƯ VIỆN</w:t>
      </w:r>
    </w:p>
    <w:tbl>
      <w:tblPr>
        <w:tblStyle w:val="TableGrid"/>
        <w:tblW w:w="14318" w:type="dxa"/>
        <w:tblInd w:w="-318" w:type="dxa"/>
        <w:tblLook w:val="04A0" w:firstRow="1" w:lastRow="0" w:firstColumn="1" w:lastColumn="0" w:noHBand="0" w:noVBand="1"/>
      </w:tblPr>
      <w:tblGrid>
        <w:gridCol w:w="569"/>
        <w:gridCol w:w="5293"/>
        <w:gridCol w:w="2096"/>
        <w:gridCol w:w="2122"/>
        <w:gridCol w:w="2120"/>
        <w:gridCol w:w="2118"/>
      </w:tblGrid>
      <w:tr w:rsidR="00CF4B69" w14:paraId="4A149E51" w14:textId="77777777" w:rsidTr="00B90773">
        <w:tc>
          <w:tcPr>
            <w:tcW w:w="569" w:type="dxa"/>
          </w:tcPr>
          <w:p w14:paraId="53B1248D" w14:textId="77777777" w:rsidR="00F6751F" w:rsidRDefault="00F6751F" w:rsidP="00F67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TT</w:t>
            </w:r>
          </w:p>
        </w:tc>
        <w:tc>
          <w:tcPr>
            <w:tcW w:w="5293" w:type="dxa"/>
          </w:tcPr>
          <w:p w14:paraId="4DD42757" w14:textId="77777777" w:rsidR="00F6751F" w:rsidRDefault="00F6751F" w:rsidP="00F67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Minh chứng</w:t>
            </w:r>
          </w:p>
        </w:tc>
        <w:tc>
          <w:tcPr>
            <w:tcW w:w="2096" w:type="dxa"/>
          </w:tcPr>
          <w:p w14:paraId="5EF60095" w14:textId="77777777" w:rsidR="00F6751F" w:rsidRDefault="00F6751F" w:rsidP="00F67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Đơn vị tính</w:t>
            </w:r>
          </w:p>
        </w:tc>
        <w:tc>
          <w:tcPr>
            <w:tcW w:w="2122" w:type="dxa"/>
          </w:tcPr>
          <w:p w14:paraId="1E813503" w14:textId="77777777" w:rsidR="00F6751F" w:rsidRDefault="00F6751F" w:rsidP="00F67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Tổng</w:t>
            </w:r>
          </w:p>
        </w:tc>
        <w:tc>
          <w:tcPr>
            <w:tcW w:w="4238" w:type="dxa"/>
            <w:gridSpan w:val="2"/>
          </w:tcPr>
          <w:p w14:paraId="5DDB889C" w14:textId="77777777" w:rsidR="00F6751F" w:rsidRDefault="00F6751F" w:rsidP="00F67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Trong đó</w:t>
            </w:r>
          </w:p>
        </w:tc>
      </w:tr>
      <w:tr w:rsidR="00075975" w14:paraId="1CDA1B89" w14:textId="77777777" w:rsidTr="00B90773">
        <w:tc>
          <w:tcPr>
            <w:tcW w:w="569" w:type="dxa"/>
          </w:tcPr>
          <w:p w14:paraId="140A5482" w14:textId="77777777" w:rsidR="00F6751F" w:rsidRDefault="00F6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93" w:type="dxa"/>
          </w:tcPr>
          <w:p w14:paraId="6B58B2DA" w14:textId="77777777" w:rsidR="00F6751F" w:rsidRDefault="00F6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6" w:type="dxa"/>
          </w:tcPr>
          <w:p w14:paraId="44D234CE" w14:textId="77777777" w:rsidR="00F6751F" w:rsidRDefault="00F6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2" w:type="dxa"/>
          </w:tcPr>
          <w:p w14:paraId="4F4093FC" w14:textId="77777777" w:rsidR="00F6751F" w:rsidRDefault="00F6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0" w:type="dxa"/>
          </w:tcPr>
          <w:p w14:paraId="7B79F985" w14:textId="77777777" w:rsidR="00F6751F" w:rsidRDefault="00F67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CS1</w:t>
            </w:r>
          </w:p>
        </w:tc>
        <w:tc>
          <w:tcPr>
            <w:tcW w:w="2118" w:type="dxa"/>
          </w:tcPr>
          <w:p w14:paraId="11664E64" w14:textId="77777777" w:rsidR="00F6751F" w:rsidRDefault="00F67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CS2</w:t>
            </w:r>
          </w:p>
        </w:tc>
      </w:tr>
      <w:tr w:rsidR="00075975" w14:paraId="72FFF45F" w14:textId="77777777" w:rsidTr="00B90773">
        <w:trPr>
          <w:trHeight w:val="416"/>
        </w:trPr>
        <w:tc>
          <w:tcPr>
            <w:tcW w:w="569" w:type="dxa"/>
            <w:vAlign w:val="center"/>
          </w:tcPr>
          <w:p w14:paraId="765F1C00" w14:textId="77777777" w:rsidR="00F6751F" w:rsidRDefault="007A04C8" w:rsidP="007A04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93" w:type="dxa"/>
            <w:vAlign w:val="center"/>
          </w:tcPr>
          <w:p w14:paraId="39C225E9" w14:textId="77777777" w:rsidR="00F6751F" w:rsidRDefault="00F6751F" w:rsidP="00814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Diện tích Thư viện</w:t>
            </w:r>
          </w:p>
        </w:tc>
        <w:tc>
          <w:tcPr>
            <w:tcW w:w="2096" w:type="dxa"/>
            <w:vAlign w:val="center"/>
          </w:tcPr>
          <w:p w14:paraId="68352380" w14:textId="77777777" w:rsidR="00F6751F" w:rsidRDefault="00F6751F" w:rsidP="00C96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m2</w:t>
            </w:r>
          </w:p>
        </w:tc>
        <w:tc>
          <w:tcPr>
            <w:tcW w:w="2122" w:type="dxa"/>
          </w:tcPr>
          <w:p w14:paraId="599FC6C1" w14:textId="77777777" w:rsidR="00F6751F" w:rsidRDefault="00F67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9952</w:t>
            </w:r>
          </w:p>
        </w:tc>
        <w:tc>
          <w:tcPr>
            <w:tcW w:w="2120" w:type="dxa"/>
          </w:tcPr>
          <w:p w14:paraId="6198D179" w14:textId="77777777" w:rsidR="00F6751F" w:rsidRDefault="00FF3A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9275</w:t>
            </w:r>
          </w:p>
        </w:tc>
        <w:tc>
          <w:tcPr>
            <w:tcW w:w="2118" w:type="dxa"/>
          </w:tcPr>
          <w:p w14:paraId="3EA8F65C" w14:textId="77777777" w:rsidR="00F6751F" w:rsidRDefault="00FF3A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677</w:t>
            </w:r>
          </w:p>
        </w:tc>
      </w:tr>
      <w:tr w:rsidR="00075975" w14:paraId="48184BF1" w14:textId="77777777" w:rsidTr="00B90773">
        <w:tc>
          <w:tcPr>
            <w:tcW w:w="569" w:type="dxa"/>
            <w:vAlign w:val="center"/>
          </w:tcPr>
          <w:p w14:paraId="604ECF41" w14:textId="77777777" w:rsidR="00F6751F" w:rsidRDefault="007A04C8" w:rsidP="007A04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93" w:type="dxa"/>
            <w:vAlign w:val="center"/>
          </w:tcPr>
          <w:p w14:paraId="4A71DC6F" w14:textId="77777777" w:rsidR="00F6751F" w:rsidRDefault="00F6751F" w:rsidP="00814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Diện tích hội trường Thư viện</w:t>
            </w:r>
          </w:p>
        </w:tc>
        <w:tc>
          <w:tcPr>
            <w:tcW w:w="2096" w:type="dxa"/>
            <w:vAlign w:val="center"/>
          </w:tcPr>
          <w:p w14:paraId="0D2276C7" w14:textId="77777777" w:rsidR="00F6751F" w:rsidRDefault="00F6751F" w:rsidP="00C96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m2</w:t>
            </w:r>
          </w:p>
        </w:tc>
        <w:tc>
          <w:tcPr>
            <w:tcW w:w="2122" w:type="dxa"/>
          </w:tcPr>
          <w:p w14:paraId="7E336BB5" w14:textId="77777777" w:rsidR="00F6751F" w:rsidRDefault="00F67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187</w:t>
            </w:r>
          </w:p>
        </w:tc>
        <w:tc>
          <w:tcPr>
            <w:tcW w:w="2120" w:type="dxa"/>
          </w:tcPr>
          <w:p w14:paraId="15B80088" w14:textId="77777777" w:rsidR="00F6751F" w:rsidRDefault="00F67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187</w:t>
            </w:r>
          </w:p>
        </w:tc>
        <w:tc>
          <w:tcPr>
            <w:tcW w:w="2118" w:type="dxa"/>
          </w:tcPr>
          <w:p w14:paraId="4EF92BF6" w14:textId="77777777" w:rsidR="00F6751F" w:rsidRDefault="00F67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75975" w14:paraId="27CBB975" w14:textId="77777777" w:rsidTr="00B90773">
        <w:tc>
          <w:tcPr>
            <w:tcW w:w="569" w:type="dxa"/>
            <w:vAlign w:val="center"/>
          </w:tcPr>
          <w:p w14:paraId="672632A4" w14:textId="77777777" w:rsidR="00F6751F" w:rsidRDefault="007A04C8" w:rsidP="007A04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93" w:type="dxa"/>
            <w:vAlign w:val="center"/>
          </w:tcPr>
          <w:p w14:paraId="3F71B277" w14:textId="77777777" w:rsidR="00F6751F" w:rsidRDefault="00F6751F" w:rsidP="00814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Số lượng giáo trình, tài liêu</w:t>
            </w:r>
          </w:p>
        </w:tc>
        <w:tc>
          <w:tcPr>
            <w:tcW w:w="2096" w:type="dxa"/>
            <w:vAlign w:val="center"/>
          </w:tcPr>
          <w:p w14:paraId="07D866DC" w14:textId="77777777" w:rsidR="00F6751F" w:rsidRDefault="00F6751F" w:rsidP="00C96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Số đầu tài liệu/số bản</w:t>
            </w:r>
          </w:p>
        </w:tc>
        <w:tc>
          <w:tcPr>
            <w:tcW w:w="2122" w:type="dxa"/>
          </w:tcPr>
          <w:p w14:paraId="13EEC16B" w14:textId="77777777" w:rsidR="00882414" w:rsidRDefault="00FF3A70" w:rsidP="00F67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14.466 tên</w:t>
            </w:r>
            <w:r w:rsidR="00F6751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14:paraId="497EE1E3" w14:textId="77777777" w:rsidR="00F6751F" w:rsidRDefault="00FF3A70" w:rsidP="00F67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160.559 bản</w:t>
            </w:r>
          </w:p>
        </w:tc>
        <w:tc>
          <w:tcPr>
            <w:tcW w:w="2120" w:type="dxa"/>
          </w:tcPr>
          <w:p w14:paraId="23ACAE43" w14:textId="77777777" w:rsidR="00F6751F" w:rsidRDefault="00814971" w:rsidP="00814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14.466 tên/ 148.200 bản</w:t>
            </w:r>
          </w:p>
        </w:tc>
        <w:tc>
          <w:tcPr>
            <w:tcW w:w="2118" w:type="dxa"/>
          </w:tcPr>
          <w:p w14:paraId="32A6104A" w14:textId="77777777" w:rsidR="00F6751F" w:rsidRDefault="00814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2.658 tên/ 12.359 bản</w:t>
            </w:r>
          </w:p>
        </w:tc>
      </w:tr>
      <w:tr w:rsidR="00576192" w14:paraId="0AAF8E0B" w14:textId="77777777" w:rsidTr="00B90773">
        <w:tc>
          <w:tcPr>
            <w:tcW w:w="569" w:type="dxa"/>
            <w:vAlign w:val="center"/>
          </w:tcPr>
          <w:p w14:paraId="4D96776C" w14:textId="77777777" w:rsidR="00576192" w:rsidRDefault="007A04C8" w:rsidP="007A04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93" w:type="dxa"/>
            <w:vAlign w:val="center"/>
          </w:tcPr>
          <w:p w14:paraId="207053BC" w14:textId="77777777" w:rsidR="00576192" w:rsidRDefault="00576192" w:rsidP="00814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Số lượng giáo trình, tài liêu bổ sung Thư viện 05 năm gần đây</w:t>
            </w:r>
          </w:p>
        </w:tc>
        <w:tc>
          <w:tcPr>
            <w:tcW w:w="2096" w:type="dxa"/>
            <w:vAlign w:val="center"/>
          </w:tcPr>
          <w:p w14:paraId="1049238C" w14:textId="77777777" w:rsidR="00576192" w:rsidRDefault="00576192" w:rsidP="00C96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Số đầu tài liệu/số bản</w:t>
            </w:r>
          </w:p>
        </w:tc>
        <w:tc>
          <w:tcPr>
            <w:tcW w:w="2122" w:type="dxa"/>
          </w:tcPr>
          <w:p w14:paraId="60E579F0" w14:textId="77777777" w:rsidR="00576192" w:rsidRDefault="00576192" w:rsidP="00AE67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AE677A">
              <w:rPr>
                <w:rFonts w:ascii="Times New Roman" w:hAnsi="Times New Roman" w:cs="Times New Roman"/>
                <w:sz w:val="28"/>
                <w:szCs w:val="28"/>
              </w:rPr>
              <w:t>652 tên/ 14.536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bản</w:t>
            </w:r>
          </w:p>
        </w:tc>
        <w:tc>
          <w:tcPr>
            <w:tcW w:w="2120" w:type="dxa"/>
            <w:vAlign w:val="center"/>
          </w:tcPr>
          <w:p w14:paraId="5E83E259" w14:textId="77777777" w:rsidR="00576192" w:rsidRDefault="00576192" w:rsidP="005761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Khai thác chung</w:t>
            </w:r>
          </w:p>
        </w:tc>
        <w:tc>
          <w:tcPr>
            <w:tcW w:w="2118" w:type="dxa"/>
            <w:vAlign w:val="center"/>
          </w:tcPr>
          <w:p w14:paraId="048F5B55" w14:textId="77777777" w:rsidR="00576192" w:rsidRDefault="00576192" w:rsidP="005761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Khai thác chung</w:t>
            </w:r>
          </w:p>
        </w:tc>
      </w:tr>
      <w:tr w:rsidR="00075975" w14:paraId="1B2319CD" w14:textId="77777777" w:rsidTr="00B90773">
        <w:tc>
          <w:tcPr>
            <w:tcW w:w="569" w:type="dxa"/>
            <w:vAlign w:val="center"/>
          </w:tcPr>
          <w:p w14:paraId="0BE8FE63" w14:textId="77777777" w:rsidR="00F6751F" w:rsidRDefault="007A04C8" w:rsidP="007A04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93" w:type="dxa"/>
            <w:vAlign w:val="center"/>
          </w:tcPr>
          <w:p w14:paraId="0473CCE6" w14:textId="77777777" w:rsidR="00F6751F" w:rsidRDefault="00F6751F" w:rsidP="00322C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Số lượng </w:t>
            </w:r>
            <w:r w:rsidR="00322CD4">
              <w:rPr>
                <w:rFonts w:ascii="Times New Roman" w:hAnsi="Times New Roman" w:cs="Times New Roman"/>
                <w:sz w:val="28"/>
                <w:szCs w:val="28"/>
              </w:rPr>
              <w:t xml:space="preserve">luận án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luận văn </w:t>
            </w:r>
          </w:p>
        </w:tc>
        <w:tc>
          <w:tcPr>
            <w:tcW w:w="2096" w:type="dxa"/>
            <w:vAlign w:val="center"/>
          </w:tcPr>
          <w:p w14:paraId="6988381E" w14:textId="77777777" w:rsidR="00F6751F" w:rsidRDefault="00882414" w:rsidP="00C96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Số lượng</w:t>
            </w:r>
          </w:p>
        </w:tc>
        <w:tc>
          <w:tcPr>
            <w:tcW w:w="2122" w:type="dxa"/>
          </w:tcPr>
          <w:p w14:paraId="29DDC951" w14:textId="77777777" w:rsidR="00F6751F" w:rsidRDefault="001D18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21.367</w:t>
            </w:r>
          </w:p>
        </w:tc>
        <w:tc>
          <w:tcPr>
            <w:tcW w:w="2120" w:type="dxa"/>
          </w:tcPr>
          <w:p w14:paraId="3C80E9EA" w14:textId="77777777" w:rsidR="00F6751F" w:rsidRDefault="001D18AE" w:rsidP="00322C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20.689</w:t>
            </w:r>
          </w:p>
        </w:tc>
        <w:tc>
          <w:tcPr>
            <w:tcW w:w="2118" w:type="dxa"/>
          </w:tcPr>
          <w:p w14:paraId="389A8668" w14:textId="77777777" w:rsidR="00F6751F" w:rsidRDefault="00FF3A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678</w:t>
            </w:r>
          </w:p>
        </w:tc>
      </w:tr>
      <w:tr w:rsidR="00075975" w14:paraId="3FC883A9" w14:textId="77777777" w:rsidTr="00B90773">
        <w:tc>
          <w:tcPr>
            <w:tcW w:w="569" w:type="dxa"/>
            <w:vAlign w:val="center"/>
          </w:tcPr>
          <w:p w14:paraId="2CA19508" w14:textId="77777777" w:rsidR="00882414" w:rsidRDefault="00B90773" w:rsidP="007A04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93" w:type="dxa"/>
            <w:vAlign w:val="center"/>
          </w:tcPr>
          <w:p w14:paraId="4DDF194A" w14:textId="77777777" w:rsidR="00882414" w:rsidRDefault="001D18AE" w:rsidP="00814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r w:rsidR="00882414">
              <w:rPr>
                <w:rFonts w:ascii="Times New Roman" w:hAnsi="Times New Roman" w:cs="Times New Roman"/>
                <w:sz w:val="28"/>
                <w:szCs w:val="28"/>
              </w:rPr>
              <w:t>ài liệu số</w:t>
            </w:r>
          </w:p>
        </w:tc>
        <w:tc>
          <w:tcPr>
            <w:tcW w:w="2096" w:type="dxa"/>
            <w:vAlign w:val="center"/>
          </w:tcPr>
          <w:p w14:paraId="02DA0D5E" w14:textId="77777777" w:rsidR="00882414" w:rsidRDefault="00882414" w:rsidP="00C96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Số lượng</w:t>
            </w:r>
          </w:p>
        </w:tc>
        <w:tc>
          <w:tcPr>
            <w:tcW w:w="2122" w:type="dxa"/>
          </w:tcPr>
          <w:p w14:paraId="023F8EB1" w14:textId="77777777" w:rsidR="00882414" w:rsidRDefault="00322C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20.960</w:t>
            </w:r>
          </w:p>
        </w:tc>
        <w:tc>
          <w:tcPr>
            <w:tcW w:w="2120" w:type="dxa"/>
          </w:tcPr>
          <w:p w14:paraId="5B51D0FA" w14:textId="77777777" w:rsidR="00882414" w:rsidRDefault="00814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Khai thác chung</w:t>
            </w:r>
          </w:p>
        </w:tc>
        <w:tc>
          <w:tcPr>
            <w:tcW w:w="2118" w:type="dxa"/>
          </w:tcPr>
          <w:p w14:paraId="6CCAEBE4" w14:textId="77777777" w:rsidR="00882414" w:rsidRDefault="00814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Khai thác chung</w:t>
            </w:r>
          </w:p>
        </w:tc>
      </w:tr>
      <w:tr w:rsidR="00075975" w14:paraId="513D5E1C" w14:textId="77777777" w:rsidTr="00B90773">
        <w:tc>
          <w:tcPr>
            <w:tcW w:w="569" w:type="dxa"/>
            <w:vAlign w:val="center"/>
          </w:tcPr>
          <w:p w14:paraId="0A6FD1B9" w14:textId="77777777" w:rsidR="00882414" w:rsidRDefault="00B90773" w:rsidP="007A04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293" w:type="dxa"/>
            <w:vAlign w:val="center"/>
          </w:tcPr>
          <w:p w14:paraId="7ECD6C30" w14:textId="77777777" w:rsidR="00882414" w:rsidRDefault="00322CD4" w:rsidP="00814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Số Kho sách và </w:t>
            </w:r>
            <w:r w:rsidR="00882414">
              <w:rPr>
                <w:rFonts w:ascii="Times New Roman" w:hAnsi="Times New Roman" w:cs="Times New Roman"/>
                <w:sz w:val="28"/>
                <w:szCs w:val="28"/>
              </w:rPr>
              <w:t>phòng đọc</w:t>
            </w:r>
          </w:p>
        </w:tc>
        <w:tc>
          <w:tcPr>
            <w:tcW w:w="2096" w:type="dxa"/>
            <w:vAlign w:val="center"/>
          </w:tcPr>
          <w:p w14:paraId="29BC604E" w14:textId="77777777" w:rsidR="00882414" w:rsidRDefault="00882414" w:rsidP="00C96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Số lượng</w:t>
            </w:r>
          </w:p>
        </w:tc>
        <w:tc>
          <w:tcPr>
            <w:tcW w:w="2122" w:type="dxa"/>
          </w:tcPr>
          <w:p w14:paraId="3AC75558" w14:textId="77777777" w:rsidR="00882414" w:rsidRDefault="00671EC2" w:rsidP="006E4B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20" w:type="dxa"/>
          </w:tcPr>
          <w:p w14:paraId="0C21F5FA" w14:textId="77777777" w:rsidR="00882414" w:rsidRDefault="00671EC2" w:rsidP="006E4B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18" w:type="dxa"/>
          </w:tcPr>
          <w:p w14:paraId="0DE6259B" w14:textId="77777777" w:rsidR="00882414" w:rsidRDefault="00671EC2" w:rsidP="006E4B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75975" w14:paraId="662EC674" w14:textId="77777777" w:rsidTr="00B90773">
        <w:trPr>
          <w:trHeight w:val="475"/>
        </w:trPr>
        <w:tc>
          <w:tcPr>
            <w:tcW w:w="569" w:type="dxa"/>
            <w:vAlign w:val="center"/>
          </w:tcPr>
          <w:p w14:paraId="3A5037DB" w14:textId="77777777" w:rsidR="00882414" w:rsidRDefault="00B90773" w:rsidP="007A04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293" w:type="dxa"/>
            <w:vAlign w:val="center"/>
          </w:tcPr>
          <w:p w14:paraId="327BA4AD" w14:textId="77777777" w:rsidR="00882414" w:rsidRDefault="00882414" w:rsidP="00814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r w:rsidR="00B90773">
              <w:rPr>
                <w:rFonts w:ascii="Times New Roman" w:hAnsi="Times New Roman" w:cs="Times New Roman"/>
                <w:sz w:val="28"/>
                <w:szCs w:val="28"/>
              </w:rPr>
              <w:t xml:space="preserve"> chỗ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ngồi</w:t>
            </w:r>
          </w:p>
        </w:tc>
        <w:tc>
          <w:tcPr>
            <w:tcW w:w="2096" w:type="dxa"/>
            <w:vAlign w:val="center"/>
          </w:tcPr>
          <w:p w14:paraId="4C694BB3" w14:textId="77777777" w:rsidR="00882414" w:rsidRDefault="00882414" w:rsidP="00C96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Số lượng</w:t>
            </w:r>
          </w:p>
        </w:tc>
        <w:tc>
          <w:tcPr>
            <w:tcW w:w="2122" w:type="dxa"/>
          </w:tcPr>
          <w:p w14:paraId="7E89FD79" w14:textId="77777777" w:rsidR="00882414" w:rsidRDefault="00671EC2" w:rsidP="006E4B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1.500</w:t>
            </w:r>
          </w:p>
        </w:tc>
        <w:tc>
          <w:tcPr>
            <w:tcW w:w="2120" w:type="dxa"/>
          </w:tcPr>
          <w:p w14:paraId="0ECDF6EF" w14:textId="77777777" w:rsidR="00882414" w:rsidRDefault="00671EC2" w:rsidP="006E4B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1.420</w:t>
            </w:r>
          </w:p>
        </w:tc>
        <w:tc>
          <w:tcPr>
            <w:tcW w:w="2118" w:type="dxa"/>
          </w:tcPr>
          <w:p w14:paraId="0E86D890" w14:textId="77777777" w:rsidR="00882414" w:rsidRDefault="00671EC2" w:rsidP="006E4B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075975" w14:paraId="03B4AD57" w14:textId="77777777" w:rsidTr="00B90773">
        <w:tc>
          <w:tcPr>
            <w:tcW w:w="569" w:type="dxa"/>
            <w:vAlign w:val="center"/>
          </w:tcPr>
          <w:p w14:paraId="2B804E8C" w14:textId="77777777" w:rsidR="00882414" w:rsidRDefault="00B90773" w:rsidP="007A04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293" w:type="dxa"/>
            <w:vAlign w:val="center"/>
          </w:tcPr>
          <w:p w14:paraId="745214BE" w14:textId="77777777" w:rsidR="00882414" w:rsidRDefault="00882414" w:rsidP="00814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Số máy tính</w:t>
            </w:r>
          </w:p>
        </w:tc>
        <w:tc>
          <w:tcPr>
            <w:tcW w:w="2096" w:type="dxa"/>
            <w:vAlign w:val="center"/>
          </w:tcPr>
          <w:p w14:paraId="0BF2AC98" w14:textId="77777777" w:rsidR="00882414" w:rsidRDefault="00882414" w:rsidP="00C96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Số lượng</w:t>
            </w:r>
          </w:p>
        </w:tc>
        <w:tc>
          <w:tcPr>
            <w:tcW w:w="2122" w:type="dxa"/>
          </w:tcPr>
          <w:p w14:paraId="77D40886" w14:textId="77777777" w:rsidR="00882414" w:rsidRDefault="00671EC2" w:rsidP="006E4B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</w:t>
            </w:r>
          </w:p>
        </w:tc>
        <w:tc>
          <w:tcPr>
            <w:tcW w:w="2120" w:type="dxa"/>
          </w:tcPr>
          <w:p w14:paraId="1C57FD8F" w14:textId="77777777" w:rsidR="00882414" w:rsidRDefault="00671EC2" w:rsidP="006E4B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118" w:type="dxa"/>
          </w:tcPr>
          <w:p w14:paraId="76A71A9B" w14:textId="77777777" w:rsidR="00882414" w:rsidRDefault="00671EC2" w:rsidP="006E4B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075975" w14:paraId="2CE2046F" w14:textId="77777777" w:rsidTr="00B90773">
        <w:tc>
          <w:tcPr>
            <w:tcW w:w="569" w:type="dxa"/>
            <w:vAlign w:val="center"/>
          </w:tcPr>
          <w:p w14:paraId="456A8DFD" w14:textId="77777777" w:rsidR="00882414" w:rsidRDefault="00B90773" w:rsidP="007A04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293" w:type="dxa"/>
            <w:vAlign w:val="center"/>
          </w:tcPr>
          <w:p w14:paraId="23D60345" w14:textId="77777777" w:rsidR="007A04C8" w:rsidRDefault="00882414" w:rsidP="00814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Số CB nhân viên trình độ ĐH ngành </w:t>
            </w:r>
          </w:p>
          <w:p w14:paraId="6448382B" w14:textId="77777777" w:rsidR="00882414" w:rsidRDefault="00882414" w:rsidP="00814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Thư viện</w:t>
            </w:r>
          </w:p>
        </w:tc>
        <w:tc>
          <w:tcPr>
            <w:tcW w:w="2096" w:type="dxa"/>
            <w:vAlign w:val="center"/>
          </w:tcPr>
          <w:p w14:paraId="419FBC1D" w14:textId="77777777" w:rsidR="00882414" w:rsidRDefault="00882414" w:rsidP="00C96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Số lượng</w:t>
            </w:r>
          </w:p>
        </w:tc>
        <w:tc>
          <w:tcPr>
            <w:tcW w:w="2122" w:type="dxa"/>
          </w:tcPr>
          <w:p w14:paraId="28006CFE" w14:textId="77777777" w:rsidR="00882414" w:rsidRDefault="00671EC2" w:rsidP="006E4B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120" w:type="dxa"/>
          </w:tcPr>
          <w:p w14:paraId="3362188D" w14:textId="77777777" w:rsidR="00882414" w:rsidRDefault="00671EC2" w:rsidP="006E4B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118" w:type="dxa"/>
          </w:tcPr>
          <w:p w14:paraId="5554AF9D" w14:textId="77777777" w:rsidR="00882414" w:rsidRDefault="00671EC2" w:rsidP="006E4B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75975" w14:paraId="6FD195BA" w14:textId="77777777" w:rsidTr="00B90773">
        <w:trPr>
          <w:trHeight w:val="535"/>
        </w:trPr>
        <w:tc>
          <w:tcPr>
            <w:tcW w:w="569" w:type="dxa"/>
            <w:vAlign w:val="center"/>
          </w:tcPr>
          <w:p w14:paraId="75D0ED76" w14:textId="77777777" w:rsidR="00882414" w:rsidRDefault="00B90773" w:rsidP="007A04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293" w:type="dxa"/>
            <w:vAlign w:val="center"/>
          </w:tcPr>
          <w:p w14:paraId="6B32D195" w14:textId="77777777" w:rsidR="00882414" w:rsidRDefault="00882414" w:rsidP="00814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Số CB nhân viên đào tạo ngành khác</w:t>
            </w:r>
          </w:p>
        </w:tc>
        <w:tc>
          <w:tcPr>
            <w:tcW w:w="2096" w:type="dxa"/>
            <w:vAlign w:val="center"/>
          </w:tcPr>
          <w:p w14:paraId="179F3BF0" w14:textId="77777777" w:rsidR="00882414" w:rsidRDefault="00882414" w:rsidP="00C96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Số lượng</w:t>
            </w:r>
          </w:p>
        </w:tc>
        <w:tc>
          <w:tcPr>
            <w:tcW w:w="2122" w:type="dxa"/>
          </w:tcPr>
          <w:p w14:paraId="52CB34F0" w14:textId="77777777" w:rsidR="00882414" w:rsidRDefault="00671EC2" w:rsidP="006E4B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20" w:type="dxa"/>
          </w:tcPr>
          <w:p w14:paraId="58BAB15B" w14:textId="77777777" w:rsidR="00882414" w:rsidRDefault="00671EC2" w:rsidP="006E4B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18" w:type="dxa"/>
          </w:tcPr>
          <w:p w14:paraId="0D32C58E" w14:textId="77777777" w:rsidR="00882414" w:rsidRDefault="00671EC2" w:rsidP="006E4B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65508" w14:paraId="63A600B4" w14:textId="77777777" w:rsidTr="00B90773">
        <w:tc>
          <w:tcPr>
            <w:tcW w:w="569" w:type="dxa"/>
            <w:vAlign w:val="center"/>
          </w:tcPr>
          <w:p w14:paraId="5669E2CD" w14:textId="77777777" w:rsidR="00265508" w:rsidRDefault="00B90773" w:rsidP="007A04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293" w:type="dxa"/>
            <w:vAlign w:val="center"/>
          </w:tcPr>
          <w:p w14:paraId="372EB168" w14:textId="77777777" w:rsidR="00265508" w:rsidRPr="00265508" w:rsidRDefault="00265508" w:rsidP="007A04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5508">
              <w:rPr>
                <w:rFonts w:ascii="Times New Roman" w:hAnsi="Times New Roman" w:cs="Times New Roman"/>
                <w:sz w:val="28"/>
                <w:szCs w:val="28"/>
              </w:rPr>
              <w:t>Tổng số tạp chí khoa học tiế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ng nước ngoài </w:t>
            </w:r>
          </w:p>
        </w:tc>
        <w:tc>
          <w:tcPr>
            <w:tcW w:w="2096" w:type="dxa"/>
            <w:vAlign w:val="center"/>
          </w:tcPr>
          <w:p w14:paraId="1558C1F1" w14:textId="77777777" w:rsidR="00265508" w:rsidRDefault="00265508" w:rsidP="00C96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Số lượng</w:t>
            </w:r>
          </w:p>
        </w:tc>
        <w:tc>
          <w:tcPr>
            <w:tcW w:w="2122" w:type="dxa"/>
          </w:tcPr>
          <w:p w14:paraId="09150841" w14:textId="77777777" w:rsidR="00265508" w:rsidRDefault="00265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Truy cập CSDL điện tử Proquest Center và các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CSDL điện tử khác có liên kết</w:t>
            </w:r>
          </w:p>
        </w:tc>
        <w:tc>
          <w:tcPr>
            <w:tcW w:w="2120" w:type="dxa"/>
            <w:vAlign w:val="center"/>
          </w:tcPr>
          <w:p w14:paraId="06EA66F4" w14:textId="77777777" w:rsidR="00265508" w:rsidRDefault="00265508" w:rsidP="00265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Khai thác chung</w:t>
            </w:r>
          </w:p>
        </w:tc>
        <w:tc>
          <w:tcPr>
            <w:tcW w:w="2118" w:type="dxa"/>
            <w:vAlign w:val="center"/>
          </w:tcPr>
          <w:p w14:paraId="697C611A" w14:textId="77777777" w:rsidR="00265508" w:rsidRDefault="00265508" w:rsidP="00265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Khai thác chung</w:t>
            </w:r>
          </w:p>
        </w:tc>
      </w:tr>
      <w:tr w:rsidR="00CF4B69" w14:paraId="618540DB" w14:textId="77777777" w:rsidTr="00B90773">
        <w:tc>
          <w:tcPr>
            <w:tcW w:w="569" w:type="dxa"/>
            <w:vAlign w:val="center"/>
          </w:tcPr>
          <w:p w14:paraId="7275E68F" w14:textId="77777777" w:rsidR="00CF4B69" w:rsidRDefault="00CF4B69" w:rsidP="007A04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93" w:type="dxa"/>
          </w:tcPr>
          <w:p w14:paraId="301AEEBE" w14:textId="77777777" w:rsidR="00CF4B69" w:rsidRPr="00904FE4" w:rsidRDefault="00CF4B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4FE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Hợp đồng liên kết </w:t>
            </w:r>
            <w:proofErr w:type="gramStart"/>
            <w:r w:rsidRPr="00904FE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với 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:</w:t>
            </w:r>
            <w:proofErr w:type="gramEnd"/>
          </w:p>
        </w:tc>
        <w:tc>
          <w:tcPr>
            <w:tcW w:w="2096" w:type="dxa"/>
          </w:tcPr>
          <w:p w14:paraId="1445ACFE" w14:textId="77777777" w:rsidR="00CF4B69" w:rsidRDefault="00CF4B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2" w:type="dxa"/>
          </w:tcPr>
          <w:p w14:paraId="500A4811" w14:textId="77777777" w:rsidR="00CF4B69" w:rsidRDefault="00CF4B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0" w:type="dxa"/>
          </w:tcPr>
          <w:p w14:paraId="357B8C11" w14:textId="77777777" w:rsidR="00CF4B69" w:rsidRDefault="00CF4B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8" w:type="dxa"/>
          </w:tcPr>
          <w:p w14:paraId="5FB9447C" w14:textId="77777777" w:rsidR="00CF4B69" w:rsidRDefault="00CF4B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4B69" w14:paraId="049E4846" w14:textId="77777777" w:rsidTr="00B90773">
        <w:tc>
          <w:tcPr>
            <w:tcW w:w="569" w:type="dxa"/>
            <w:vAlign w:val="center"/>
          </w:tcPr>
          <w:p w14:paraId="5015FC68" w14:textId="77777777" w:rsidR="00CF4B69" w:rsidRDefault="00B90773" w:rsidP="007A04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293" w:type="dxa"/>
            <w:vAlign w:val="center"/>
          </w:tcPr>
          <w:p w14:paraId="7680FC5E" w14:textId="77777777" w:rsidR="00CF4B69" w:rsidRPr="007D7CD3" w:rsidRDefault="00CF4B69" w:rsidP="007D7CD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D7CD3">
              <w:rPr>
                <w:rFonts w:ascii="Times New Roman" w:hAnsi="Times New Roman" w:cs="Times New Roman"/>
                <w:color w:val="000000"/>
                <w:sz w:val="26"/>
                <w:szCs w:val="26"/>
                <w:highlight w:val="white"/>
              </w:rPr>
              <w:t>Q</w:t>
            </w:r>
            <w:r w:rsidRPr="007D7CD3">
              <w:rPr>
                <w:rFonts w:ascii="Times New Roman" w:hAnsi="Times New Roman" w:cs="Times New Roman"/>
                <w:color w:val="000000"/>
                <w:sz w:val="26"/>
                <w:szCs w:val="26"/>
                <w:highlight w:val="white"/>
                <w:lang w:val="vi-VN"/>
              </w:rPr>
              <w:t xml:space="preserve">uyền truy cập dùng chung CSDL điện tử trực tuyến online </w:t>
            </w:r>
            <w:r w:rsidRPr="007D7CD3">
              <w:rPr>
                <w:rFonts w:ascii="Times New Roman" w:hAnsi="Times New Roman" w:cs="Times New Roman"/>
                <w:color w:val="000000"/>
                <w:sz w:val="26"/>
                <w:szCs w:val="26"/>
                <w:highlight w:val="white"/>
              </w:rPr>
              <w:t>Proquest Center</w:t>
            </w:r>
          </w:p>
        </w:tc>
        <w:tc>
          <w:tcPr>
            <w:tcW w:w="2096" w:type="dxa"/>
            <w:vAlign w:val="center"/>
          </w:tcPr>
          <w:p w14:paraId="4D5E9324" w14:textId="77777777" w:rsidR="00CF4B69" w:rsidRDefault="00CF4B69" w:rsidP="007D7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Số, thời gian hợp đồng</w:t>
            </w:r>
          </w:p>
        </w:tc>
        <w:tc>
          <w:tcPr>
            <w:tcW w:w="2122" w:type="dxa"/>
            <w:vAlign w:val="center"/>
          </w:tcPr>
          <w:p w14:paraId="403FA29F" w14:textId="77777777" w:rsidR="00CF4B69" w:rsidRDefault="00CF4B69" w:rsidP="007D7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Số 01/LHTV-ITGVN-VINHUNI/2019, ký ngày 30/10/2019</w:t>
            </w:r>
          </w:p>
        </w:tc>
        <w:tc>
          <w:tcPr>
            <w:tcW w:w="2120" w:type="dxa"/>
            <w:vAlign w:val="center"/>
          </w:tcPr>
          <w:p w14:paraId="644E7FBB" w14:textId="77777777" w:rsidR="00CF4B69" w:rsidRDefault="00CF4B69" w:rsidP="007D7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Khai thác chung</w:t>
            </w:r>
          </w:p>
        </w:tc>
        <w:tc>
          <w:tcPr>
            <w:tcW w:w="2118" w:type="dxa"/>
            <w:vAlign w:val="center"/>
          </w:tcPr>
          <w:p w14:paraId="32871E33" w14:textId="77777777" w:rsidR="00CF4B69" w:rsidRDefault="00CF4B69" w:rsidP="007D7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Khai thác chung</w:t>
            </w:r>
          </w:p>
        </w:tc>
      </w:tr>
      <w:tr w:rsidR="00CF4B69" w14:paraId="64F3FCE6" w14:textId="77777777" w:rsidTr="00B90773">
        <w:tc>
          <w:tcPr>
            <w:tcW w:w="569" w:type="dxa"/>
            <w:vAlign w:val="center"/>
          </w:tcPr>
          <w:p w14:paraId="47474C51" w14:textId="77777777" w:rsidR="00CF4B69" w:rsidRDefault="00B90773" w:rsidP="007A04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293" w:type="dxa"/>
            <w:vAlign w:val="center"/>
          </w:tcPr>
          <w:p w14:paraId="1547A3AF" w14:textId="77777777" w:rsidR="00CF4B69" w:rsidRPr="00A36548" w:rsidRDefault="00CF4B69" w:rsidP="007D7CD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Trường ĐH Cần Thơ</w:t>
            </w:r>
          </w:p>
        </w:tc>
        <w:tc>
          <w:tcPr>
            <w:tcW w:w="2096" w:type="dxa"/>
            <w:vAlign w:val="center"/>
          </w:tcPr>
          <w:p w14:paraId="785F2565" w14:textId="77777777" w:rsidR="00CF4B69" w:rsidRDefault="00CF4B69" w:rsidP="007D7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Số, thời gian hợp đồng</w:t>
            </w:r>
          </w:p>
        </w:tc>
        <w:tc>
          <w:tcPr>
            <w:tcW w:w="2122" w:type="dxa"/>
            <w:vAlign w:val="center"/>
          </w:tcPr>
          <w:p w14:paraId="752A9610" w14:textId="77777777" w:rsidR="00CF4B69" w:rsidRDefault="00CF4B69" w:rsidP="007D7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Số 990/ĐHV-TV, ký ngày 23/08/2017</w:t>
            </w:r>
          </w:p>
        </w:tc>
        <w:tc>
          <w:tcPr>
            <w:tcW w:w="2120" w:type="dxa"/>
            <w:vAlign w:val="center"/>
          </w:tcPr>
          <w:p w14:paraId="7DCBE61C" w14:textId="77777777" w:rsidR="00CF4B69" w:rsidRDefault="00CF4B69" w:rsidP="007D7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Khai thác chung</w:t>
            </w:r>
          </w:p>
        </w:tc>
        <w:tc>
          <w:tcPr>
            <w:tcW w:w="2118" w:type="dxa"/>
            <w:vAlign w:val="center"/>
          </w:tcPr>
          <w:p w14:paraId="1247BB95" w14:textId="77777777" w:rsidR="00CF4B69" w:rsidRDefault="00CF4B69" w:rsidP="007D7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Khai thác chung</w:t>
            </w:r>
          </w:p>
        </w:tc>
      </w:tr>
      <w:tr w:rsidR="00CF4B69" w14:paraId="36C4EE5B" w14:textId="77777777" w:rsidTr="00B90773">
        <w:tc>
          <w:tcPr>
            <w:tcW w:w="569" w:type="dxa"/>
            <w:vAlign w:val="center"/>
          </w:tcPr>
          <w:p w14:paraId="7F39DF1D" w14:textId="77777777" w:rsidR="00CF4B69" w:rsidRDefault="00B90773" w:rsidP="007A04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293" w:type="dxa"/>
            <w:vAlign w:val="center"/>
          </w:tcPr>
          <w:p w14:paraId="6A315A63" w14:textId="77777777" w:rsidR="00CF4B69" w:rsidRPr="00A36548" w:rsidRDefault="00CF4B69" w:rsidP="007D7CD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ĐH Quốc gia Hà Nội</w:t>
            </w:r>
          </w:p>
        </w:tc>
        <w:tc>
          <w:tcPr>
            <w:tcW w:w="2096" w:type="dxa"/>
            <w:vAlign w:val="center"/>
          </w:tcPr>
          <w:p w14:paraId="026575BD" w14:textId="77777777" w:rsidR="00CF4B69" w:rsidRDefault="00CF4B69" w:rsidP="007D7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Số, thời gian hợp đồng</w:t>
            </w:r>
          </w:p>
        </w:tc>
        <w:tc>
          <w:tcPr>
            <w:tcW w:w="2122" w:type="dxa"/>
            <w:vAlign w:val="center"/>
          </w:tcPr>
          <w:p w14:paraId="09628B1C" w14:textId="77777777" w:rsidR="00CF4B69" w:rsidRDefault="00CF4B69" w:rsidP="007D7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Văn bản thỏa thuận hợp tác </w:t>
            </w:r>
            <w:r w:rsidR="00633FD8">
              <w:rPr>
                <w:rFonts w:ascii="Times New Roman" w:hAnsi="Times New Roman" w:cs="Times New Roman"/>
                <w:sz w:val="28"/>
                <w:szCs w:val="28"/>
              </w:rPr>
              <w:t>giữ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 02 trường</w:t>
            </w:r>
          </w:p>
        </w:tc>
        <w:tc>
          <w:tcPr>
            <w:tcW w:w="2120" w:type="dxa"/>
            <w:vAlign w:val="center"/>
          </w:tcPr>
          <w:p w14:paraId="247F7489" w14:textId="77777777" w:rsidR="00CF4B69" w:rsidRDefault="00CF4B69" w:rsidP="007D7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Khai thác chung</w:t>
            </w:r>
          </w:p>
        </w:tc>
        <w:tc>
          <w:tcPr>
            <w:tcW w:w="2118" w:type="dxa"/>
            <w:vAlign w:val="center"/>
          </w:tcPr>
          <w:p w14:paraId="48A6818E" w14:textId="77777777" w:rsidR="00CF4B69" w:rsidRDefault="00CF4B69" w:rsidP="007D7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Khai thác chung</w:t>
            </w:r>
          </w:p>
        </w:tc>
      </w:tr>
      <w:tr w:rsidR="000D6D08" w14:paraId="393109CE" w14:textId="77777777" w:rsidTr="00B90773">
        <w:tc>
          <w:tcPr>
            <w:tcW w:w="569" w:type="dxa"/>
            <w:vAlign w:val="center"/>
          </w:tcPr>
          <w:p w14:paraId="3BF8D90C" w14:textId="77777777" w:rsidR="000D6D08" w:rsidRDefault="00B90773" w:rsidP="007A04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293" w:type="dxa"/>
          </w:tcPr>
          <w:p w14:paraId="54AB7FD8" w14:textId="77777777" w:rsidR="00F83BA8" w:rsidRDefault="000D6D08" w:rsidP="00782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Số lượt bạn đọc sử dụng thư viện </w:t>
            </w:r>
            <w:r w:rsidR="00B95C44">
              <w:rPr>
                <w:rFonts w:ascii="Times New Roman" w:hAnsi="Times New Roman" w:cs="Times New Roman"/>
                <w:sz w:val="28"/>
                <w:szCs w:val="28"/>
              </w:rPr>
              <w:t xml:space="preserve">truyền thống và TVS toàn trường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từ năm</w:t>
            </w:r>
            <w:r w:rsidR="00B95C44">
              <w:rPr>
                <w:rFonts w:ascii="Times New Roman" w:hAnsi="Times New Roman" w:cs="Times New Roman"/>
                <w:sz w:val="28"/>
                <w:szCs w:val="28"/>
              </w:rPr>
              <w:t xml:space="preserve"> học</w:t>
            </w:r>
          </w:p>
          <w:p w14:paraId="52545D2E" w14:textId="77777777" w:rsidR="000D6D08" w:rsidRDefault="000D6D08" w:rsidP="00782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2015 - 2020</w:t>
            </w:r>
          </w:p>
        </w:tc>
        <w:tc>
          <w:tcPr>
            <w:tcW w:w="2096" w:type="dxa"/>
            <w:vAlign w:val="center"/>
          </w:tcPr>
          <w:p w14:paraId="09879424" w14:textId="77777777" w:rsidR="000D6D08" w:rsidRDefault="000D6D08" w:rsidP="007A04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Số lượt</w:t>
            </w:r>
          </w:p>
        </w:tc>
        <w:tc>
          <w:tcPr>
            <w:tcW w:w="2122" w:type="dxa"/>
            <w:vAlign w:val="center"/>
          </w:tcPr>
          <w:p w14:paraId="314AE82B" w14:textId="77777777" w:rsidR="000D6D08" w:rsidRDefault="000D6D08" w:rsidP="007A04C8">
            <w:pPr>
              <w:rPr>
                <w:rFonts w:ascii="Times" w:hAnsi="Times"/>
                <w:sz w:val="26"/>
                <w:szCs w:val="26"/>
              </w:rPr>
            </w:pPr>
            <w:r>
              <w:rPr>
                <w:rFonts w:ascii="Times" w:hAnsi="Times"/>
                <w:sz w:val="26"/>
                <w:szCs w:val="26"/>
              </w:rPr>
              <w:t>134.594 lượt</w:t>
            </w:r>
          </w:p>
        </w:tc>
        <w:tc>
          <w:tcPr>
            <w:tcW w:w="2120" w:type="dxa"/>
          </w:tcPr>
          <w:p w14:paraId="21B99137" w14:textId="77777777" w:rsidR="000D6D08" w:rsidRDefault="000D6D08" w:rsidP="006E4B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8" w:type="dxa"/>
          </w:tcPr>
          <w:p w14:paraId="6704AB6B" w14:textId="77777777" w:rsidR="000D6D08" w:rsidRDefault="000D6D08" w:rsidP="006E4B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951E6D3" w14:textId="77777777" w:rsidR="00F6751F" w:rsidRDefault="00F6751F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88"/>
        <w:gridCol w:w="6588"/>
      </w:tblGrid>
      <w:tr w:rsidR="00177585" w14:paraId="13D9D211" w14:textId="77777777" w:rsidTr="00177585">
        <w:tc>
          <w:tcPr>
            <w:tcW w:w="6588" w:type="dxa"/>
          </w:tcPr>
          <w:p w14:paraId="4610EEF7" w14:textId="77777777" w:rsidR="00177585" w:rsidRDefault="00F83BA8" w:rsidP="001775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Ban giám hiệu                                     </w:t>
            </w:r>
            <w:r w:rsidR="00177585">
              <w:rPr>
                <w:rFonts w:ascii="Times New Roman" w:hAnsi="Times New Roman" w:cs="Times New Roman"/>
                <w:sz w:val="28"/>
                <w:szCs w:val="28"/>
              </w:rPr>
              <w:t>Giám đốc</w:t>
            </w:r>
          </w:p>
          <w:p w14:paraId="12AC4A0F" w14:textId="77777777" w:rsidR="00177585" w:rsidRDefault="00177585" w:rsidP="001775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A1CA22" w14:textId="77777777" w:rsidR="00177585" w:rsidRDefault="00177585" w:rsidP="001775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D46C65" w14:textId="77777777" w:rsidR="00177585" w:rsidRDefault="00177585" w:rsidP="001775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4F23D9" w14:textId="77777777" w:rsidR="007A04C8" w:rsidRDefault="007A04C8" w:rsidP="001775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1F2EC5" w14:textId="77777777" w:rsidR="00177585" w:rsidRDefault="00F83BA8" w:rsidP="001775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</w:t>
            </w:r>
            <w:r w:rsidR="00177585">
              <w:rPr>
                <w:rFonts w:ascii="Times New Roman" w:hAnsi="Times New Roman" w:cs="Times New Roman"/>
                <w:sz w:val="28"/>
                <w:szCs w:val="28"/>
              </w:rPr>
              <w:t>TS. Vũ Duy Hiệp</w:t>
            </w:r>
          </w:p>
        </w:tc>
        <w:tc>
          <w:tcPr>
            <w:tcW w:w="6588" w:type="dxa"/>
          </w:tcPr>
          <w:p w14:paraId="05522DFC" w14:textId="77777777" w:rsidR="00177585" w:rsidRDefault="00F83BA8" w:rsidP="001775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</w:t>
            </w:r>
            <w:r w:rsidR="00177585">
              <w:rPr>
                <w:rFonts w:ascii="Times New Roman" w:hAnsi="Times New Roman" w:cs="Times New Roman"/>
                <w:sz w:val="28"/>
                <w:szCs w:val="28"/>
              </w:rPr>
              <w:t>Người báo cáo</w:t>
            </w:r>
          </w:p>
          <w:p w14:paraId="3CBADE09" w14:textId="77777777" w:rsidR="00177585" w:rsidRDefault="00177585" w:rsidP="001775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E4CFAA" w14:textId="77777777" w:rsidR="00177585" w:rsidRDefault="00177585" w:rsidP="001775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FFA923" w14:textId="77777777" w:rsidR="00177585" w:rsidRDefault="00177585" w:rsidP="001775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0891A3" w14:textId="77777777" w:rsidR="007A04C8" w:rsidRDefault="007A04C8" w:rsidP="001775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C7DF99" w14:textId="77777777" w:rsidR="00177585" w:rsidRDefault="00F83BA8" w:rsidP="001775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</w:t>
            </w:r>
            <w:r w:rsidR="00A25148">
              <w:rPr>
                <w:rFonts w:ascii="Times New Roman" w:hAnsi="Times New Roman" w:cs="Times New Roman"/>
                <w:sz w:val="28"/>
                <w:szCs w:val="28"/>
              </w:rPr>
              <w:t>Nguyễn Đức Bình</w:t>
            </w:r>
          </w:p>
        </w:tc>
      </w:tr>
    </w:tbl>
    <w:p w14:paraId="265C95B8" w14:textId="77777777" w:rsidR="00177585" w:rsidRPr="00F6751F" w:rsidRDefault="00177585">
      <w:pPr>
        <w:rPr>
          <w:rFonts w:ascii="Times New Roman" w:hAnsi="Times New Roman" w:cs="Times New Roman"/>
          <w:sz w:val="28"/>
          <w:szCs w:val="28"/>
        </w:rPr>
      </w:pPr>
    </w:p>
    <w:sectPr w:rsidR="00177585" w:rsidRPr="00F6751F" w:rsidSect="00F6751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130B6"/>
    <w:multiLevelType w:val="hybridMultilevel"/>
    <w:tmpl w:val="81A663FA"/>
    <w:lvl w:ilvl="0" w:tplc="BDAA91F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751F"/>
    <w:rsid w:val="00075975"/>
    <w:rsid w:val="000D6D08"/>
    <w:rsid w:val="001205C4"/>
    <w:rsid w:val="00177585"/>
    <w:rsid w:val="001D18AE"/>
    <w:rsid w:val="001E12D3"/>
    <w:rsid w:val="001F3734"/>
    <w:rsid w:val="00265508"/>
    <w:rsid w:val="00274B4E"/>
    <w:rsid w:val="002C4268"/>
    <w:rsid w:val="002F0851"/>
    <w:rsid w:val="00322CD4"/>
    <w:rsid w:val="00325120"/>
    <w:rsid w:val="004130D1"/>
    <w:rsid w:val="00462D50"/>
    <w:rsid w:val="00463C0C"/>
    <w:rsid w:val="00494648"/>
    <w:rsid w:val="00497C9F"/>
    <w:rsid w:val="00576192"/>
    <w:rsid w:val="005C7929"/>
    <w:rsid w:val="00633FD8"/>
    <w:rsid w:val="00671EC2"/>
    <w:rsid w:val="00782FED"/>
    <w:rsid w:val="007A04C8"/>
    <w:rsid w:val="007D7CD3"/>
    <w:rsid w:val="00814971"/>
    <w:rsid w:val="00882414"/>
    <w:rsid w:val="00904FE4"/>
    <w:rsid w:val="00906EC0"/>
    <w:rsid w:val="00950B10"/>
    <w:rsid w:val="009B7740"/>
    <w:rsid w:val="00A10274"/>
    <w:rsid w:val="00A25148"/>
    <w:rsid w:val="00A36548"/>
    <w:rsid w:val="00A9130D"/>
    <w:rsid w:val="00A969CA"/>
    <w:rsid w:val="00AE677A"/>
    <w:rsid w:val="00B90773"/>
    <w:rsid w:val="00B95C44"/>
    <w:rsid w:val="00B97BF9"/>
    <w:rsid w:val="00C96664"/>
    <w:rsid w:val="00CF4B69"/>
    <w:rsid w:val="00D14422"/>
    <w:rsid w:val="00F6751F"/>
    <w:rsid w:val="00F83BA8"/>
    <w:rsid w:val="00FF3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84026D"/>
  <w15:docId w15:val="{59569AB5-9A72-4925-89BE-DD5A719CD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675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365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minhtuan6990@gmail.com</Company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Pham Vu Chung</cp:lastModifiedBy>
  <cp:revision>3</cp:revision>
  <cp:lastPrinted>2021-03-25T09:08:00Z</cp:lastPrinted>
  <dcterms:created xsi:type="dcterms:W3CDTF">2021-03-26T01:33:00Z</dcterms:created>
  <dcterms:modified xsi:type="dcterms:W3CDTF">2021-11-09T02:42:00Z</dcterms:modified>
</cp:coreProperties>
</file>