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8D" w:rsidRDefault="002B6E8D" w:rsidP="002B6E8D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</w:rPr>
        <w:t>HỆ THỐNG KHO TÀI LIỆU VÀ PHÒNG LÀM VIỆC</w:t>
      </w:r>
    </w:p>
    <w:p w:rsidR="002B6E8D" w:rsidRPr="000941F9" w:rsidRDefault="002B6E8D" w:rsidP="002B6E8D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0941F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TRUNG TÂM THÔNG TIN 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- </w:t>
      </w:r>
      <w:r w:rsidRPr="000941F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 xml:space="preserve">THƯ VIỆN NGUYỄN THÚC HÀO </w:t>
      </w:r>
    </w:p>
    <w:p w:rsidR="002B6E8D" w:rsidRPr="000941F9" w:rsidRDefault="002B6E8D" w:rsidP="002B6E8D">
      <w:pPr>
        <w:spacing w:after="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</w:p>
    <w:p w:rsidR="002B6E8D" w:rsidRPr="000941F9" w:rsidRDefault="002B6E8D" w:rsidP="002B6E8D">
      <w:pPr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br/>
      </w: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Tầng 1</w:t>
      </w: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: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Không gian học tập và sinh hoạt nhóm.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</w:t>
      </w:r>
    </w:p>
    <w:p w:rsidR="002B6E8D" w:rsidRPr="000941F9" w:rsidRDefault="002B6E8D" w:rsidP="002B6E8D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Tầng 2</w:t>
      </w: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: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Các phòng máy thuộc Đề án ngoại ngữ 2020.</w:t>
      </w:r>
    </w:p>
    <w:p w:rsidR="002B6E8D" w:rsidRPr="000941F9" w:rsidRDefault="002B6E8D" w:rsidP="002B6E8D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Tầng 3</w:t>
      </w: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: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Phòng nghiên cứu tư tưởng Hồ Chí Minh; Phòng Scan - Số hóa; Phòng máy Mutimedia; Kho sách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Khoa học X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ã hội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&amp; Nhân văn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, kí hiệu (XH).</w:t>
      </w:r>
    </w:p>
    <w:p w:rsidR="002B6E8D" w:rsidRPr="000941F9" w:rsidRDefault="002B6E8D" w:rsidP="002B6E8D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Tầng 4</w:t>
      </w: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: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Kho sách khoa học Tự nhiên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-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Kĩ thuật,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kí hiệu( TN)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 Kho sách 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K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inh tế, kí hiệu (KT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); Phòng báo tạp chí; 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Phòng Phân loại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- B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iên mục; </w:t>
      </w:r>
    </w:p>
    <w:p w:rsidR="002B6E8D" w:rsidRPr="000941F9" w:rsidRDefault="002B6E8D" w:rsidP="002B6E8D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Tầng 5</w:t>
      </w: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: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Kho giáo trình(GT), Kho sách ngoại văn(MN); Phòng đọc cho Giáo viên, sinh viên, thảo luận chuyên đề và sinh hoạt nhóm.</w:t>
      </w:r>
    </w:p>
    <w:p w:rsidR="002B6E8D" w:rsidRPr="000941F9" w:rsidRDefault="002B6E8D" w:rsidP="002B6E8D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Tầng 6</w:t>
      </w: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</w:rPr>
        <w:t>: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Kho luận án, luận văn(LA); Phòng học Cao học, Xêmina.</w:t>
      </w:r>
    </w:p>
    <w:p w:rsidR="002B6E8D" w:rsidRPr="000941F9" w:rsidRDefault="002B6E8D" w:rsidP="002B6E8D">
      <w:pPr>
        <w:shd w:val="clear" w:color="auto" w:fill="FFFFFF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bdr w:val="none" w:sz="0" w:space="0" w:color="auto" w:frame="1"/>
        </w:rPr>
        <w:t>Tầng 7:</w:t>
      </w: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 xml:space="preserve"> Phòng mô phỏng xử án; Phòng học Cao học, Xêmina.</w:t>
      </w:r>
    </w:p>
    <w:p w:rsidR="002B6E8D" w:rsidRPr="000941F9" w:rsidRDefault="002B6E8D" w:rsidP="002B6E8D">
      <w:pPr>
        <w:shd w:val="clear" w:color="auto" w:fill="FFFFFF"/>
        <w:spacing w:before="120" w:after="12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F497D" w:themeColor="text2"/>
          <w:sz w:val="32"/>
          <w:szCs w:val="32"/>
          <w:bdr w:val="none" w:sz="0" w:space="0" w:color="auto" w:frame="1"/>
        </w:rPr>
      </w:pPr>
      <w:r w:rsidRPr="000941F9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bdr w:val="none" w:sz="0" w:space="0" w:color="auto" w:frame="1"/>
        </w:rPr>
        <w:t>Thư viện tổ chức hướng dẫn sử dụng thư viện và tra cứu tìm tin cho cán bộ, giảng viên các ngày từ thứ 2 đến thứ 6 hàng tuần tại phòng máy tầng 3 Nhà thư viện.</w:t>
      </w:r>
    </w:p>
    <w:p w:rsidR="002B6E8D" w:rsidRDefault="002B6E8D" w:rsidP="002B6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B6E8D" w:rsidRDefault="002B6E8D" w:rsidP="002B6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873574" w:rsidRDefault="00873574">
      <w:bookmarkStart w:id="0" w:name="_GoBack"/>
      <w:bookmarkEnd w:id="0"/>
    </w:p>
    <w:sectPr w:rsidR="00873574" w:rsidSect="005D42EA">
      <w:pgSz w:w="11907" w:h="16840" w:code="9"/>
      <w:pgMar w:top="1134" w:right="851" w:bottom="2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8D"/>
    <w:rsid w:val="002B6E8D"/>
    <w:rsid w:val="004D3F8C"/>
    <w:rsid w:val="005D42EA"/>
    <w:rsid w:val="00873574"/>
    <w:rsid w:val="00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2021-03-05T03:48:00Z</dcterms:created>
  <dcterms:modified xsi:type="dcterms:W3CDTF">2021-03-05T03:48:00Z</dcterms:modified>
</cp:coreProperties>
</file>