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21" w:rsidRDefault="008E5A21" w:rsidP="008E5A21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Cơ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tuổi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giới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chuyên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giảng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nghiên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cứu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z w:val="26"/>
          <w:szCs w:val="26"/>
        </w:rPr>
        <w:t>Viện</w:t>
      </w:r>
      <w:proofErr w:type="spellEnd"/>
      <w:r w:rsidRPr="008E5A21">
        <w:rPr>
          <w:rFonts w:ascii="Times New Roman" w:hAnsi="Times New Roman" w:cs="Times New Roman"/>
          <w:b/>
          <w:sz w:val="26"/>
          <w:szCs w:val="26"/>
        </w:rPr>
        <w:t xml:space="preserve"> NN&amp;TN</w:t>
      </w:r>
      <w:r w:rsidRPr="008E5A21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</w:t>
      </w:r>
      <w:proofErr w:type="spellStart"/>
      <w:r w:rsidRPr="008E5A21">
        <w:rPr>
          <w:rFonts w:ascii="Times New Roman" w:hAnsi="Times New Roman" w:cs="Times New Roman"/>
          <w:b/>
          <w:spacing w:val="-6"/>
          <w:sz w:val="26"/>
          <w:szCs w:val="26"/>
        </w:rPr>
        <w:t>tính</w:t>
      </w:r>
      <w:proofErr w:type="spellEnd"/>
      <w:r w:rsidRPr="008E5A21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pacing w:val="-6"/>
          <w:sz w:val="26"/>
          <w:szCs w:val="26"/>
        </w:rPr>
        <w:t>đến</w:t>
      </w:r>
      <w:proofErr w:type="spellEnd"/>
      <w:r w:rsidRPr="008E5A21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proofErr w:type="spellStart"/>
      <w:r w:rsidRPr="008E5A21">
        <w:rPr>
          <w:rFonts w:ascii="Times New Roman" w:hAnsi="Times New Roman" w:cs="Times New Roman"/>
          <w:b/>
          <w:spacing w:val="-6"/>
          <w:sz w:val="26"/>
          <w:szCs w:val="26"/>
        </w:rPr>
        <w:t>tháng</w:t>
      </w:r>
      <w:proofErr w:type="spellEnd"/>
      <w:r w:rsidRPr="008E5A21">
        <w:rPr>
          <w:rFonts w:ascii="Times New Roman" w:hAnsi="Times New Roman" w:cs="Times New Roman"/>
          <w:b/>
          <w:spacing w:val="-6"/>
          <w:sz w:val="26"/>
          <w:szCs w:val="26"/>
        </w:rPr>
        <w:t xml:space="preserve"> 12/2024)</w:t>
      </w:r>
    </w:p>
    <w:p w:rsidR="008E5A21" w:rsidRPr="008E5A21" w:rsidRDefault="008E5A21" w:rsidP="008E5A21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999"/>
        <w:gridCol w:w="857"/>
        <w:gridCol w:w="856"/>
        <w:gridCol w:w="714"/>
        <w:gridCol w:w="715"/>
        <w:gridCol w:w="713"/>
        <w:gridCol w:w="857"/>
        <w:gridCol w:w="856"/>
        <w:gridCol w:w="857"/>
        <w:gridCol w:w="718"/>
      </w:tblGrid>
      <w:tr w:rsidR="008E5A21" w:rsidRPr="008E5A21" w:rsidTr="008E5A21">
        <w:trPr>
          <w:trHeight w:val="626"/>
          <w:tblHeader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</w:t>
            </w:r>
            <w:proofErr w:type="spellStart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lệ</w:t>
            </w:r>
          </w:p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(%)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 w:hanging="6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Phân loại theo giới tính (ng)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Phân loại theo tuổi (người)</w:t>
            </w:r>
          </w:p>
        </w:tc>
      </w:tr>
      <w:tr w:rsidR="008E5A21" w:rsidRPr="008E5A21" w:rsidTr="008E5A21">
        <w:trPr>
          <w:trHeight w:val="285"/>
          <w:tblHeader/>
          <w:jc w:val="center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ind w:left="-35" w:right="-47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ind w:left="-35" w:right="-47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ind w:left="-35" w:right="-47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ind w:left="-35" w:right="-47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Nam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Nữ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&lt; 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30-40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41-50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51-60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21" w:rsidRPr="008E5A21" w:rsidRDefault="008E5A21" w:rsidP="00601A9A">
            <w:pPr>
              <w:widowControl w:val="0"/>
              <w:spacing w:after="0" w:line="360" w:lineRule="exact"/>
              <w:ind w:left="-35" w:right="-4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&gt; 60</w:t>
            </w:r>
          </w:p>
        </w:tc>
      </w:tr>
      <w:tr w:rsidR="008E5A21" w:rsidRPr="008E5A21" w:rsidTr="008E5A21">
        <w:trPr>
          <w:trHeight w:val="6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E5A21" w:rsidRPr="008E5A21" w:rsidTr="008E5A21">
        <w:trPr>
          <w:trHeight w:val="6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Phó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E5A21" w:rsidRPr="008E5A21" w:rsidTr="008E5A21">
        <w:trPr>
          <w:trHeight w:val="71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E5A21" w:rsidRPr="008E5A21" w:rsidTr="008E5A21">
        <w:trPr>
          <w:trHeight w:val="6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72,2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8E5A21" w:rsidRPr="008E5A21" w:rsidTr="008E5A21">
        <w:trPr>
          <w:trHeight w:val="6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Thạc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27,8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</w:t>
            </w:r>
          </w:p>
        </w:tc>
      </w:tr>
      <w:tr w:rsidR="008E5A21" w:rsidRPr="008E5A21" w:rsidTr="008E5A21">
        <w:trPr>
          <w:trHeight w:val="6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bookmarkStart w:id="0" w:name="_GoBack"/>
        <w:bookmarkEnd w:id="0"/>
      </w:tr>
      <w:tr w:rsidR="008E5A21" w:rsidRPr="008E5A21" w:rsidTr="008E5A21">
        <w:trPr>
          <w:trHeight w:val="6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right"/>
              <w:outlineLvl w:val="2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1" w:rsidRPr="008E5A21" w:rsidRDefault="008E5A21" w:rsidP="00601A9A">
            <w:pPr>
              <w:widowControl w:val="0"/>
              <w:spacing w:after="0" w:line="360" w:lineRule="exact"/>
              <w:ind w:right="4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widowControl w:val="0"/>
              <w:spacing w:after="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21" w:rsidRPr="008E5A21" w:rsidRDefault="008E5A21" w:rsidP="00601A9A">
            <w:pPr>
              <w:keepNext/>
              <w:widowControl w:val="0"/>
              <w:spacing w:after="0" w:line="360" w:lineRule="exact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E5A21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0</w:t>
            </w:r>
          </w:p>
        </w:tc>
      </w:tr>
    </w:tbl>
    <w:p w:rsidR="00DF765F" w:rsidRPr="008E5A21" w:rsidRDefault="00DF765F">
      <w:pPr>
        <w:rPr>
          <w:rFonts w:ascii="Times New Roman" w:hAnsi="Times New Roman" w:cs="Times New Roman"/>
          <w:sz w:val="26"/>
          <w:szCs w:val="26"/>
        </w:rPr>
      </w:pPr>
    </w:p>
    <w:sectPr w:rsidR="00DF765F" w:rsidRPr="008E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21"/>
    <w:rsid w:val="00515CE9"/>
    <w:rsid w:val="008E5A21"/>
    <w:rsid w:val="00AA2A5E"/>
    <w:rsid w:val="00D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B471"/>
  <w15:chartTrackingRefBased/>
  <w15:docId w15:val="{74A7A3D7-C044-4C2C-BEDC-B53AD160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2025-02-19T07:57:00Z</dcterms:created>
  <dcterms:modified xsi:type="dcterms:W3CDTF">2025-02-19T08:02:00Z</dcterms:modified>
</cp:coreProperties>
</file>