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B8C6" w14:textId="2105FB0A" w:rsidR="008F5E6D" w:rsidRPr="008F5E6D" w:rsidRDefault="008F5E6D" w:rsidP="001F4704">
      <w:pPr>
        <w:spacing w:line="312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F5E6D">
        <w:rPr>
          <w:rFonts w:ascii="Times New Roman" w:hAnsi="Times New Roman" w:cs="Times New Roman"/>
          <w:b/>
          <w:bCs/>
          <w:sz w:val="22"/>
          <w:szCs w:val="22"/>
        </w:rPr>
        <w:t>TRƯỜNG ĐẠI HỌC VINH</w:t>
      </w:r>
      <w:r w:rsidRPr="008F5E6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F5E6D">
        <w:rPr>
          <w:rFonts w:ascii="Times New Roman" w:hAnsi="Times New Roman" w:cs="Times New Roman"/>
          <w:b/>
          <w:bCs/>
          <w:sz w:val="22"/>
          <w:szCs w:val="22"/>
        </w:rPr>
        <w:tab/>
        <w:t>CỘNG HÒA XÃ HỘI CHỦ NGHĨA VIỆT NAM</w:t>
      </w:r>
    </w:p>
    <w:p w14:paraId="49C3F381" w14:textId="095DCDA9" w:rsidR="008F5E6D" w:rsidRDefault="008F5E6D" w:rsidP="001F4704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Pr="008F5E6D">
        <w:rPr>
          <w:rFonts w:ascii="Times New Roman" w:hAnsi="Times New Roman" w:cs="Times New Roman"/>
          <w:b/>
          <w:bCs/>
          <w:sz w:val="22"/>
          <w:szCs w:val="22"/>
        </w:rPr>
        <w:t>VIỆN KT&amp;CN</w:t>
      </w:r>
      <w:r w:rsidRPr="008F5E6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Độc lập – Tự do – Hạnh phúc</w:t>
      </w:r>
    </w:p>
    <w:p w14:paraId="1C83130B" w14:textId="6959644A" w:rsidR="008F5E6D" w:rsidRDefault="008F5E6D" w:rsidP="001F4704">
      <w:pPr>
        <w:spacing w:line="31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FFFEA" wp14:editId="72B11027">
                <wp:simplePos x="0" y="0"/>
                <wp:positionH relativeFrom="column">
                  <wp:posOffset>2998922</wp:posOffset>
                </wp:positionH>
                <wp:positionV relativeFrom="paragraph">
                  <wp:posOffset>25497</wp:posOffset>
                </wp:positionV>
                <wp:extent cx="1472339" cy="0"/>
                <wp:effectExtent l="0" t="1270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33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11B3C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15pt,2pt" to="352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C1C7B" wp14:editId="7E669409">
                <wp:simplePos x="0" y="0"/>
                <wp:positionH relativeFrom="column">
                  <wp:posOffset>395207</wp:posOffset>
                </wp:positionH>
                <wp:positionV relativeFrom="paragraph">
                  <wp:posOffset>20546</wp:posOffset>
                </wp:positionV>
                <wp:extent cx="813661" cy="0"/>
                <wp:effectExtent l="0" t="12700" r="2476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66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3E2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1.6pt" to="95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2DBB7ED6" w14:textId="641088B5" w:rsidR="008F5E6D" w:rsidRPr="001F4704" w:rsidRDefault="008F5E6D" w:rsidP="001F4704">
      <w:pPr>
        <w:spacing w:line="312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FEAE0D1" w14:textId="24E26680" w:rsidR="008F5E6D" w:rsidRPr="008F5E6D" w:rsidRDefault="008F5E6D" w:rsidP="001F4704">
      <w:pPr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8F5E6D">
        <w:rPr>
          <w:rFonts w:ascii="Times New Roman" w:hAnsi="Times New Roman" w:cs="Times New Roman"/>
          <w:b/>
          <w:bCs/>
        </w:rPr>
        <w:t>DANH SÁCH CÁC CƠ SỞ THỰC TẬP</w:t>
      </w:r>
    </w:p>
    <w:p w14:paraId="72661B6E" w14:textId="47C8064D" w:rsidR="008F5E6D" w:rsidRDefault="008F5E6D" w:rsidP="001F4704">
      <w:pPr>
        <w:spacing w:line="31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F5E6D">
        <w:rPr>
          <w:rFonts w:ascii="Times New Roman" w:hAnsi="Times New Roman" w:cs="Times New Roman"/>
          <w:i/>
          <w:iCs/>
          <w:sz w:val="22"/>
          <w:szCs w:val="22"/>
        </w:rPr>
        <w:t xml:space="preserve">(Theo quyết định số </w:t>
      </w:r>
      <w:r w:rsidR="00A82D34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3E056E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Pr="008F5E6D">
        <w:rPr>
          <w:rFonts w:ascii="Times New Roman" w:hAnsi="Times New Roman" w:cs="Times New Roman"/>
          <w:i/>
          <w:iCs/>
          <w:sz w:val="22"/>
          <w:szCs w:val="22"/>
        </w:rPr>
        <w:t xml:space="preserve">/QĐ-ĐHV V/v cử sinh viên khóa </w:t>
      </w:r>
      <w:r w:rsidR="009E2021">
        <w:rPr>
          <w:rFonts w:ascii="Times New Roman" w:hAnsi="Times New Roman" w:cs="Times New Roman"/>
          <w:i/>
          <w:iCs/>
          <w:sz w:val="22"/>
          <w:szCs w:val="22"/>
        </w:rPr>
        <w:t>6</w:t>
      </w:r>
      <w:r w:rsidR="003E056E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Pr="008F5E6D">
        <w:rPr>
          <w:rFonts w:ascii="Times New Roman" w:hAnsi="Times New Roman" w:cs="Times New Roman"/>
          <w:i/>
          <w:iCs/>
          <w:sz w:val="22"/>
          <w:szCs w:val="22"/>
        </w:rPr>
        <w:t xml:space="preserve"> ngành CNKT ô tô đi thực tập tốt nghiệp)</w:t>
      </w:r>
    </w:p>
    <w:p w14:paraId="17F2E672" w14:textId="77777777" w:rsidR="003E056E" w:rsidRPr="008F5E6D" w:rsidRDefault="003E056E" w:rsidP="001F4704">
      <w:pPr>
        <w:spacing w:line="31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562"/>
        <w:gridCol w:w="4366"/>
        <w:gridCol w:w="2211"/>
        <w:gridCol w:w="2211"/>
      </w:tblGrid>
      <w:tr w:rsidR="00522E3E" w:rsidRPr="008F5E6D" w14:paraId="3725B4EC" w14:textId="77777777" w:rsidTr="004C3B21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667" w14:textId="1166528E" w:rsidR="00522E3E" w:rsidRPr="008F5E6D" w:rsidRDefault="00522E3E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5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AD4B" w14:textId="08F82273" w:rsidR="00522E3E" w:rsidRPr="008F5E6D" w:rsidRDefault="004C3B21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5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Cơ sở thực tập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C1F4" w14:textId="43A38B4D" w:rsidR="004C3B21" w:rsidRPr="008F5E6D" w:rsidRDefault="004C3B21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5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sinh viên</w:t>
            </w:r>
          </w:p>
          <w:p w14:paraId="4245E1D9" w14:textId="09D7C21E" w:rsidR="00522E3E" w:rsidRPr="008F5E6D" w:rsidRDefault="004C3B21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5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tham gia thực tập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63D" w14:textId="00F902D0" w:rsidR="00522E3E" w:rsidRPr="008F5E6D" w:rsidRDefault="004C3B21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5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DA43C6" w:rsidRPr="008F5E6D" w14:paraId="6D5C589E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F54" w14:textId="1210E9FF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58755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 TNHH NISSAN VINH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9C18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B38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10857395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84DC" w14:textId="154D9C0E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5AF49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CTCP TOYOTA SÔNG LAM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424F" w14:textId="77777777" w:rsidR="00DA43C6" w:rsidRPr="002828E3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2C7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662940A8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D532" w14:textId="5D687018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692D699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CTCP TOYOTA VINH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99F3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EE8B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1E3562A1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581A" w14:textId="14BB01B7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A1ACCF1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ANH TUẤN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F7D1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498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6577490E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1F0" w14:textId="653D8798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0C78D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CẢNH LOAN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B04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FAB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5D7FA6DF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EF8" w14:textId="0487C251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25C49D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DƯƠNG HUẾ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0AD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E4B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0683B018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8A0" w14:textId="673646B6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8DCE8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GOLD CAR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A5A0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8978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62A570EC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C17" w14:textId="2843912E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317A3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QUẢN DINH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CBA3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D22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249B2F30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A30" w14:textId="43255C1D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5C853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GARAGE </w:t>
            </w:r>
            <w:r w:rsidRPr="003E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SƠN QUỲNH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FFC8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5726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06561CFD" w14:textId="77777777" w:rsidTr="00A060B1">
        <w:trPr>
          <w:trHeight w:val="2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ADE" w14:textId="7126E21A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8A3DCF6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SỸ HUẾ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9C03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658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7CBEF49A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02C" w14:textId="1AD989F3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B33389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THÀNH EM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FE5F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4D0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315A63C1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E5E" w14:textId="2FFB2CDA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5F0E4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THUẦN NGUYỄN AUTO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4561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8F5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444CBA11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B827" w14:textId="282474B1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2B698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TRUNG THẮNG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39A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F21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7CC0B33C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94A" w14:textId="4609629E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A60ED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GARAGE TRƯỜNG TRANG 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4429" w14:textId="77777777" w:rsidR="00DA43C6" w:rsidRPr="00B0341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720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7F5272A7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21F" w14:textId="6E6198B5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D4355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VIỆT ĐỨC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D4C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B8B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03133430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4BC" w14:textId="0920D2D4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641B5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VINH CAR AUTO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AC8C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0FF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6E5656C6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7FC" w14:textId="2975BB78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FE7E9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GARAGE YÊN NHÂN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AA50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2A4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43C6" w:rsidRPr="008F5E6D" w14:paraId="14505774" w14:textId="77777777" w:rsidTr="00A060B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B09" w14:textId="06C10440" w:rsidR="00DA43C6" w:rsidRPr="008F5E6D" w:rsidRDefault="00F10507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8846A8C" w14:textId="77777777" w:rsidR="00DA43C6" w:rsidRPr="003E056E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TRUNG TÂM SX &amp; DV XƯỞNG SC Ô TÔ SỐ 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5220" w14:textId="77777777" w:rsidR="00DA43C6" w:rsidRPr="00F40CA1" w:rsidRDefault="00DA43C6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60D" w14:textId="77777777" w:rsidR="00DA43C6" w:rsidRPr="008F5E6D" w:rsidRDefault="00DA43C6" w:rsidP="003E056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0EF" w:rsidRPr="00E0472B" w14:paraId="60737AFF" w14:textId="77777777" w:rsidTr="00C02857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3B87" w14:textId="1CC43991" w:rsidR="006450EF" w:rsidRPr="00E0472B" w:rsidRDefault="006450EF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CA479" w14:textId="6A7339E7" w:rsidR="006450EF" w:rsidRPr="00E0472B" w:rsidRDefault="006450EF" w:rsidP="003E05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 Cộng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AEAB" w14:textId="2BECADB4" w:rsidR="006450EF" w:rsidRPr="00E0472B" w:rsidRDefault="003E056E" w:rsidP="003E05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180" w14:textId="77777777" w:rsidR="006450EF" w:rsidRPr="00E0472B" w:rsidRDefault="006450EF" w:rsidP="003E05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F46CA26" w14:textId="76FAF8EA" w:rsidR="00522E3E" w:rsidRDefault="00522E3E" w:rsidP="001F4704">
      <w:pPr>
        <w:spacing w:line="312" w:lineRule="auto"/>
        <w:rPr>
          <w:rFonts w:ascii="Times New Roman" w:hAnsi="Times New Roman" w:cs="Times New Roman"/>
        </w:rPr>
      </w:pPr>
    </w:p>
    <w:p w14:paraId="152C156F" w14:textId="3DD8ABD2" w:rsidR="008F5E6D" w:rsidRPr="008F5E6D" w:rsidRDefault="008F5E6D" w:rsidP="001F4704">
      <w:pPr>
        <w:spacing w:line="312" w:lineRule="auto"/>
        <w:ind w:firstLine="720"/>
        <w:rPr>
          <w:rFonts w:ascii="Times New Roman" w:hAnsi="Times New Roman" w:cs="Times New Roman"/>
          <w:b/>
          <w:bCs/>
        </w:rPr>
      </w:pPr>
      <w:r w:rsidRPr="008F5E6D">
        <w:rPr>
          <w:rFonts w:ascii="Times New Roman" w:hAnsi="Times New Roman" w:cs="Times New Roman"/>
          <w:b/>
          <w:bCs/>
        </w:rPr>
        <w:t>VIỆN KT&amp;CN</w:t>
      </w:r>
      <w:r w:rsidRPr="008F5E6D">
        <w:rPr>
          <w:rFonts w:ascii="Times New Roman" w:hAnsi="Times New Roman" w:cs="Times New Roman"/>
          <w:b/>
          <w:bCs/>
        </w:rPr>
        <w:tab/>
      </w:r>
      <w:r w:rsidRPr="008F5E6D">
        <w:rPr>
          <w:rFonts w:ascii="Times New Roman" w:hAnsi="Times New Roman" w:cs="Times New Roman"/>
          <w:b/>
          <w:bCs/>
        </w:rPr>
        <w:tab/>
      </w:r>
      <w:r w:rsidRPr="008F5E6D">
        <w:rPr>
          <w:rFonts w:ascii="Times New Roman" w:hAnsi="Times New Roman" w:cs="Times New Roman"/>
          <w:b/>
          <w:bCs/>
        </w:rPr>
        <w:tab/>
      </w:r>
      <w:r w:rsidRPr="008F5E6D">
        <w:rPr>
          <w:rFonts w:ascii="Times New Roman" w:hAnsi="Times New Roman" w:cs="Times New Roman"/>
          <w:b/>
          <w:bCs/>
        </w:rPr>
        <w:tab/>
      </w:r>
      <w:r w:rsidRPr="008F5E6D">
        <w:rPr>
          <w:rFonts w:ascii="Times New Roman" w:hAnsi="Times New Roman" w:cs="Times New Roman"/>
          <w:b/>
          <w:bCs/>
        </w:rPr>
        <w:tab/>
      </w:r>
      <w:r w:rsidRPr="008F5E6D">
        <w:rPr>
          <w:rFonts w:ascii="Times New Roman" w:hAnsi="Times New Roman" w:cs="Times New Roman"/>
          <w:b/>
          <w:bCs/>
        </w:rPr>
        <w:tab/>
        <w:t>Người lập danh sách</w:t>
      </w:r>
    </w:p>
    <w:sectPr w:rsidR="008F5E6D" w:rsidRPr="008F5E6D" w:rsidSect="001F4704">
      <w:pgSz w:w="12240" w:h="15840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3E"/>
    <w:rsid w:val="0005488D"/>
    <w:rsid w:val="000629B2"/>
    <w:rsid w:val="001867A5"/>
    <w:rsid w:val="001F4704"/>
    <w:rsid w:val="00202572"/>
    <w:rsid w:val="00277249"/>
    <w:rsid w:val="002828E3"/>
    <w:rsid w:val="003052CA"/>
    <w:rsid w:val="0037080F"/>
    <w:rsid w:val="0039622E"/>
    <w:rsid w:val="003E056E"/>
    <w:rsid w:val="003F6C9A"/>
    <w:rsid w:val="00455FDD"/>
    <w:rsid w:val="004C3B21"/>
    <w:rsid w:val="00522E3E"/>
    <w:rsid w:val="005E19C7"/>
    <w:rsid w:val="006402F2"/>
    <w:rsid w:val="006450EF"/>
    <w:rsid w:val="006C315A"/>
    <w:rsid w:val="00725E02"/>
    <w:rsid w:val="007C6979"/>
    <w:rsid w:val="00826131"/>
    <w:rsid w:val="008F5E6D"/>
    <w:rsid w:val="009D1184"/>
    <w:rsid w:val="009E2021"/>
    <w:rsid w:val="00A03B66"/>
    <w:rsid w:val="00A060B1"/>
    <w:rsid w:val="00A20146"/>
    <w:rsid w:val="00A71F62"/>
    <w:rsid w:val="00A82D34"/>
    <w:rsid w:val="00B03411"/>
    <w:rsid w:val="00B06B31"/>
    <w:rsid w:val="00B63CA0"/>
    <w:rsid w:val="00B84BDD"/>
    <w:rsid w:val="00BC3306"/>
    <w:rsid w:val="00C10392"/>
    <w:rsid w:val="00DA43C6"/>
    <w:rsid w:val="00E0472B"/>
    <w:rsid w:val="00E34DED"/>
    <w:rsid w:val="00E355A1"/>
    <w:rsid w:val="00E763D6"/>
    <w:rsid w:val="00F10507"/>
    <w:rsid w:val="00F40CA1"/>
    <w:rsid w:val="00F5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4323"/>
  <w15:chartTrackingRefBased/>
  <w15:docId w15:val="{5FF5765E-18B2-C140-B3D6-2869FAD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7AA0F-3D7A-BB45-BD44-E09F6478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Thi Hai Linh</dc:creator>
  <cp:keywords/>
  <dc:description/>
  <cp:lastModifiedBy>Trinh Ngoc Hoang</cp:lastModifiedBy>
  <cp:revision>18</cp:revision>
  <dcterms:created xsi:type="dcterms:W3CDTF">2024-05-22T08:25:00Z</dcterms:created>
  <dcterms:modified xsi:type="dcterms:W3CDTF">2024-08-12T01:33:00Z</dcterms:modified>
</cp:coreProperties>
</file>