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6B24D4" w14:textId="0B8E2B27" w:rsidR="00971ED2" w:rsidRDefault="00AB38C8" w:rsidP="00AB38C8">
      <w:r w:rsidRPr="00AB38C8">
        <w:drawing>
          <wp:inline distT="0" distB="0" distL="0" distR="0" wp14:anchorId="681A3D13" wp14:editId="6850E6BE">
            <wp:extent cx="5760720" cy="3240405"/>
            <wp:effectExtent l="0" t="0" r="0" b="0"/>
            <wp:docPr id="1957725194" name="Picture 1" descr="A group of people in blue shi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725194" name="Picture 1" descr="A group of people in blue shirt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EC306" w14:textId="77777777" w:rsidR="00AB38C8" w:rsidRDefault="00AB38C8" w:rsidP="00AB38C8"/>
    <w:p w14:paraId="0F44B333" w14:textId="5B4C41F3" w:rsidR="00AB38C8" w:rsidRDefault="00AB38C8" w:rsidP="00AB38C8">
      <w:r w:rsidRPr="00AB38C8">
        <w:drawing>
          <wp:inline distT="0" distB="0" distL="0" distR="0" wp14:anchorId="178AFF9D" wp14:editId="3345A65A">
            <wp:extent cx="5760720" cy="3240405"/>
            <wp:effectExtent l="0" t="0" r="0" b="0"/>
            <wp:docPr id="1196983931" name="Picture 1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983931" name="Picture 1" descr="A group of people in a roo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4A2C8" w14:textId="77777777" w:rsidR="00AB38C8" w:rsidRDefault="00AB38C8" w:rsidP="00AB38C8"/>
    <w:p w14:paraId="6315D48D" w14:textId="2CE9156D" w:rsidR="00AB38C8" w:rsidRPr="00AB38C8" w:rsidRDefault="00AB38C8" w:rsidP="00AB38C8">
      <w:r w:rsidRPr="00AB38C8">
        <w:lastRenderedPageBreak/>
        <w:drawing>
          <wp:inline distT="0" distB="0" distL="0" distR="0" wp14:anchorId="04E7C9B2" wp14:editId="4D36A730">
            <wp:extent cx="5760720" cy="3240405"/>
            <wp:effectExtent l="0" t="0" r="0" b="0"/>
            <wp:docPr id="20299048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904853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38C8" w:rsidRPr="00AB38C8" w:rsidSect="00B36489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ED2"/>
    <w:rsid w:val="005F5EA8"/>
    <w:rsid w:val="00744D1D"/>
    <w:rsid w:val="00832B64"/>
    <w:rsid w:val="00921662"/>
    <w:rsid w:val="00971ED2"/>
    <w:rsid w:val="00AB38C8"/>
    <w:rsid w:val="00B36489"/>
    <w:rsid w:val="00EA4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DDFDE5"/>
  <w15:chartTrackingRefBased/>
  <w15:docId w15:val="{8F57D0CB-CA30-4DFD-BE62-73889B41B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2B6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2B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Dinh Cong</dc:creator>
  <cp:keywords/>
  <dc:description/>
  <cp:lastModifiedBy>Trinh Ngoc Hoang</cp:lastModifiedBy>
  <cp:revision>3</cp:revision>
  <dcterms:created xsi:type="dcterms:W3CDTF">2022-08-30T12:29:00Z</dcterms:created>
  <dcterms:modified xsi:type="dcterms:W3CDTF">2024-09-27T06:04:00Z</dcterms:modified>
</cp:coreProperties>
</file>