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038D" w14:textId="48B1588F" w:rsidR="00494EF8" w:rsidRDefault="00494EF8">
      <w:pPr>
        <w:rPr>
          <w:noProof/>
        </w:rPr>
      </w:pPr>
      <w:hyperlink r:id="rId4" w:history="1">
        <w:r w:rsidRPr="00D657E6">
          <w:rPr>
            <w:rStyle w:val="Hyperlink"/>
            <w:noProof/>
          </w:rPr>
          <w:t>https://vienktcn.vinhuni.edu.vn/</w:t>
        </w:r>
      </w:hyperlink>
    </w:p>
    <w:p w14:paraId="75AC236B" w14:textId="1751B7D2" w:rsidR="00494EF8" w:rsidRDefault="00AA637F">
      <w:pPr>
        <w:rPr>
          <w:noProof/>
        </w:rPr>
      </w:pPr>
      <w:r w:rsidRPr="00AA637F">
        <w:rPr>
          <w:noProof/>
        </w:rPr>
        <w:drawing>
          <wp:inline distT="0" distB="0" distL="0" distR="0" wp14:anchorId="1D292B77" wp14:editId="36CB14FB">
            <wp:extent cx="5733415" cy="3225165"/>
            <wp:effectExtent l="0" t="0" r="635" b="0"/>
            <wp:docPr id="21462969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296996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126A3" w14:textId="40CF6450" w:rsidR="00490778" w:rsidRDefault="00AA637F">
      <w:r w:rsidRPr="00AA637F">
        <w:drawing>
          <wp:inline distT="0" distB="0" distL="0" distR="0" wp14:anchorId="6F4821E9" wp14:editId="24C58A32">
            <wp:extent cx="5733415" cy="3225165"/>
            <wp:effectExtent l="0" t="0" r="635" b="0"/>
            <wp:docPr id="8512505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50529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3598E" w14:textId="77777777" w:rsidR="00AA637F" w:rsidRDefault="00AA637F"/>
    <w:p w14:paraId="24E5AFCF" w14:textId="7F1B18FA" w:rsidR="00AA637F" w:rsidRDefault="00AA637F">
      <w:r w:rsidRPr="00AA637F">
        <w:lastRenderedPageBreak/>
        <w:drawing>
          <wp:inline distT="0" distB="0" distL="0" distR="0" wp14:anchorId="4D9A30D2" wp14:editId="0E8CC673">
            <wp:extent cx="5733415" cy="3225165"/>
            <wp:effectExtent l="0" t="0" r="635" b="0"/>
            <wp:docPr id="8954588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5886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42038" w14:textId="77777777" w:rsidR="000D2D31" w:rsidRDefault="000D2D31"/>
    <w:sectPr w:rsidR="000D2D31" w:rsidSect="004F1A7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D31"/>
    <w:rsid w:val="000D2D31"/>
    <w:rsid w:val="001446CB"/>
    <w:rsid w:val="00490778"/>
    <w:rsid w:val="00494EF8"/>
    <w:rsid w:val="004F1A7B"/>
    <w:rsid w:val="00AA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3ADA"/>
  <w15:docId w15:val="{548844EC-9317-4E42-AACC-7AAE8EFA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E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vienktcn.vinhuni.edu.v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Trinh Ngoc Hoang</cp:lastModifiedBy>
  <cp:revision>3</cp:revision>
  <dcterms:created xsi:type="dcterms:W3CDTF">2021-12-09T04:51:00Z</dcterms:created>
  <dcterms:modified xsi:type="dcterms:W3CDTF">2024-12-28T04:35:00Z</dcterms:modified>
</cp:coreProperties>
</file>