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40F85" w14:textId="5EB3C7D0" w:rsidR="00921662" w:rsidRDefault="00C8731A">
      <w:hyperlink r:id="rId4" w:history="1">
        <w:r w:rsidRPr="008555D7">
          <w:rPr>
            <w:rStyle w:val="Hyperlink"/>
          </w:rPr>
          <w:t>https://www.facebook.com/congnghekythuatoto.dhvinh</w:t>
        </w:r>
      </w:hyperlink>
    </w:p>
    <w:p w14:paraId="6AA5FA78" w14:textId="77777777" w:rsidR="00C8731A" w:rsidRDefault="00C8731A"/>
    <w:p w14:paraId="15317FD2" w14:textId="5140101A" w:rsidR="00C8731A" w:rsidRDefault="00C8731A">
      <w:r w:rsidRPr="00C8731A">
        <w:drawing>
          <wp:inline distT="0" distB="0" distL="0" distR="0" wp14:anchorId="21B68CED" wp14:editId="6D37DFF0">
            <wp:extent cx="5760720" cy="3323590"/>
            <wp:effectExtent l="0" t="0" r="0" b="0"/>
            <wp:docPr id="1696176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76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E056" w14:textId="77777777" w:rsidR="00C8731A" w:rsidRDefault="00C8731A"/>
    <w:p w14:paraId="23D8090A" w14:textId="783C662C" w:rsidR="00C8731A" w:rsidRDefault="00C8731A">
      <w:r w:rsidRPr="00C8731A">
        <w:drawing>
          <wp:inline distT="0" distB="0" distL="0" distR="0" wp14:anchorId="4028A284" wp14:editId="69D172EC">
            <wp:extent cx="5760720" cy="3581400"/>
            <wp:effectExtent l="0" t="0" r="0" b="0"/>
            <wp:docPr id="8678680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6802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A1A9" w14:textId="77777777" w:rsidR="00C8731A" w:rsidRDefault="00C8731A"/>
    <w:p w14:paraId="15EE1612" w14:textId="082CC025" w:rsidR="00C8731A" w:rsidRDefault="00C8731A">
      <w:r w:rsidRPr="00C8731A">
        <w:lastRenderedPageBreak/>
        <w:drawing>
          <wp:inline distT="0" distB="0" distL="0" distR="0" wp14:anchorId="37D40CDB" wp14:editId="44DA2529">
            <wp:extent cx="5760720" cy="3576955"/>
            <wp:effectExtent l="0" t="0" r="0" b="4445"/>
            <wp:docPr id="20698350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3506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415E" w14:textId="5B69F6ED" w:rsidR="00317A70" w:rsidRDefault="00317A70"/>
    <w:p w14:paraId="0DF2458D" w14:textId="0B32C77B" w:rsidR="00317A70" w:rsidRDefault="00317A70"/>
    <w:p w14:paraId="57B42131" w14:textId="361B63F2" w:rsidR="00317A70" w:rsidRDefault="00317A70"/>
    <w:sectPr w:rsidR="00317A70" w:rsidSect="00B3648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70"/>
    <w:rsid w:val="00244E9C"/>
    <w:rsid w:val="00317A70"/>
    <w:rsid w:val="00331F3F"/>
    <w:rsid w:val="00744D1D"/>
    <w:rsid w:val="00921662"/>
    <w:rsid w:val="00B36489"/>
    <w:rsid w:val="00C8731A"/>
    <w:rsid w:val="00EA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6477C"/>
  <w15:chartTrackingRefBased/>
  <w15:docId w15:val="{826BE6C5-DA20-4C12-903F-1238E938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F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facebook.com/congnghekythuatoto.dhvin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Dinh Cong</dc:creator>
  <cp:keywords/>
  <dc:description/>
  <cp:lastModifiedBy>Trinh Ngoc Hoang</cp:lastModifiedBy>
  <cp:revision>3</cp:revision>
  <dcterms:created xsi:type="dcterms:W3CDTF">2022-08-31T10:54:00Z</dcterms:created>
  <dcterms:modified xsi:type="dcterms:W3CDTF">2024-09-14T14:25:00Z</dcterms:modified>
</cp:coreProperties>
</file>