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2"/>
        <w:gridCol w:w="5812"/>
      </w:tblGrid>
      <w:tr w:rsidR="00AC6D3E" w:rsidRPr="00FC3A88" w14:paraId="09E75864" w14:textId="77777777" w:rsidTr="00AC6D3E">
        <w:trPr>
          <w:jc w:val="center"/>
        </w:trPr>
        <w:tc>
          <w:tcPr>
            <w:tcW w:w="4536" w:type="dxa"/>
          </w:tcPr>
          <w:p w14:paraId="124322EF" w14:textId="77777777" w:rsidR="00AC6D3E" w:rsidRPr="00AC6D3E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</w:pPr>
            <w:r w:rsidRPr="00AC6D3E"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  <w:t>TRƯỜNG ĐẠI HỌC VINH</w:t>
            </w:r>
          </w:p>
          <w:p w14:paraId="5584D230" w14:textId="77777777" w:rsidR="00AC6D3E" w:rsidRPr="00AC6D3E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</w:pPr>
            <w:r w:rsidRPr="00AC6D3E"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  <w:t>VIỆN KỸ THUẬT &amp; CÔNG NGHỆ</w:t>
            </w:r>
          </w:p>
          <w:p w14:paraId="349FD589" w14:textId="31FEF9B1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BỘ MÔN CNKT Ô TÔ</w:t>
            </w:r>
          </w:p>
        </w:tc>
        <w:tc>
          <w:tcPr>
            <w:tcW w:w="992" w:type="dxa"/>
          </w:tcPr>
          <w:p w14:paraId="72CFB0C6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</w:pPr>
          </w:p>
        </w:tc>
        <w:tc>
          <w:tcPr>
            <w:tcW w:w="5812" w:type="dxa"/>
          </w:tcPr>
          <w:p w14:paraId="24BD8B20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</w:pPr>
            <w:r w:rsidRPr="00FC3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  <w:t>CỘNG HÒA XÃ HỘI CHỦ NGHĨA VIỆT NAM</w:t>
            </w:r>
          </w:p>
          <w:p w14:paraId="168F1362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078E1B3" wp14:editId="4877715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240029</wp:posOffset>
                      </wp:positionV>
                      <wp:extent cx="1908175" cy="0"/>
                      <wp:effectExtent l="0" t="0" r="349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A2F4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8.9pt" to="150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FC3A88"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Độc lập - Tự do - Hạnh phúc</w:t>
            </w:r>
          </w:p>
        </w:tc>
      </w:tr>
      <w:tr w:rsidR="00AC6D3E" w:rsidRPr="00FC3A88" w14:paraId="63768481" w14:textId="77777777" w:rsidTr="00AC6D3E">
        <w:trPr>
          <w:jc w:val="center"/>
        </w:trPr>
        <w:tc>
          <w:tcPr>
            <w:tcW w:w="4536" w:type="dxa"/>
          </w:tcPr>
          <w:p w14:paraId="0B36BA3D" w14:textId="13090165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 w:rsidRPr="00FC3A88"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**</w:t>
            </w:r>
          </w:p>
        </w:tc>
        <w:tc>
          <w:tcPr>
            <w:tcW w:w="992" w:type="dxa"/>
          </w:tcPr>
          <w:p w14:paraId="4D937BB1" w14:textId="77777777" w:rsidR="00AC6D3E" w:rsidRPr="00FC3A88" w:rsidRDefault="00AC6D3E" w:rsidP="00FB3F3E">
            <w:pPr>
              <w:widowControl w:val="0"/>
              <w:spacing w:before="120" w:line="30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AU"/>
              </w:rPr>
            </w:pPr>
          </w:p>
        </w:tc>
        <w:tc>
          <w:tcPr>
            <w:tcW w:w="5812" w:type="dxa"/>
          </w:tcPr>
          <w:p w14:paraId="2DFD24B8" w14:textId="39D7AE03" w:rsidR="00AC6D3E" w:rsidRPr="00FC3A88" w:rsidRDefault="00AC6D3E" w:rsidP="00FB3F3E">
            <w:pPr>
              <w:widowControl w:val="0"/>
              <w:spacing w:before="120" w:line="30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AU"/>
              </w:rPr>
            </w:pPr>
          </w:p>
        </w:tc>
      </w:tr>
    </w:tbl>
    <w:p w14:paraId="54C624A6" w14:textId="24829E4F" w:rsidR="00AC6D3E" w:rsidRPr="00932EC9" w:rsidRDefault="00AC6D3E" w:rsidP="00AC6D3E">
      <w:pPr>
        <w:widowControl w:val="0"/>
        <w:spacing w:before="240" w:after="240" w:line="30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en-AU"/>
        </w:rPr>
        <w:t xml:space="preserve">KẾ HOẠCH </w:t>
      </w:r>
      <w:r w:rsidR="00932EC9">
        <w:rPr>
          <w:rFonts w:ascii="Times New Roman" w:eastAsia="Calibri" w:hAnsi="Times New Roman" w:cs="Times New Roman"/>
          <w:b/>
          <w:sz w:val="30"/>
          <w:szCs w:val="30"/>
        </w:rPr>
        <w:t>CÁ NHÂN NĂM 202</w:t>
      </w:r>
      <w:r w:rsidR="006C7836">
        <w:rPr>
          <w:rFonts w:ascii="Times New Roman" w:eastAsia="Calibri" w:hAnsi="Times New Roman" w:cs="Times New Roman"/>
          <w:b/>
          <w:sz w:val="30"/>
          <w:szCs w:val="30"/>
        </w:rPr>
        <w:t>4</w:t>
      </w:r>
    </w:p>
    <w:p w14:paraId="31D30079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739BDB50" w14:textId="155CC11D" w:rsidR="004E6A9E" w:rsidRPr="001F5071" w:rsidRDefault="000613AF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I</w:t>
      </w:r>
      <w:r w:rsidR="004E6A9E" w:rsidRPr="001F5071">
        <w:rPr>
          <w:rFonts w:ascii="Times New Roman" w:hAnsi="Times New Roman" w:cs="Times New Roman"/>
          <w:b/>
          <w:sz w:val="24"/>
          <w:szCs w:val="24"/>
        </w:rPr>
        <w:t>. Thống kê năm 202</w:t>
      </w:r>
      <w:r w:rsidR="006C7836">
        <w:rPr>
          <w:rFonts w:ascii="Times New Roman" w:hAnsi="Times New Roman" w:cs="Times New Roman"/>
          <w:b/>
          <w:sz w:val="24"/>
          <w:szCs w:val="24"/>
        </w:rPr>
        <w:t>3</w:t>
      </w:r>
    </w:p>
    <w:p w14:paraId="3D398F43" w14:textId="7CFCA64C" w:rsidR="00421BF9" w:rsidRPr="009557F5" w:rsidRDefault="00421BF9" w:rsidP="001F5071">
      <w:pPr>
        <w:spacing w:after="0" w:line="240" w:lineRule="auto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 xml:space="preserve">1.1 Giờ giảng dạy </w:t>
      </w:r>
      <w:r w:rsidR="00955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7F5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(Không cần chính xác nếu ko thiếu giờ)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4E6A9E" w:rsidRPr="001F5071" w14:paraId="7B6143F8" w14:textId="77777777" w:rsidTr="004E6A9E">
        <w:tc>
          <w:tcPr>
            <w:tcW w:w="2122" w:type="dxa"/>
          </w:tcPr>
          <w:p w14:paraId="6439D946" w14:textId="77777777" w:rsidR="004E6A9E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1A514DC4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421BF9"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ị</w:t>
            </w: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nh mức</w:t>
            </w:r>
          </w:p>
        </w:tc>
        <w:tc>
          <w:tcPr>
            <w:tcW w:w="1874" w:type="dxa"/>
          </w:tcPr>
          <w:p w14:paraId="3C210AEE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thực hiện</w:t>
            </w:r>
          </w:p>
        </w:tc>
        <w:tc>
          <w:tcPr>
            <w:tcW w:w="1910" w:type="dxa"/>
          </w:tcPr>
          <w:p w14:paraId="5AAD252D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3F780B96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421BF9" w:rsidRPr="001F5071" w14:paraId="4A353340" w14:textId="77777777" w:rsidTr="004E6A9E">
        <w:tc>
          <w:tcPr>
            <w:tcW w:w="2122" w:type="dxa"/>
          </w:tcPr>
          <w:p w14:paraId="5D797010" w14:textId="0D780E87" w:rsidR="00421BF9" w:rsidRPr="001F5071" w:rsidRDefault="001D39DF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651" w:type="dxa"/>
          </w:tcPr>
          <w:p w14:paraId="16CCF01B" w14:textId="2348DAD6" w:rsidR="00421BF9" w:rsidRPr="001F5071" w:rsidRDefault="00A42CA2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74" w:type="dxa"/>
          </w:tcPr>
          <w:p w14:paraId="4F23EA90" w14:textId="5D267222" w:rsidR="00421BF9" w:rsidRPr="001F5071" w:rsidRDefault="004800A7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CA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10" w:type="dxa"/>
          </w:tcPr>
          <w:p w14:paraId="2FEA7D57" w14:textId="52ABB6E0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93" w:type="dxa"/>
          </w:tcPr>
          <w:p w14:paraId="51D74314" w14:textId="20937E80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26B6A32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5D9DA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1.2. Giờ NCKH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421BF9" w:rsidRPr="001F5071" w14:paraId="1F31A20A" w14:textId="77777777" w:rsidTr="000328ED">
        <w:tc>
          <w:tcPr>
            <w:tcW w:w="2122" w:type="dxa"/>
          </w:tcPr>
          <w:p w14:paraId="20136A4C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23E1A0E1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21E5A537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thực hiện</w:t>
            </w:r>
          </w:p>
        </w:tc>
        <w:tc>
          <w:tcPr>
            <w:tcW w:w="1910" w:type="dxa"/>
          </w:tcPr>
          <w:p w14:paraId="020001C8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5550FE1E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421BF9" w:rsidRPr="001F5071" w14:paraId="17095BC7" w14:textId="77777777" w:rsidTr="000328ED">
        <w:tc>
          <w:tcPr>
            <w:tcW w:w="2122" w:type="dxa"/>
          </w:tcPr>
          <w:p w14:paraId="4E221BA5" w14:textId="4B8427D5" w:rsidR="00421BF9" w:rsidRPr="001F5071" w:rsidRDefault="004800A7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651" w:type="dxa"/>
          </w:tcPr>
          <w:p w14:paraId="0D8B63C2" w14:textId="1DDFCA1D" w:rsidR="00421BF9" w:rsidRPr="001F5071" w:rsidRDefault="00A42CA2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874" w:type="dxa"/>
          </w:tcPr>
          <w:p w14:paraId="377EC2A6" w14:textId="1C872567" w:rsidR="00421BF9" w:rsidRPr="001F5071" w:rsidRDefault="004800A7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2C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0" w:type="dxa"/>
          </w:tcPr>
          <w:p w14:paraId="14FE247D" w14:textId="6C6EB294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</w:tcPr>
          <w:p w14:paraId="74CA7C24" w14:textId="6DC5D57E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B767F8C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7E57E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1.3. Số lượng các bài báo đã công bố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92"/>
        <w:gridCol w:w="1107"/>
        <w:gridCol w:w="1270"/>
        <w:gridCol w:w="1479"/>
        <w:gridCol w:w="1780"/>
      </w:tblGrid>
      <w:tr w:rsidR="004E6A9E" w:rsidRPr="001F5071" w14:paraId="11284332" w14:textId="77777777" w:rsidTr="00421BF9">
        <w:tc>
          <w:tcPr>
            <w:tcW w:w="2122" w:type="dxa"/>
            <w:vMerge w:val="restart"/>
          </w:tcPr>
          <w:p w14:paraId="65FBDF20" w14:textId="77777777" w:rsidR="004E6A9E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92" w:type="dxa"/>
            <w:vMerge w:val="restart"/>
          </w:tcPr>
          <w:p w14:paraId="0AABABFD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công bố</w:t>
            </w:r>
          </w:p>
        </w:tc>
        <w:tc>
          <w:tcPr>
            <w:tcW w:w="1107" w:type="dxa"/>
            <w:vMerge w:val="restart"/>
          </w:tcPr>
          <w:p w14:paraId="76F1C8D2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Chỉ số ISI</w:t>
            </w:r>
          </w:p>
        </w:tc>
        <w:tc>
          <w:tcPr>
            <w:tcW w:w="1270" w:type="dxa"/>
            <w:vMerge w:val="restart"/>
          </w:tcPr>
          <w:p w14:paraId="34B21E2B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</w:p>
        </w:tc>
        <w:tc>
          <w:tcPr>
            <w:tcW w:w="3259" w:type="dxa"/>
            <w:gridSpan w:val="2"/>
          </w:tcPr>
          <w:p w14:paraId="303C3775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</w:p>
        </w:tc>
      </w:tr>
      <w:tr w:rsidR="004E6A9E" w:rsidRPr="001F5071" w14:paraId="26B21F69" w14:textId="77777777" w:rsidTr="00421BF9">
        <w:tc>
          <w:tcPr>
            <w:tcW w:w="2122" w:type="dxa"/>
            <w:vMerge/>
          </w:tcPr>
          <w:p w14:paraId="50A697C6" w14:textId="77777777" w:rsidR="004E6A9E" w:rsidRPr="001F5071" w:rsidRDefault="004E6A9E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14:paraId="22197321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4562778E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6D914FC2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7AADC91F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Nước ngoài</w:t>
            </w:r>
          </w:p>
        </w:tc>
        <w:tc>
          <w:tcPr>
            <w:tcW w:w="1780" w:type="dxa"/>
          </w:tcPr>
          <w:p w14:paraId="7809B001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Trong nước</w:t>
            </w:r>
          </w:p>
        </w:tc>
      </w:tr>
      <w:tr w:rsidR="00421BF9" w:rsidRPr="001F5071" w14:paraId="11513B62" w14:textId="77777777" w:rsidTr="00421BF9">
        <w:tc>
          <w:tcPr>
            <w:tcW w:w="2122" w:type="dxa"/>
          </w:tcPr>
          <w:p w14:paraId="1A6BBB2A" w14:textId="16B3C888" w:rsidR="00421BF9" w:rsidRPr="001F5071" w:rsidRDefault="004800A7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592" w:type="dxa"/>
          </w:tcPr>
          <w:p w14:paraId="31F800B1" w14:textId="460E64A0" w:rsidR="00421BF9" w:rsidRPr="001F5071" w:rsidRDefault="00E52DE1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14:paraId="123F5641" w14:textId="77777777" w:rsidR="00421BF9" w:rsidRPr="001F5071" w:rsidRDefault="00421BF9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2DCA7D3" w14:textId="3137378D" w:rsidR="00421BF9" w:rsidRPr="001F5071" w:rsidRDefault="00E52DE1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14:paraId="061F0393" w14:textId="2E5AE581" w:rsidR="00421BF9" w:rsidRPr="001F5071" w:rsidRDefault="00E52DE1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14:paraId="6ED8E189" w14:textId="70235210" w:rsidR="00421BF9" w:rsidRPr="001F5071" w:rsidRDefault="00E52DE1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0AEAB8E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71">
        <w:rPr>
          <w:rFonts w:ascii="Times New Roman" w:hAnsi="Times New Roman" w:cs="Times New Roman"/>
          <w:sz w:val="24"/>
          <w:szCs w:val="24"/>
        </w:rPr>
        <w:tab/>
      </w:r>
    </w:p>
    <w:p w14:paraId="6908F010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E7AE5" w14:textId="3925F4F1" w:rsidR="00231E81" w:rsidRPr="001F5071" w:rsidRDefault="00E52DE1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231E81" w:rsidRPr="001F5071">
        <w:rPr>
          <w:rFonts w:ascii="Times New Roman" w:hAnsi="Times New Roman" w:cs="Times New Roman"/>
          <w:b/>
          <w:sz w:val="24"/>
          <w:szCs w:val="24"/>
        </w:rPr>
        <w:t>. Kế hoạch năm 202</w:t>
      </w:r>
      <w:r w:rsidR="006C7836">
        <w:rPr>
          <w:rFonts w:ascii="Times New Roman" w:hAnsi="Times New Roman" w:cs="Times New Roman"/>
          <w:b/>
          <w:sz w:val="24"/>
          <w:szCs w:val="24"/>
        </w:rPr>
        <w:t>4</w:t>
      </w:r>
    </w:p>
    <w:p w14:paraId="55ED57F1" w14:textId="787FD754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 xml:space="preserve">2.1 Giờ giảng dạy </w:t>
      </w:r>
      <w:r w:rsidR="002B5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F4A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</w:t>
      </w:r>
      <w:r w:rsidR="002B5F4A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Kê tương đối</w:t>
      </w:r>
      <w:r w:rsidR="002B5F4A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AC0995" w:rsidRPr="001F5071" w14:paraId="5DA33192" w14:textId="77777777" w:rsidTr="000328ED">
        <w:tc>
          <w:tcPr>
            <w:tcW w:w="2122" w:type="dxa"/>
          </w:tcPr>
          <w:p w14:paraId="0D538D9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596BE047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1A87D864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Dự kiến thực hiện</w:t>
            </w:r>
          </w:p>
        </w:tc>
        <w:tc>
          <w:tcPr>
            <w:tcW w:w="1910" w:type="dxa"/>
          </w:tcPr>
          <w:p w14:paraId="68852A93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57BF36B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E16655" w:rsidRPr="001F5071" w14:paraId="5169D37F" w14:textId="77777777" w:rsidTr="000328ED">
        <w:tc>
          <w:tcPr>
            <w:tcW w:w="2122" w:type="dxa"/>
          </w:tcPr>
          <w:p w14:paraId="58B18A20" w14:textId="5CE99B18" w:rsidR="00E16655" w:rsidRPr="001F5071" w:rsidRDefault="00E16655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651" w:type="dxa"/>
          </w:tcPr>
          <w:p w14:paraId="2E0CD088" w14:textId="783C0669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74" w:type="dxa"/>
          </w:tcPr>
          <w:p w14:paraId="3CA8C241" w14:textId="689F99E9" w:rsidR="00E16655" w:rsidRPr="001F5071" w:rsidRDefault="00E16655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910" w:type="dxa"/>
          </w:tcPr>
          <w:p w14:paraId="31311114" w14:textId="33FDCE66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93" w:type="dxa"/>
          </w:tcPr>
          <w:p w14:paraId="42690176" w14:textId="06601FE9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152476C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AD7AC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2.2. Giờ NCKH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AC0995" w:rsidRPr="001F5071" w14:paraId="17743585" w14:textId="77777777" w:rsidTr="000328ED">
        <w:tc>
          <w:tcPr>
            <w:tcW w:w="2122" w:type="dxa"/>
          </w:tcPr>
          <w:p w14:paraId="4580A85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73C7F18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588A41B4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Dự kiến thực hiện</w:t>
            </w:r>
          </w:p>
        </w:tc>
        <w:tc>
          <w:tcPr>
            <w:tcW w:w="1910" w:type="dxa"/>
          </w:tcPr>
          <w:p w14:paraId="4B0778EC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78B6CA1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E16655" w:rsidRPr="001F5071" w14:paraId="606B84FC" w14:textId="77777777" w:rsidTr="000328ED">
        <w:tc>
          <w:tcPr>
            <w:tcW w:w="2122" w:type="dxa"/>
          </w:tcPr>
          <w:p w14:paraId="6035DC59" w14:textId="541DBDB6" w:rsidR="00E16655" w:rsidRPr="001F5071" w:rsidRDefault="00E16655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651" w:type="dxa"/>
          </w:tcPr>
          <w:p w14:paraId="0D53228B" w14:textId="249CFAC9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874" w:type="dxa"/>
          </w:tcPr>
          <w:p w14:paraId="4960EAAA" w14:textId="7F6FE503" w:rsidR="00E16655" w:rsidRPr="001F5071" w:rsidRDefault="00E16655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910" w:type="dxa"/>
          </w:tcPr>
          <w:p w14:paraId="26175021" w14:textId="4A324440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</w:tcPr>
          <w:p w14:paraId="6769C9B1" w14:textId="0571301B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776F036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A39A9" w14:textId="78B46D01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2.3. Số lượng các bài báo dự kiến</w:t>
      </w:r>
      <w:r w:rsidR="00E26181">
        <w:rPr>
          <w:rFonts w:ascii="Times New Roman" w:hAnsi="Times New Roman" w:cs="Times New Roman"/>
          <w:b/>
          <w:sz w:val="24"/>
          <w:szCs w:val="24"/>
        </w:rPr>
        <w:t xml:space="preserve"> công bố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92"/>
        <w:gridCol w:w="1107"/>
        <w:gridCol w:w="1270"/>
        <w:gridCol w:w="1479"/>
        <w:gridCol w:w="1780"/>
      </w:tblGrid>
      <w:tr w:rsidR="00AC0995" w:rsidRPr="001F5071" w14:paraId="5FA35472" w14:textId="77777777" w:rsidTr="000328ED">
        <w:tc>
          <w:tcPr>
            <w:tcW w:w="2122" w:type="dxa"/>
            <w:vMerge w:val="restart"/>
          </w:tcPr>
          <w:p w14:paraId="3CB2CD8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92" w:type="dxa"/>
            <w:vMerge w:val="restart"/>
          </w:tcPr>
          <w:p w14:paraId="32848D2A" w14:textId="0653E214" w:rsidR="00AC0995" w:rsidRPr="001F5071" w:rsidRDefault="00CE1F2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107" w:type="dxa"/>
            <w:vMerge w:val="restart"/>
          </w:tcPr>
          <w:p w14:paraId="2228502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Chỉ số ISI</w:t>
            </w:r>
          </w:p>
        </w:tc>
        <w:tc>
          <w:tcPr>
            <w:tcW w:w="1270" w:type="dxa"/>
            <w:vMerge w:val="restart"/>
          </w:tcPr>
          <w:p w14:paraId="7F980EC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</w:p>
        </w:tc>
        <w:tc>
          <w:tcPr>
            <w:tcW w:w="3259" w:type="dxa"/>
            <w:gridSpan w:val="2"/>
          </w:tcPr>
          <w:p w14:paraId="077CF3D8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</w:p>
        </w:tc>
      </w:tr>
      <w:tr w:rsidR="00AC0995" w:rsidRPr="001F5071" w14:paraId="3E1C9FDF" w14:textId="77777777" w:rsidTr="000328ED">
        <w:tc>
          <w:tcPr>
            <w:tcW w:w="2122" w:type="dxa"/>
            <w:vMerge/>
          </w:tcPr>
          <w:p w14:paraId="17EB9559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14:paraId="43CD3B71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336E3C2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2706D021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4B6B56A8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Nước ngoài</w:t>
            </w:r>
          </w:p>
        </w:tc>
        <w:tc>
          <w:tcPr>
            <w:tcW w:w="1780" w:type="dxa"/>
          </w:tcPr>
          <w:p w14:paraId="6FE84E9C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Trong nước</w:t>
            </w:r>
          </w:p>
        </w:tc>
      </w:tr>
      <w:tr w:rsidR="00AC0995" w:rsidRPr="001F5071" w14:paraId="282F9D21" w14:textId="77777777" w:rsidTr="000328ED">
        <w:tc>
          <w:tcPr>
            <w:tcW w:w="2122" w:type="dxa"/>
          </w:tcPr>
          <w:p w14:paraId="6B2E08BF" w14:textId="5E5C79F1" w:rsidR="00AC0995" w:rsidRPr="001F5071" w:rsidRDefault="00CE1F2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592" w:type="dxa"/>
          </w:tcPr>
          <w:p w14:paraId="60128650" w14:textId="5B14C925" w:rsidR="00AC0995" w:rsidRPr="001F5071" w:rsidRDefault="00CE1F2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14:paraId="41B79FE0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C7D3508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A6859E3" w14:textId="47756CE7" w:rsidR="00AC0995" w:rsidRPr="001F5071" w:rsidRDefault="00CE1F2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14:paraId="004D151D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D04CA0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71">
        <w:rPr>
          <w:rFonts w:ascii="Times New Roman" w:hAnsi="Times New Roman" w:cs="Times New Roman"/>
          <w:sz w:val="24"/>
          <w:szCs w:val="24"/>
        </w:rPr>
        <w:tab/>
      </w:r>
    </w:p>
    <w:p w14:paraId="7CD8431B" w14:textId="704AC6B4" w:rsidR="00CE1F25" w:rsidRDefault="00CE1F25" w:rsidP="001F5071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6C4981" w14:textId="2FB20527" w:rsidR="00E16655" w:rsidRPr="009E7625" w:rsidRDefault="00E16655" w:rsidP="009E76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Các thông tin trên để cung cấp cho Viện </w:t>
      </w:r>
      <w:r w:rsidR="00DA2B4C" w:rsidRPr="009E7625">
        <w:rPr>
          <w:rFonts w:ascii="Times New Roman" w:hAnsi="Times New Roman" w:cs="Times New Roman"/>
          <w:b/>
          <w:color w:val="FF0000"/>
          <w:sz w:val="24"/>
          <w:szCs w:val="24"/>
        </w:rPr>
        <w:t>báo cáo số liệu trong Hội nghị CNVC.</w:t>
      </w:r>
    </w:p>
    <w:p w14:paraId="1E05B096" w14:textId="402594A5" w:rsidR="00DA2B4C" w:rsidRPr="009E7625" w:rsidRDefault="00DA2B4C" w:rsidP="009E76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>Các thông tin dưới đây</w:t>
      </w:r>
      <w:r w:rsidR="009E7625"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3377B">
        <w:rPr>
          <w:rFonts w:ascii="Times New Roman" w:hAnsi="Times New Roman" w:cs="Times New Roman"/>
          <w:b/>
          <w:color w:val="FF0000"/>
          <w:sz w:val="24"/>
          <w:szCs w:val="24"/>
        </w:rPr>
        <w:t>dùng làm căn cữaay dựng kế hoạch 2024</w:t>
      </w:r>
      <w:r w:rsidR="009E7625" w:rsidRPr="009E762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yêu cầu các thầy </w:t>
      </w:r>
      <w:r w:rsidR="009E7625" w:rsidRPr="009E7625">
        <w:rPr>
          <w:rFonts w:ascii="Times New Roman" w:hAnsi="Times New Roman" w:cs="Times New Roman"/>
          <w:b/>
          <w:color w:val="FF0000"/>
          <w:sz w:val="24"/>
          <w:szCs w:val="24"/>
        </w:rPr>
        <w:t>kê khai càng chi tiết càng tốt</w:t>
      </w:r>
      <w:r w:rsidR="009E762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46B10125" w14:textId="77777777" w:rsidR="009E7625" w:rsidRPr="009E7625" w:rsidRDefault="009E7625" w:rsidP="009E7625">
      <w:pPr>
        <w:widowControl w:val="0"/>
        <w:spacing w:before="240" w:after="240" w:line="300" w:lineRule="auto"/>
        <w:rPr>
          <w:rFonts w:ascii="Times New Roman" w:eastAsia="Calibri" w:hAnsi="Times New Roman" w:cs="Times New Roman"/>
          <w:b/>
          <w:sz w:val="30"/>
          <w:szCs w:val="30"/>
        </w:rPr>
      </w:pPr>
      <w:r w:rsidRPr="009E7625">
        <w:rPr>
          <w:rFonts w:ascii="Times New Roman" w:eastAsia="Calibri" w:hAnsi="Times New Roman" w:cs="Times New Roman"/>
          <w:b/>
          <w:sz w:val="30"/>
          <w:szCs w:val="30"/>
          <w:lang w:val="en-AU"/>
        </w:rPr>
        <w:lastRenderedPageBreak/>
        <w:t xml:space="preserve">KẾ HOẠCH </w:t>
      </w:r>
      <w:r w:rsidRPr="009E7625">
        <w:rPr>
          <w:rFonts w:ascii="Times New Roman" w:eastAsia="Calibri" w:hAnsi="Times New Roman" w:cs="Times New Roman"/>
          <w:b/>
          <w:sz w:val="30"/>
          <w:szCs w:val="30"/>
        </w:rPr>
        <w:t>CÁ NHÂN NĂM 2023</w:t>
      </w:r>
    </w:p>
    <w:p w14:paraId="7F5EF5E0" w14:textId="3935DB07" w:rsidR="00E26181" w:rsidRDefault="003463E6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Giảng dạy</w:t>
      </w:r>
    </w:p>
    <w:p w14:paraId="622066FE" w14:textId="7E197DE6" w:rsidR="009B77DA" w:rsidRPr="002D6C07" w:rsidRDefault="009B77DA" w:rsidP="001F507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2077"/>
      </w:tblGrid>
      <w:tr w:rsidR="00BC41AE" w:rsidRPr="001F5071" w14:paraId="5D889D75" w14:textId="77777777" w:rsidTr="00BC41AE">
        <w:tc>
          <w:tcPr>
            <w:tcW w:w="2122" w:type="dxa"/>
          </w:tcPr>
          <w:p w14:paraId="032468B7" w14:textId="77777777" w:rsidR="00BC41AE" w:rsidRPr="001F5071" w:rsidRDefault="00BC41A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26D1D886" w14:textId="41E7C45F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>nguyện vọng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dạy khoảng n giờ </w:t>
            </w:r>
            <w:r w:rsidRPr="00B45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(n là số cụ thể)</w:t>
            </w:r>
          </w:p>
        </w:tc>
        <w:tc>
          <w:tcPr>
            <w:tcW w:w="1874" w:type="dxa"/>
          </w:tcPr>
          <w:p w14:paraId="5B6C59D1" w14:textId="1A5464ED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nguyện vọng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tối thiểu n giờ</w:t>
            </w:r>
            <w:r w:rsidR="00B45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5AA1" w:rsidRPr="00B45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(n là số cụ thể)</w:t>
            </w:r>
          </w:p>
        </w:tc>
        <w:tc>
          <w:tcPr>
            <w:tcW w:w="1910" w:type="dxa"/>
          </w:tcPr>
          <w:p w14:paraId="66BE7CE7" w14:textId="3DF22984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Chỉ 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nguyện vọng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đủ giờ định mức</w:t>
            </w:r>
          </w:p>
        </w:tc>
        <w:tc>
          <w:tcPr>
            <w:tcW w:w="2077" w:type="dxa"/>
          </w:tcPr>
          <w:p w14:paraId="34CAA780" w14:textId="4020C9EC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theo phân công của Bộ môn</w:t>
            </w:r>
          </w:p>
        </w:tc>
      </w:tr>
      <w:tr w:rsidR="00BC41AE" w:rsidRPr="001F5071" w14:paraId="7C6B0EA3" w14:textId="77777777" w:rsidTr="00BC41AE">
        <w:tc>
          <w:tcPr>
            <w:tcW w:w="2122" w:type="dxa"/>
          </w:tcPr>
          <w:p w14:paraId="5D0D880A" w14:textId="77777777" w:rsidR="00BC41AE" w:rsidRPr="001F5071" w:rsidRDefault="00BC41A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651" w:type="dxa"/>
          </w:tcPr>
          <w:p w14:paraId="6B28CF1B" w14:textId="5A3422F0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179E3918" w14:textId="78C8FBE6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C0111FB" w14:textId="1A2BB04C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01B8FDE" w14:textId="74A9338D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656563DA" w14:textId="77777777" w:rsidTr="00BC41AE">
        <w:tc>
          <w:tcPr>
            <w:tcW w:w="2122" w:type="dxa"/>
          </w:tcPr>
          <w:p w14:paraId="67E2D121" w14:textId="41FB9FB4" w:rsidR="002E319E" w:rsidRDefault="0063730D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Văn A</w:t>
            </w:r>
          </w:p>
        </w:tc>
        <w:tc>
          <w:tcPr>
            <w:tcW w:w="1651" w:type="dxa"/>
          </w:tcPr>
          <w:p w14:paraId="037DC2CC" w14:textId="750D79C2" w:rsidR="002E319E" w:rsidRDefault="00EA3198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74" w:type="dxa"/>
          </w:tcPr>
          <w:p w14:paraId="0AA6BD7E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9C032C9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D6922B6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61ACD40A" w14:textId="77777777" w:rsidTr="00BC41AE">
        <w:tc>
          <w:tcPr>
            <w:tcW w:w="2122" w:type="dxa"/>
          </w:tcPr>
          <w:p w14:paraId="3D3C9A12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8EF6C2B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415A055" w14:textId="199C0184" w:rsidR="002E319E" w:rsidRDefault="00B45AA1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10" w:type="dxa"/>
          </w:tcPr>
          <w:p w14:paraId="7CB4E099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2195A5F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402BB5F0" w14:textId="77777777" w:rsidTr="00BC41AE">
        <w:tc>
          <w:tcPr>
            <w:tcW w:w="2122" w:type="dxa"/>
          </w:tcPr>
          <w:p w14:paraId="0F4B1352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E30F74C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78BF587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F570A7E" w14:textId="10F2DC54" w:rsidR="002E319E" w:rsidRDefault="00B45AA1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7" w:type="dxa"/>
          </w:tcPr>
          <w:p w14:paraId="293A646F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5A9CF0D9" w14:textId="77777777" w:rsidTr="00BC41AE">
        <w:tc>
          <w:tcPr>
            <w:tcW w:w="2122" w:type="dxa"/>
          </w:tcPr>
          <w:p w14:paraId="368E68C7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05670C3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F30B3D7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A70387D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E33F723" w14:textId="4FFB3EE8" w:rsidR="002E319E" w:rsidRDefault="00B45AA1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319E" w:rsidRPr="001F5071" w14:paraId="3044F0E6" w14:textId="77777777" w:rsidTr="00BC41AE">
        <w:tc>
          <w:tcPr>
            <w:tcW w:w="2122" w:type="dxa"/>
          </w:tcPr>
          <w:p w14:paraId="581EF685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6E44421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E166A78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CFF7E8B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0A68B91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907D5" w14:textId="77777777" w:rsidR="00BC41AE" w:rsidRDefault="00BC41AE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BE3195" w14:textId="3680F2F4" w:rsidR="005068C7" w:rsidRDefault="005068C7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F53B9B" w14:textId="0BCE930A" w:rsidR="005068C7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B. Nghiên cứu khoa học</w:t>
      </w:r>
    </w:p>
    <w:p w14:paraId="0EEB8FFF" w14:textId="0FF2B0B9" w:rsidR="00807469" w:rsidRDefault="00170AE7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436"/>
        <w:gridCol w:w="1604"/>
        <w:gridCol w:w="1666"/>
        <w:gridCol w:w="1757"/>
        <w:gridCol w:w="1619"/>
      </w:tblGrid>
      <w:tr w:rsidR="002010B3" w:rsidRPr="001F5071" w14:paraId="22337B60" w14:textId="7E47929C" w:rsidTr="002010B3">
        <w:tc>
          <w:tcPr>
            <w:tcW w:w="1808" w:type="dxa"/>
          </w:tcPr>
          <w:p w14:paraId="7EA2EEE4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436" w:type="dxa"/>
          </w:tcPr>
          <w:p w14:paraId="4BB39138" w14:textId="74AB30DD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bài báo tạp chí dự kiến</w:t>
            </w:r>
          </w:p>
        </w:tc>
        <w:tc>
          <w:tcPr>
            <w:tcW w:w="1604" w:type="dxa"/>
          </w:tcPr>
          <w:p w14:paraId="42D6FCDE" w14:textId="3FEC7715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báo cáo hội thảo dự kiến</w:t>
            </w:r>
          </w:p>
        </w:tc>
        <w:tc>
          <w:tcPr>
            <w:tcW w:w="1666" w:type="dxa"/>
          </w:tcPr>
          <w:p w14:paraId="4CAF9D3A" w14:textId="7596295D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xêmina dự kiến</w:t>
            </w:r>
          </w:p>
        </w:tc>
        <w:tc>
          <w:tcPr>
            <w:tcW w:w="1757" w:type="dxa"/>
          </w:tcPr>
          <w:p w14:paraId="082F85FA" w14:textId="05C0C056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giáo trình dự kiến</w:t>
            </w:r>
          </w:p>
        </w:tc>
        <w:tc>
          <w:tcPr>
            <w:tcW w:w="1619" w:type="dxa"/>
          </w:tcPr>
          <w:p w14:paraId="1AD06C86" w14:textId="1922A40B" w:rsidR="002010B3" w:rsidRDefault="002010B3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đề tài dự kiến</w:t>
            </w:r>
          </w:p>
        </w:tc>
      </w:tr>
      <w:tr w:rsidR="002010B3" w:rsidRPr="001F5071" w14:paraId="709892E5" w14:textId="7D33A053" w:rsidTr="002010B3">
        <w:tc>
          <w:tcPr>
            <w:tcW w:w="1808" w:type="dxa"/>
          </w:tcPr>
          <w:p w14:paraId="2C10C427" w14:textId="77777777" w:rsidR="002010B3" w:rsidRPr="001F5071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436" w:type="dxa"/>
          </w:tcPr>
          <w:p w14:paraId="1A41E170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6C725449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918631C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79F2D45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09A81E5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3BD594F5" w14:textId="78FE8206" w:rsidTr="002010B3">
        <w:tc>
          <w:tcPr>
            <w:tcW w:w="1808" w:type="dxa"/>
          </w:tcPr>
          <w:p w14:paraId="28484B70" w14:textId="4CDCF26D" w:rsidR="002010B3" w:rsidRDefault="0063730D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Văn A</w:t>
            </w:r>
          </w:p>
        </w:tc>
        <w:tc>
          <w:tcPr>
            <w:tcW w:w="1436" w:type="dxa"/>
          </w:tcPr>
          <w:p w14:paraId="7882BF0E" w14:textId="60FC097E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14:paraId="4AE88534" w14:textId="40051C43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14:paraId="554B0550" w14:textId="1F1A08FD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14:paraId="3A17BDB5" w14:textId="0F9F6909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</w:tcPr>
          <w:p w14:paraId="56CF1F2C" w14:textId="718D42D4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10B3" w:rsidRPr="001F5071" w14:paraId="0C8FA0C3" w14:textId="6208E26D" w:rsidTr="002010B3">
        <w:tc>
          <w:tcPr>
            <w:tcW w:w="1808" w:type="dxa"/>
          </w:tcPr>
          <w:p w14:paraId="0BC04A6E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6AF4261D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36723AB" w14:textId="389E8883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6D017C9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82D4A7E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9E34E0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37743D4F" w14:textId="297C474F" w:rsidTr="002010B3">
        <w:tc>
          <w:tcPr>
            <w:tcW w:w="1808" w:type="dxa"/>
          </w:tcPr>
          <w:p w14:paraId="7D171C46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AA4958C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70A204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A845C50" w14:textId="34E7D39F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2D66F2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FC8646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7C5E5C60" w14:textId="653CA6A4" w:rsidTr="002010B3">
        <w:tc>
          <w:tcPr>
            <w:tcW w:w="1808" w:type="dxa"/>
          </w:tcPr>
          <w:p w14:paraId="0160D45F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ABFFDBA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275B1C6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831B8D7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68D0DFC" w14:textId="3CAE3FEC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2D1BB57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1CF376CB" w14:textId="18962C7D" w:rsidTr="002010B3">
        <w:tc>
          <w:tcPr>
            <w:tcW w:w="1808" w:type="dxa"/>
          </w:tcPr>
          <w:p w14:paraId="4B0ADB4A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A8B8F01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56FA137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2CACBF9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8FFEB52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43586A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E7FDE" w14:textId="6FEC25FC" w:rsidR="000E51BC" w:rsidRDefault="000E51BC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D59619E" w14:textId="4A84B304" w:rsidR="00807469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C. Học tập nâng cao trình độ</w:t>
      </w:r>
    </w:p>
    <w:p w14:paraId="5FD48E12" w14:textId="5349A092" w:rsidR="00807469" w:rsidRDefault="00807469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8"/>
        <w:gridCol w:w="1772"/>
        <w:gridCol w:w="1873"/>
        <w:gridCol w:w="2045"/>
        <w:gridCol w:w="2032"/>
      </w:tblGrid>
      <w:tr w:rsidR="0081726E" w:rsidRPr="001F5071" w14:paraId="566AFA46" w14:textId="6C606E49" w:rsidTr="0081726E">
        <w:tc>
          <w:tcPr>
            <w:tcW w:w="2168" w:type="dxa"/>
          </w:tcPr>
          <w:p w14:paraId="5AFF7308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772" w:type="dxa"/>
          </w:tcPr>
          <w:p w14:paraId="38C40129" w14:textId="5907E595" w:rsidR="0081726E" w:rsidRDefault="0081726E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Đào tạo ngắn hạn</w:t>
            </w:r>
          </w:p>
        </w:tc>
        <w:tc>
          <w:tcPr>
            <w:tcW w:w="1873" w:type="dxa"/>
          </w:tcPr>
          <w:p w14:paraId="14ECE4E8" w14:textId="0AE2C59E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Học thạc sĩ</w:t>
            </w:r>
          </w:p>
        </w:tc>
        <w:tc>
          <w:tcPr>
            <w:tcW w:w="2045" w:type="dxa"/>
          </w:tcPr>
          <w:p w14:paraId="5F165A71" w14:textId="17822A5E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Học tiến sĩ</w:t>
            </w:r>
          </w:p>
        </w:tc>
        <w:tc>
          <w:tcPr>
            <w:tcW w:w="2032" w:type="dxa"/>
          </w:tcPr>
          <w:p w14:paraId="4A73E3F3" w14:textId="1591D33F" w:rsidR="0081726E" w:rsidRDefault="0081726E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Ghi chú</w:t>
            </w:r>
          </w:p>
        </w:tc>
      </w:tr>
      <w:tr w:rsidR="0081726E" w:rsidRPr="001F5071" w14:paraId="2B7B3460" w14:textId="0FB1817F" w:rsidTr="0081726E">
        <w:tc>
          <w:tcPr>
            <w:tcW w:w="2168" w:type="dxa"/>
          </w:tcPr>
          <w:p w14:paraId="61103328" w14:textId="77777777" w:rsidR="0081726E" w:rsidRPr="001F5071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772" w:type="dxa"/>
          </w:tcPr>
          <w:p w14:paraId="42C985D9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5877CAB" w14:textId="0367DE58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9C67E9D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7C19A7D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040D30F9" w14:textId="540AB3BC" w:rsidTr="0081726E">
        <w:tc>
          <w:tcPr>
            <w:tcW w:w="2168" w:type="dxa"/>
          </w:tcPr>
          <w:p w14:paraId="309504FE" w14:textId="4FD88F3B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Văn A</w:t>
            </w:r>
          </w:p>
        </w:tc>
        <w:tc>
          <w:tcPr>
            <w:tcW w:w="1772" w:type="dxa"/>
          </w:tcPr>
          <w:p w14:paraId="1642010F" w14:textId="60DC7CC0" w:rsidR="0081726E" w:rsidRDefault="00D375D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Đồng sơn</w:t>
            </w:r>
          </w:p>
        </w:tc>
        <w:tc>
          <w:tcPr>
            <w:tcW w:w="1873" w:type="dxa"/>
          </w:tcPr>
          <w:p w14:paraId="5FED4E00" w14:textId="1A24F119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5" w:type="dxa"/>
          </w:tcPr>
          <w:p w14:paraId="2DD64C03" w14:textId="1DA961DC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99E1A19" w14:textId="65E70ED5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</w:tr>
      <w:tr w:rsidR="0081726E" w:rsidRPr="001F5071" w14:paraId="700251BE" w14:textId="22F2085E" w:rsidTr="0081726E">
        <w:tc>
          <w:tcPr>
            <w:tcW w:w="2168" w:type="dxa"/>
          </w:tcPr>
          <w:p w14:paraId="091C67F3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FFC2EB1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1CC7E31" w14:textId="6DF23585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D11D805" w14:textId="061BE82D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32" w:type="dxa"/>
          </w:tcPr>
          <w:p w14:paraId="3A37B393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52B1A741" w14:textId="38A8D8FF" w:rsidTr="0081726E">
        <w:tc>
          <w:tcPr>
            <w:tcW w:w="2168" w:type="dxa"/>
          </w:tcPr>
          <w:p w14:paraId="2406C75B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4D2C61C" w14:textId="1E9918A8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Đồng sơn</w:t>
            </w:r>
          </w:p>
        </w:tc>
        <w:tc>
          <w:tcPr>
            <w:tcW w:w="1873" w:type="dxa"/>
          </w:tcPr>
          <w:p w14:paraId="331AC61A" w14:textId="1D947ED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52E9755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09991EB" w14:textId="17E05BBD" w:rsidR="0081726E" w:rsidRDefault="00002C3C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T-TEP</w:t>
            </w:r>
          </w:p>
        </w:tc>
      </w:tr>
      <w:tr w:rsidR="0081726E" w:rsidRPr="001F5071" w14:paraId="4C2E42FA" w14:textId="1E5AABF8" w:rsidTr="0081726E">
        <w:tc>
          <w:tcPr>
            <w:tcW w:w="2168" w:type="dxa"/>
          </w:tcPr>
          <w:p w14:paraId="046A49E0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310BF99" w14:textId="4E643521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chữa chung</w:t>
            </w:r>
          </w:p>
        </w:tc>
        <w:tc>
          <w:tcPr>
            <w:tcW w:w="1873" w:type="dxa"/>
          </w:tcPr>
          <w:p w14:paraId="7CA0CF64" w14:textId="4A83F311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041384C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1783FF0B" w14:textId="49FB22C6" w:rsidR="0081726E" w:rsidRDefault="00002C3C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T-TEP</w:t>
            </w:r>
          </w:p>
        </w:tc>
      </w:tr>
      <w:tr w:rsidR="0081726E" w:rsidRPr="001F5071" w14:paraId="0558610E" w14:textId="03446110" w:rsidTr="0081726E">
        <w:tc>
          <w:tcPr>
            <w:tcW w:w="2168" w:type="dxa"/>
          </w:tcPr>
          <w:p w14:paraId="25CC49D6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4E1AE59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939687E" w14:textId="28E56F0A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A6A63C5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714C4D5E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1EE0F" w14:textId="77777777" w:rsidR="002010B3" w:rsidRDefault="002010B3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8423E5" w14:textId="4542354B" w:rsidR="00807469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D. Tự học, tự bồi dưỡng chuyên môn</w:t>
      </w:r>
    </w:p>
    <w:p w14:paraId="18034DE6" w14:textId="0E2F92EF" w:rsidR="00917636" w:rsidRDefault="00917636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0"/>
        <w:gridCol w:w="2307"/>
        <w:gridCol w:w="2538"/>
        <w:gridCol w:w="2465"/>
      </w:tblGrid>
      <w:tr w:rsidR="00EE1A3A" w:rsidRPr="001F5071" w14:paraId="1ADEED8B" w14:textId="77777777" w:rsidTr="00FB3F3E">
        <w:tc>
          <w:tcPr>
            <w:tcW w:w="2580" w:type="dxa"/>
          </w:tcPr>
          <w:p w14:paraId="648A1931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307" w:type="dxa"/>
          </w:tcPr>
          <w:p w14:paraId="20F558A0" w14:textId="0DC7912C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Dự giờ</w:t>
            </w:r>
            <w:r w:rsidR="00026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(số tiết)</w:t>
            </w:r>
          </w:p>
        </w:tc>
        <w:tc>
          <w:tcPr>
            <w:tcW w:w="2538" w:type="dxa"/>
          </w:tcPr>
          <w:p w14:paraId="7F55B435" w14:textId="34AF7B21" w:rsidR="00EE1A3A" w:rsidRPr="001F5071" w:rsidRDefault="00D375D5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Tự học</w:t>
            </w:r>
          </w:p>
        </w:tc>
        <w:tc>
          <w:tcPr>
            <w:tcW w:w="2465" w:type="dxa"/>
          </w:tcPr>
          <w:p w14:paraId="15EF5D67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Ghi chú</w:t>
            </w:r>
          </w:p>
        </w:tc>
      </w:tr>
      <w:tr w:rsidR="00EE1A3A" w:rsidRPr="001F5071" w14:paraId="14B18DCA" w14:textId="77777777" w:rsidTr="00FB3F3E">
        <w:tc>
          <w:tcPr>
            <w:tcW w:w="2580" w:type="dxa"/>
          </w:tcPr>
          <w:p w14:paraId="754BBF04" w14:textId="77777777" w:rsidR="00EE1A3A" w:rsidRPr="001F5071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2307" w:type="dxa"/>
          </w:tcPr>
          <w:p w14:paraId="75EBEE44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720A39B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A3169B8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1A2F2AC6" w14:textId="77777777" w:rsidTr="00FB3F3E">
        <w:tc>
          <w:tcPr>
            <w:tcW w:w="2580" w:type="dxa"/>
          </w:tcPr>
          <w:p w14:paraId="7A993EF8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Nguyễn Văn A</w:t>
            </w:r>
          </w:p>
        </w:tc>
        <w:tc>
          <w:tcPr>
            <w:tcW w:w="2307" w:type="dxa"/>
          </w:tcPr>
          <w:p w14:paraId="64119FF6" w14:textId="6F200495" w:rsidR="00EE1A3A" w:rsidRDefault="001125D1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14:paraId="7EAC1C60" w14:textId="77777777" w:rsidR="00EE1A3A" w:rsidRDefault="00D375D5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1F2F">
              <w:rPr>
                <w:rFonts w:ascii="Times New Roman" w:hAnsi="Times New Roman" w:cs="Times New Roman"/>
                <w:sz w:val="24"/>
                <w:szCs w:val="24"/>
              </w:rPr>
              <w:t>Hộp số tự động;</w:t>
            </w:r>
          </w:p>
          <w:p w14:paraId="69BB32CD" w14:textId="77777777" w:rsidR="00FB1F2F" w:rsidRDefault="00FB1F2F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Điều hòa ô tô;</w:t>
            </w:r>
          </w:p>
          <w:p w14:paraId="705F031E" w14:textId="77777777" w:rsidR="00FB1F2F" w:rsidRDefault="00FB1F2F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0F79">
              <w:rPr>
                <w:rFonts w:ascii="Times New Roman" w:hAnsi="Times New Roman" w:cs="Times New Roman"/>
                <w:sz w:val="24"/>
                <w:szCs w:val="24"/>
              </w:rPr>
              <w:t>ABS;</w:t>
            </w:r>
          </w:p>
          <w:p w14:paraId="40E180A3" w14:textId="77777777" w:rsidR="00920F79" w:rsidRDefault="00920F79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Sữa chữa ECU;</w:t>
            </w:r>
          </w:p>
          <w:p w14:paraId="5B2B9333" w14:textId="77777777" w:rsidR="00920F79" w:rsidRDefault="008A111A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Đồng sơn;</w:t>
            </w:r>
          </w:p>
          <w:p w14:paraId="09A7D7AF" w14:textId="77777777" w:rsidR="008A111A" w:rsidRDefault="008A111A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Chẩn đoán điện động cơ;</w:t>
            </w:r>
          </w:p>
          <w:p w14:paraId="57D7AD44" w14:textId="77777777" w:rsidR="008A111A" w:rsidRDefault="008A111A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7F46">
              <w:rPr>
                <w:rFonts w:ascii="Times New Roman" w:hAnsi="Times New Roman" w:cs="Times New Roman"/>
                <w:sz w:val="24"/>
                <w:szCs w:val="24"/>
              </w:rPr>
              <w:t>Hệ thống phun nhiên liệu ĐC xăng và Diesel;</w:t>
            </w:r>
          </w:p>
          <w:p w14:paraId="310A5CDB" w14:textId="77777777" w:rsidR="00977F46" w:rsidRDefault="00977F46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00CF">
              <w:rPr>
                <w:rFonts w:ascii="Times New Roman" w:hAnsi="Times New Roman" w:cs="Times New Roman"/>
                <w:sz w:val="24"/>
                <w:szCs w:val="24"/>
              </w:rPr>
              <w:t>Hệ thống lái trợ lực;</w:t>
            </w:r>
          </w:p>
          <w:p w14:paraId="4A14798F" w14:textId="77777777" w:rsidR="001700CF" w:rsidRDefault="001700CF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Hệ thống căng đai tự động;</w:t>
            </w:r>
          </w:p>
          <w:p w14:paraId="1332818D" w14:textId="64750956" w:rsidR="001700CF" w:rsidRDefault="001700CF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Hệ thống …..</w:t>
            </w:r>
          </w:p>
        </w:tc>
        <w:tc>
          <w:tcPr>
            <w:tcW w:w="2465" w:type="dxa"/>
          </w:tcPr>
          <w:p w14:paraId="13A0C841" w14:textId="44726C9E" w:rsidR="00EE1A3A" w:rsidRDefault="001633DA" w:rsidP="0016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Dự kiến xin đảm nhận học phần …., hướng dẫn đồ án tốt nghiệp hướng ….</w:t>
            </w:r>
          </w:p>
        </w:tc>
      </w:tr>
      <w:tr w:rsidR="00EE1A3A" w:rsidRPr="001F5071" w14:paraId="544AC14B" w14:textId="77777777" w:rsidTr="00FB3F3E">
        <w:tc>
          <w:tcPr>
            <w:tcW w:w="2580" w:type="dxa"/>
          </w:tcPr>
          <w:p w14:paraId="1E88BA82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67D920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101A0E6" w14:textId="05AAC00C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6686968E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1129BAA1" w14:textId="77777777" w:rsidTr="00FB3F3E">
        <w:tc>
          <w:tcPr>
            <w:tcW w:w="2580" w:type="dxa"/>
          </w:tcPr>
          <w:p w14:paraId="52E62FD0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63C52909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DC41C62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781947A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0EF72C32" w14:textId="77777777" w:rsidTr="00FB3F3E">
        <w:tc>
          <w:tcPr>
            <w:tcW w:w="2580" w:type="dxa"/>
          </w:tcPr>
          <w:p w14:paraId="08E96FB5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6F3596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0B67BC99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5BAEBDC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27323C1D" w14:textId="77777777" w:rsidTr="00FB3F3E">
        <w:tc>
          <w:tcPr>
            <w:tcW w:w="2580" w:type="dxa"/>
          </w:tcPr>
          <w:p w14:paraId="3B672267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9F91A5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AA36B0A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A4E4176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49677" w14:textId="77777777" w:rsidR="00EE1A3A" w:rsidRDefault="00EE1A3A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CA688B" w14:textId="77777777" w:rsidR="002010B3" w:rsidRDefault="002010B3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7EB305" w14:textId="75662D59" w:rsidR="00917636" w:rsidRPr="001633DA" w:rsidRDefault="00917636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3DA">
        <w:rPr>
          <w:rFonts w:ascii="Times New Roman" w:hAnsi="Times New Roman" w:cs="Times New Roman"/>
          <w:b/>
          <w:sz w:val="24"/>
          <w:szCs w:val="24"/>
        </w:rPr>
        <w:t xml:space="preserve">E. Đề xuất </w:t>
      </w:r>
    </w:p>
    <w:p w14:paraId="4E2AF0AE" w14:textId="60603207" w:rsidR="00E26181" w:rsidRDefault="00E26181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AA7D4E" w14:textId="22803B71" w:rsidR="00231E81" w:rsidRDefault="00C808AE" w:rsidP="001633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Bộ môn nên ……</w:t>
      </w:r>
    </w:p>
    <w:p w14:paraId="2C751AD2" w14:textId="5CDB96AA" w:rsidR="00C808AE" w:rsidRDefault="00C808AE" w:rsidP="001633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Viện nên …..</w:t>
      </w:r>
    </w:p>
    <w:p w14:paraId="6F2FE3CD" w14:textId="36E5924F" w:rsidR="00C808AE" w:rsidRPr="001633DA" w:rsidRDefault="00C808AE" w:rsidP="001633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Nhà trường nên …..</w:t>
      </w:r>
    </w:p>
    <w:p w14:paraId="5E154D69" w14:textId="72479B6B" w:rsidR="00AC6D3E" w:rsidRDefault="00AC6D3E" w:rsidP="00F8467F">
      <w:pPr>
        <w:ind w:left="5040"/>
      </w:pPr>
    </w:p>
    <w:p w14:paraId="402255C0" w14:textId="2A7D3756" w:rsidR="00AC6D3E" w:rsidRDefault="00AC6D3E" w:rsidP="00F8467F">
      <w:pPr>
        <w:ind w:left="5040"/>
        <w:rPr>
          <w:rFonts w:ascii="Times New Roman" w:hAnsi="Times New Roman" w:cs="Times New Roman"/>
          <w:i/>
          <w:sz w:val="26"/>
          <w:szCs w:val="26"/>
          <w:lang w:val="en-AU"/>
        </w:rPr>
      </w:pP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 xml:space="preserve">Nghệ An, ngày …… tháng </w:t>
      </w:r>
      <w:r w:rsidR="00F8467F">
        <w:rPr>
          <w:rFonts w:ascii="Times New Roman" w:hAnsi="Times New Roman" w:cs="Times New Roman"/>
          <w:i/>
          <w:sz w:val="26"/>
          <w:szCs w:val="26"/>
          <w:lang w:val="en-AU"/>
        </w:rPr>
        <w:t>1</w:t>
      </w:r>
      <w:r w:rsidR="0063377B">
        <w:rPr>
          <w:rFonts w:ascii="Times New Roman" w:hAnsi="Times New Roman" w:cs="Times New Roman"/>
          <w:i/>
          <w:sz w:val="26"/>
          <w:szCs w:val="26"/>
          <w:lang w:val="en-AU"/>
        </w:rPr>
        <w:t>1</w:t>
      </w: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 xml:space="preserve"> năm 202</w:t>
      </w:r>
      <w:r w:rsidR="0063377B">
        <w:rPr>
          <w:rFonts w:ascii="Times New Roman" w:hAnsi="Times New Roman" w:cs="Times New Roman"/>
          <w:i/>
          <w:sz w:val="26"/>
          <w:szCs w:val="26"/>
          <w:lang w:val="en-AU"/>
        </w:rPr>
        <w:t>3</w:t>
      </w:r>
    </w:p>
    <w:p w14:paraId="011315B1" w14:textId="2C0BBF39" w:rsidR="00AC6D3E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  <w:r>
        <w:rPr>
          <w:rFonts w:ascii="Times New Roman" w:hAnsi="Times New Roman" w:cs="Times New Roman"/>
          <w:iCs/>
          <w:sz w:val="26"/>
          <w:szCs w:val="26"/>
          <w:lang w:val="en-AU"/>
        </w:rPr>
        <w:t xml:space="preserve">             </w:t>
      </w:r>
      <w:r w:rsidR="00AC6D3E" w:rsidRPr="00F8467F">
        <w:rPr>
          <w:rFonts w:ascii="Times New Roman" w:hAnsi="Times New Roman" w:cs="Times New Roman"/>
          <w:iCs/>
          <w:sz w:val="26"/>
          <w:szCs w:val="26"/>
          <w:lang w:val="en-AU"/>
        </w:rPr>
        <w:t>Người lập kế hoạch</w:t>
      </w:r>
    </w:p>
    <w:p w14:paraId="00F92572" w14:textId="711E4247" w:rsidR="00F8467F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</w:p>
    <w:p w14:paraId="30E1A305" w14:textId="5B37B42E" w:rsidR="00F8467F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</w:p>
    <w:p w14:paraId="03083FDA" w14:textId="3DCD2367" w:rsidR="00F8467F" w:rsidRPr="00F8467F" w:rsidRDefault="00F8467F" w:rsidP="00F8467F">
      <w:pPr>
        <w:ind w:left="5040"/>
        <w:rPr>
          <w:iCs/>
        </w:rPr>
      </w:pPr>
      <w:r>
        <w:rPr>
          <w:rFonts w:ascii="Times New Roman" w:hAnsi="Times New Roman" w:cs="Times New Roman"/>
          <w:iCs/>
          <w:sz w:val="26"/>
          <w:szCs w:val="26"/>
          <w:lang w:val="en-AU"/>
        </w:rPr>
        <w:t xml:space="preserve">                 </w:t>
      </w:r>
      <w:r w:rsidRPr="00F8467F">
        <w:rPr>
          <w:rFonts w:ascii="Times New Roman" w:hAnsi="Times New Roman" w:cs="Times New Roman"/>
          <w:iCs/>
          <w:sz w:val="26"/>
          <w:szCs w:val="26"/>
          <w:lang w:val="en-AU"/>
        </w:rPr>
        <w:t>Nguyễn Văn A</w:t>
      </w:r>
    </w:p>
    <w:sectPr w:rsidR="00F8467F" w:rsidRPr="00F8467F" w:rsidSect="00F8467F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07B9C"/>
    <w:multiLevelType w:val="hybridMultilevel"/>
    <w:tmpl w:val="BBA8985A"/>
    <w:lvl w:ilvl="0" w:tplc="6D20F4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63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9E"/>
    <w:rsid w:val="00002C3C"/>
    <w:rsid w:val="000268C3"/>
    <w:rsid w:val="000613AF"/>
    <w:rsid w:val="00090C93"/>
    <w:rsid w:val="000A00CE"/>
    <w:rsid w:val="000E51BC"/>
    <w:rsid w:val="001125D1"/>
    <w:rsid w:val="001633DA"/>
    <w:rsid w:val="001700CF"/>
    <w:rsid w:val="00170AE7"/>
    <w:rsid w:val="00181DE0"/>
    <w:rsid w:val="001D39DF"/>
    <w:rsid w:val="001F5071"/>
    <w:rsid w:val="001F607B"/>
    <w:rsid w:val="002010B3"/>
    <w:rsid w:val="00231E81"/>
    <w:rsid w:val="002B5F4A"/>
    <w:rsid w:val="002D6C07"/>
    <w:rsid w:val="002E319E"/>
    <w:rsid w:val="003463E6"/>
    <w:rsid w:val="00360A14"/>
    <w:rsid w:val="003B40F7"/>
    <w:rsid w:val="003C1274"/>
    <w:rsid w:val="00421BF9"/>
    <w:rsid w:val="004800A7"/>
    <w:rsid w:val="004E6A9E"/>
    <w:rsid w:val="005068C7"/>
    <w:rsid w:val="0055475B"/>
    <w:rsid w:val="0063377B"/>
    <w:rsid w:val="0063730D"/>
    <w:rsid w:val="006C7836"/>
    <w:rsid w:val="007A573C"/>
    <w:rsid w:val="00807469"/>
    <w:rsid w:val="0081726E"/>
    <w:rsid w:val="00882AE6"/>
    <w:rsid w:val="008A111A"/>
    <w:rsid w:val="008D418C"/>
    <w:rsid w:val="00917636"/>
    <w:rsid w:val="00920F79"/>
    <w:rsid w:val="00932EC9"/>
    <w:rsid w:val="009557F5"/>
    <w:rsid w:val="00977F46"/>
    <w:rsid w:val="009B77DA"/>
    <w:rsid w:val="009E7625"/>
    <w:rsid w:val="00A0067E"/>
    <w:rsid w:val="00A42CA2"/>
    <w:rsid w:val="00A64310"/>
    <w:rsid w:val="00AC0995"/>
    <w:rsid w:val="00AC6D3E"/>
    <w:rsid w:val="00B0731C"/>
    <w:rsid w:val="00B34AE5"/>
    <w:rsid w:val="00B45AA1"/>
    <w:rsid w:val="00BC41AE"/>
    <w:rsid w:val="00C808AE"/>
    <w:rsid w:val="00CA1B3D"/>
    <w:rsid w:val="00CE1F25"/>
    <w:rsid w:val="00D23359"/>
    <w:rsid w:val="00D375D5"/>
    <w:rsid w:val="00D67FD4"/>
    <w:rsid w:val="00D80F04"/>
    <w:rsid w:val="00DA2B4C"/>
    <w:rsid w:val="00E16655"/>
    <w:rsid w:val="00E26181"/>
    <w:rsid w:val="00E52DE1"/>
    <w:rsid w:val="00EA3198"/>
    <w:rsid w:val="00EE1A3A"/>
    <w:rsid w:val="00EE44F3"/>
    <w:rsid w:val="00F8467F"/>
    <w:rsid w:val="00FB1F2F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DE43"/>
  <w15:chartTrackingRefBased/>
  <w15:docId w15:val="{BBDC7318-1960-4590-830F-83ADBA5B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A9E"/>
    <w:pPr>
      <w:ind w:left="720"/>
      <w:contextualSpacing/>
    </w:pPr>
  </w:style>
  <w:style w:type="table" w:styleId="TableGrid">
    <w:name w:val="Table Grid"/>
    <w:basedOn w:val="TableNormal"/>
    <w:uiPriority w:val="59"/>
    <w:rsid w:val="004E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TNH</dc:creator>
  <cp:keywords/>
  <dc:description/>
  <cp:lastModifiedBy>Trinh Ngoc Hoang</cp:lastModifiedBy>
  <cp:revision>4</cp:revision>
  <dcterms:created xsi:type="dcterms:W3CDTF">2023-11-28T08:26:00Z</dcterms:created>
  <dcterms:modified xsi:type="dcterms:W3CDTF">2023-11-28T08:28:00Z</dcterms:modified>
</cp:coreProperties>
</file>