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7CFCA64C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</w:t>
      </w:r>
      <w:proofErr w:type="gramStart"/>
      <w:r w:rsidRPr="001F5071">
        <w:rPr>
          <w:rFonts w:ascii="Times New Roman" w:hAnsi="Times New Roman" w:cs="Times New Roman"/>
          <w:b/>
          <w:sz w:val="24"/>
          <w:szCs w:val="24"/>
        </w:rPr>
        <w:t xml:space="preserve">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9557F5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Không cần chính xác nếu ko thiếu giờ)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204779B1" w:rsidR="00421BF9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16CCF01B" w14:textId="24229FCB" w:rsidR="00421BF9" w:rsidRPr="001F5071" w:rsidRDefault="00E940D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4" w:type="dxa"/>
          </w:tcPr>
          <w:p w14:paraId="4F23EA90" w14:textId="4E75A84C" w:rsidR="00421BF9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10" w:type="dxa"/>
          </w:tcPr>
          <w:p w14:paraId="2FEA7D57" w14:textId="361344C6" w:rsidR="00421BF9" w:rsidRPr="001F5071" w:rsidRDefault="00E940D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338C8DCB" w:rsidR="00421BF9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0D8B63C2" w14:textId="60F67D00" w:rsidR="00421BF9" w:rsidRPr="001F5071" w:rsidRDefault="00E940D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</w:tcPr>
          <w:p w14:paraId="377EC2A6" w14:textId="3A31B1FD" w:rsidR="00421BF9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14FE247D" w14:textId="41A66487" w:rsidR="00421BF9" w:rsidRPr="001F5071" w:rsidRDefault="00E940D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4AAAEC29" w:rsidR="00421BF9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592" w:type="dxa"/>
          </w:tcPr>
          <w:p w14:paraId="31F800B1" w14:textId="1316A94F" w:rsidR="00421BF9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6673BE3B" w:rsidR="00421BF9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061F0393" w14:textId="5638A6FB" w:rsidR="00421BF9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31ABC5B0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5169D37F" w14:textId="77777777" w:rsidTr="000328ED">
        <w:tc>
          <w:tcPr>
            <w:tcW w:w="2122" w:type="dxa"/>
          </w:tcPr>
          <w:p w14:paraId="58B18A20" w14:textId="24BF4B74" w:rsidR="00E16655" w:rsidRPr="001F5071" w:rsidRDefault="00E940DF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2E0CD088" w14:textId="1348F687" w:rsidR="00E16655" w:rsidRPr="001F5071" w:rsidRDefault="00E940DF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3CA8C241" w14:textId="664111A0" w:rsidR="00E16655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0" w:type="dxa"/>
          </w:tcPr>
          <w:p w14:paraId="31311114" w14:textId="606BF9E1" w:rsidR="00E16655" w:rsidRPr="001F5071" w:rsidRDefault="00E940DF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93" w:type="dxa"/>
          </w:tcPr>
          <w:p w14:paraId="42690176" w14:textId="06601FE9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E16655" w:rsidRPr="001F5071" w14:paraId="606B84FC" w14:textId="77777777" w:rsidTr="000328ED">
        <w:tc>
          <w:tcPr>
            <w:tcW w:w="2122" w:type="dxa"/>
          </w:tcPr>
          <w:p w14:paraId="6035DC59" w14:textId="71A98586" w:rsidR="00E16655" w:rsidRPr="001F5071" w:rsidRDefault="00E940DF" w:rsidP="00E1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0D53228B" w14:textId="36EACB4C" w:rsidR="00E16655" w:rsidRPr="001F5071" w:rsidRDefault="00E940DF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4960EAAA" w14:textId="1E1B4C65" w:rsidR="00E16655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26175021" w14:textId="14C68A10" w:rsidR="00E16655" w:rsidRPr="001F5071" w:rsidRDefault="00E940DF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6769C9B1" w14:textId="0571301B" w:rsidR="00E16655" w:rsidRPr="001F5071" w:rsidRDefault="00E16655" w:rsidP="00E1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AC0995" w:rsidRPr="001F5071" w14:paraId="282F9D21" w14:textId="77777777" w:rsidTr="000328ED">
        <w:tc>
          <w:tcPr>
            <w:tcW w:w="2122" w:type="dxa"/>
          </w:tcPr>
          <w:p w14:paraId="6B2E08BF" w14:textId="3C507551" w:rsidR="00AC0995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592" w:type="dxa"/>
          </w:tcPr>
          <w:p w14:paraId="60128650" w14:textId="08CBE383" w:rsidR="00AC0995" w:rsidRPr="001F5071" w:rsidRDefault="00E940DF" w:rsidP="00E9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1B79FE0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10E3D908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1009C37A" w:rsidR="00AC0995" w:rsidRPr="001F5071" w:rsidRDefault="00E940D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77777777" w:rsidR="00BC41AE" w:rsidRPr="001F5071" w:rsidRDefault="00BC41A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51" w:type="dxa"/>
          </w:tcPr>
          <w:p w14:paraId="6B28CF1B" w14:textId="5A3422F0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79E3918" w14:textId="78C8FBE6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74A9338D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56563DA" w14:textId="77777777" w:rsidTr="00BC41AE">
        <w:tc>
          <w:tcPr>
            <w:tcW w:w="2122" w:type="dxa"/>
          </w:tcPr>
          <w:p w14:paraId="67E2D121" w14:textId="3DEFCB8B" w:rsidR="002E319E" w:rsidRDefault="00E940D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51" w:type="dxa"/>
          </w:tcPr>
          <w:p w14:paraId="037DC2CC" w14:textId="001380DE" w:rsidR="002E319E" w:rsidRDefault="00E940DF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4" w:type="dxa"/>
          </w:tcPr>
          <w:p w14:paraId="0AA6BD7E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9C032C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D6922B6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61ACD40A" w14:textId="77777777" w:rsidTr="00BC41AE">
        <w:tc>
          <w:tcPr>
            <w:tcW w:w="2122" w:type="dxa"/>
          </w:tcPr>
          <w:p w14:paraId="3D3C9A1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8EF6C2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15A055" w14:textId="71B25CC7" w:rsidR="002E319E" w:rsidRDefault="00E940DF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10" w:type="dxa"/>
          </w:tcPr>
          <w:p w14:paraId="7CB4E099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2195A5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402BB5F0" w14:textId="77777777" w:rsidTr="00BC41AE">
        <w:tc>
          <w:tcPr>
            <w:tcW w:w="2122" w:type="dxa"/>
          </w:tcPr>
          <w:p w14:paraId="0F4B1352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E30F74C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78BF58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570A7E" w14:textId="10F2DC54" w:rsidR="002E319E" w:rsidRDefault="00B45AA1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7" w:type="dxa"/>
          </w:tcPr>
          <w:p w14:paraId="293A646F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5A9CF0D9" w14:textId="77777777" w:rsidTr="00BC41AE">
        <w:tc>
          <w:tcPr>
            <w:tcW w:w="2122" w:type="dxa"/>
          </w:tcPr>
          <w:p w14:paraId="368E68C7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5670C3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30B3D7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A70387D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E33F723" w14:textId="629E2F82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9E" w:rsidRPr="001F5071" w14:paraId="3044F0E6" w14:textId="77777777" w:rsidTr="00BC41AE">
        <w:tc>
          <w:tcPr>
            <w:tcW w:w="2122" w:type="dxa"/>
          </w:tcPr>
          <w:p w14:paraId="581EF685" w14:textId="77777777" w:rsidR="002E319E" w:rsidRDefault="002E319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E4442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166A78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CFF7E8B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0A68B91" w14:textId="77777777" w:rsidR="002E319E" w:rsidRDefault="002E319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065"/>
        <w:gridCol w:w="1179"/>
        <w:gridCol w:w="1604"/>
        <w:gridCol w:w="1666"/>
        <w:gridCol w:w="1757"/>
        <w:gridCol w:w="1619"/>
      </w:tblGrid>
      <w:tr w:rsidR="002010B3" w:rsidRPr="001F5071" w14:paraId="22337B60" w14:textId="7E47929C" w:rsidTr="00E940DF">
        <w:tc>
          <w:tcPr>
            <w:tcW w:w="2065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79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E940DF">
        <w:tc>
          <w:tcPr>
            <w:tcW w:w="2065" w:type="dxa"/>
          </w:tcPr>
          <w:p w14:paraId="2C10C427" w14:textId="77777777" w:rsidR="002010B3" w:rsidRPr="001F5071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179" w:type="dxa"/>
          </w:tcPr>
          <w:p w14:paraId="1A41E170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725449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18631C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9F2D4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9A81E5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BD594F5" w14:textId="78FE8206" w:rsidTr="00E940DF">
        <w:tc>
          <w:tcPr>
            <w:tcW w:w="2065" w:type="dxa"/>
          </w:tcPr>
          <w:p w14:paraId="28484B70" w14:textId="7E09B462" w:rsidR="002010B3" w:rsidRDefault="00E940D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179" w:type="dxa"/>
          </w:tcPr>
          <w:p w14:paraId="7882BF0E" w14:textId="566B6350" w:rsidR="002010B3" w:rsidRDefault="00E940D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4AE88534" w14:textId="40051C4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554B0550" w14:textId="1F1A08FD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A17BDB5" w14:textId="0F9F6909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56CF1F2C" w14:textId="718D42D4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10B3" w:rsidRPr="001F5071" w14:paraId="0C8FA0C3" w14:textId="6208E26D" w:rsidTr="00E940DF">
        <w:tc>
          <w:tcPr>
            <w:tcW w:w="2065" w:type="dxa"/>
          </w:tcPr>
          <w:p w14:paraId="0BC04A6E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6AF4261D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36723AB" w14:textId="389E8883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D017C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2D4A7E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9E34E0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37743D4F" w14:textId="297C474F" w:rsidTr="00E940DF">
        <w:tc>
          <w:tcPr>
            <w:tcW w:w="2065" w:type="dxa"/>
          </w:tcPr>
          <w:p w14:paraId="7D171C46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7AA4958C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0A204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A845C50" w14:textId="34E7D39F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2D66F2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C86463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7C5E5C60" w14:textId="653CA6A4" w:rsidTr="00E940DF">
        <w:tc>
          <w:tcPr>
            <w:tcW w:w="2065" w:type="dxa"/>
          </w:tcPr>
          <w:p w14:paraId="0160D45F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7ABFFDBA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275B1C6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31B8D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8D0DFC" w14:textId="3CAE3FEC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D1BB57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3" w:rsidRPr="001F5071" w14:paraId="1CF376CB" w14:textId="18962C7D" w:rsidTr="00E940DF">
        <w:tc>
          <w:tcPr>
            <w:tcW w:w="2065" w:type="dxa"/>
          </w:tcPr>
          <w:p w14:paraId="4B0ADB4A" w14:textId="77777777" w:rsidR="002010B3" w:rsidRDefault="002010B3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7A8B8F01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FA137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2CACBF9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FFEB52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43586AF" w14:textId="77777777" w:rsidR="002010B3" w:rsidRDefault="002010B3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68"/>
        <w:gridCol w:w="1697"/>
        <w:gridCol w:w="1948"/>
        <w:gridCol w:w="2045"/>
        <w:gridCol w:w="2032"/>
      </w:tblGrid>
      <w:tr w:rsidR="0081726E" w:rsidRPr="001F5071" w14:paraId="566AFA46" w14:textId="6C606E49" w:rsidTr="00E940DF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97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948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2B7B3460" w14:textId="0FB1817F" w:rsidTr="00E940DF">
        <w:tc>
          <w:tcPr>
            <w:tcW w:w="2168" w:type="dxa"/>
          </w:tcPr>
          <w:p w14:paraId="61103328" w14:textId="77777777" w:rsidR="0081726E" w:rsidRPr="001F5071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1697" w:type="dxa"/>
          </w:tcPr>
          <w:p w14:paraId="42C985D9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877CAB" w14:textId="0367DE58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C67E9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7C19A7D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40D30F9" w14:textId="540AB3BC" w:rsidTr="00E940DF">
        <w:tc>
          <w:tcPr>
            <w:tcW w:w="2168" w:type="dxa"/>
          </w:tcPr>
          <w:p w14:paraId="309504FE" w14:textId="2699B7F7" w:rsidR="0081726E" w:rsidRDefault="00E940D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Quốc Cường</w:t>
            </w:r>
          </w:p>
        </w:tc>
        <w:tc>
          <w:tcPr>
            <w:tcW w:w="1697" w:type="dxa"/>
          </w:tcPr>
          <w:p w14:paraId="1642010F" w14:textId="000B846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FED4E00" w14:textId="1A24F119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65E70ED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81726E" w:rsidRPr="001F5071" w14:paraId="700251BE" w14:textId="22F2085E" w:rsidTr="00E940DF">
        <w:tc>
          <w:tcPr>
            <w:tcW w:w="2168" w:type="dxa"/>
          </w:tcPr>
          <w:p w14:paraId="091C67F3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FFC2EB1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CC7E31" w14:textId="6DF2358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D11D805" w14:textId="699179BF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A37B393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52B1A741" w14:textId="38A8D8FF" w:rsidTr="00E940DF">
        <w:tc>
          <w:tcPr>
            <w:tcW w:w="2168" w:type="dxa"/>
          </w:tcPr>
          <w:p w14:paraId="2406C75B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4D2C61C" w14:textId="0FCFA6A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31AC61A" w14:textId="1D947ED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E975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9991EB" w14:textId="0CF8875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4C2E42FA" w14:textId="1E5AABF8" w:rsidTr="00E940DF">
        <w:tc>
          <w:tcPr>
            <w:tcW w:w="2168" w:type="dxa"/>
          </w:tcPr>
          <w:p w14:paraId="046A49E0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310BF99" w14:textId="34D8676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CA0CF64" w14:textId="4A83F311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041384C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83FF0B" w14:textId="356C6D6B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6E" w:rsidRPr="001F5071" w14:paraId="0558610E" w14:textId="03446110" w:rsidTr="00E940DF">
        <w:tc>
          <w:tcPr>
            <w:tcW w:w="2168" w:type="dxa"/>
          </w:tcPr>
          <w:p w14:paraId="25CC49D6" w14:textId="77777777" w:rsidR="0081726E" w:rsidRDefault="0081726E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4E1AE59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939687E" w14:textId="28E56F0A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6A63C5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4C4D5E" w14:textId="77777777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4B18DCA" w14:textId="77777777" w:rsidTr="00FB3F3E">
        <w:tc>
          <w:tcPr>
            <w:tcW w:w="2580" w:type="dxa"/>
          </w:tcPr>
          <w:p w14:paraId="754BBF04" w14:textId="77777777" w:rsidR="00EE1A3A" w:rsidRPr="001F5071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Ngọc Hoàng</w:t>
            </w:r>
          </w:p>
        </w:tc>
        <w:tc>
          <w:tcPr>
            <w:tcW w:w="2307" w:type="dxa"/>
          </w:tcPr>
          <w:p w14:paraId="75EBEE44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720A39B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A3169B8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0262D94B" w:rsidR="00EE1A3A" w:rsidRDefault="00E940D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Phan Quốc Cường</w:t>
            </w:r>
          </w:p>
        </w:tc>
        <w:tc>
          <w:tcPr>
            <w:tcW w:w="2307" w:type="dxa"/>
          </w:tcPr>
          <w:p w14:paraId="64119FF6" w14:textId="6F200495" w:rsidR="00EE1A3A" w:rsidRDefault="001125D1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7EAC1C60" w14:textId="54E30F53" w:rsidR="00EE1A3A" w:rsidRDefault="00D375D5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F2F">
              <w:rPr>
                <w:rFonts w:ascii="Times New Roman" w:hAnsi="Times New Roman" w:cs="Times New Roman"/>
                <w:sz w:val="24"/>
                <w:szCs w:val="24"/>
              </w:rPr>
              <w:t>Hộp số tự động</w:t>
            </w:r>
          </w:p>
          <w:p w14:paraId="69BB32CD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Điều hòa 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tô;</w:t>
            </w:r>
            <w:proofErr w:type="gramEnd"/>
          </w:p>
          <w:p w14:paraId="1332818D" w14:textId="3A9F50F1" w:rsidR="001700C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40DF">
              <w:rPr>
                <w:rFonts w:ascii="Times New Roman" w:hAnsi="Times New Roman" w:cs="Times New Roman"/>
                <w:sz w:val="24"/>
                <w:szCs w:val="24"/>
              </w:rPr>
              <w:t>Hệ thống điện động cơ và điện thân xe.</w:t>
            </w:r>
          </w:p>
        </w:tc>
        <w:tc>
          <w:tcPr>
            <w:tcW w:w="2465" w:type="dxa"/>
          </w:tcPr>
          <w:p w14:paraId="13A0C841" w14:textId="68D01A71" w:rsidR="00EE1A3A" w:rsidRDefault="00EE1A3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544AC14B" w14:textId="77777777" w:rsidTr="00FB3F3E">
        <w:tc>
          <w:tcPr>
            <w:tcW w:w="2580" w:type="dxa"/>
          </w:tcPr>
          <w:p w14:paraId="1E88BA82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7D920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01A0E6" w14:textId="05AAC00C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686968E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1129BAA1" w14:textId="77777777" w:rsidTr="00FB3F3E">
        <w:tc>
          <w:tcPr>
            <w:tcW w:w="2580" w:type="dxa"/>
          </w:tcPr>
          <w:p w14:paraId="52E62FD0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3C5290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C41C62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781947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0EF72C32" w14:textId="77777777" w:rsidTr="00FB3F3E">
        <w:tc>
          <w:tcPr>
            <w:tcW w:w="2580" w:type="dxa"/>
          </w:tcPr>
          <w:p w14:paraId="08E96FB5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6F359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67BC99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5BAEBDC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3A" w:rsidRPr="001F5071" w14:paraId="27323C1D" w14:textId="77777777" w:rsidTr="00FB3F3E">
        <w:tc>
          <w:tcPr>
            <w:tcW w:w="2580" w:type="dxa"/>
          </w:tcPr>
          <w:p w14:paraId="3B672267" w14:textId="77777777" w:rsidR="00EE1A3A" w:rsidRDefault="00EE1A3A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E9F91A5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A36B0A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E4176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A7D4E" w14:textId="22803B71" w:rsidR="00231E81" w:rsidRDefault="00C808AE" w:rsidP="001633DA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môn nên ……</w:t>
      </w:r>
    </w:p>
    <w:p w14:paraId="2C751AD2" w14:textId="5CDB96AA" w:rsidR="00C808AE" w:rsidRDefault="00C808AE" w:rsidP="001633DA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Viện nên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F2FE3CD" w14:textId="36E5924F" w:rsidR="00C808AE" w:rsidRPr="001633DA" w:rsidRDefault="00C808AE" w:rsidP="001633DA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Nhà trường nên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E154D69" w14:textId="72479B6B" w:rsidR="00AC6D3E" w:rsidRDefault="00AC6D3E" w:rsidP="00F8467F">
      <w:pPr>
        <w:ind w:left="5040"/>
      </w:pPr>
    </w:p>
    <w:p w14:paraId="402255C0" w14:textId="7B5AAF06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……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2D97FABC" w:rsidR="00F8467F" w:rsidRPr="00F8467F" w:rsidRDefault="00E940DF" w:rsidP="00E940DF">
      <w:pPr>
        <w:ind w:left="5040"/>
        <w:rPr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Phan Quốc Cường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90C93"/>
    <w:rsid w:val="000A00CE"/>
    <w:rsid w:val="000E51BC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D6C07"/>
    <w:rsid w:val="002E319E"/>
    <w:rsid w:val="003463E6"/>
    <w:rsid w:val="00360A14"/>
    <w:rsid w:val="003B40F7"/>
    <w:rsid w:val="003C1274"/>
    <w:rsid w:val="00421BF9"/>
    <w:rsid w:val="004800A7"/>
    <w:rsid w:val="004E6A9E"/>
    <w:rsid w:val="005068C7"/>
    <w:rsid w:val="0055475B"/>
    <w:rsid w:val="0063730D"/>
    <w:rsid w:val="007A573C"/>
    <w:rsid w:val="00807469"/>
    <w:rsid w:val="0081726E"/>
    <w:rsid w:val="00882AE6"/>
    <w:rsid w:val="008A111A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C0995"/>
    <w:rsid w:val="00AC6D3E"/>
    <w:rsid w:val="00B0731C"/>
    <w:rsid w:val="00B45AA1"/>
    <w:rsid w:val="00BC41AE"/>
    <w:rsid w:val="00C808AE"/>
    <w:rsid w:val="00CA1B3D"/>
    <w:rsid w:val="00CE1F25"/>
    <w:rsid w:val="00D23359"/>
    <w:rsid w:val="00D375D5"/>
    <w:rsid w:val="00D67FD4"/>
    <w:rsid w:val="00D80F04"/>
    <w:rsid w:val="00DA2B4C"/>
    <w:rsid w:val="00E07E53"/>
    <w:rsid w:val="00E16655"/>
    <w:rsid w:val="00E26181"/>
    <w:rsid w:val="00E52DE1"/>
    <w:rsid w:val="00E940DF"/>
    <w:rsid w:val="00EA3198"/>
    <w:rsid w:val="00EE1A3A"/>
    <w:rsid w:val="00EE44F3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E6A9E"/>
    <w:pPr>
      <w:ind w:left="720"/>
      <w:contextualSpacing/>
    </w:pPr>
  </w:style>
  <w:style w:type="table" w:styleId="LiBang">
    <w:name w:val="Table Grid"/>
    <w:basedOn w:val="BangThngthng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Phan Quoc Cuong</cp:lastModifiedBy>
  <cp:revision>2</cp:revision>
  <dcterms:created xsi:type="dcterms:W3CDTF">2022-12-15T11:49:00Z</dcterms:created>
  <dcterms:modified xsi:type="dcterms:W3CDTF">2022-12-15T11:49:00Z</dcterms:modified>
</cp:coreProperties>
</file>