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2"/>
        <w:gridCol w:w="5812"/>
      </w:tblGrid>
      <w:tr w:rsidR="00AC6D3E" w:rsidRPr="00FC3A88" w14:paraId="09E75864" w14:textId="77777777" w:rsidTr="00AC6D3E">
        <w:trPr>
          <w:jc w:val="center"/>
        </w:trPr>
        <w:tc>
          <w:tcPr>
            <w:tcW w:w="4536" w:type="dxa"/>
          </w:tcPr>
          <w:p w14:paraId="124322EF" w14:textId="77777777" w:rsidR="00AC6D3E" w:rsidRPr="00AC6D3E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</w:pPr>
            <w:r w:rsidRPr="00AC6D3E"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  <w:t>TRƯỜNG ĐẠI HỌC VINH</w:t>
            </w:r>
          </w:p>
          <w:p w14:paraId="5584D230" w14:textId="77777777" w:rsidR="00AC6D3E" w:rsidRPr="00AC6D3E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</w:pPr>
            <w:r w:rsidRPr="00AC6D3E"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  <w:t>VIỆN KỸ THUẬT &amp; CÔNG NGHỆ</w:t>
            </w:r>
          </w:p>
          <w:p w14:paraId="349FD589" w14:textId="31FEF9B1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>BỘ MÔN CNKT Ô TÔ</w:t>
            </w:r>
          </w:p>
        </w:tc>
        <w:tc>
          <w:tcPr>
            <w:tcW w:w="992" w:type="dxa"/>
          </w:tcPr>
          <w:p w14:paraId="72CFB0C6" w14:textId="77777777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AU"/>
              </w:rPr>
            </w:pPr>
          </w:p>
        </w:tc>
        <w:tc>
          <w:tcPr>
            <w:tcW w:w="5812" w:type="dxa"/>
          </w:tcPr>
          <w:p w14:paraId="24BD8B20" w14:textId="77777777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AU"/>
              </w:rPr>
            </w:pPr>
            <w:r w:rsidRPr="00FC3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AU"/>
              </w:rPr>
              <w:t>CỘNG HÒA XÃ HỘI CHỦ NGHĨA VIỆT NAM</w:t>
            </w:r>
          </w:p>
          <w:p w14:paraId="168F1362" w14:textId="77777777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078E1B3" wp14:editId="4877715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240029</wp:posOffset>
                      </wp:positionV>
                      <wp:extent cx="1908175" cy="0"/>
                      <wp:effectExtent l="0" t="0" r="349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0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8ACB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18.9pt" to="150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FC3A88"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>Độc lập - Tự do - Hạnh phúc</w:t>
            </w:r>
          </w:p>
        </w:tc>
      </w:tr>
      <w:tr w:rsidR="00AC6D3E" w:rsidRPr="00FC3A88" w14:paraId="63768481" w14:textId="77777777" w:rsidTr="00AC6D3E">
        <w:trPr>
          <w:jc w:val="center"/>
        </w:trPr>
        <w:tc>
          <w:tcPr>
            <w:tcW w:w="4536" w:type="dxa"/>
          </w:tcPr>
          <w:p w14:paraId="0B36BA3D" w14:textId="13090165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AU"/>
              </w:rPr>
            </w:pPr>
            <w:r w:rsidRPr="00FC3A88"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**</w:t>
            </w:r>
          </w:p>
        </w:tc>
        <w:tc>
          <w:tcPr>
            <w:tcW w:w="992" w:type="dxa"/>
          </w:tcPr>
          <w:p w14:paraId="4D937BB1" w14:textId="77777777" w:rsidR="00AC6D3E" w:rsidRPr="00FC3A88" w:rsidRDefault="00AC6D3E" w:rsidP="00FB3F3E">
            <w:pPr>
              <w:widowControl w:val="0"/>
              <w:spacing w:before="120" w:line="30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AU"/>
              </w:rPr>
            </w:pPr>
          </w:p>
        </w:tc>
        <w:tc>
          <w:tcPr>
            <w:tcW w:w="5812" w:type="dxa"/>
          </w:tcPr>
          <w:p w14:paraId="2DFD24B8" w14:textId="39D7AE03" w:rsidR="00AC6D3E" w:rsidRPr="00FC3A88" w:rsidRDefault="00AC6D3E" w:rsidP="00FB3F3E">
            <w:pPr>
              <w:widowControl w:val="0"/>
              <w:spacing w:before="120" w:line="30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AU"/>
              </w:rPr>
            </w:pPr>
          </w:p>
        </w:tc>
      </w:tr>
    </w:tbl>
    <w:p w14:paraId="54C624A6" w14:textId="0EA70AA0" w:rsidR="00AC6D3E" w:rsidRPr="00932EC9" w:rsidRDefault="00AC6D3E" w:rsidP="00AC6D3E">
      <w:pPr>
        <w:widowControl w:val="0"/>
        <w:spacing w:before="240" w:after="240" w:line="30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en-AU"/>
        </w:rPr>
        <w:t xml:space="preserve">KẾ HOẠCH </w:t>
      </w:r>
      <w:r w:rsidR="00932EC9">
        <w:rPr>
          <w:rFonts w:ascii="Times New Roman" w:eastAsia="Calibri" w:hAnsi="Times New Roman" w:cs="Times New Roman"/>
          <w:b/>
          <w:sz w:val="30"/>
          <w:szCs w:val="30"/>
        </w:rPr>
        <w:t>CÁ NHÂN NĂM 2023</w:t>
      </w:r>
    </w:p>
    <w:p w14:paraId="31D30079" w14:textId="77777777" w:rsidR="004E6A9E" w:rsidRPr="001F5071" w:rsidRDefault="004E6A9E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14:paraId="739BDB50" w14:textId="50968BB0" w:rsidR="004E6A9E" w:rsidRPr="001F5071" w:rsidRDefault="000613AF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I</w:t>
      </w:r>
      <w:r w:rsidR="004E6A9E" w:rsidRPr="001F5071">
        <w:rPr>
          <w:rFonts w:ascii="Times New Roman" w:hAnsi="Times New Roman" w:cs="Times New Roman"/>
          <w:b/>
          <w:sz w:val="24"/>
          <w:szCs w:val="24"/>
        </w:rPr>
        <w:t>. Thống kê năm 2022</w:t>
      </w:r>
    </w:p>
    <w:p w14:paraId="3D398F43" w14:textId="23A212C8" w:rsidR="00421BF9" w:rsidRPr="009557F5" w:rsidRDefault="00421BF9" w:rsidP="001F5071">
      <w:pPr>
        <w:spacing w:after="0" w:line="240" w:lineRule="auto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1.1 Giờ giảng dạy</w:t>
      </w:r>
      <w:r w:rsidR="00955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7F5" w:rsidRPr="009557F5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(Không cần chính xác nếu ko thiếu giờ)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74"/>
        <w:gridCol w:w="1386"/>
        <w:gridCol w:w="1793"/>
      </w:tblGrid>
      <w:tr w:rsidR="004E6A9E" w:rsidRPr="001F5071" w14:paraId="7B6143F8" w14:textId="77777777" w:rsidTr="00D55CCA">
        <w:tc>
          <w:tcPr>
            <w:tcW w:w="2547" w:type="dxa"/>
          </w:tcPr>
          <w:p w14:paraId="6439D946" w14:textId="77777777" w:rsidR="004E6A9E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701" w:type="dxa"/>
          </w:tcPr>
          <w:p w14:paraId="1A514DC4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421BF9"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ị</w:t>
            </w: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nh mức</w:t>
            </w:r>
          </w:p>
        </w:tc>
        <w:tc>
          <w:tcPr>
            <w:tcW w:w="1874" w:type="dxa"/>
          </w:tcPr>
          <w:p w14:paraId="3C210AEE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Đã thực hiện</w:t>
            </w:r>
          </w:p>
        </w:tc>
        <w:tc>
          <w:tcPr>
            <w:tcW w:w="1386" w:type="dxa"/>
          </w:tcPr>
          <w:p w14:paraId="5AAD252D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3F780B96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421BF9" w:rsidRPr="001F5071" w14:paraId="4A353340" w14:textId="77777777" w:rsidTr="00D55CCA">
        <w:tc>
          <w:tcPr>
            <w:tcW w:w="2547" w:type="dxa"/>
          </w:tcPr>
          <w:p w14:paraId="5D797010" w14:textId="453106BF" w:rsidR="00421BF9" w:rsidRPr="001F5071" w:rsidRDefault="00D55CCA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Phi Cường Anh</w:t>
            </w:r>
          </w:p>
        </w:tc>
        <w:tc>
          <w:tcPr>
            <w:tcW w:w="1701" w:type="dxa"/>
          </w:tcPr>
          <w:p w14:paraId="16CCF01B" w14:textId="62812F14" w:rsidR="00421BF9" w:rsidRPr="001F5071" w:rsidRDefault="00D55CCA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74" w:type="dxa"/>
          </w:tcPr>
          <w:p w14:paraId="4F23EA90" w14:textId="175425A0" w:rsidR="00421BF9" w:rsidRPr="001F5071" w:rsidRDefault="00D55CCA" w:rsidP="00D5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386" w:type="dxa"/>
          </w:tcPr>
          <w:p w14:paraId="2FEA7D57" w14:textId="35207A8C" w:rsidR="00421BF9" w:rsidRPr="001F5071" w:rsidRDefault="00D55CCA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793" w:type="dxa"/>
          </w:tcPr>
          <w:p w14:paraId="51D74314" w14:textId="20937E80" w:rsidR="00421BF9" w:rsidRPr="001F5071" w:rsidRDefault="004800A7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26B6A32" w14:textId="77777777" w:rsidR="004E6A9E" w:rsidRPr="001F5071" w:rsidRDefault="004E6A9E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5D9DA" w14:textId="77777777" w:rsidR="00421BF9" w:rsidRPr="001F5071" w:rsidRDefault="00421BF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1.2. Giờ NCKH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43"/>
        <w:gridCol w:w="1466"/>
        <w:gridCol w:w="1793"/>
      </w:tblGrid>
      <w:tr w:rsidR="00421BF9" w:rsidRPr="001F5071" w14:paraId="1F31A20A" w14:textId="77777777" w:rsidTr="006E0C01">
        <w:tc>
          <w:tcPr>
            <w:tcW w:w="2547" w:type="dxa"/>
          </w:tcPr>
          <w:p w14:paraId="20136A4C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701" w:type="dxa"/>
          </w:tcPr>
          <w:p w14:paraId="23E1A0E1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Định mức</w:t>
            </w:r>
          </w:p>
        </w:tc>
        <w:tc>
          <w:tcPr>
            <w:tcW w:w="1843" w:type="dxa"/>
          </w:tcPr>
          <w:p w14:paraId="21E5A537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Đã thực hiện</w:t>
            </w:r>
          </w:p>
        </w:tc>
        <w:tc>
          <w:tcPr>
            <w:tcW w:w="1466" w:type="dxa"/>
          </w:tcPr>
          <w:p w14:paraId="020001C8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5550FE1E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421BF9" w:rsidRPr="001F5071" w14:paraId="17095BC7" w14:textId="77777777" w:rsidTr="006E0C01">
        <w:tc>
          <w:tcPr>
            <w:tcW w:w="2547" w:type="dxa"/>
          </w:tcPr>
          <w:p w14:paraId="4E221BA5" w14:textId="6010F4F9" w:rsidR="00421BF9" w:rsidRPr="001F5071" w:rsidRDefault="006E0C01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Phi Cường Anh</w:t>
            </w:r>
          </w:p>
        </w:tc>
        <w:tc>
          <w:tcPr>
            <w:tcW w:w="1701" w:type="dxa"/>
          </w:tcPr>
          <w:p w14:paraId="0D8B63C2" w14:textId="5589918B" w:rsidR="00421BF9" w:rsidRPr="001F5071" w:rsidRDefault="006E0C01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77EC2A6" w14:textId="5E1FE514" w:rsidR="00421BF9" w:rsidRPr="001F5071" w:rsidRDefault="006E0C01" w:rsidP="006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</w:tcPr>
          <w:p w14:paraId="14FE247D" w14:textId="17E26275" w:rsidR="00421BF9" w:rsidRPr="001F5071" w:rsidRDefault="006E0C01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14:paraId="74CA7C24" w14:textId="6DC5D57E" w:rsidR="00421BF9" w:rsidRPr="001F5071" w:rsidRDefault="004800A7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B767F8C" w14:textId="77777777" w:rsidR="00421BF9" w:rsidRPr="001F5071" w:rsidRDefault="00421BF9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7E57E" w14:textId="77777777" w:rsidR="00421BF9" w:rsidRPr="001F5071" w:rsidRDefault="00421BF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1.3. Số lượng các bài báo đã công bố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67"/>
        <w:gridCol w:w="1107"/>
        <w:gridCol w:w="1270"/>
        <w:gridCol w:w="1479"/>
        <w:gridCol w:w="1780"/>
      </w:tblGrid>
      <w:tr w:rsidR="004E6A9E" w:rsidRPr="001F5071" w14:paraId="11284332" w14:textId="77777777" w:rsidTr="006E0C01">
        <w:tc>
          <w:tcPr>
            <w:tcW w:w="2547" w:type="dxa"/>
            <w:vMerge w:val="restart"/>
          </w:tcPr>
          <w:p w14:paraId="65FBDF20" w14:textId="77777777" w:rsidR="004E6A9E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167" w:type="dxa"/>
            <w:vMerge w:val="restart"/>
          </w:tcPr>
          <w:p w14:paraId="0AABABFD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Đã công bố</w:t>
            </w:r>
          </w:p>
        </w:tc>
        <w:tc>
          <w:tcPr>
            <w:tcW w:w="1107" w:type="dxa"/>
            <w:vMerge w:val="restart"/>
          </w:tcPr>
          <w:p w14:paraId="76F1C8D2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Chỉ số ISI</w:t>
            </w:r>
          </w:p>
        </w:tc>
        <w:tc>
          <w:tcPr>
            <w:tcW w:w="1270" w:type="dxa"/>
            <w:vMerge w:val="restart"/>
          </w:tcPr>
          <w:p w14:paraId="34B21E2B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Scopus</w:t>
            </w:r>
          </w:p>
        </w:tc>
        <w:tc>
          <w:tcPr>
            <w:tcW w:w="3259" w:type="dxa"/>
            <w:gridSpan w:val="2"/>
          </w:tcPr>
          <w:p w14:paraId="303C3775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</w:p>
        </w:tc>
      </w:tr>
      <w:tr w:rsidR="004E6A9E" w:rsidRPr="001F5071" w14:paraId="26B21F69" w14:textId="77777777" w:rsidTr="006E0C01">
        <w:tc>
          <w:tcPr>
            <w:tcW w:w="2547" w:type="dxa"/>
            <w:vMerge/>
          </w:tcPr>
          <w:p w14:paraId="50A697C6" w14:textId="77777777" w:rsidR="004E6A9E" w:rsidRPr="001F5071" w:rsidRDefault="004E6A9E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14:paraId="22197321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14:paraId="4562778E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6D914FC2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7AADC91F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Nước ngoài</w:t>
            </w:r>
          </w:p>
        </w:tc>
        <w:tc>
          <w:tcPr>
            <w:tcW w:w="1780" w:type="dxa"/>
          </w:tcPr>
          <w:p w14:paraId="7809B001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Trong nước</w:t>
            </w:r>
          </w:p>
        </w:tc>
      </w:tr>
      <w:tr w:rsidR="00421BF9" w:rsidRPr="001F5071" w14:paraId="11513B62" w14:textId="77777777" w:rsidTr="006E0C01">
        <w:tc>
          <w:tcPr>
            <w:tcW w:w="2547" w:type="dxa"/>
          </w:tcPr>
          <w:p w14:paraId="1A6BBB2A" w14:textId="2D306308" w:rsidR="00421BF9" w:rsidRPr="001F5071" w:rsidRDefault="006E0C01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Phi Cường Anh</w:t>
            </w:r>
          </w:p>
        </w:tc>
        <w:tc>
          <w:tcPr>
            <w:tcW w:w="1167" w:type="dxa"/>
          </w:tcPr>
          <w:p w14:paraId="31F800B1" w14:textId="4491612D" w:rsidR="00421BF9" w:rsidRPr="001F5071" w:rsidRDefault="006E0C01" w:rsidP="006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14:paraId="123F5641" w14:textId="77777777" w:rsidR="00421BF9" w:rsidRPr="001F5071" w:rsidRDefault="00421BF9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2DCA7D3" w14:textId="661F461B" w:rsidR="00421BF9" w:rsidRPr="001F5071" w:rsidRDefault="006E0C01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14:paraId="061F0393" w14:textId="71E49494" w:rsidR="00421BF9" w:rsidRPr="001F5071" w:rsidRDefault="006E0C01" w:rsidP="006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0" w:type="dxa"/>
          </w:tcPr>
          <w:p w14:paraId="6ED8E189" w14:textId="70235210" w:rsidR="00421BF9" w:rsidRPr="001F5071" w:rsidRDefault="00E52DE1" w:rsidP="006E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0AEAB8E" w14:textId="77777777" w:rsidR="004E6A9E" w:rsidRPr="001F5071" w:rsidRDefault="004E6A9E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71">
        <w:rPr>
          <w:rFonts w:ascii="Times New Roman" w:hAnsi="Times New Roman" w:cs="Times New Roman"/>
          <w:sz w:val="24"/>
          <w:szCs w:val="24"/>
        </w:rPr>
        <w:tab/>
      </w:r>
    </w:p>
    <w:p w14:paraId="6908F010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EE7AE5" w14:textId="22BDB537" w:rsidR="00231E81" w:rsidRPr="001F5071" w:rsidRDefault="00E52DE1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231E81" w:rsidRPr="001F5071">
        <w:rPr>
          <w:rFonts w:ascii="Times New Roman" w:hAnsi="Times New Roman" w:cs="Times New Roman"/>
          <w:b/>
          <w:sz w:val="24"/>
          <w:szCs w:val="24"/>
        </w:rPr>
        <w:t>. Kế hoạch năm 2023</w:t>
      </w:r>
    </w:p>
    <w:p w14:paraId="55ED57F1" w14:textId="0586E8EA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 xml:space="preserve">2.1 Giờ giảng dạy </w:t>
      </w:r>
      <w:r w:rsidR="002B5F4A" w:rsidRPr="009557F5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(</w:t>
      </w:r>
      <w:r w:rsidR="002B5F4A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Kê tương đối</w:t>
      </w:r>
      <w:r w:rsidR="002B5F4A" w:rsidRPr="009557F5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651"/>
        <w:gridCol w:w="1874"/>
        <w:gridCol w:w="1910"/>
        <w:gridCol w:w="1369"/>
      </w:tblGrid>
      <w:tr w:rsidR="00AC0995" w:rsidRPr="001F5071" w14:paraId="5DA33192" w14:textId="77777777" w:rsidTr="00A242B3">
        <w:tc>
          <w:tcPr>
            <w:tcW w:w="2547" w:type="dxa"/>
          </w:tcPr>
          <w:p w14:paraId="0D538D99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596BE047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Định mức</w:t>
            </w:r>
          </w:p>
        </w:tc>
        <w:tc>
          <w:tcPr>
            <w:tcW w:w="1874" w:type="dxa"/>
          </w:tcPr>
          <w:p w14:paraId="1A87D864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Dự kiến thực hiện</w:t>
            </w:r>
          </w:p>
        </w:tc>
        <w:tc>
          <w:tcPr>
            <w:tcW w:w="1910" w:type="dxa"/>
          </w:tcPr>
          <w:p w14:paraId="68852A93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369" w:type="dxa"/>
          </w:tcPr>
          <w:p w14:paraId="57BF36B9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E16655" w:rsidRPr="001F5071" w14:paraId="5169D37F" w14:textId="77777777" w:rsidTr="00A242B3">
        <w:tc>
          <w:tcPr>
            <w:tcW w:w="2547" w:type="dxa"/>
          </w:tcPr>
          <w:p w14:paraId="58B18A20" w14:textId="16E1B494" w:rsidR="00E16655" w:rsidRPr="001F5071" w:rsidRDefault="00A242B3" w:rsidP="00E1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Phi Cường Anh</w:t>
            </w:r>
          </w:p>
        </w:tc>
        <w:tc>
          <w:tcPr>
            <w:tcW w:w="1651" w:type="dxa"/>
          </w:tcPr>
          <w:p w14:paraId="2E0CD088" w14:textId="04ED0EEF" w:rsidR="00E16655" w:rsidRPr="001F5071" w:rsidRDefault="00005D42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74" w:type="dxa"/>
          </w:tcPr>
          <w:p w14:paraId="3CA8C241" w14:textId="281A494A" w:rsidR="00E16655" w:rsidRPr="001F5071" w:rsidRDefault="0065549D" w:rsidP="0000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910" w:type="dxa"/>
          </w:tcPr>
          <w:p w14:paraId="31311114" w14:textId="7F79DF8C" w:rsidR="00E16655" w:rsidRPr="001F5071" w:rsidRDefault="0065549D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05D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14:paraId="42690176" w14:textId="06601FE9" w:rsidR="00E16655" w:rsidRPr="001F5071" w:rsidRDefault="00E16655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152476C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AD7AC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2.2. Giờ NCKH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651"/>
        <w:gridCol w:w="1874"/>
        <w:gridCol w:w="1910"/>
        <w:gridCol w:w="1793"/>
      </w:tblGrid>
      <w:tr w:rsidR="00AC0995" w:rsidRPr="001F5071" w14:paraId="17743585" w14:textId="77777777" w:rsidTr="00F421A7">
        <w:tc>
          <w:tcPr>
            <w:tcW w:w="2547" w:type="dxa"/>
          </w:tcPr>
          <w:p w14:paraId="4580A85E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73C7F18A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Định mức</w:t>
            </w:r>
          </w:p>
        </w:tc>
        <w:tc>
          <w:tcPr>
            <w:tcW w:w="1874" w:type="dxa"/>
          </w:tcPr>
          <w:p w14:paraId="588A41B4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Dự kiến thực hiện</w:t>
            </w:r>
          </w:p>
        </w:tc>
        <w:tc>
          <w:tcPr>
            <w:tcW w:w="1910" w:type="dxa"/>
          </w:tcPr>
          <w:p w14:paraId="4B0778EC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78B6CA1A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E16655" w:rsidRPr="001F5071" w14:paraId="606B84FC" w14:textId="77777777" w:rsidTr="00F421A7">
        <w:tc>
          <w:tcPr>
            <w:tcW w:w="2547" w:type="dxa"/>
          </w:tcPr>
          <w:p w14:paraId="6035DC59" w14:textId="43E0364D" w:rsidR="00E16655" w:rsidRPr="001F5071" w:rsidRDefault="00F421A7" w:rsidP="00E1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Phi Cường Anh</w:t>
            </w:r>
          </w:p>
        </w:tc>
        <w:tc>
          <w:tcPr>
            <w:tcW w:w="1651" w:type="dxa"/>
          </w:tcPr>
          <w:p w14:paraId="0D53228B" w14:textId="17D7D91C" w:rsidR="00E16655" w:rsidRPr="001F5071" w:rsidRDefault="004A1277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74" w:type="dxa"/>
          </w:tcPr>
          <w:p w14:paraId="4960EAAA" w14:textId="4AFAA0EF" w:rsidR="00E16655" w:rsidRPr="001F5071" w:rsidRDefault="004A1277" w:rsidP="004A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10" w:type="dxa"/>
          </w:tcPr>
          <w:p w14:paraId="26175021" w14:textId="7CDAC336" w:rsidR="00E16655" w:rsidRPr="001F5071" w:rsidRDefault="004A1277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14:paraId="6769C9B1" w14:textId="0571301B" w:rsidR="00E16655" w:rsidRPr="001F5071" w:rsidRDefault="00E16655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776F036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A39A9" w14:textId="78B46D01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2.3. Số lượng các bài báo dự kiến</w:t>
      </w:r>
      <w:r w:rsidR="00E26181">
        <w:rPr>
          <w:rFonts w:ascii="Times New Roman" w:hAnsi="Times New Roman" w:cs="Times New Roman"/>
          <w:b/>
          <w:sz w:val="24"/>
          <w:szCs w:val="24"/>
        </w:rPr>
        <w:t xml:space="preserve"> công bố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67"/>
        <w:gridCol w:w="1107"/>
        <w:gridCol w:w="1270"/>
        <w:gridCol w:w="1479"/>
        <w:gridCol w:w="1780"/>
      </w:tblGrid>
      <w:tr w:rsidR="00AC0995" w:rsidRPr="001F5071" w14:paraId="5FA35472" w14:textId="77777777" w:rsidTr="00153978">
        <w:tc>
          <w:tcPr>
            <w:tcW w:w="2547" w:type="dxa"/>
            <w:vMerge w:val="restart"/>
          </w:tcPr>
          <w:p w14:paraId="3CB2CD8E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167" w:type="dxa"/>
            <w:vMerge w:val="restart"/>
          </w:tcPr>
          <w:p w14:paraId="32848D2A" w14:textId="0653E214" w:rsidR="00AC0995" w:rsidRPr="001F5071" w:rsidRDefault="00CE1F2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1107" w:type="dxa"/>
            <w:vMerge w:val="restart"/>
          </w:tcPr>
          <w:p w14:paraId="2228502A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Chỉ số ISI</w:t>
            </w:r>
          </w:p>
        </w:tc>
        <w:tc>
          <w:tcPr>
            <w:tcW w:w="1270" w:type="dxa"/>
            <w:vMerge w:val="restart"/>
          </w:tcPr>
          <w:p w14:paraId="7F980ECE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Scopus</w:t>
            </w:r>
          </w:p>
        </w:tc>
        <w:tc>
          <w:tcPr>
            <w:tcW w:w="3259" w:type="dxa"/>
            <w:gridSpan w:val="2"/>
          </w:tcPr>
          <w:p w14:paraId="077CF3D8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</w:p>
        </w:tc>
      </w:tr>
      <w:tr w:rsidR="00AC0995" w:rsidRPr="001F5071" w14:paraId="3E1C9FDF" w14:textId="77777777" w:rsidTr="00153978">
        <w:tc>
          <w:tcPr>
            <w:tcW w:w="2547" w:type="dxa"/>
            <w:vMerge/>
          </w:tcPr>
          <w:p w14:paraId="17EB9559" w14:textId="77777777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14:paraId="43CD3B71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14:paraId="336E3C29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2706D021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4B6B56A8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Nước ngoài</w:t>
            </w:r>
          </w:p>
        </w:tc>
        <w:tc>
          <w:tcPr>
            <w:tcW w:w="1780" w:type="dxa"/>
          </w:tcPr>
          <w:p w14:paraId="6FE84E9C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Trong nước</w:t>
            </w:r>
          </w:p>
        </w:tc>
      </w:tr>
      <w:tr w:rsidR="00AC0995" w:rsidRPr="001F5071" w14:paraId="282F9D21" w14:textId="77777777" w:rsidTr="00153978">
        <w:tc>
          <w:tcPr>
            <w:tcW w:w="2547" w:type="dxa"/>
          </w:tcPr>
          <w:p w14:paraId="6B2E08BF" w14:textId="2C26F05A" w:rsidR="00AC0995" w:rsidRPr="001F5071" w:rsidRDefault="00153978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Phi Cường Anh</w:t>
            </w:r>
          </w:p>
        </w:tc>
        <w:tc>
          <w:tcPr>
            <w:tcW w:w="1167" w:type="dxa"/>
          </w:tcPr>
          <w:p w14:paraId="60128650" w14:textId="171CC0F1" w:rsidR="00AC0995" w:rsidRPr="001F5071" w:rsidRDefault="004A1277" w:rsidP="004A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14:paraId="41B79FE0" w14:textId="77777777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C7D3508" w14:textId="77777777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A6859E3" w14:textId="682CA8F0" w:rsidR="00AC0995" w:rsidRPr="001F5071" w:rsidRDefault="00AC0995" w:rsidP="004A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04D151D" w14:textId="1459F07B" w:rsidR="00AC0995" w:rsidRPr="001F5071" w:rsidRDefault="004A1277" w:rsidP="004A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0D04CA0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71">
        <w:rPr>
          <w:rFonts w:ascii="Times New Roman" w:hAnsi="Times New Roman" w:cs="Times New Roman"/>
          <w:sz w:val="24"/>
          <w:szCs w:val="24"/>
        </w:rPr>
        <w:tab/>
      </w:r>
    </w:p>
    <w:p w14:paraId="7CD8431B" w14:textId="704AC6B4" w:rsidR="00CE1F25" w:rsidRDefault="00CE1F25" w:rsidP="001F5071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6C4981" w14:textId="2FB20527" w:rsidR="00E16655" w:rsidRPr="009E7625" w:rsidRDefault="00E16655" w:rsidP="009E76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76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Các thông tin trên để cung cấp cho Viện </w:t>
      </w:r>
      <w:r w:rsidR="00DA2B4C" w:rsidRPr="009E7625">
        <w:rPr>
          <w:rFonts w:ascii="Times New Roman" w:hAnsi="Times New Roman" w:cs="Times New Roman"/>
          <w:b/>
          <w:color w:val="FF0000"/>
          <w:sz w:val="24"/>
          <w:szCs w:val="24"/>
        </w:rPr>
        <w:t>báo cáo số liệu trong Hội nghị CNVC.</w:t>
      </w:r>
    </w:p>
    <w:p w14:paraId="1E05B096" w14:textId="45470580" w:rsidR="00DA2B4C" w:rsidRPr="009E7625" w:rsidRDefault="00DA2B4C" w:rsidP="009E76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7625">
        <w:rPr>
          <w:rFonts w:ascii="Times New Roman" w:hAnsi="Times New Roman" w:cs="Times New Roman"/>
          <w:b/>
          <w:color w:val="FF0000"/>
          <w:sz w:val="24"/>
          <w:szCs w:val="24"/>
        </w:rPr>
        <w:t>Các thông tin dưới đây</w:t>
      </w:r>
      <w:r w:rsidR="009E7625" w:rsidRPr="009E76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là theo thống nhất từ cuộc họp bộ môn gần đây,</w:t>
      </w:r>
      <w:r w:rsidRPr="009E76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yêu cầu các thầy </w:t>
      </w:r>
      <w:r w:rsidR="009E7625" w:rsidRPr="009E7625">
        <w:rPr>
          <w:rFonts w:ascii="Times New Roman" w:hAnsi="Times New Roman" w:cs="Times New Roman"/>
          <w:b/>
          <w:color w:val="FF0000"/>
          <w:sz w:val="24"/>
          <w:szCs w:val="24"/>
        </w:rPr>
        <w:t>kê khai càng chi tiết càng tốt</w:t>
      </w:r>
      <w:r w:rsidR="009E762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46B10125" w14:textId="77777777" w:rsidR="009E7625" w:rsidRPr="009E7625" w:rsidRDefault="009E7625" w:rsidP="009E7625">
      <w:pPr>
        <w:widowControl w:val="0"/>
        <w:spacing w:before="240" w:after="240" w:line="300" w:lineRule="auto"/>
        <w:rPr>
          <w:rFonts w:ascii="Times New Roman" w:eastAsia="Calibri" w:hAnsi="Times New Roman" w:cs="Times New Roman"/>
          <w:b/>
          <w:sz w:val="30"/>
          <w:szCs w:val="30"/>
        </w:rPr>
      </w:pPr>
      <w:r w:rsidRPr="009E7625">
        <w:rPr>
          <w:rFonts w:ascii="Times New Roman" w:eastAsia="Calibri" w:hAnsi="Times New Roman" w:cs="Times New Roman"/>
          <w:b/>
          <w:sz w:val="30"/>
          <w:szCs w:val="30"/>
          <w:lang w:val="en-AU"/>
        </w:rPr>
        <w:lastRenderedPageBreak/>
        <w:t xml:space="preserve">KẾ HOẠCH </w:t>
      </w:r>
      <w:r w:rsidRPr="009E7625">
        <w:rPr>
          <w:rFonts w:ascii="Times New Roman" w:eastAsia="Calibri" w:hAnsi="Times New Roman" w:cs="Times New Roman"/>
          <w:b/>
          <w:sz w:val="30"/>
          <w:szCs w:val="30"/>
        </w:rPr>
        <w:t>CÁ NHÂN NĂM 2023</w:t>
      </w:r>
    </w:p>
    <w:p w14:paraId="7F5EF5E0" w14:textId="3935DB07" w:rsidR="00E26181" w:rsidRDefault="003463E6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Giảng dạy</w:t>
      </w:r>
    </w:p>
    <w:p w14:paraId="622066FE" w14:textId="7E197DE6" w:rsidR="009B77DA" w:rsidRPr="002D6C07" w:rsidRDefault="009B77DA" w:rsidP="001F5071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26"/>
        <w:gridCol w:w="1874"/>
        <w:gridCol w:w="1910"/>
        <w:gridCol w:w="2077"/>
      </w:tblGrid>
      <w:tr w:rsidR="00BC41AE" w:rsidRPr="001F5071" w14:paraId="5D889D75" w14:textId="77777777" w:rsidTr="00B379EF">
        <w:tc>
          <w:tcPr>
            <w:tcW w:w="2547" w:type="dxa"/>
          </w:tcPr>
          <w:p w14:paraId="032468B7" w14:textId="77777777" w:rsidR="00BC41AE" w:rsidRPr="001F5071" w:rsidRDefault="00BC41A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226" w:type="dxa"/>
          </w:tcPr>
          <w:p w14:paraId="26D1D886" w14:textId="41E7C45F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Có </w:t>
            </w:r>
            <w:r w:rsidR="00EE1A3A">
              <w:rPr>
                <w:rFonts w:ascii="Times New Roman" w:hAnsi="Times New Roman" w:cs="Times New Roman"/>
                <w:bCs/>
                <w:sz w:val="24"/>
                <w:szCs w:val="24"/>
              </w:rPr>
              <w:t>nguyện vọng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dạy khoảng n giờ </w:t>
            </w:r>
            <w:r w:rsidRPr="00B45A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(n là số cụ thể)</w:t>
            </w:r>
          </w:p>
        </w:tc>
        <w:tc>
          <w:tcPr>
            <w:tcW w:w="1874" w:type="dxa"/>
          </w:tcPr>
          <w:p w14:paraId="5B6C59D1" w14:textId="1A5464ED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Có </w:t>
            </w:r>
            <w:r w:rsidR="00EE1A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nguyện vọng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dạy tối thiểu n giờ</w:t>
            </w:r>
            <w:r w:rsidR="00B45A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5AA1" w:rsidRPr="00B45A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(n là số cụ thể)</w:t>
            </w:r>
          </w:p>
        </w:tc>
        <w:tc>
          <w:tcPr>
            <w:tcW w:w="1910" w:type="dxa"/>
          </w:tcPr>
          <w:p w14:paraId="66BE7CE7" w14:textId="3DF22984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Chỉ có </w:t>
            </w:r>
            <w:r w:rsidR="00EE1A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nguyện vọng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dạy đủ giờ định mức</w:t>
            </w:r>
          </w:p>
        </w:tc>
        <w:tc>
          <w:tcPr>
            <w:tcW w:w="2077" w:type="dxa"/>
          </w:tcPr>
          <w:p w14:paraId="34CAA780" w14:textId="4020C9EC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Dạy theo phân công của Bộ môn</w:t>
            </w:r>
          </w:p>
        </w:tc>
      </w:tr>
      <w:tr w:rsidR="00BC41AE" w:rsidRPr="001F5071" w14:paraId="7C6B0EA3" w14:textId="77777777" w:rsidTr="00B379EF">
        <w:tc>
          <w:tcPr>
            <w:tcW w:w="2547" w:type="dxa"/>
          </w:tcPr>
          <w:p w14:paraId="5D0D880A" w14:textId="77777777" w:rsidR="00BC41AE" w:rsidRPr="001F5071" w:rsidRDefault="00BC41A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226" w:type="dxa"/>
          </w:tcPr>
          <w:p w14:paraId="6B28CF1B" w14:textId="5A3422F0" w:rsidR="00BC41AE" w:rsidRPr="001F5071" w:rsidRDefault="00BC41A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179E3918" w14:textId="78C8FBE6" w:rsidR="00BC41AE" w:rsidRPr="001F5071" w:rsidRDefault="00BC41A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C0111FB" w14:textId="1A2BB04C" w:rsidR="00BC41AE" w:rsidRPr="001F5071" w:rsidRDefault="00BC41A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01B8FDE" w14:textId="74A9338D" w:rsidR="00BC41AE" w:rsidRPr="001F5071" w:rsidRDefault="00BC41A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656563DA" w14:textId="77777777" w:rsidTr="00B379EF">
        <w:tc>
          <w:tcPr>
            <w:tcW w:w="2547" w:type="dxa"/>
          </w:tcPr>
          <w:p w14:paraId="67E2D121" w14:textId="2ABEA9CC" w:rsidR="002E319E" w:rsidRDefault="00B379EF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Phi Cường Anh</w:t>
            </w:r>
          </w:p>
        </w:tc>
        <w:tc>
          <w:tcPr>
            <w:tcW w:w="1226" w:type="dxa"/>
          </w:tcPr>
          <w:p w14:paraId="037DC2CC" w14:textId="306F8071" w:rsidR="002E319E" w:rsidRDefault="0065549D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74" w:type="dxa"/>
          </w:tcPr>
          <w:p w14:paraId="0AA6BD7E" w14:textId="391EFC8A" w:rsidR="002E319E" w:rsidRDefault="00E24197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10" w:type="dxa"/>
          </w:tcPr>
          <w:p w14:paraId="39C032C9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D6922B6" w14:textId="74CB08BB" w:rsidR="002E319E" w:rsidRDefault="00E24197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E319E" w:rsidRPr="001F5071" w14:paraId="61ACD40A" w14:textId="77777777" w:rsidTr="00B379EF">
        <w:tc>
          <w:tcPr>
            <w:tcW w:w="2547" w:type="dxa"/>
          </w:tcPr>
          <w:p w14:paraId="3D3C9A12" w14:textId="77777777" w:rsidR="002E319E" w:rsidRDefault="002E319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58EF6C2B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415A055" w14:textId="404C2BBA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CB4E099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2195A5F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402BB5F0" w14:textId="77777777" w:rsidTr="00B379EF">
        <w:tc>
          <w:tcPr>
            <w:tcW w:w="2547" w:type="dxa"/>
          </w:tcPr>
          <w:p w14:paraId="0F4B1352" w14:textId="77777777" w:rsidR="002E319E" w:rsidRDefault="002E319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E30F74C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478BF587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F570A7E" w14:textId="45364886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293A646F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5A9CF0D9" w14:textId="77777777" w:rsidTr="00B379EF">
        <w:tc>
          <w:tcPr>
            <w:tcW w:w="2547" w:type="dxa"/>
          </w:tcPr>
          <w:p w14:paraId="368E68C7" w14:textId="77777777" w:rsidR="002E319E" w:rsidRDefault="002E319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105670C3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F30B3D7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A70387D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6E33F723" w14:textId="4E89213C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3044F0E6" w14:textId="77777777" w:rsidTr="00B379EF">
        <w:tc>
          <w:tcPr>
            <w:tcW w:w="2547" w:type="dxa"/>
          </w:tcPr>
          <w:p w14:paraId="581EF685" w14:textId="77777777" w:rsidR="002E319E" w:rsidRDefault="002E319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36E44421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E166A78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CFF7E8B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20A68B91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4907D5" w14:textId="77777777" w:rsidR="00BC41AE" w:rsidRDefault="00BC41AE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BE3195" w14:textId="3680F2F4" w:rsidR="005068C7" w:rsidRDefault="005068C7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F53B9B" w14:textId="0BCE930A" w:rsidR="005068C7" w:rsidRPr="002B5F4A" w:rsidRDefault="0080746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F4A">
        <w:rPr>
          <w:rFonts w:ascii="Times New Roman" w:hAnsi="Times New Roman" w:cs="Times New Roman"/>
          <w:b/>
          <w:sz w:val="24"/>
          <w:szCs w:val="24"/>
        </w:rPr>
        <w:t>B. Nghiên cứu khoa học</w:t>
      </w:r>
    </w:p>
    <w:p w14:paraId="0EEB8FFF" w14:textId="0FF2B0B9" w:rsidR="00807469" w:rsidRDefault="00170AE7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1134"/>
        <w:gridCol w:w="1701"/>
        <w:gridCol w:w="1134"/>
        <w:gridCol w:w="1984"/>
        <w:gridCol w:w="1134"/>
      </w:tblGrid>
      <w:tr w:rsidR="002010B3" w:rsidRPr="001F5071" w14:paraId="22337B60" w14:textId="7E47929C" w:rsidTr="00E24197">
        <w:tc>
          <w:tcPr>
            <w:tcW w:w="2547" w:type="dxa"/>
          </w:tcPr>
          <w:p w14:paraId="7EA2EEE4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134" w:type="dxa"/>
          </w:tcPr>
          <w:p w14:paraId="4BB39138" w14:textId="74AB30DD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bài báo tạp chí dự kiến</w:t>
            </w:r>
          </w:p>
        </w:tc>
        <w:tc>
          <w:tcPr>
            <w:tcW w:w="1701" w:type="dxa"/>
          </w:tcPr>
          <w:p w14:paraId="42D6FCDE" w14:textId="3FEC7715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báo cáo hội thảo dự kiến</w:t>
            </w:r>
          </w:p>
        </w:tc>
        <w:tc>
          <w:tcPr>
            <w:tcW w:w="1134" w:type="dxa"/>
          </w:tcPr>
          <w:p w14:paraId="4CAF9D3A" w14:textId="7596295D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xêmina dự kiến</w:t>
            </w:r>
          </w:p>
        </w:tc>
        <w:tc>
          <w:tcPr>
            <w:tcW w:w="1984" w:type="dxa"/>
          </w:tcPr>
          <w:p w14:paraId="082F85FA" w14:textId="05C0C056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giáo trình dự kiến</w:t>
            </w:r>
          </w:p>
        </w:tc>
        <w:tc>
          <w:tcPr>
            <w:tcW w:w="1134" w:type="dxa"/>
          </w:tcPr>
          <w:p w14:paraId="1AD06C86" w14:textId="1922A40B" w:rsidR="002010B3" w:rsidRDefault="002010B3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đề tài dự kiến</w:t>
            </w:r>
          </w:p>
        </w:tc>
      </w:tr>
      <w:tr w:rsidR="002010B3" w:rsidRPr="001F5071" w14:paraId="709892E5" w14:textId="7D33A053" w:rsidTr="00E24197">
        <w:tc>
          <w:tcPr>
            <w:tcW w:w="2547" w:type="dxa"/>
          </w:tcPr>
          <w:p w14:paraId="2C10C427" w14:textId="77777777" w:rsidR="002010B3" w:rsidRPr="001F5071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134" w:type="dxa"/>
          </w:tcPr>
          <w:p w14:paraId="1A41E170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725449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18631C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9F2D45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9A81E5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B3" w:rsidRPr="001F5071" w14:paraId="3BD594F5" w14:textId="78FE8206" w:rsidTr="00E24197">
        <w:tc>
          <w:tcPr>
            <w:tcW w:w="2547" w:type="dxa"/>
          </w:tcPr>
          <w:p w14:paraId="28484B70" w14:textId="750D5FE0" w:rsidR="002010B3" w:rsidRDefault="0063730D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Nguyễn </w:t>
            </w:r>
            <w:r w:rsidR="00E24197">
              <w:rPr>
                <w:rFonts w:ascii="Times New Roman" w:hAnsi="Times New Roman" w:cs="Times New Roman"/>
                <w:sz w:val="24"/>
                <w:szCs w:val="24"/>
              </w:rPr>
              <w:t>Phi Cường Anh</w:t>
            </w:r>
          </w:p>
        </w:tc>
        <w:tc>
          <w:tcPr>
            <w:tcW w:w="1134" w:type="dxa"/>
          </w:tcPr>
          <w:p w14:paraId="7882BF0E" w14:textId="75D39AA3" w:rsidR="002010B3" w:rsidRDefault="00050126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AE88534" w14:textId="40051C43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54B0550" w14:textId="26496E2C" w:rsidR="002010B3" w:rsidRDefault="00050126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A17BDB5" w14:textId="0F9F6909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6CF1F2C" w14:textId="718D42D4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10B3" w:rsidRPr="001F5071" w14:paraId="0C8FA0C3" w14:textId="6208E26D" w:rsidTr="00E24197">
        <w:tc>
          <w:tcPr>
            <w:tcW w:w="2547" w:type="dxa"/>
          </w:tcPr>
          <w:p w14:paraId="0BC04A6E" w14:textId="77777777" w:rsidR="002010B3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F4261D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6723AB" w14:textId="389E8883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D017C9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2D4A7E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E34E03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B3" w:rsidRPr="001F5071" w14:paraId="37743D4F" w14:textId="297C474F" w:rsidTr="00E24197">
        <w:tc>
          <w:tcPr>
            <w:tcW w:w="2547" w:type="dxa"/>
          </w:tcPr>
          <w:p w14:paraId="7D171C46" w14:textId="77777777" w:rsidR="002010B3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A4958C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0A2043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845C50" w14:textId="34E7D39F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D66F2F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C86463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B3" w:rsidRPr="001F5071" w14:paraId="7C5E5C60" w14:textId="653CA6A4" w:rsidTr="00E24197">
        <w:tc>
          <w:tcPr>
            <w:tcW w:w="2547" w:type="dxa"/>
          </w:tcPr>
          <w:p w14:paraId="0160D45F" w14:textId="77777777" w:rsidR="002010B3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BFFDBA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75B1C6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31B8D7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8D0DFC" w14:textId="3CAE3FEC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D1BB57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B3" w:rsidRPr="001F5071" w14:paraId="1CF376CB" w14:textId="18962C7D" w:rsidTr="00E24197">
        <w:tc>
          <w:tcPr>
            <w:tcW w:w="2547" w:type="dxa"/>
          </w:tcPr>
          <w:p w14:paraId="4B0ADB4A" w14:textId="77777777" w:rsidR="002010B3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8B8F01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FA137F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CACBF9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FFEB52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3586AF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E7FDE" w14:textId="6FEC25FC" w:rsidR="000E51BC" w:rsidRDefault="000E51BC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5D59619E" w14:textId="4A84B304" w:rsidR="00807469" w:rsidRPr="002B5F4A" w:rsidRDefault="0080746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F4A">
        <w:rPr>
          <w:rFonts w:ascii="Times New Roman" w:hAnsi="Times New Roman" w:cs="Times New Roman"/>
          <w:b/>
          <w:sz w:val="24"/>
          <w:szCs w:val="24"/>
        </w:rPr>
        <w:t>C. Học tập nâng cao trình độ</w:t>
      </w:r>
    </w:p>
    <w:p w14:paraId="5FD48E12" w14:textId="5349A092" w:rsidR="00807469" w:rsidRDefault="00807469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0269" w:type="dxa"/>
        <w:tblLook w:val="04A0" w:firstRow="1" w:lastRow="0" w:firstColumn="1" w:lastColumn="0" w:noHBand="0" w:noVBand="1"/>
      </w:tblPr>
      <w:tblGrid>
        <w:gridCol w:w="2547"/>
        <w:gridCol w:w="1772"/>
        <w:gridCol w:w="1873"/>
        <w:gridCol w:w="2045"/>
        <w:gridCol w:w="2032"/>
      </w:tblGrid>
      <w:tr w:rsidR="0081726E" w:rsidRPr="001F5071" w14:paraId="566AFA46" w14:textId="6C606E49" w:rsidTr="00A6495F">
        <w:tc>
          <w:tcPr>
            <w:tcW w:w="2547" w:type="dxa"/>
          </w:tcPr>
          <w:p w14:paraId="5AFF7308" w14:textId="77777777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772" w:type="dxa"/>
          </w:tcPr>
          <w:p w14:paraId="38C40129" w14:textId="5907E595" w:rsidR="0081726E" w:rsidRDefault="0081726E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Đào tạo ngắn hạn</w:t>
            </w:r>
          </w:p>
        </w:tc>
        <w:tc>
          <w:tcPr>
            <w:tcW w:w="1873" w:type="dxa"/>
          </w:tcPr>
          <w:p w14:paraId="14ECE4E8" w14:textId="0AE2C59E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Học thạc sĩ</w:t>
            </w:r>
          </w:p>
        </w:tc>
        <w:tc>
          <w:tcPr>
            <w:tcW w:w="2045" w:type="dxa"/>
          </w:tcPr>
          <w:p w14:paraId="5F165A71" w14:textId="17822A5E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Học tiến sĩ</w:t>
            </w:r>
          </w:p>
        </w:tc>
        <w:tc>
          <w:tcPr>
            <w:tcW w:w="2032" w:type="dxa"/>
          </w:tcPr>
          <w:p w14:paraId="4A73E3F3" w14:textId="1591D33F" w:rsidR="0081726E" w:rsidRDefault="0081726E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Ghi chú</w:t>
            </w:r>
          </w:p>
        </w:tc>
      </w:tr>
      <w:tr w:rsidR="0081726E" w:rsidRPr="001F5071" w14:paraId="2B7B3460" w14:textId="0FB1817F" w:rsidTr="00A6495F">
        <w:tc>
          <w:tcPr>
            <w:tcW w:w="2547" w:type="dxa"/>
          </w:tcPr>
          <w:p w14:paraId="61103328" w14:textId="77777777" w:rsidR="0081726E" w:rsidRPr="001F5071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772" w:type="dxa"/>
          </w:tcPr>
          <w:p w14:paraId="42C985D9" w14:textId="77777777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45877CAB" w14:textId="0367DE58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9C67E9D" w14:textId="77777777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27C19A7D" w14:textId="77777777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6E" w:rsidRPr="001F5071" w14:paraId="040D30F9" w14:textId="540AB3BC" w:rsidTr="00A6495F">
        <w:tc>
          <w:tcPr>
            <w:tcW w:w="2547" w:type="dxa"/>
          </w:tcPr>
          <w:p w14:paraId="309504FE" w14:textId="4154CBCE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Nguyễn </w:t>
            </w:r>
            <w:r w:rsidR="00A6495F">
              <w:rPr>
                <w:rFonts w:ascii="Times New Roman" w:hAnsi="Times New Roman" w:cs="Times New Roman"/>
                <w:sz w:val="24"/>
                <w:szCs w:val="24"/>
              </w:rPr>
              <w:t>Phi Cường Anh</w:t>
            </w:r>
          </w:p>
        </w:tc>
        <w:tc>
          <w:tcPr>
            <w:tcW w:w="1772" w:type="dxa"/>
          </w:tcPr>
          <w:p w14:paraId="67D3C001" w14:textId="77777777" w:rsidR="0081726E" w:rsidRDefault="00D375D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Đồng sơn</w:t>
            </w:r>
          </w:p>
          <w:p w14:paraId="1642010F" w14:textId="4037A221" w:rsidR="00A6495F" w:rsidRDefault="00A6495F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Điện động cơ</w:t>
            </w:r>
          </w:p>
        </w:tc>
        <w:tc>
          <w:tcPr>
            <w:tcW w:w="1873" w:type="dxa"/>
          </w:tcPr>
          <w:p w14:paraId="5FED4E00" w14:textId="58A0740F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DD64C03" w14:textId="1DA961DC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399E1A19" w14:textId="43EC1CEF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6E" w:rsidRPr="001F5071" w14:paraId="700251BE" w14:textId="22F2085E" w:rsidTr="00A6495F">
        <w:tc>
          <w:tcPr>
            <w:tcW w:w="2547" w:type="dxa"/>
          </w:tcPr>
          <w:p w14:paraId="091C67F3" w14:textId="77777777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FFC2EB1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1CC7E31" w14:textId="6DF23585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D11D805" w14:textId="1E9136B2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3A37B393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6E" w:rsidRPr="001F5071" w14:paraId="52B1A741" w14:textId="38A8D8FF" w:rsidTr="00A6495F">
        <w:tc>
          <w:tcPr>
            <w:tcW w:w="2547" w:type="dxa"/>
          </w:tcPr>
          <w:p w14:paraId="2406C75B" w14:textId="77777777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4D2C61C" w14:textId="31539F29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331AC61A" w14:textId="1D947ED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52E9755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409991EB" w14:textId="541EE799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6E" w:rsidRPr="001F5071" w14:paraId="4C2E42FA" w14:textId="1E5AABF8" w:rsidTr="00A6495F">
        <w:tc>
          <w:tcPr>
            <w:tcW w:w="2547" w:type="dxa"/>
          </w:tcPr>
          <w:p w14:paraId="046A49E0" w14:textId="77777777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310BF99" w14:textId="700DB332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7CA0CF64" w14:textId="4A83F311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041384C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1783FF0B" w14:textId="40A7AC34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6E" w:rsidRPr="001F5071" w14:paraId="0558610E" w14:textId="03446110" w:rsidTr="00A6495F">
        <w:tc>
          <w:tcPr>
            <w:tcW w:w="2547" w:type="dxa"/>
          </w:tcPr>
          <w:p w14:paraId="25CC49D6" w14:textId="77777777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4E1AE59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939687E" w14:textId="28E56F0A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1A6A63C5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714C4D5E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A1EE0F" w14:textId="77777777" w:rsidR="002010B3" w:rsidRDefault="002010B3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F8423E5" w14:textId="4542354B" w:rsidR="00807469" w:rsidRPr="002B5F4A" w:rsidRDefault="0080746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F4A">
        <w:rPr>
          <w:rFonts w:ascii="Times New Roman" w:hAnsi="Times New Roman" w:cs="Times New Roman"/>
          <w:b/>
          <w:sz w:val="24"/>
          <w:szCs w:val="24"/>
        </w:rPr>
        <w:t>D. Tự học, tự bồi dưỡng chuyên môn</w:t>
      </w:r>
    </w:p>
    <w:p w14:paraId="18034DE6" w14:textId="0E2F92EF" w:rsidR="00917636" w:rsidRDefault="00917636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0"/>
        <w:gridCol w:w="2307"/>
        <w:gridCol w:w="2538"/>
        <w:gridCol w:w="2465"/>
      </w:tblGrid>
      <w:tr w:rsidR="00EE1A3A" w:rsidRPr="001F5071" w14:paraId="1ADEED8B" w14:textId="77777777" w:rsidTr="00FB3F3E">
        <w:tc>
          <w:tcPr>
            <w:tcW w:w="2580" w:type="dxa"/>
          </w:tcPr>
          <w:p w14:paraId="648A1931" w14:textId="77777777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Họ và tên</w:t>
            </w:r>
          </w:p>
        </w:tc>
        <w:tc>
          <w:tcPr>
            <w:tcW w:w="2307" w:type="dxa"/>
          </w:tcPr>
          <w:p w14:paraId="20F558A0" w14:textId="0DC7912C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Dự giờ</w:t>
            </w:r>
            <w:r w:rsidR="00026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(số tiết)</w:t>
            </w:r>
          </w:p>
        </w:tc>
        <w:tc>
          <w:tcPr>
            <w:tcW w:w="2538" w:type="dxa"/>
          </w:tcPr>
          <w:p w14:paraId="7F55B435" w14:textId="34AF7B21" w:rsidR="00EE1A3A" w:rsidRPr="001F5071" w:rsidRDefault="00D375D5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Tự học</w:t>
            </w:r>
          </w:p>
        </w:tc>
        <w:tc>
          <w:tcPr>
            <w:tcW w:w="2465" w:type="dxa"/>
          </w:tcPr>
          <w:p w14:paraId="15EF5D67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Ghi chú</w:t>
            </w:r>
          </w:p>
        </w:tc>
      </w:tr>
      <w:tr w:rsidR="00EE1A3A" w:rsidRPr="001F5071" w14:paraId="14B18DCA" w14:textId="77777777" w:rsidTr="00FB3F3E">
        <w:tc>
          <w:tcPr>
            <w:tcW w:w="2580" w:type="dxa"/>
          </w:tcPr>
          <w:p w14:paraId="754BBF04" w14:textId="77777777" w:rsidR="00EE1A3A" w:rsidRPr="001F5071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2307" w:type="dxa"/>
          </w:tcPr>
          <w:p w14:paraId="75EBEE44" w14:textId="77777777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7720A39B" w14:textId="77777777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3A3169B8" w14:textId="77777777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A" w:rsidRPr="001F5071" w14:paraId="1A2F2AC6" w14:textId="77777777" w:rsidTr="00FB3F3E">
        <w:tc>
          <w:tcPr>
            <w:tcW w:w="2580" w:type="dxa"/>
          </w:tcPr>
          <w:p w14:paraId="7A993EF8" w14:textId="33E243F2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Nguyễn </w:t>
            </w:r>
            <w:r w:rsidR="001D5F65">
              <w:rPr>
                <w:rFonts w:ascii="Times New Roman" w:hAnsi="Times New Roman" w:cs="Times New Roman"/>
                <w:sz w:val="24"/>
                <w:szCs w:val="24"/>
              </w:rPr>
              <w:t>Phi Cường Anh</w:t>
            </w:r>
          </w:p>
        </w:tc>
        <w:tc>
          <w:tcPr>
            <w:tcW w:w="2307" w:type="dxa"/>
          </w:tcPr>
          <w:p w14:paraId="64119FF6" w14:textId="47A0056D" w:rsidR="00EE1A3A" w:rsidRDefault="001D5F6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8" w:type="dxa"/>
          </w:tcPr>
          <w:p w14:paraId="69BB32CD" w14:textId="77777777" w:rsidR="00FB1F2F" w:rsidRDefault="00FB1F2F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Điều hòa ô tô;</w:t>
            </w:r>
          </w:p>
          <w:p w14:paraId="5B2B9333" w14:textId="77777777" w:rsidR="00920F79" w:rsidRDefault="008A111A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Đồng sơn;</w:t>
            </w:r>
          </w:p>
          <w:p w14:paraId="09A7D7AF" w14:textId="29D2BDC7" w:rsidR="008A111A" w:rsidRDefault="008A111A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6B28">
              <w:rPr>
                <w:rFonts w:ascii="Times New Roman" w:hAnsi="Times New Roman" w:cs="Times New Roman"/>
                <w:sz w:val="24"/>
                <w:szCs w:val="24"/>
              </w:rPr>
              <w:t>Điện, đi</w:t>
            </w:r>
            <w:r w:rsidR="009D63ED">
              <w:rPr>
                <w:rFonts w:ascii="Times New Roman" w:hAnsi="Times New Roman" w:cs="Times New Roman"/>
                <w:sz w:val="24"/>
                <w:szCs w:val="24"/>
              </w:rPr>
              <w:t>ện tử ô tô;</w:t>
            </w:r>
          </w:p>
          <w:p w14:paraId="57D7AD44" w14:textId="77777777" w:rsidR="008A111A" w:rsidRDefault="008A111A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7F46">
              <w:rPr>
                <w:rFonts w:ascii="Times New Roman" w:hAnsi="Times New Roman" w:cs="Times New Roman"/>
                <w:sz w:val="24"/>
                <w:szCs w:val="24"/>
              </w:rPr>
              <w:t>Hệ thống phun nhiên liệu ĐC xăng và Diesel;</w:t>
            </w:r>
          </w:p>
          <w:p w14:paraId="1332818D" w14:textId="6155FE51" w:rsidR="001700CF" w:rsidRDefault="001700CF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68D0">
              <w:rPr>
                <w:rFonts w:ascii="Times New Roman" w:hAnsi="Times New Roman" w:cs="Times New Roman"/>
                <w:sz w:val="24"/>
                <w:szCs w:val="24"/>
              </w:rPr>
              <w:t>Quản lý pin trên xe điện;</w:t>
            </w:r>
          </w:p>
        </w:tc>
        <w:tc>
          <w:tcPr>
            <w:tcW w:w="2465" w:type="dxa"/>
          </w:tcPr>
          <w:p w14:paraId="13A0C841" w14:textId="09B9EAF7" w:rsidR="00EE1A3A" w:rsidRDefault="00EE1A3A" w:rsidP="0016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A" w:rsidRPr="001F5071" w14:paraId="544AC14B" w14:textId="77777777" w:rsidTr="00FB3F3E">
        <w:tc>
          <w:tcPr>
            <w:tcW w:w="2580" w:type="dxa"/>
          </w:tcPr>
          <w:p w14:paraId="1E88BA82" w14:textId="77777777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7E67D920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7101A0E6" w14:textId="05AAC00C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6686968E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A" w:rsidRPr="001F5071" w14:paraId="1129BAA1" w14:textId="77777777" w:rsidTr="00FB3F3E">
        <w:tc>
          <w:tcPr>
            <w:tcW w:w="2580" w:type="dxa"/>
          </w:tcPr>
          <w:p w14:paraId="52E62FD0" w14:textId="77777777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63C52909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1DC41C62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0781947A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A" w:rsidRPr="001F5071" w14:paraId="0EF72C32" w14:textId="77777777" w:rsidTr="00FB3F3E">
        <w:tc>
          <w:tcPr>
            <w:tcW w:w="2580" w:type="dxa"/>
          </w:tcPr>
          <w:p w14:paraId="08E96FB5" w14:textId="77777777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7E6F3596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0B67BC99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5BAEBDC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A" w:rsidRPr="001F5071" w14:paraId="27323C1D" w14:textId="77777777" w:rsidTr="00FB3F3E">
        <w:tc>
          <w:tcPr>
            <w:tcW w:w="2580" w:type="dxa"/>
          </w:tcPr>
          <w:p w14:paraId="3B672267" w14:textId="77777777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7E9F91A5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AA36B0A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7A4E4176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249677" w14:textId="77777777" w:rsidR="00EE1A3A" w:rsidRDefault="00EE1A3A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CA688B" w14:textId="77777777" w:rsidR="002010B3" w:rsidRDefault="002010B3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7EB305" w14:textId="75662D59" w:rsidR="00917636" w:rsidRPr="001633DA" w:rsidRDefault="00917636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33DA">
        <w:rPr>
          <w:rFonts w:ascii="Times New Roman" w:hAnsi="Times New Roman" w:cs="Times New Roman"/>
          <w:b/>
          <w:sz w:val="24"/>
          <w:szCs w:val="24"/>
        </w:rPr>
        <w:t xml:space="preserve">E. Đề xuất </w:t>
      </w:r>
    </w:p>
    <w:p w14:paraId="5E154D69" w14:textId="024960D8" w:rsidR="00AC6D3E" w:rsidRDefault="00AC6D3E" w:rsidP="00260426"/>
    <w:p w14:paraId="402255C0" w14:textId="2A37E9D9" w:rsidR="00AC6D3E" w:rsidRDefault="00AC6D3E" w:rsidP="00F8467F">
      <w:pPr>
        <w:ind w:left="5040"/>
        <w:rPr>
          <w:rFonts w:ascii="Times New Roman" w:hAnsi="Times New Roman" w:cs="Times New Roman"/>
          <w:i/>
          <w:sz w:val="26"/>
          <w:szCs w:val="26"/>
          <w:lang w:val="en-AU"/>
        </w:rPr>
      </w:pPr>
      <w:r w:rsidRPr="00FC3A88">
        <w:rPr>
          <w:rFonts w:ascii="Times New Roman" w:hAnsi="Times New Roman" w:cs="Times New Roman"/>
          <w:i/>
          <w:sz w:val="26"/>
          <w:szCs w:val="26"/>
          <w:lang w:val="en-AU"/>
        </w:rPr>
        <w:t>Nghệ An, ngày</w:t>
      </w:r>
      <w:r w:rsidR="009244C2">
        <w:rPr>
          <w:rFonts w:ascii="Times New Roman" w:hAnsi="Times New Roman" w:cs="Times New Roman"/>
          <w:i/>
          <w:sz w:val="26"/>
          <w:szCs w:val="26"/>
          <w:lang w:val="en-AU"/>
        </w:rPr>
        <w:t xml:space="preserve"> 15</w:t>
      </w:r>
      <w:r w:rsidRPr="00FC3A88">
        <w:rPr>
          <w:rFonts w:ascii="Times New Roman" w:hAnsi="Times New Roman" w:cs="Times New Roman"/>
          <w:i/>
          <w:sz w:val="26"/>
          <w:szCs w:val="26"/>
          <w:lang w:val="en-AU"/>
        </w:rPr>
        <w:t xml:space="preserve"> tháng </w:t>
      </w:r>
      <w:r w:rsidR="00F8467F">
        <w:rPr>
          <w:rFonts w:ascii="Times New Roman" w:hAnsi="Times New Roman" w:cs="Times New Roman"/>
          <w:i/>
          <w:sz w:val="26"/>
          <w:szCs w:val="26"/>
          <w:lang w:val="en-AU"/>
        </w:rPr>
        <w:t>12</w:t>
      </w:r>
      <w:r w:rsidRPr="00FC3A88">
        <w:rPr>
          <w:rFonts w:ascii="Times New Roman" w:hAnsi="Times New Roman" w:cs="Times New Roman"/>
          <w:i/>
          <w:sz w:val="26"/>
          <w:szCs w:val="26"/>
          <w:lang w:val="en-AU"/>
        </w:rPr>
        <w:t xml:space="preserve"> năm 202</w:t>
      </w:r>
      <w:r w:rsidR="00F8467F">
        <w:rPr>
          <w:rFonts w:ascii="Times New Roman" w:hAnsi="Times New Roman" w:cs="Times New Roman"/>
          <w:i/>
          <w:sz w:val="26"/>
          <w:szCs w:val="26"/>
          <w:lang w:val="en-AU"/>
        </w:rPr>
        <w:t>2</w:t>
      </w:r>
    </w:p>
    <w:p w14:paraId="011315B1" w14:textId="2C0BBF39" w:rsidR="00AC6D3E" w:rsidRPr="00F8467F" w:rsidRDefault="00F8467F" w:rsidP="00F8467F">
      <w:pPr>
        <w:ind w:left="5040"/>
        <w:rPr>
          <w:rFonts w:ascii="Times New Roman" w:hAnsi="Times New Roman" w:cs="Times New Roman"/>
          <w:iCs/>
          <w:sz w:val="26"/>
          <w:szCs w:val="26"/>
          <w:lang w:val="en-AU"/>
        </w:rPr>
      </w:pPr>
      <w:r>
        <w:rPr>
          <w:rFonts w:ascii="Times New Roman" w:hAnsi="Times New Roman" w:cs="Times New Roman"/>
          <w:iCs/>
          <w:sz w:val="26"/>
          <w:szCs w:val="26"/>
          <w:lang w:val="en-AU"/>
        </w:rPr>
        <w:t xml:space="preserve">             </w:t>
      </w:r>
      <w:r w:rsidR="00AC6D3E" w:rsidRPr="00F8467F">
        <w:rPr>
          <w:rFonts w:ascii="Times New Roman" w:hAnsi="Times New Roman" w:cs="Times New Roman"/>
          <w:iCs/>
          <w:sz w:val="26"/>
          <w:szCs w:val="26"/>
          <w:lang w:val="en-AU"/>
        </w:rPr>
        <w:t>Người lập kế hoạch</w:t>
      </w:r>
    </w:p>
    <w:p w14:paraId="00F92572" w14:textId="711E4247" w:rsidR="00F8467F" w:rsidRPr="00F8467F" w:rsidRDefault="00F8467F" w:rsidP="00F8467F">
      <w:pPr>
        <w:ind w:left="5040"/>
        <w:rPr>
          <w:rFonts w:ascii="Times New Roman" w:hAnsi="Times New Roman" w:cs="Times New Roman"/>
          <w:iCs/>
          <w:sz w:val="26"/>
          <w:szCs w:val="26"/>
          <w:lang w:val="en-AU"/>
        </w:rPr>
      </w:pPr>
    </w:p>
    <w:p w14:paraId="30E1A305" w14:textId="5B37B42E" w:rsidR="00F8467F" w:rsidRPr="00F8467F" w:rsidRDefault="00F8467F" w:rsidP="00F8467F">
      <w:pPr>
        <w:ind w:left="5040"/>
        <w:rPr>
          <w:rFonts w:ascii="Times New Roman" w:hAnsi="Times New Roman" w:cs="Times New Roman"/>
          <w:iCs/>
          <w:sz w:val="26"/>
          <w:szCs w:val="26"/>
          <w:lang w:val="en-AU"/>
        </w:rPr>
      </w:pPr>
    </w:p>
    <w:p w14:paraId="03083FDA" w14:textId="3C567F4D" w:rsidR="00F8467F" w:rsidRPr="00F8467F" w:rsidRDefault="00F8467F" w:rsidP="00F8467F">
      <w:pPr>
        <w:ind w:left="5040"/>
        <w:rPr>
          <w:iCs/>
        </w:rPr>
      </w:pPr>
      <w:r>
        <w:rPr>
          <w:rFonts w:ascii="Times New Roman" w:hAnsi="Times New Roman" w:cs="Times New Roman"/>
          <w:iCs/>
          <w:sz w:val="26"/>
          <w:szCs w:val="26"/>
          <w:lang w:val="en-AU"/>
        </w:rPr>
        <w:t xml:space="preserve">                 </w:t>
      </w:r>
      <w:r w:rsidR="009244C2">
        <w:rPr>
          <w:rFonts w:ascii="Times New Roman" w:hAnsi="Times New Roman" w:cs="Times New Roman"/>
          <w:iCs/>
          <w:sz w:val="26"/>
          <w:szCs w:val="26"/>
          <w:lang w:val="en-AU"/>
        </w:rPr>
        <w:t>Nguyễn Phi Cường Anh</w:t>
      </w:r>
    </w:p>
    <w:sectPr w:rsidR="00F8467F" w:rsidRPr="00F8467F" w:rsidSect="00F8467F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07B9C"/>
    <w:multiLevelType w:val="hybridMultilevel"/>
    <w:tmpl w:val="BBA8985A"/>
    <w:lvl w:ilvl="0" w:tplc="6D20F4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63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9E"/>
    <w:rsid w:val="00002C3C"/>
    <w:rsid w:val="00005D42"/>
    <w:rsid w:val="000268C3"/>
    <w:rsid w:val="00050126"/>
    <w:rsid w:val="000613AF"/>
    <w:rsid w:val="00090C93"/>
    <w:rsid w:val="000A00CE"/>
    <w:rsid w:val="000E51BC"/>
    <w:rsid w:val="001125D1"/>
    <w:rsid w:val="00153978"/>
    <w:rsid w:val="001633DA"/>
    <w:rsid w:val="001700CF"/>
    <w:rsid w:val="00170AE7"/>
    <w:rsid w:val="00181DE0"/>
    <w:rsid w:val="001D39DF"/>
    <w:rsid w:val="001D5F65"/>
    <w:rsid w:val="001F5071"/>
    <w:rsid w:val="001F607B"/>
    <w:rsid w:val="002010B3"/>
    <w:rsid w:val="00231E81"/>
    <w:rsid w:val="00260426"/>
    <w:rsid w:val="002B5F4A"/>
    <w:rsid w:val="002D6C07"/>
    <w:rsid w:val="002E319E"/>
    <w:rsid w:val="003463E6"/>
    <w:rsid w:val="00360A14"/>
    <w:rsid w:val="003B40F7"/>
    <w:rsid w:val="003C1274"/>
    <w:rsid w:val="003D6B28"/>
    <w:rsid w:val="00421BF9"/>
    <w:rsid w:val="004800A7"/>
    <w:rsid w:val="004A1277"/>
    <w:rsid w:val="004E6A9E"/>
    <w:rsid w:val="005068C7"/>
    <w:rsid w:val="0055475B"/>
    <w:rsid w:val="0063730D"/>
    <w:rsid w:val="0065549D"/>
    <w:rsid w:val="006E0C01"/>
    <w:rsid w:val="007A573C"/>
    <w:rsid w:val="00807469"/>
    <w:rsid w:val="0081726E"/>
    <w:rsid w:val="00861A03"/>
    <w:rsid w:val="00882AE6"/>
    <w:rsid w:val="008A111A"/>
    <w:rsid w:val="008D418C"/>
    <w:rsid w:val="00917636"/>
    <w:rsid w:val="00920F79"/>
    <w:rsid w:val="009244C2"/>
    <w:rsid w:val="00932EC9"/>
    <w:rsid w:val="009557F5"/>
    <w:rsid w:val="00977F46"/>
    <w:rsid w:val="009B77DA"/>
    <w:rsid w:val="009D63ED"/>
    <w:rsid w:val="009E7625"/>
    <w:rsid w:val="00A0067E"/>
    <w:rsid w:val="00A242B3"/>
    <w:rsid w:val="00A42CA2"/>
    <w:rsid w:val="00A64310"/>
    <w:rsid w:val="00A6495F"/>
    <w:rsid w:val="00AC0995"/>
    <w:rsid w:val="00AC6D3E"/>
    <w:rsid w:val="00B0731C"/>
    <w:rsid w:val="00B22547"/>
    <w:rsid w:val="00B379EF"/>
    <w:rsid w:val="00B45AA1"/>
    <w:rsid w:val="00BC41AE"/>
    <w:rsid w:val="00C3150F"/>
    <w:rsid w:val="00C808AE"/>
    <w:rsid w:val="00CA1B3D"/>
    <w:rsid w:val="00CE1F25"/>
    <w:rsid w:val="00D23359"/>
    <w:rsid w:val="00D375D5"/>
    <w:rsid w:val="00D55CCA"/>
    <w:rsid w:val="00D67FD4"/>
    <w:rsid w:val="00D80F04"/>
    <w:rsid w:val="00DA2B4C"/>
    <w:rsid w:val="00E068D0"/>
    <w:rsid w:val="00E16655"/>
    <w:rsid w:val="00E24197"/>
    <w:rsid w:val="00E26181"/>
    <w:rsid w:val="00E52DE1"/>
    <w:rsid w:val="00EA3198"/>
    <w:rsid w:val="00EE1A3A"/>
    <w:rsid w:val="00EE44F3"/>
    <w:rsid w:val="00F421A7"/>
    <w:rsid w:val="00F43AEC"/>
    <w:rsid w:val="00F8467F"/>
    <w:rsid w:val="00FB1F2F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FDDE43"/>
  <w15:chartTrackingRefBased/>
  <w15:docId w15:val="{BBDC7318-1960-4590-830F-83ADBA5B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A9E"/>
    <w:pPr>
      <w:ind w:left="720"/>
      <w:contextualSpacing/>
    </w:pPr>
  </w:style>
  <w:style w:type="table" w:styleId="TableGrid">
    <w:name w:val="Table Grid"/>
    <w:basedOn w:val="TableNormal"/>
    <w:uiPriority w:val="59"/>
    <w:rsid w:val="004E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TNH</dc:creator>
  <cp:keywords/>
  <dc:description/>
  <cp:lastModifiedBy>Nguyen Cuong Anh</cp:lastModifiedBy>
  <cp:revision>81</cp:revision>
  <dcterms:created xsi:type="dcterms:W3CDTF">2022-12-15T09:06:00Z</dcterms:created>
  <dcterms:modified xsi:type="dcterms:W3CDTF">2022-12-15T11:18:00Z</dcterms:modified>
</cp:coreProperties>
</file>