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7CFCA64C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</w:t>
      </w:r>
      <w:proofErr w:type="gramStart"/>
      <w:r w:rsidRPr="001F5071">
        <w:rPr>
          <w:rFonts w:ascii="Times New Roman" w:hAnsi="Times New Roman" w:cs="Times New Roman"/>
          <w:b/>
          <w:sz w:val="24"/>
          <w:szCs w:val="24"/>
        </w:rPr>
        <w:t xml:space="preserve">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5FF74E98" w:rsidR="00421BF9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16CCF01B" w14:textId="64A9AC7E" w:rsidR="00421BF9" w:rsidRPr="001F5071" w:rsidRDefault="004D6253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74" w:type="dxa"/>
          </w:tcPr>
          <w:p w14:paraId="4F23EA90" w14:textId="1386912C" w:rsidR="00421BF9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0" w:type="dxa"/>
          </w:tcPr>
          <w:p w14:paraId="2FEA7D57" w14:textId="6F092E70" w:rsidR="00421BF9" w:rsidRPr="001F5071" w:rsidRDefault="004D6253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7936CA45" w:rsidR="00421BF9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0D8B63C2" w14:textId="56724C4D" w:rsidR="00421BF9" w:rsidRPr="001F5071" w:rsidRDefault="004D6253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4" w:type="dxa"/>
          </w:tcPr>
          <w:p w14:paraId="377EC2A6" w14:textId="4F951EA5" w:rsidR="00421BF9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0" w:type="dxa"/>
          </w:tcPr>
          <w:p w14:paraId="14FE247D" w14:textId="0D349668" w:rsidR="00421BF9" w:rsidRPr="001F5071" w:rsidRDefault="004D6253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3F5A5589" w:rsidR="00421BF9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592" w:type="dxa"/>
          </w:tcPr>
          <w:p w14:paraId="31F800B1" w14:textId="447152AC" w:rsidR="00421BF9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499855FC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1F0393" w14:textId="4A7D725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ED8E189" w14:textId="2CFFACEB" w:rsidR="00421BF9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787FD754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</w:t>
      </w:r>
      <w:proofErr w:type="gramStart"/>
      <w:r w:rsidRPr="001F5071">
        <w:rPr>
          <w:rFonts w:ascii="Times New Roman" w:hAnsi="Times New Roman" w:cs="Times New Roman"/>
          <w:b/>
          <w:sz w:val="24"/>
          <w:szCs w:val="24"/>
        </w:rPr>
        <w:t xml:space="preserve">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0328ED">
        <w:tc>
          <w:tcPr>
            <w:tcW w:w="2122" w:type="dxa"/>
          </w:tcPr>
          <w:p w14:paraId="58B18A20" w14:textId="460A38D1" w:rsidR="00E16655" w:rsidRPr="001F5071" w:rsidRDefault="004D6253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2E0CD088" w14:textId="62380E92" w:rsidR="00E16655" w:rsidRPr="001F5071" w:rsidRDefault="004D6253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4" w:type="dxa"/>
          </w:tcPr>
          <w:p w14:paraId="3CA8C241" w14:textId="5097CEDA" w:rsidR="00E16655" w:rsidRPr="001F5071" w:rsidRDefault="004D6253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0" w:type="dxa"/>
          </w:tcPr>
          <w:p w14:paraId="31311114" w14:textId="6788746B" w:rsidR="00E16655" w:rsidRPr="001F5071" w:rsidRDefault="004D6253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</w:tcPr>
          <w:p w14:paraId="42690176" w14:textId="06601FE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0328ED">
        <w:tc>
          <w:tcPr>
            <w:tcW w:w="2122" w:type="dxa"/>
          </w:tcPr>
          <w:p w14:paraId="6035DC59" w14:textId="589FB743" w:rsidR="00E16655" w:rsidRPr="001F5071" w:rsidRDefault="004D6253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0D53228B" w14:textId="144509F3" w:rsidR="00E16655" w:rsidRPr="001F5071" w:rsidRDefault="004D6253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4" w:type="dxa"/>
          </w:tcPr>
          <w:p w14:paraId="4960EAAA" w14:textId="33A7CF6B" w:rsidR="00E16655" w:rsidRPr="001F5071" w:rsidRDefault="004D6253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0" w:type="dxa"/>
          </w:tcPr>
          <w:p w14:paraId="26175021" w14:textId="4A324440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6769C9B1" w14:textId="0571301B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652DA64C" w:rsidR="00AC0995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592" w:type="dxa"/>
          </w:tcPr>
          <w:p w14:paraId="60128650" w14:textId="1F2BD6CC" w:rsidR="00AC0995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65FE291C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4D151D" w14:textId="6FDC0023" w:rsidR="00AC0995" w:rsidRPr="001F5071" w:rsidRDefault="004D6253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655DBF7A" w:rsidR="00BC41AE" w:rsidRPr="001F5071" w:rsidRDefault="00BC41A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B28CF1B" w14:textId="26B769A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9E3918" w14:textId="78C8FBE6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23AFB4CA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3" w:rsidRPr="001F5071" w14:paraId="656563DA" w14:textId="77777777" w:rsidTr="00BC41AE">
        <w:tc>
          <w:tcPr>
            <w:tcW w:w="2122" w:type="dxa"/>
          </w:tcPr>
          <w:p w14:paraId="67E2D121" w14:textId="08E4E51C" w:rsidR="004D6253" w:rsidRDefault="004D6253" w:rsidP="004D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651" w:type="dxa"/>
          </w:tcPr>
          <w:p w14:paraId="037DC2CC" w14:textId="50361E24" w:rsidR="004D6253" w:rsidRDefault="004D6253" w:rsidP="004D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4" w:type="dxa"/>
          </w:tcPr>
          <w:p w14:paraId="0AA6BD7E" w14:textId="77777777" w:rsidR="004D6253" w:rsidRDefault="004D6253" w:rsidP="004D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032C9" w14:textId="77777777" w:rsidR="004D6253" w:rsidRDefault="004D6253" w:rsidP="004D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472F230B" w:rsidR="004D6253" w:rsidRDefault="004D6253" w:rsidP="004D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319E" w:rsidRPr="001F5071" w14:paraId="61ACD40A" w14:textId="77777777" w:rsidTr="00BC41AE">
        <w:tc>
          <w:tcPr>
            <w:tcW w:w="2122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7EA4CCDD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C41AE">
        <w:tc>
          <w:tcPr>
            <w:tcW w:w="2122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1354484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C41AE">
        <w:tc>
          <w:tcPr>
            <w:tcW w:w="2122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2365875D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3044F0E6" w14:textId="77777777" w:rsidTr="00BC41AE">
        <w:tc>
          <w:tcPr>
            <w:tcW w:w="2122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36"/>
        <w:gridCol w:w="1604"/>
        <w:gridCol w:w="1666"/>
        <w:gridCol w:w="1757"/>
        <w:gridCol w:w="1619"/>
      </w:tblGrid>
      <w:tr w:rsidR="002010B3" w:rsidRPr="001F5071" w14:paraId="22337B60" w14:textId="7E47929C" w:rsidTr="002010B3">
        <w:tc>
          <w:tcPr>
            <w:tcW w:w="1808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36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709892E5" w14:textId="7D33A053" w:rsidTr="002010B3">
        <w:tc>
          <w:tcPr>
            <w:tcW w:w="1808" w:type="dxa"/>
          </w:tcPr>
          <w:p w14:paraId="2C10C427" w14:textId="466E5D55" w:rsidR="002010B3" w:rsidRPr="001F5071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A41E170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725449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18631C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9F2D4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9A81E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BD594F5" w14:textId="78FE8206" w:rsidTr="002010B3">
        <w:tc>
          <w:tcPr>
            <w:tcW w:w="1808" w:type="dxa"/>
          </w:tcPr>
          <w:p w14:paraId="28484B70" w14:textId="2E2DB71F" w:rsidR="002010B3" w:rsidRDefault="004D625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436" w:type="dxa"/>
          </w:tcPr>
          <w:p w14:paraId="7882BF0E" w14:textId="13DB2DE8" w:rsidR="002010B3" w:rsidRDefault="004D625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14:paraId="4AE88534" w14:textId="27FEE139" w:rsidR="002010B3" w:rsidRDefault="004D625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554B0550" w14:textId="37FFB1F0" w:rsidR="002010B3" w:rsidRDefault="004D625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56CF1F2C" w14:textId="718D42D4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0B3" w:rsidRPr="001F5071" w14:paraId="0C8FA0C3" w14:textId="6208E26D" w:rsidTr="002010B3">
        <w:tc>
          <w:tcPr>
            <w:tcW w:w="1808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2010B3">
        <w:tc>
          <w:tcPr>
            <w:tcW w:w="1808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2010B3">
        <w:tc>
          <w:tcPr>
            <w:tcW w:w="1808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2010B3">
        <w:tc>
          <w:tcPr>
            <w:tcW w:w="1808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772"/>
        <w:gridCol w:w="1873"/>
        <w:gridCol w:w="2045"/>
        <w:gridCol w:w="2032"/>
      </w:tblGrid>
      <w:tr w:rsidR="0081726E" w:rsidRPr="001F5071" w14:paraId="566AFA46" w14:textId="6C606E49" w:rsidTr="0081726E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81726E">
        <w:tc>
          <w:tcPr>
            <w:tcW w:w="2168" w:type="dxa"/>
          </w:tcPr>
          <w:p w14:paraId="61103328" w14:textId="12FF61F8" w:rsidR="0081726E" w:rsidRPr="001F5071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C985D9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40D30F9" w14:textId="540AB3BC" w:rsidTr="0081726E">
        <w:tc>
          <w:tcPr>
            <w:tcW w:w="2168" w:type="dxa"/>
          </w:tcPr>
          <w:p w14:paraId="309504FE" w14:textId="2D050275" w:rsidR="0081726E" w:rsidRDefault="004D625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Phúc Ngọc</w:t>
            </w:r>
          </w:p>
        </w:tc>
        <w:tc>
          <w:tcPr>
            <w:tcW w:w="1772" w:type="dxa"/>
          </w:tcPr>
          <w:p w14:paraId="1642010F" w14:textId="112C10CC" w:rsidR="0081726E" w:rsidRDefault="004D625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B1</w:t>
            </w:r>
          </w:p>
        </w:tc>
        <w:tc>
          <w:tcPr>
            <w:tcW w:w="1873" w:type="dxa"/>
          </w:tcPr>
          <w:p w14:paraId="5FED4E00" w14:textId="1A24F119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</w:tcPr>
          <w:p w14:paraId="2DD64C03" w14:textId="1DA961D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9E1A19" w14:textId="78ADB24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6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26E" w:rsidRPr="001F5071" w14:paraId="700251BE" w14:textId="22F2085E" w:rsidTr="0081726E">
        <w:tc>
          <w:tcPr>
            <w:tcW w:w="2168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FC2EB1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781301E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A37B393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52B1A741" w14:textId="38A8D8FF" w:rsidTr="0081726E">
        <w:tc>
          <w:tcPr>
            <w:tcW w:w="2168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4D2C61C" w14:textId="1D644D62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3A9C689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4C2E42FA" w14:textId="1E5AABF8" w:rsidTr="0081726E">
        <w:tc>
          <w:tcPr>
            <w:tcW w:w="2168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10BF99" w14:textId="18DB169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2BF95FC0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558610E" w14:textId="03446110" w:rsidTr="0081726E">
        <w:tc>
          <w:tcPr>
            <w:tcW w:w="2168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4B18DCA" w14:textId="77777777" w:rsidTr="00FB3F3E">
        <w:tc>
          <w:tcPr>
            <w:tcW w:w="2580" w:type="dxa"/>
          </w:tcPr>
          <w:p w14:paraId="754BBF04" w14:textId="77777777" w:rsidR="00EE1A3A" w:rsidRPr="001F5071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2307" w:type="dxa"/>
          </w:tcPr>
          <w:p w14:paraId="75EBEE44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720A39B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3169B8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75BAC01E" w:rsidR="00EE1A3A" w:rsidRDefault="004D625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Nguyễn Phúc Ngọc</w:t>
            </w:r>
          </w:p>
        </w:tc>
        <w:tc>
          <w:tcPr>
            <w:tcW w:w="2307" w:type="dxa"/>
          </w:tcPr>
          <w:p w14:paraId="64119FF6" w14:textId="04CF0048" w:rsidR="00EE1A3A" w:rsidRDefault="004D625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1332818D" w14:textId="365A6F58" w:rsidR="001700CF" w:rsidRDefault="006F39FB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phỏng đ</w:t>
            </w:r>
            <w:r w:rsidR="004D6253">
              <w:rPr>
                <w:rFonts w:ascii="Times New Roman" w:hAnsi="Times New Roman" w:cs="Times New Roman"/>
                <w:sz w:val="24"/>
                <w:szCs w:val="24"/>
              </w:rPr>
              <w:t>iều khiển động cơ ô tô điện</w:t>
            </w:r>
          </w:p>
        </w:tc>
        <w:tc>
          <w:tcPr>
            <w:tcW w:w="2465" w:type="dxa"/>
          </w:tcPr>
          <w:p w14:paraId="13A0C841" w14:textId="1869275A" w:rsidR="00EE1A3A" w:rsidRDefault="00EE1A3A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54D69" w14:textId="72479B6B" w:rsidR="00AC6D3E" w:rsidRDefault="00AC6D3E" w:rsidP="00F8467F">
      <w:pPr>
        <w:ind w:left="5040"/>
      </w:pPr>
    </w:p>
    <w:p w14:paraId="402255C0" w14:textId="096AD16F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>Nghệ An, ngày</w:t>
      </w:r>
      <w:r w:rsidR="006F39FB">
        <w:rPr>
          <w:rFonts w:ascii="Times New Roman" w:hAnsi="Times New Roman" w:cs="Times New Roman"/>
          <w:i/>
          <w:sz w:val="26"/>
          <w:szCs w:val="26"/>
          <w:lang w:val="en-AU"/>
        </w:rPr>
        <w:t xml:space="preserve"> 15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0BF9B8B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</w:t>
      </w:r>
      <w:r w:rsidR="004D6253">
        <w:rPr>
          <w:rFonts w:ascii="Times New Roman" w:hAnsi="Times New Roman" w:cs="Times New Roman"/>
          <w:iCs/>
          <w:sz w:val="26"/>
          <w:szCs w:val="26"/>
          <w:lang w:val="en-A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35F17A9D" w:rsidR="00F8467F" w:rsidRPr="00F8467F" w:rsidRDefault="004D6253" w:rsidP="004D6253">
      <w:pPr>
        <w:ind w:left="5040"/>
        <w:jc w:val="center"/>
        <w:rPr>
          <w:iCs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>Nguyễn Phúc Ngọc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90C93"/>
    <w:rsid w:val="000A00CE"/>
    <w:rsid w:val="000E51BC"/>
    <w:rsid w:val="001125D1"/>
    <w:rsid w:val="001633DA"/>
    <w:rsid w:val="001700CF"/>
    <w:rsid w:val="00170AE7"/>
    <w:rsid w:val="00181DE0"/>
    <w:rsid w:val="001D39DF"/>
    <w:rsid w:val="001E4B8E"/>
    <w:rsid w:val="001F5071"/>
    <w:rsid w:val="001F607B"/>
    <w:rsid w:val="002010B3"/>
    <w:rsid w:val="00231E81"/>
    <w:rsid w:val="002B5F4A"/>
    <w:rsid w:val="002D6C07"/>
    <w:rsid w:val="002E319E"/>
    <w:rsid w:val="003463E6"/>
    <w:rsid w:val="00360A14"/>
    <w:rsid w:val="003B40F7"/>
    <w:rsid w:val="003C1274"/>
    <w:rsid w:val="00421BF9"/>
    <w:rsid w:val="004800A7"/>
    <w:rsid w:val="004D6253"/>
    <w:rsid w:val="004E6A9E"/>
    <w:rsid w:val="005068C7"/>
    <w:rsid w:val="0055475B"/>
    <w:rsid w:val="0063730D"/>
    <w:rsid w:val="006F39FB"/>
    <w:rsid w:val="007A573C"/>
    <w:rsid w:val="00807469"/>
    <w:rsid w:val="0081726E"/>
    <w:rsid w:val="00882AE6"/>
    <w:rsid w:val="008A111A"/>
    <w:rsid w:val="008D418C"/>
    <w:rsid w:val="00917636"/>
    <w:rsid w:val="00920F79"/>
    <w:rsid w:val="00932EC9"/>
    <w:rsid w:val="009557F5"/>
    <w:rsid w:val="00977F46"/>
    <w:rsid w:val="009B77DA"/>
    <w:rsid w:val="009E7625"/>
    <w:rsid w:val="00A0067E"/>
    <w:rsid w:val="00A42CA2"/>
    <w:rsid w:val="00A64310"/>
    <w:rsid w:val="00AC0995"/>
    <w:rsid w:val="00AC6D3E"/>
    <w:rsid w:val="00B0731C"/>
    <w:rsid w:val="00B45AA1"/>
    <w:rsid w:val="00BC41AE"/>
    <w:rsid w:val="00C808AE"/>
    <w:rsid w:val="00CA1B3D"/>
    <w:rsid w:val="00CE1F25"/>
    <w:rsid w:val="00D23359"/>
    <w:rsid w:val="00D375D5"/>
    <w:rsid w:val="00D67FD4"/>
    <w:rsid w:val="00D80F04"/>
    <w:rsid w:val="00DA2B4C"/>
    <w:rsid w:val="00E16655"/>
    <w:rsid w:val="00E26181"/>
    <w:rsid w:val="00E52DE1"/>
    <w:rsid w:val="00EA3198"/>
    <w:rsid w:val="00EE1A3A"/>
    <w:rsid w:val="00EE44F3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Nguyen Phuc Ngoc</cp:lastModifiedBy>
  <cp:revision>2</cp:revision>
  <dcterms:created xsi:type="dcterms:W3CDTF">2022-12-15T11:12:00Z</dcterms:created>
  <dcterms:modified xsi:type="dcterms:W3CDTF">2022-12-15T11:12:00Z</dcterms:modified>
</cp:coreProperties>
</file>