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7CFCA64C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78FC0485" w:rsidR="00421BF9" w:rsidRPr="001F5071" w:rsidRDefault="00AB1CFC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16CCF01B" w14:textId="43346158" w:rsidR="00421BF9" w:rsidRPr="001F5071" w:rsidRDefault="00494C9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4F23EA90" w14:textId="0762A2CF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6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10" w:type="dxa"/>
          </w:tcPr>
          <w:p w14:paraId="2FEA7D57" w14:textId="57B04400" w:rsidR="00421BF9" w:rsidRPr="001F5071" w:rsidRDefault="005B43DD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22E15B83" w:rsidR="00421BF9" w:rsidRPr="001F5071" w:rsidRDefault="00AB1CFC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0D8B63C2" w14:textId="7020288E" w:rsidR="00421BF9" w:rsidRPr="001F5071" w:rsidRDefault="005556B9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377EC2A6" w14:textId="7DC23C53" w:rsidR="00421BF9" w:rsidRPr="001F5071" w:rsidRDefault="009C431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10" w:type="dxa"/>
          </w:tcPr>
          <w:p w14:paraId="14FE247D" w14:textId="35F77AA2" w:rsidR="00421BF9" w:rsidRPr="001F5071" w:rsidRDefault="00AB1CFC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727D249B" w:rsidR="00421BF9" w:rsidRPr="001F5071" w:rsidRDefault="00AB1CFC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</w:t>
            </w:r>
            <w:r w:rsidR="00DA151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92" w:type="dxa"/>
          </w:tcPr>
          <w:p w14:paraId="31F800B1" w14:textId="6874A7E0" w:rsidR="00421BF9" w:rsidRPr="001F5071" w:rsidRDefault="00AB1CFC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5E593109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1F0393" w14:textId="1EBB1F5B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ED8E189" w14:textId="4752CB44" w:rsidR="00421BF9" w:rsidRPr="001F5071" w:rsidRDefault="00AB1CFC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787FD754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DA1512" w:rsidRPr="001F5071" w14:paraId="5169D37F" w14:textId="77777777" w:rsidTr="000328ED">
        <w:tc>
          <w:tcPr>
            <w:tcW w:w="2122" w:type="dxa"/>
          </w:tcPr>
          <w:p w14:paraId="58B18A20" w14:textId="18D2FE52" w:rsidR="00DA1512" w:rsidRPr="001F5071" w:rsidRDefault="00DA1512" w:rsidP="00D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2E0CD088" w14:textId="0E300B1F" w:rsidR="00DA1512" w:rsidRPr="001F5071" w:rsidRDefault="00DA1512" w:rsidP="00DA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3CA8C241" w14:textId="556073B1" w:rsidR="00DA1512" w:rsidRPr="001F5071" w:rsidRDefault="00DA1512" w:rsidP="00D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0" w:type="dxa"/>
          </w:tcPr>
          <w:p w14:paraId="31311114" w14:textId="5D18CC8A" w:rsidR="00DA1512" w:rsidRPr="001F5071" w:rsidRDefault="00DA1512" w:rsidP="00DA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93" w:type="dxa"/>
          </w:tcPr>
          <w:p w14:paraId="42690176" w14:textId="0DA6404D" w:rsidR="00DA1512" w:rsidRPr="001F5071" w:rsidRDefault="00DA1512" w:rsidP="00DA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D6B72" w:rsidRPr="001F5071" w14:paraId="606B84FC" w14:textId="77777777" w:rsidTr="000328ED">
        <w:tc>
          <w:tcPr>
            <w:tcW w:w="2122" w:type="dxa"/>
          </w:tcPr>
          <w:p w14:paraId="6035DC59" w14:textId="3E6D06CD" w:rsidR="00ED6B72" w:rsidRPr="001F5071" w:rsidRDefault="00ED6B72" w:rsidP="00ED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0D53228B" w14:textId="694AD524" w:rsidR="00ED6B72" w:rsidRPr="001F5071" w:rsidRDefault="00ED6B72" w:rsidP="00ED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4960EAAA" w14:textId="012B50D1" w:rsidR="00ED6B72" w:rsidRPr="001F5071" w:rsidRDefault="00ED6B72" w:rsidP="00ED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10" w:type="dxa"/>
          </w:tcPr>
          <w:p w14:paraId="26175021" w14:textId="16B37010" w:rsidR="00ED6B72" w:rsidRPr="001F5071" w:rsidRDefault="00ED6B72" w:rsidP="00ED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93" w:type="dxa"/>
          </w:tcPr>
          <w:p w14:paraId="6769C9B1" w14:textId="093BF4CD" w:rsidR="00ED6B72" w:rsidRPr="001F5071" w:rsidRDefault="00ED6B72" w:rsidP="00ED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478A79A8" w:rsidR="00AC0995" w:rsidRPr="001F5071" w:rsidRDefault="00ED6B72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592" w:type="dxa"/>
          </w:tcPr>
          <w:p w14:paraId="60128650" w14:textId="1C442109" w:rsidR="00AC0995" w:rsidRPr="001F5071" w:rsidRDefault="00ED6B72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250E71B8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4D151D" w14:textId="7CB41ECC" w:rsidR="00AC0995" w:rsidRPr="001F5071" w:rsidRDefault="00ED6B72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4072AE84" w:rsidR="00BC41AE" w:rsidRPr="001F5071" w:rsidRDefault="00872AF0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651" w:type="dxa"/>
          </w:tcPr>
          <w:p w14:paraId="6B28CF1B" w14:textId="2E83CA83" w:rsidR="00BC41AE" w:rsidRPr="001F5071" w:rsidRDefault="00872AF0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4" w:type="dxa"/>
          </w:tcPr>
          <w:p w14:paraId="179E3918" w14:textId="55F50501" w:rsidR="00BC41AE" w:rsidRPr="001F5071" w:rsidRDefault="00872AF0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74A9338D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56563DA" w14:textId="77777777" w:rsidTr="00BC41AE">
        <w:tc>
          <w:tcPr>
            <w:tcW w:w="2122" w:type="dxa"/>
          </w:tcPr>
          <w:p w14:paraId="67E2D121" w14:textId="0A9DC60A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7DC2CC" w14:textId="1458D22D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AA6BD7E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032C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1ACD40A" w14:textId="77777777" w:rsidTr="00BC41AE">
        <w:tc>
          <w:tcPr>
            <w:tcW w:w="2122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33CDEE20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C41AE">
        <w:tc>
          <w:tcPr>
            <w:tcW w:w="2122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7E3517A4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C41AE">
        <w:tc>
          <w:tcPr>
            <w:tcW w:w="2122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55D8DC7F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3044F0E6" w14:textId="77777777" w:rsidTr="00BC41AE">
        <w:tc>
          <w:tcPr>
            <w:tcW w:w="2122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36"/>
        <w:gridCol w:w="1604"/>
        <w:gridCol w:w="1666"/>
        <w:gridCol w:w="1757"/>
        <w:gridCol w:w="1619"/>
      </w:tblGrid>
      <w:tr w:rsidR="002010B3" w:rsidRPr="001F5071" w14:paraId="22337B60" w14:textId="7E47929C" w:rsidTr="002010B3">
        <w:tc>
          <w:tcPr>
            <w:tcW w:w="1808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36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3BD594F5" w14:textId="78FE8206" w:rsidTr="002010B3">
        <w:tc>
          <w:tcPr>
            <w:tcW w:w="1808" w:type="dxa"/>
          </w:tcPr>
          <w:p w14:paraId="28484B70" w14:textId="4938A3C7" w:rsidR="002010B3" w:rsidRDefault="00313D29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436" w:type="dxa"/>
          </w:tcPr>
          <w:p w14:paraId="7882BF0E" w14:textId="2B507BBF" w:rsidR="002010B3" w:rsidRDefault="00313D29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14:paraId="4AE88534" w14:textId="40051C4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554B0550" w14:textId="4E2B4F25" w:rsidR="002010B3" w:rsidRDefault="00313D29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56CF1F2C" w14:textId="718D42D4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0B3" w:rsidRPr="001F5071" w14:paraId="0C8FA0C3" w14:textId="6208E26D" w:rsidTr="002010B3">
        <w:tc>
          <w:tcPr>
            <w:tcW w:w="1808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2010B3">
        <w:tc>
          <w:tcPr>
            <w:tcW w:w="1808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2010B3">
        <w:tc>
          <w:tcPr>
            <w:tcW w:w="1808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2010B3">
        <w:tc>
          <w:tcPr>
            <w:tcW w:w="1808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772"/>
        <w:gridCol w:w="1873"/>
        <w:gridCol w:w="2045"/>
        <w:gridCol w:w="2032"/>
      </w:tblGrid>
      <w:tr w:rsidR="0081726E" w:rsidRPr="001F5071" w14:paraId="566AFA46" w14:textId="6C606E49" w:rsidTr="0081726E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81726E">
        <w:tc>
          <w:tcPr>
            <w:tcW w:w="2168" w:type="dxa"/>
          </w:tcPr>
          <w:p w14:paraId="61103328" w14:textId="0EF045BD" w:rsidR="0081726E" w:rsidRPr="001F5071" w:rsidRDefault="00AF4784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1772" w:type="dxa"/>
          </w:tcPr>
          <w:p w14:paraId="42C985D9" w14:textId="7F7954E9" w:rsidR="0081726E" w:rsidRPr="001F5071" w:rsidRDefault="0087386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sơn</w:t>
            </w:r>
          </w:p>
        </w:tc>
        <w:tc>
          <w:tcPr>
            <w:tcW w:w="1873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29E632A1" w:rsidR="0081726E" w:rsidRPr="001F5071" w:rsidRDefault="00FA3044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81726E" w:rsidRPr="001F5071" w14:paraId="040D30F9" w14:textId="540AB3BC" w:rsidTr="0081726E">
        <w:tc>
          <w:tcPr>
            <w:tcW w:w="2168" w:type="dxa"/>
          </w:tcPr>
          <w:p w14:paraId="309504FE" w14:textId="32B01AA9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642010F" w14:textId="72F6D5DA" w:rsidR="0081726E" w:rsidRDefault="0087386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ô tô điện</w:t>
            </w:r>
          </w:p>
        </w:tc>
        <w:tc>
          <w:tcPr>
            <w:tcW w:w="1873" w:type="dxa"/>
          </w:tcPr>
          <w:p w14:paraId="5FED4E00" w14:textId="4F26A03F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DD64C03" w14:textId="1DA961D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9E1A19" w14:textId="65E70ED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81726E" w:rsidRPr="001F5071" w14:paraId="700251BE" w14:textId="22F2085E" w:rsidTr="0081726E">
        <w:tc>
          <w:tcPr>
            <w:tcW w:w="2168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FC2EB1" w14:textId="7A6BAE29" w:rsidR="0081726E" w:rsidRDefault="00FA3044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ECU điều khiển</w:t>
            </w:r>
          </w:p>
        </w:tc>
        <w:tc>
          <w:tcPr>
            <w:tcW w:w="1873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17DE6662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A37B393" w14:textId="7F3116E9" w:rsidR="0081726E" w:rsidRDefault="00FA3044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81726E" w:rsidRPr="001F5071" w14:paraId="52B1A741" w14:textId="38A8D8FF" w:rsidTr="0081726E">
        <w:tc>
          <w:tcPr>
            <w:tcW w:w="2168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4D2C61C" w14:textId="0276F4E0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4A0A7ABE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4C2E42FA" w14:textId="1E5AABF8" w:rsidTr="0081726E">
        <w:tc>
          <w:tcPr>
            <w:tcW w:w="2168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10BF99" w14:textId="289CDF69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0F13AD42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558610E" w14:textId="03446110" w:rsidTr="0081726E">
        <w:tc>
          <w:tcPr>
            <w:tcW w:w="2168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5F895E8B" w:rsidR="00EE1A3A" w:rsidRDefault="006B4BE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Uy</w:t>
            </w:r>
          </w:p>
        </w:tc>
        <w:tc>
          <w:tcPr>
            <w:tcW w:w="2307" w:type="dxa"/>
          </w:tcPr>
          <w:p w14:paraId="64119FF6" w14:textId="1B548336" w:rsidR="00EE1A3A" w:rsidRDefault="00F81FB8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EAC1C60" w14:textId="77777777" w:rsidR="00EE1A3A" w:rsidRDefault="00D375D5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F2F">
              <w:rPr>
                <w:rFonts w:ascii="Times New Roman" w:hAnsi="Times New Roman" w:cs="Times New Roman"/>
                <w:sz w:val="24"/>
                <w:szCs w:val="24"/>
              </w:rPr>
              <w:t>Hộp số tự động;</w:t>
            </w:r>
          </w:p>
          <w:p w14:paraId="40E180A3" w14:textId="77777777" w:rsidR="00920F79" w:rsidRDefault="00920F79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chữa ECU;</w:t>
            </w:r>
          </w:p>
          <w:p w14:paraId="5B2B9333" w14:textId="77777777" w:rsidR="00920F79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Đồng sơn;</w:t>
            </w:r>
          </w:p>
          <w:p w14:paraId="57D7AD44" w14:textId="0D975641" w:rsidR="008A111A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77F46">
              <w:rPr>
                <w:rFonts w:ascii="Times New Roman" w:hAnsi="Times New Roman" w:cs="Times New Roman"/>
                <w:sz w:val="24"/>
                <w:szCs w:val="24"/>
              </w:rPr>
              <w:t xml:space="preserve">Hệ thống </w:t>
            </w:r>
            <w:r w:rsidR="009F58CB">
              <w:rPr>
                <w:rFonts w:ascii="Times New Roman" w:hAnsi="Times New Roman" w:cs="Times New Roman"/>
                <w:sz w:val="24"/>
                <w:szCs w:val="24"/>
              </w:rPr>
              <w:t>phun nhiên xăng trực tiếp GDI, phun Diesel điện tử</w:t>
            </w:r>
          </w:p>
          <w:p w14:paraId="1332818D" w14:textId="51A15E6D" w:rsidR="00FB1F79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Hệ thống </w:t>
            </w:r>
            <w:r w:rsidR="00FB1F79">
              <w:rPr>
                <w:rFonts w:ascii="Times New Roman" w:hAnsi="Times New Roman" w:cs="Times New Roman"/>
                <w:sz w:val="24"/>
                <w:szCs w:val="24"/>
              </w:rPr>
              <w:t>điện thân xe;</w:t>
            </w:r>
          </w:p>
        </w:tc>
        <w:tc>
          <w:tcPr>
            <w:tcW w:w="2465" w:type="dxa"/>
          </w:tcPr>
          <w:p w14:paraId="13A0C841" w14:textId="482684C1" w:rsidR="00EE1A3A" w:rsidRDefault="001633DA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Dự kiến xin đảm nhận </w:t>
            </w:r>
            <w:r w:rsidR="00DA220F">
              <w:rPr>
                <w:rFonts w:ascii="Times New Roman" w:hAnsi="Times New Roman" w:cs="Times New Roman"/>
                <w:sz w:val="24"/>
                <w:szCs w:val="24"/>
              </w:rPr>
              <w:t xml:space="preserve">HP </w:t>
            </w:r>
            <w:r w:rsidR="00D50DAC"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r w:rsidR="00DA220F">
              <w:rPr>
                <w:rFonts w:ascii="Times New Roman" w:hAnsi="Times New Roman" w:cs="Times New Roman"/>
                <w:sz w:val="24"/>
                <w:szCs w:val="24"/>
              </w:rPr>
              <w:t>Điều hòa không khí</w:t>
            </w:r>
            <w:r w:rsidR="00D50DAC">
              <w:rPr>
                <w:rFonts w:ascii="Times New Roman" w:hAnsi="Times New Roman" w:cs="Times New Roman"/>
                <w:sz w:val="24"/>
                <w:szCs w:val="24"/>
              </w:rPr>
              <w:t xml:space="preserve">; HP TH Sửa </w:t>
            </w:r>
            <w:r w:rsidR="00D5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chữa thân vỏ; HP</w:t>
            </w:r>
            <w:r w:rsidR="002C0E66">
              <w:rPr>
                <w:rFonts w:ascii="Times New Roman" w:hAnsi="Times New Roman" w:cs="Times New Roman"/>
                <w:sz w:val="24"/>
                <w:szCs w:val="24"/>
              </w:rPr>
              <w:t xml:space="preserve"> TH Điện </w:t>
            </w:r>
            <w:r w:rsidR="00C9604D">
              <w:rPr>
                <w:rFonts w:ascii="Times New Roman" w:hAnsi="Times New Roman" w:cs="Times New Roman"/>
                <w:sz w:val="24"/>
                <w:szCs w:val="24"/>
              </w:rPr>
              <w:t>động cơ và điện thân xe</w:t>
            </w:r>
            <w:r w:rsidR="002C0E66">
              <w:rPr>
                <w:rFonts w:ascii="Times New Roman" w:hAnsi="Times New Roman" w:cs="Times New Roman"/>
                <w:sz w:val="24"/>
                <w:szCs w:val="24"/>
              </w:rPr>
              <w:t xml:space="preserve">; HP Chẩn đoán các lỗi điện – điện tử </w:t>
            </w:r>
            <w:r w:rsidR="00C9604D">
              <w:rPr>
                <w:rFonts w:ascii="Times New Roman" w:hAnsi="Times New Roman" w:cs="Times New Roman"/>
                <w:sz w:val="24"/>
                <w:szCs w:val="24"/>
              </w:rPr>
              <w:t xml:space="preserve">động cơ; HP Chẩn đoán; HP </w:t>
            </w:r>
            <w:r w:rsidR="00091899">
              <w:rPr>
                <w:rFonts w:ascii="Times New Roman" w:hAnsi="Times New Roman" w:cs="Times New Roman"/>
                <w:sz w:val="24"/>
                <w:szCs w:val="24"/>
              </w:rPr>
              <w:t xml:space="preserve">Công nghệ BDSC; HP TH Lái xe; </w:t>
            </w:r>
            <w:r w:rsidR="00996005">
              <w:rPr>
                <w:rFonts w:ascii="Times New Roman" w:hAnsi="Times New Roman" w:cs="Times New Roman"/>
                <w:sz w:val="24"/>
                <w:szCs w:val="24"/>
              </w:rPr>
              <w:t xml:space="preserve">HP Vận hành trang thiết bị xưởng; </w:t>
            </w:r>
            <w:r w:rsidR="007C61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ướng dẫn đồ án</w:t>
            </w:r>
            <w:r w:rsidR="00A418C0">
              <w:rPr>
                <w:rFonts w:ascii="Times New Roman" w:hAnsi="Times New Roman" w:cs="Times New Roman"/>
                <w:sz w:val="24"/>
                <w:szCs w:val="24"/>
              </w:rPr>
              <w:t xml:space="preserve"> ô tô, đồ án điện – điện tử</w:t>
            </w:r>
            <w:r w:rsidR="007C6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78A4">
              <w:rPr>
                <w:rFonts w:ascii="Times New Roman" w:hAnsi="Times New Roman" w:cs="Times New Roman"/>
                <w:sz w:val="24"/>
                <w:szCs w:val="24"/>
              </w:rPr>
              <w:t xml:space="preserve">đồ án động cơ, </w:t>
            </w:r>
            <w:r w:rsidR="007C61F1">
              <w:rPr>
                <w:rFonts w:ascii="Times New Roman" w:hAnsi="Times New Roman" w:cs="Times New Roman"/>
                <w:sz w:val="24"/>
                <w:szCs w:val="24"/>
              </w:rPr>
              <w:t>đồ 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tốt nghiệp</w:t>
            </w:r>
            <w:r w:rsidR="00AE7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A7D4E" w14:textId="22803B71" w:rsidR="00231E81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môn nên ……</w:t>
      </w:r>
    </w:p>
    <w:p w14:paraId="2C751AD2" w14:textId="5CDB96AA" w:rsidR="00C808AE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Viện nên …..</w:t>
      </w:r>
    </w:p>
    <w:p w14:paraId="6F2FE3CD" w14:textId="36E5924F" w:rsidR="00C808AE" w:rsidRPr="001633DA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Nhà trường nên …..</w:t>
      </w:r>
    </w:p>
    <w:p w14:paraId="5E154D69" w14:textId="72479B6B" w:rsidR="00AC6D3E" w:rsidRDefault="00AC6D3E" w:rsidP="00F8467F">
      <w:pPr>
        <w:ind w:left="5040"/>
      </w:pPr>
    </w:p>
    <w:p w14:paraId="402255C0" w14:textId="7B5AAF06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……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3DCD2367" w:rsidR="00F8467F" w:rsidRPr="00F8467F" w:rsidRDefault="00F8467F" w:rsidP="00F8467F">
      <w:pPr>
        <w:ind w:left="5040"/>
        <w:rPr>
          <w:iCs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    </w:t>
      </w:r>
      <w:r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Nguyễn Văn A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90C93"/>
    <w:rsid w:val="00091899"/>
    <w:rsid w:val="000A00CE"/>
    <w:rsid w:val="000E51BC"/>
    <w:rsid w:val="001125D1"/>
    <w:rsid w:val="001633DA"/>
    <w:rsid w:val="001700CF"/>
    <w:rsid w:val="00170AE7"/>
    <w:rsid w:val="00181DE0"/>
    <w:rsid w:val="001D39DF"/>
    <w:rsid w:val="001F5071"/>
    <w:rsid w:val="001F607B"/>
    <w:rsid w:val="002010B3"/>
    <w:rsid w:val="00231E81"/>
    <w:rsid w:val="002B5F4A"/>
    <w:rsid w:val="002C0E66"/>
    <w:rsid w:val="002D6C07"/>
    <w:rsid w:val="002E319E"/>
    <w:rsid w:val="00313D29"/>
    <w:rsid w:val="003463E6"/>
    <w:rsid w:val="00360A14"/>
    <w:rsid w:val="003B40F7"/>
    <w:rsid w:val="003C1274"/>
    <w:rsid w:val="00421BF9"/>
    <w:rsid w:val="004800A7"/>
    <w:rsid w:val="00494C9F"/>
    <w:rsid w:val="004E6A9E"/>
    <w:rsid w:val="005068C7"/>
    <w:rsid w:val="0055475B"/>
    <w:rsid w:val="005556B9"/>
    <w:rsid w:val="005B43DD"/>
    <w:rsid w:val="0063730D"/>
    <w:rsid w:val="006B4BE5"/>
    <w:rsid w:val="007A573C"/>
    <w:rsid w:val="007C61F1"/>
    <w:rsid w:val="00807469"/>
    <w:rsid w:val="0081726E"/>
    <w:rsid w:val="00842631"/>
    <w:rsid w:val="00872AF0"/>
    <w:rsid w:val="00873863"/>
    <w:rsid w:val="00882AE6"/>
    <w:rsid w:val="008A111A"/>
    <w:rsid w:val="008D418C"/>
    <w:rsid w:val="00917636"/>
    <w:rsid w:val="00920F79"/>
    <w:rsid w:val="00932EC9"/>
    <w:rsid w:val="009557F5"/>
    <w:rsid w:val="00977F46"/>
    <w:rsid w:val="00996005"/>
    <w:rsid w:val="009B77DA"/>
    <w:rsid w:val="009C4317"/>
    <w:rsid w:val="009E7625"/>
    <w:rsid w:val="009F58CB"/>
    <w:rsid w:val="00A0067E"/>
    <w:rsid w:val="00A418C0"/>
    <w:rsid w:val="00A42CA2"/>
    <w:rsid w:val="00A64310"/>
    <w:rsid w:val="00AB1CFC"/>
    <w:rsid w:val="00AC0995"/>
    <w:rsid w:val="00AC6D3E"/>
    <w:rsid w:val="00AE78A4"/>
    <w:rsid w:val="00AF4784"/>
    <w:rsid w:val="00B0731C"/>
    <w:rsid w:val="00B45AA1"/>
    <w:rsid w:val="00BC41AE"/>
    <w:rsid w:val="00C808AE"/>
    <w:rsid w:val="00C9604D"/>
    <w:rsid w:val="00CA1B3D"/>
    <w:rsid w:val="00CE1F25"/>
    <w:rsid w:val="00D23359"/>
    <w:rsid w:val="00D375D5"/>
    <w:rsid w:val="00D50DAC"/>
    <w:rsid w:val="00D67FD4"/>
    <w:rsid w:val="00D80F04"/>
    <w:rsid w:val="00DA1512"/>
    <w:rsid w:val="00DA220F"/>
    <w:rsid w:val="00DA2B4C"/>
    <w:rsid w:val="00E16655"/>
    <w:rsid w:val="00E26181"/>
    <w:rsid w:val="00E52DE1"/>
    <w:rsid w:val="00EA3198"/>
    <w:rsid w:val="00ED6B72"/>
    <w:rsid w:val="00EE1A3A"/>
    <w:rsid w:val="00EE44F3"/>
    <w:rsid w:val="00F81FB8"/>
    <w:rsid w:val="00F8467F"/>
    <w:rsid w:val="00FA3044"/>
    <w:rsid w:val="00FB1F2F"/>
    <w:rsid w:val="00FB1F79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Nguyễn Bá Uy</cp:lastModifiedBy>
  <cp:revision>80</cp:revision>
  <dcterms:created xsi:type="dcterms:W3CDTF">2022-12-15T09:06:00Z</dcterms:created>
  <dcterms:modified xsi:type="dcterms:W3CDTF">2022-12-15T11:09:00Z</dcterms:modified>
</cp:coreProperties>
</file>