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C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0EA70AA0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7CFCA64C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dạy 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(Không cần chính xác nếu ko thiếu giờ)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71BB8703" w:rsidR="00421BF9" w:rsidRPr="001F5071" w:rsidRDefault="008738C0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16CCF01B" w14:textId="6E40C097" w:rsidR="00421BF9" w:rsidRPr="001F5071" w:rsidRDefault="008738C0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74" w:type="dxa"/>
          </w:tcPr>
          <w:p w14:paraId="4F23EA90" w14:textId="66BC7DB4" w:rsidR="00421BF9" w:rsidRPr="001F5071" w:rsidRDefault="004800A7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8C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10" w:type="dxa"/>
          </w:tcPr>
          <w:p w14:paraId="2FEA7D57" w14:textId="0D435F2D" w:rsidR="00421BF9" w:rsidRPr="001F5071" w:rsidRDefault="008738C0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0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1CD0F990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D8B63C2" w14:textId="24A303AE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77EC2A6" w14:textId="07B778D4" w:rsidR="00421BF9" w:rsidRPr="001F5071" w:rsidRDefault="00421BF9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4FE247D" w14:textId="35DD594C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4CA7C24" w14:textId="7810C18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10F83D21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1F800B1" w14:textId="16749156" w:rsidR="00421BF9" w:rsidRPr="001F5071" w:rsidRDefault="00421BF9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4CBE5A02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61F0393" w14:textId="3D8FDCC3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ED8E189" w14:textId="25D92531" w:rsidR="00421BF9" w:rsidRPr="001F5071" w:rsidRDefault="00421BF9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787FD754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5169D37F" w14:textId="77777777" w:rsidTr="000328ED">
        <w:tc>
          <w:tcPr>
            <w:tcW w:w="2122" w:type="dxa"/>
          </w:tcPr>
          <w:p w14:paraId="58B18A20" w14:textId="6B636F24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E0CD088" w14:textId="68ED1C4C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CA8C241" w14:textId="6222B7AC" w:rsidR="00E16655" w:rsidRPr="001F5071" w:rsidRDefault="00E16655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1311114" w14:textId="319FFFBD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2690176" w14:textId="4E732003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606B84FC" w14:textId="77777777" w:rsidTr="000328ED">
        <w:tc>
          <w:tcPr>
            <w:tcW w:w="2122" w:type="dxa"/>
          </w:tcPr>
          <w:p w14:paraId="6035DC59" w14:textId="335407A4" w:rsidR="00E16655" w:rsidRPr="001F5071" w:rsidRDefault="00E16655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D53228B" w14:textId="1802827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960EAAA" w14:textId="420013C0" w:rsidR="00E16655" w:rsidRPr="001F5071" w:rsidRDefault="00E16655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6175021" w14:textId="1B666366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769C9B1" w14:textId="1A8C8210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0328ED">
        <w:tc>
          <w:tcPr>
            <w:tcW w:w="2122" w:type="dxa"/>
          </w:tcPr>
          <w:p w14:paraId="6B2E08BF" w14:textId="1014C778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0128650" w14:textId="056BB53E" w:rsidR="00AC0995" w:rsidRPr="001F5071" w:rsidRDefault="00AC0995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1533F5DC" w:rsidR="00AC0995" w:rsidRPr="001F5071" w:rsidRDefault="00AC0995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4D151D" w14:textId="4451E7BC" w:rsidR="00AC0995" w:rsidRPr="001F5071" w:rsidRDefault="00AC0995" w:rsidP="008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5470580" w:rsidR="00DA2B4C" w:rsidRPr="009E7625" w:rsidRDefault="00DA2B4C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là theo thống nhất từ cuộc họp bộ môn gần đây,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2077"/>
      </w:tblGrid>
      <w:tr w:rsidR="00BC41AE" w:rsidRPr="001F5071" w14:paraId="5D889D75" w14:textId="77777777" w:rsidTr="00BC41AE">
        <w:tc>
          <w:tcPr>
            <w:tcW w:w="2122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C41AE">
        <w:tc>
          <w:tcPr>
            <w:tcW w:w="2122" w:type="dxa"/>
          </w:tcPr>
          <w:p w14:paraId="5D0D880A" w14:textId="77777777" w:rsidR="00BC41AE" w:rsidRPr="001F5071" w:rsidRDefault="00BC41A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6B28CF1B" w14:textId="5A3422F0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79E3918" w14:textId="78C8FBE6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74A9338D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56563DA" w14:textId="77777777" w:rsidTr="00BC41AE">
        <w:tc>
          <w:tcPr>
            <w:tcW w:w="2122" w:type="dxa"/>
          </w:tcPr>
          <w:p w14:paraId="67E2D121" w14:textId="4A1E1F87" w:rsidR="002E319E" w:rsidRDefault="008738C0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651" w:type="dxa"/>
          </w:tcPr>
          <w:p w14:paraId="037DC2CC" w14:textId="750D79C2" w:rsidR="002E319E" w:rsidRDefault="00EA3198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4" w:type="dxa"/>
          </w:tcPr>
          <w:p w14:paraId="0AA6BD7E" w14:textId="77941F12" w:rsidR="002E319E" w:rsidRDefault="008738C0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0" w:type="dxa"/>
          </w:tcPr>
          <w:p w14:paraId="39C032C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6922B6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1ACD40A" w14:textId="77777777" w:rsidTr="00BC41AE">
        <w:tc>
          <w:tcPr>
            <w:tcW w:w="2122" w:type="dxa"/>
          </w:tcPr>
          <w:p w14:paraId="3D3C9A1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EF6C2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15A055" w14:textId="4503A1D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CB4E09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95A5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402BB5F0" w14:textId="77777777" w:rsidTr="00BC41AE">
        <w:tc>
          <w:tcPr>
            <w:tcW w:w="2122" w:type="dxa"/>
          </w:tcPr>
          <w:p w14:paraId="0F4B135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E30F74C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78BF58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70A7E" w14:textId="4B5DB3DA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93A646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5A9CF0D9" w14:textId="77777777" w:rsidTr="00BC41AE">
        <w:tc>
          <w:tcPr>
            <w:tcW w:w="2122" w:type="dxa"/>
          </w:tcPr>
          <w:p w14:paraId="368E68C7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5670C3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30B3D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0387D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33F723" w14:textId="64C9989F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3044F0E6" w14:textId="77777777" w:rsidTr="00BC41AE">
        <w:tc>
          <w:tcPr>
            <w:tcW w:w="2122" w:type="dxa"/>
          </w:tcPr>
          <w:p w14:paraId="581EF685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E4442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166A78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F7E8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A68B9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436"/>
        <w:gridCol w:w="1604"/>
        <w:gridCol w:w="1666"/>
        <w:gridCol w:w="1757"/>
        <w:gridCol w:w="1619"/>
      </w:tblGrid>
      <w:tr w:rsidR="002010B3" w:rsidRPr="001F5071" w14:paraId="22337B60" w14:textId="7E47929C" w:rsidTr="002010B3">
        <w:tc>
          <w:tcPr>
            <w:tcW w:w="1808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36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bài báo tạp chí dự kiến</w:t>
            </w:r>
          </w:p>
        </w:tc>
        <w:tc>
          <w:tcPr>
            <w:tcW w:w="1604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báo cáo hội thảo dự kiến</w:t>
            </w:r>
          </w:p>
        </w:tc>
        <w:tc>
          <w:tcPr>
            <w:tcW w:w="1666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757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619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đề tài dự kiến</w:t>
            </w:r>
          </w:p>
        </w:tc>
      </w:tr>
      <w:tr w:rsidR="002010B3" w:rsidRPr="001F5071" w14:paraId="709892E5" w14:textId="7D33A053" w:rsidTr="002010B3">
        <w:tc>
          <w:tcPr>
            <w:tcW w:w="1808" w:type="dxa"/>
          </w:tcPr>
          <w:p w14:paraId="2C10C427" w14:textId="77777777" w:rsidR="002010B3" w:rsidRPr="001F5071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436" w:type="dxa"/>
          </w:tcPr>
          <w:p w14:paraId="1A41E170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C725449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18631C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9F2D4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09A81E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BD594F5" w14:textId="78FE8206" w:rsidTr="002010B3">
        <w:tc>
          <w:tcPr>
            <w:tcW w:w="1808" w:type="dxa"/>
          </w:tcPr>
          <w:p w14:paraId="28484B70" w14:textId="5144AE8F" w:rsidR="002010B3" w:rsidRDefault="008738C0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436" w:type="dxa"/>
          </w:tcPr>
          <w:p w14:paraId="7882BF0E" w14:textId="6437CCC9" w:rsidR="002010B3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14:paraId="4AE88534" w14:textId="6FEB2EC1" w:rsidR="002010B3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54B0550" w14:textId="1F1A08FD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3A17BDB5" w14:textId="0F9F6909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14:paraId="56CF1F2C" w14:textId="04B6B213" w:rsidR="002010B3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0B3" w:rsidRPr="001F5071" w14:paraId="0C8FA0C3" w14:textId="6208E26D" w:rsidTr="002010B3">
        <w:tc>
          <w:tcPr>
            <w:tcW w:w="1808" w:type="dxa"/>
          </w:tcPr>
          <w:p w14:paraId="0BC04A6E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AF4261D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36723AB" w14:textId="389E888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D017C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2D4A7E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E34E0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7743D4F" w14:textId="297C474F" w:rsidTr="002010B3">
        <w:tc>
          <w:tcPr>
            <w:tcW w:w="1808" w:type="dxa"/>
          </w:tcPr>
          <w:p w14:paraId="7D171C46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A4958C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0A204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845C50" w14:textId="34E7D39F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2D66F2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C8646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7C5E5C60" w14:textId="653CA6A4" w:rsidTr="002010B3">
        <w:tc>
          <w:tcPr>
            <w:tcW w:w="1808" w:type="dxa"/>
          </w:tcPr>
          <w:p w14:paraId="0160D45F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BFFDBA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275B1C6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831B8D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8D0DFC" w14:textId="3CAE3FEC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D1BB5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1CF376CB" w14:textId="18962C7D" w:rsidTr="002010B3">
        <w:tc>
          <w:tcPr>
            <w:tcW w:w="1808" w:type="dxa"/>
          </w:tcPr>
          <w:p w14:paraId="4B0ADB4A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8B8F01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6FA137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CACBF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FFEB52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3586A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772"/>
        <w:gridCol w:w="1873"/>
        <w:gridCol w:w="2045"/>
        <w:gridCol w:w="2032"/>
      </w:tblGrid>
      <w:tr w:rsidR="0081726E" w:rsidRPr="001F5071" w14:paraId="566AFA46" w14:textId="6C606E49" w:rsidTr="0081726E">
        <w:tc>
          <w:tcPr>
            <w:tcW w:w="2168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72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873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2B7B3460" w14:textId="0FB1817F" w:rsidTr="0081726E">
        <w:tc>
          <w:tcPr>
            <w:tcW w:w="2168" w:type="dxa"/>
          </w:tcPr>
          <w:p w14:paraId="61103328" w14:textId="77777777" w:rsidR="0081726E" w:rsidRPr="001F5071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772" w:type="dxa"/>
          </w:tcPr>
          <w:p w14:paraId="42C985D9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5877CAB" w14:textId="0367DE58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67E9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19A7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40D30F9" w14:textId="540AB3BC" w:rsidTr="0081726E">
        <w:tc>
          <w:tcPr>
            <w:tcW w:w="2168" w:type="dxa"/>
          </w:tcPr>
          <w:p w14:paraId="309504FE" w14:textId="64EF9303" w:rsidR="0081726E" w:rsidRDefault="008738C0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C0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1772" w:type="dxa"/>
          </w:tcPr>
          <w:p w14:paraId="1642010F" w14:textId="25CB5739" w:rsidR="0081726E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Thân gầm</w:t>
            </w:r>
          </w:p>
        </w:tc>
        <w:tc>
          <w:tcPr>
            <w:tcW w:w="1873" w:type="dxa"/>
          </w:tcPr>
          <w:p w14:paraId="5FED4E00" w14:textId="04DDEB78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DD64C03" w14:textId="0189B31A" w:rsidR="0081726E" w:rsidRDefault="008738C0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</w:tcPr>
          <w:p w14:paraId="399E1A19" w14:textId="5281CD1B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873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26E" w:rsidRPr="001F5071" w14:paraId="700251BE" w14:textId="22F2085E" w:rsidTr="0081726E">
        <w:tc>
          <w:tcPr>
            <w:tcW w:w="2168" w:type="dxa"/>
          </w:tcPr>
          <w:p w14:paraId="091C67F3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FC2EB1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1CC7E31" w14:textId="6DF2358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11D805" w14:textId="509F123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A37B393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52B1A741" w14:textId="38A8D8FF" w:rsidTr="0081726E">
        <w:tc>
          <w:tcPr>
            <w:tcW w:w="2168" w:type="dxa"/>
          </w:tcPr>
          <w:p w14:paraId="2406C75B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4D2C61C" w14:textId="3A694406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31AC61A" w14:textId="1D947ED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E975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9991EB" w14:textId="0C0D0EFB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4C2E42FA" w14:textId="1E5AABF8" w:rsidTr="0081726E">
        <w:tc>
          <w:tcPr>
            <w:tcW w:w="2168" w:type="dxa"/>
          </w:tcPr>
          <w:p w14:paraId="046A49E0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310BF99" w14:textId="73636362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CA0CF64" w14:textId="4A83F31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41384C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83FF0B" w14:textId="6C04593F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558610E" w14:textId="03446110" w:rsidTr="0081726E">
        <w:tc>
          <w:tcPr>
            <w:tcW w:w="2168" w:type="dxa"/>
          </w:tcPr>
          <w:p w14:paraId="25CC49D6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1AE59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39687E" w14:textId="28E56F0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A63C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4C4D5E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4B18DCA" w14:textId="77777777" w:rsidTr="00FB3F3E">
        <w:tc>
          <w:tcPr>
            <w:tcW w:w="2580" w:type="dxa"/>
          </w:tcPr>
          <w:p w14:paraId="754BBF04" w14:textId="77777777" w:rsidR="00EE1A3A" w:rsidRPr="001F5071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Trịnh Ngọc Hoàng</w:t>
            </w:r>
          </w:p>
        </w:tc>
        <w:tc>
          <w:tcPr>
            <w:tcW w:w="2307" w:type="dxa"/>
          </w:tcPr>
          <w:p w14:paraId="75EBEE44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720A39B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A3169B8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62ACD061" w:rsidR="00EE1A3A" w:rsidRDefault="00F3425C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5C">
              <w:rPr>
                <w:rFonts w:ascii="Times New Roman" w:hAnsi="Times New Roman" w:cs="Times New Roman"/>
                <w:sz w:val="24"/>
                <w:szCs w:val="24"/>
              </w:rPr>
              <w:t>Lương Ngọc Minh</w:t>
            </w:r>
          </w:p>
        </w:tc>
        <w:tc>
          <w:tcPr>
            <w:tcW w:w="2307" w:type="dxa"/>
          </w:tcPr>
          <w:p w14:paraId="64119FF6" w14:textId="15C127DA" w:rsidR="00EE1A3A" w:rsidRDefault="00F3425C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310A5CDB" w14:textId="77777777" w:rsidR="00977F46" w:rsidRDefault="00977F4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00CF">
              <w:rPr>
                <w:rFonts w:ascii="Times New Roman" w:hAnsi="Times New Roman" w:cs="Times New Roman"/>
                <w:sz w:val="24"/>
                <w:szCs w:val="24"/>
              </w:rPr>
              <w:t>Hệ thống lái trợ lực;</w:t>
            </w:r>
          </w:p>
          <w:p w14:paraId="4A14798F" w14:textId="64F143FC" w:rsidR="00F3425C" w:rsidRDefault="001700CF" w:rsidP="00F3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25C">
              <w:rPr>
                <w:rFonts w:ascii="Times New Roman" w:hAnsi="Times New Roman" w:cs="Times New Roman"/>
                <w:sz w:val="24"/>
                <w:szCs w:val="24"/>
              </w:rPr>
              <w:t>Cải tiến hệ thống lái có trục lái tryền thống sang ht lái không trục lái</w:t>
            </w:r>
          </w:p>
          <w:p w14:paraId="1332818D" w14:textId="2E229B21" w:rsidR="001700CF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3A0C841" w14:textId="02C1B621" w:rsidR="00EE1A3A" w:rsidRDefault="00F3425C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Đang nghiên cứu các đề tài ĐATN cụ thể</w:t>
            </w:r>
          </w:p>
        </w:tc>
      </w:tr>
      <w:tr w:rsidR="00EE1A3A" w:rsidRPr="001F5071" w14:paraId="544AC14B" w14:textId="77777777" w:rsidTr="00FB3F3E">
        <w:tc>
          <w:tcPr>
            <w:tcW w:w="2580" w:type="dxa"/>
          </w:tcPr>
          <w:p w14:paraId="1E88BA82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7D920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01A0E6" w14:textId="05AAC00C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686968E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129BAA1" w14:textId="77777777" w:rsidTr="00FB3F3E">
        <w:tc>
          <w:tcPr>
            <w:tcW w:w="2580" w:type="dxa"/>
          </w:tcPr>
          <w:p w14:paraId="52E62FD0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3C5290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C41C62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81947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0EF72C32" w14:textId="77777777" w:rsidTr="00FB3F3E">
        <w:tc>
          <w:tcPr>
            <w:tcW w:w="2580" w:type="dxa"/>
          </w:tcPr>
          <w:p w14:paraId="08E96FB5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F359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67BC9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5BAEBDC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27323C1D" w14:textId="77777777" w:rsidTr="00FB3F3E">
        <w:tc>
          <w:tcPr>
            <w:tcW w:w="2580" w:type="dxa"/>
          </w:tcPr>
          <w:p w14:paraId="3B672267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9F91A5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A36B0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E417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4E2AF0AE" w14:textId="60603207" w:rsidR="00E26181" w:rsidRDefault="00E2618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54D69" w14:textId="72479B6B" w:rsidR="00AC6D3E" w:rsidRDefault="00AC6D3E" w:rsidP="00F8467F">
      <w:pPr>
        <w:ind w:left="5040"/>
      </w:pPr>
    </w:p>
    <w:p w14:paraId="402255C0" w14:textId="7BE0F475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Nghệ An, ngày </w:t>
      </w:r>
      <w:r w:rsidR="00F3425C">
        <w:rPr>
          <w:rFonts w:ascii="Times New Roman" w:hAnsi="Times New Roman" w:cs="Times New Roman"/>
          <w:i/>
          <w:sz w:val="26"/>
          <w:szCs w:val="26"/>
          <w:lang w:val="en-AU"/>
        </w:rPr>
        <w:t>15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2C0BBF3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7C5C9B3F" w:rsidR="00F8467F" w:rsidRPr="00F8467F" w:rsidRDefault="00F3425C" w:rsidP="00F3425C">
      <w:pPr>
        <w:ind w:left="5040" w:firstLine="720"/>
        <w:rPr>
          <w:iCs/>
        </w:rPr>
      </w:pPr>
      <w:r w:rsidRPr="00F3425C">
        <w:rPr>
          <w:rFonts w:ascii="Times New Roman" w:hAnsi="Times New Roman" w:cs="Times New Roman"/>
          <w:iCs/>
          <w:sz w:val="26"/>
          <w:szCs w:val="26"/>
          <w:lang w:val="en-AU"/>
        </w:rPr>
        <w:t>Lương Ngọc Minh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268C3"/>
    <w:rsid w:val="000613AF"/>
    <w:rsid w:val="00090C93"/>
    <w:rsid w:val="000A00CE"/>
    <w:rsid w:val="000E51BC"/>
    <w:rsid w:val="001125D1"/>
    <w:rsid w:val="001633DA"/>
    <w:rsid w:val="001700CF"/>
    <w:rsid w:val="00170AE7"/>
    <w:rsid w:val="00181DE0"/>
    <w:rsid w:val="001D39DF"/>
    <w:rsid w:val="001F5071"/>
    <w:rsid w:val="001F607B"/>
    <w:rsid w:val="002010B3"/>
    <w:rsid w:val="00231E81"/>
    <w:rsid w:val="002B5F4A"/>
    <w:rsid w:val="002D6C07"/>
    <w:rsid w:val="002E319E"/>
    <w:rsid w:val="002F4D8B"/>
    <w:rsid w:val="003463E6"/>
    <w:rsid w:val="00360A14"/>
    <w:rsid w:val="003B40F7"/>
    <w:rsid w:val="003C1274"/>
    <w:rsid w:val="00421BF9"/>
    <w:rsid w:val="004800A7"/>
    <w:rsid w:val="004E6A9E"/>
    <w:rsid w:val="005068C7"/>
    <w:rsid w:val="00517475"/>
    <w:rsid w:val="0055475B"/>
    <w:rsid w:val="0063730D"/>
    <w:rsid w:val="0064186D"/>
    <w:rsid w:val="007A573C"/>
    <w:rsid w:val="00807469"/>
    <w:rsid w:val="0081726E"/>
    <w:rsid w:val="008738C0"/>
    <w:rsid w:val="00882AE6"/>
    <w:rsid w:val="008A111A"/>
    <w:rsid w:val="008B1E6E"/>
    <w:rsid w:val="008D418C"/>
    <w:rsid w:val="00917636"/>
    <w:rsid w:val="00920F79"/>
    <w:rsid w:val="00932EC9"/>
    <w:rsid w:val="009557F5"/>
    <w:rsid w:val="00977F46"/>
    <w:rsid w:val="009B77DA"/>
    <w:rsid w:val="009E7625"/>
    <w:rsid w:val="00A0067E"/>
    <w:rsid w:val="00A42CA2"/>
    <w:rsid w:val="00A64310"/>
    <w:rsid w:val="00AC0995"/>
    <w:rsid w:val="00AC6D3E"/>
    <w:rsid w:val="00B0731C"/>
    <w:rsid w:val="00B45AA1"/>
    <w:rsid w:val="00BC41AE"/>
    <w:rsid w:val="00C808AE"/>
    <w:rsid w:val="00CA1B3D"/>
    <w:rsid w:val="00CD38C4"/>
    <w:rsid w:val="00CE1F25"/>
    <w:rsid w:val="00D23359"/>
    <w:rsid w:val="00D375D5"/>
    <w:rsid w:val="00D67FD4"/>
    <w:rsid w:val="00D80F04"/>
    <w:rsid w:val="00DA2B4C"/>
    <w:rsid w:val="00E16655"/>
    <w:rsid w:val="00E26181"/>
    <w:rsid w:val="00E52DE1"/>
    <w:rsid w:val="00EA3198"/>
    <w:rsid w:val="00ED11AD"/>
    <w:rsid w:val="00EE1A3A"/>
    <w:rsid w:val="00EE44F3"/>
    <w:rsid w:val="00F3425C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Trinh Ngoc Hoang</cp:lastModifiedBy>
  <cp:revision>8</cp:revision>
  <dcterms:created xsi:type="dcterms:W3CDTF">2022-12-15T10:58:00Z</dcterms:created>
  <dcterms:modified xsi:type="dcterms:W3CDTF">2022-12-15T14:13:00Z</dcterms:modified>
</cp:coreProperties>
</file>