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2"/>
        <w:gridCol w:w="5812"/>
      </w:tblGrid>
      <w:tr w:rsidR="00AC6D3E" w:rsidRPr="00FC3A88" w14:paraId="09E75864" w14:textId="77777777" w:rsidTr="00AC6D3E">
        <w:trPr>
          <w:jc w:val="center"/>
        </w:trPr>
        <w:tc>
          <w:tcPr>
            <w:tcW w:w="4536" w:type="dxa"/>
          </w:tcPr>
          <w:p w14:paraId="124322EF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TRƯỜNG ĐẠI HỌC VINH</w:t>
            </w:r>
          </w:p>
          <w:p w14:paraId="5584D230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VIỆN KỸ THUẬT &amp; CÔNG NGHỆ</w:t>
            </w:r>
          </w:p>
          <w:p w14:paraId="349FD589" w14:textId="31FEF9B1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BỘ MÔN CNKT Ô TÔ</w:t>
            </w:r>
          </w:p>
        </w:tc>
        <w:tc>
          <w:tcPr>
            <w:tcW w:w="992" w:type="dxa"/>
          </w:tcPr>
          <w:p w14:paraId="72CFB0C6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4BD8B20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  <w:t>CỘNG HÒA XÃ HỘI CHỦ NGHĨA VIỆT NAM</w:t>
            </w:r>
          </w:p>
          <w:p w14:paraId="168F1362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8E1B3" wp14:editId="487771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240029</wp:posOffset>
                      </wp:positionV>
                      <wp:extent cx="19081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ACB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8.9pt" to="1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C3A8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</w:tc>
      </w:tr>
      <w:tr w:rsidR="00AC6D3E" w:rsidRPr="00FC3A88" w14:paraId="63768481" w14:textId="77777777" w:rsidTr="00AC6D3E">
        <w:trPr>
          <w:jc w:val="center"/>
        </w:trPr>
        <w:tc>
          <w:tcPr>
            <w:tcW w:w="4536" w:type="dxa"/>
          </w:tcPr>
          <w:p w14:paraId="0B36BA3D" w14:textId="13090165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**</w:t>
            </w:r>
          </w:p>
        </w:tc>
        <w:tc>
          <w:tcPr>
            <w:tcW w:w="992" w:type="dxa"/>
          </w:tcPr>
          <w:p w14:paraId="4D937BB1" w14:textId="77777777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DFD24B8" w14:textId="39D7AE03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</w:tr>
    </w:tbl>
    <w:p w14:paraId="54C624A6" w14:textId="0EA70AA0" w:rsidR="00AC6D3E" w:rsidRPr="00932EC9" w:rsidRDefault="00AC6D3E" w:rsidP="00AC6D3E">
      <w:pPr>
        <w:widowControl w:val="0"/>
        <w:spacing w:before="240" w:after="240" w:line="30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KẾ HOẠCH </w:t>
      </w:r>
      <w:r w:rsidR="00932EC9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31D30079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39BDB50" w14:textId="50968BB0" w:rsidR="004E6A9E" w:rsidRPr="001F5071" w:rsidRDefault="000613AF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I</w:t>
      </w:r>
      <w:r w:rsidR="004E6A9E" w:rsidRPr="001F5071">
        <w:rPr>
          <w:rFonts w:ascii="Times New Roman" w:hAnsi="Times New Roman" w:cs="Times New Roman"/>
          <w:b/>
          <w:sz w:val="24"/>
          <w:szCs w:val="24"/>
        </w:rPr>
        <w:t>. Thống kê năm 2022</w:t>
      </w:r>
    </w:p>
    <w:p w14:paraId="3D398F43" w14:textId="7CFCA64C" w:rsidR="00421BF9" w:rsidRPr="009557F5" w:rsidRDefault="00421BF9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1.1 Giờ giảng dạy </w:t>
      </w:r>
      <w:r w:rsidR="0095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7F5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(Không cần chính xác nếu ko thiếu giờ)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E6A9E" w:rsidRPr="001F5071" w14:paraId="7B6143F8" w14:textId="77777777" w:rsidTr="004E6A9E">
        <w:tc>
          <w:tcPr>
            <w:tcW w:w="2122" w:type="dxa"/>
          </w:tcPr>
          <w:p w14:paraId="6439D946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1A514DC4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421BF9"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nh mức</w:t>
            </w:r>
          </w:p>
        </w:tc>
        <w:tc>
          <w:tcPr>
            <w:tcW w:w="1874" w:type="dxa"/>
          </w:tcPr>
          <w:p w14:paraId="3C210AE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5AAD252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3F780B96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4A353340" w14:textId="77777777" w:rsidTr="004E6A9E">
        <w:tc>
          <w:tcPr>
            <w:tcW w:w="2122" w:type="dxa"/>
          </w:tcPr>
          <w:p w14:paraId="5D797010" w14:textId="71BB8703" w:rsidR="00421BF9" w:rsidRPr="001F5071" w:rsidRDefault="008738C0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16CCF01B" w14:textId="6E40C097" w:rsidR="00421BF9" w:rsidRPr="001F5071" w:rsidRDefault="008738C0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74" w:type="dxa"/>
          </w:tcPr>
          <w:p w14:paraId="4F23EA90" w14:textId="66BC7DB4" w:rsidR="00421BF9" w:rsidRPr="001F5071" w:rsidRDefault="004800A7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8C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10" w:type="dxa"/>
          </w:tcPr>
          <w:p w14:paraId="2FEA7D57" w14:textId="0D435F2D" w:rsidR="00421BF9" w:rsidRPr="001F5071" w:rsidRDefault="008738C0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00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93" w:type="dxa"/>
          </w:tcPr>
          <w:p w14:paraId="51D74314" w14:textId="20937E8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6B6A32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D9DA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21BF9" w:rsidRPr="001F5071" w14:paraId="1F31A20A" w14:textId="77777777" w:rsidTr="000328ED">
        <w:tc>
          <w:tcPr>
            <w:tcW w:w="2122" w:type="dxa"/>
          </w:tcPr>
          <w:p w14:paraId="20136A4C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3E1A0E1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21E5A537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020001C8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550FE1E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17095BC7" w14:textId="77777777" w:rsidTr="000328ED">
        <w:tc>
          <w:tcPr>
            <w:tcW w:w="2122" w:type="dxa"/>
          </w:tcPr>
          <w:p w14:paraId="4E221BA5" w14:textId="2C286431" w:rsidR="00421BF9" w:rsidRPr="001F5071" w:rsidRDefault="008738C0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0D8B63C2" w14:textId="721E52BC" w:rsidR="00421BF9" w:rsidRPr="001F5071" w:rsidRDefault="008738C0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74" w:type="dxa"/>
          </w:tcPr>
          <w:p w14:paraId="377EC2A6" w14:textId="3543E47F" w:rsidR="00421BF9" w:rsidRPr="001F5071" w:rsidRDefault="008738C0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10" w:type="dxa"/>
          </w:tcPr>
          <w:p w14:paraId="14FE247D" w14:textId="7FA596B2" w:rsidR="00421BF9" w:rsidRPr="001F5071" w:rsidRDefault="008738C0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14:paraId="74CA7C24" w14:textId="6DC5D57E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767F8C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7E57E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1.3. Số lượng các bài báo đã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4E6A9E" w:rsidRPr="001F5071" w14:paraId="11284332" w14:textId="77777777" w:rsidTr="00421BF9">
        <w:tc>
          <w:tcPr>
            <w:tcW w:w="2122" w:type="dxa"/>
            <w:vMerge w:val="restart"/>
          </w:tcPr>
          <w:p w14:paraId="65FBDF20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0AABABF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công bố</w:t>
            </w:r>
          </w:p>
        </w:tc>
        <w:tc>
          <w:tcPr>
            <w:tcW w:w="1107" w:type="dxa"/>
            <w:vMerge w:val="restart"/>
          </w:tcPr>
          <w:p w14:paraId="76F1C8D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34B21E2B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303C3775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4E6A9E" w:rsidRPr="001F5071" w14:paraId="26B21F69" w14:textId="77777777" w:rsidTr="00421BF9">
        <w:tc>
          <w:tcPr>
            <w:tcW w:w="2122" w:type="dxa"/>
            <w:vMerge/>
          </w:tcPr>
          <w:p w14:paraId="50A697C6" w14:textId="77777777" w:rsidR="004E6A9E" w:rsidRPr="001F5071" w:rsidRDefault="004E6A9E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2219732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4562778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914FC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ADC91F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7809B00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21BF9" w:rsidRPr="001F5071" w14:paraId="11513B62" w14:textId="77777777" w:rsidTr="00421BF9">
        <w:tc>
          <w:tcPr>
            <w:tcW w:w="2122" w:type="dxa"/>
          </w:tcPr>
          <w:p w14:paraId="1A6BBB2A" w14:textId="42B81419" w:rsidR="00421BF9" w:rsidRPr="001F5071" w:rsidRDefault="008738C0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592" w:type="dxa"/>
          </w:tcPr>
          <w:p w14:paraId="31F800B1" w14:textId="0B58122F" w:rsidR="00421BF9" w:rsidRPr="001F5071" w:rsidRDefault="008738C0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123F5641" w14:textId="7777777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DCA7D3" w14:textId="4CBE5A02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61F0393" w14:textId="3D8FDCC3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ED8E189" w14:textId="673ECD99" w:rsidR="00421BF9" w:rsidRPr="001F5071" w:rsidRDefault="008738C0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0AEAB8E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6908F01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7AE5" w14:textId="22BDB537" w:rsidR="00231E81" w:rsidRPr="001F5071" w:rsidRDefault="00E52DE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31E81" w:rsidRPr="001F5071">
        <w:rPr>
          <w:rFonts w:ascii="Times New Roman" w:hAnsi="Times New Roman" w:cs="Times New Roman"/>
          <w:b/>
          <w:sz w:val="24"/>
          <w:szCs w:val="24"/>
        </w:rPr>
        <w:t>. Kế hoạch năm 2023</w:t>
      </w:r>
    </w:p>
    <w:p w14:paraId="55ED57F1" w14:textId="787FD754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2.1 Giờ giảng dạy </w:t>
      </w:r>
      <w:r w:rsidR="002B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2B5F4A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Kê tương đối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5DA33192" w14:textId="77777777" w:rsidTr="000328ED">
        <w:tc>
          <w:tcPr>
            <w:tcW w:w="2122" w:type="dxa"/>
          </w:tcPr>
          <w:p w14:paraId="0D538D9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596BE047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1A87D86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68852A93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7BF36B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5169D37F" w14:textId="77777777" w:rsidTr="000328ED">
        <w:tc>
          <w:tcPr>
            <w:tcW w:w="2122" w:type="dxa"/>
          </w:tcPr>
          <w:p w14:paraId="58B18A20" w14:textId="3D138078" w:rsidR="00E16655" w:rsidRPr="001F5071" w:rsidRDefault="008738C0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2E0CD088" w14:textId="1022B5C6" w:rsidR="00E16655" w:rsidRPr="001F5071" w:rsidRDefault="008738C0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74" w:type="dxa"/>
          </w:tcPr>
          <w:p w14:paraId="3CA8C241" w14:textId="7B3DE15D" w:rsidR="00E16655" w:rsidRPr="001F5071" w:rsidRDefault="008738C0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10" w:type="dxa"/>
          </w:tcPr>
          <w:p w14:paraId="31311114" w14:textId="083C8456" w:rsidR="00E16655" w:rsidRPr="001F5071" w:rsidRDefault="008738C0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</w:tcPr>
          <w:p w14:paraId="42690176" w14:textId="06601FE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52476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AD7A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17743585" w14:textId="77777777" w:rsidTr="000328ED">
        <w:tc>
          <w:tcPr>
            <w:tcW w:w="2122" w:type="dxa"/>
          </w:tcPr>
          <w:p w14:paraId="4580A85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73C7F18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588A41B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4B0778E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78B6CA1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606B84FC" w14:textId="77777777" w:rsidTr="000328ED">
        <w:tc>
          <w:tcPr>
            <w:tcW w:w="2122" w:type="dxa"/>
          </w:tcPr>
          <w:p w14:paraId="6035DC59" w14:textId="566B5026" w:rsidR="00E16655" w:rsidRPr="001F5071" w:rsidRDefault="008738C0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0D53228B" w14:textId="1EE58C1A" w:rsidR="00E16655" w:rsidRPr="001F5071" w:rsidRDefault="008738C0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74" w:type="dxa"/>
          </w:tcPr>
          <w:p w14:paraId="4960EAAA" w14:textId="50C84A70" w:rsidR="00E16655" w:rsidRPr="001F5071" w:rsidRDefault="008738C0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10" w:type="dxa"/>
          </w:tcPr>
          <w:p w14:paraId="26175021" w14:textId="4A324440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6769C9B1" w14:textId="0571301B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76F036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39A9" w14:textId="78B46D01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2.3. Số lượng các bài báo dự kiến</w:t>
      </w:r>
      <w:r w:rsidR="00E26181">
        <w:rPr>
          <w:rFonts w:ascii="Times New Roman" w:hAnsi="Times New Roman" w:cs="Times New Roman"/>
          <w:b/>
          <w:sz w:val="24"/>
          <w:szCs w:val="24"/>
        </w:rPr>
        <w:t xml:space="preserve">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AC0995" w:rsidRPr="001F5071" w14:paraId="5FA35472" w14:textId="77777777" w:rsidTr="000328ED">
        <w:tc>
          <w:tcPr>
            <w:tcW w:w="2122" w:type="dxa"/>
            <w:vMerge w:val="restart"/>
          </w:tcPr>
          <w:p w14:paraId="3CB2CD8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32848D2A" w14:textId="0653E214" w:rsidR="00AC0995" w:rsidRPr="001F5071" w:rsidRDefault="00CE1F2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107" w:type="dxa"/>
            <w:vMerge w:val="restart"/>
          </w:tcPr>
          <w:p w14:paraId="2228502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7F980EC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077CF3D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AC0995" w:rsidRPr="001F5071" w14:paraId="3E1C9FDF" w14:textId="77777777" w:rsidTr="000328ED">
        <w:tc>
          <w:tcPr>
            <w:tcW w:w="2122" w:type="dxa"/>
            <w:vMerge/>
          </w:tcPr>
          <w:p w14:paraId="17EB9559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43CD3B7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36E3C2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06D02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6B56A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6FE84E9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AC0995" w:rsidRPr="001F5071" w14:paraId="282F9D21" w14:textId="77777777" w:rsidTr="000328ED">
        <w:tc>
          <w:tcPr>
            <w:tcW w:w="2122" w:type="dxa"/>
          </w:tcPr>
          <w:p w14:paraId="6B2E08BF" w14:textId="2CDC5112" w:rsidR="00AC0995" w:rsidRPr="001F5071" w:rsidRDefault="008738C0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592" w:type="dxa"/>
          </w:tcPr>
          <w:p w14:paraId="60128650" w14:textId="5CD220D8" w:rsidR="00AC0995" w:rsidRPr="001F5071" w:rsidRDefault="008738C0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14:paraId="41B79FE0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7D3508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6859E3" w14:textId="13FDFA09" w:rsidR="00AC0995" w:rsidRPr="001F5071" w:rsidRDefault="008738C0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004D151D" w14:textId="116DFA8C" w:rsidR="00AC0995" w:rsidRPr="001F5071" w:rsidRDefault="008738C0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0D04CA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7CD8431B" w14:textId="704AC6B4" w:rsidR="00CE1F25" w:rsidRDefault="00CE1F25" w:rsidP="001F5071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C4981" w14:textId="2FB20527" w:rsidR="00E16655" w:rsidRPr="009E7625" w:rsidRDefault="00E16655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Các thông tin trên để cung cấp cho Viện </w:t>
      </w:r>
      <w:r w:rsidR="00DA2B4C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báo cáo số liệu trong Hội nghị CNVC.</w:t>
      </w:r>
    </w:p>
    <w:p w14:paraId="1E05B096" w14:textId="45470580" w:rsidR="00DA2B4C" w:rsidRPr="009E7625" w:rsidRDefault="00DA2B4C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>Các thông tin dưới đây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là theo thống nhất từ cuộc họp bộ môn gần đây,</w:t>
      </w: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yêu cầu các thầy 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kê khai càng chi tiết càng tốt</w:t>
      </w:r>
      <w:r w:rsidR="009E76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6B10125" w14:textId="77777777" w:rsidR="009E7625" w:rsidRPr="009E7625" w:rsidRDefault="009E7625" w:rsidP="009E7625">
      <w:pPr>
        <w:widowControl w:val="0"/>
        <w:spacing w:before="240" w:after="240" w:line="30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9E7625">
        <w:rPr>
          <w:rFonts w:ascii="Times New Roman" w:eastAsia="Calibri" w:hAnsi="Times New Roman" w:cs="Times New Roman"/>
          <w:b/>
          <w:sz w:val="30"/>
          <w:szCs w:val="30"/>
          <w:lang w:val="en-AU"/>
        </w:rPr>
        <w:lastRenderedPageBreak/>
        <w:t xml:space="preserve">KẾ HOẠCH </w:t>
      </w:r>
      <w:r w:rsidRPr="009E7625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7F5EF5E0" w14:textId="3935DB07" w:rsidR="00E26181" w:rsidRDefault="003463E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Giảng dạy</w:t>
      </w:r>
    </w:p>
    <w:p w14:paraId="622066FE" w14:textId="7E197DE6" w:rsidR="009B77DA" w:rsidRPr="002D6C07" w:rsidRDefault="009B77DA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2077"/>
      </w:tblGrid>
      <w:tr w:rsidR="00BC41AE" w:rsidRPr="001F5071" w14:paraId="5D889D75" w14:textId="77777777" w:rsidTr="00BC41AE">
        <w:tc>
          <w:tcPr>
            <w:tcW w:w="2122" w:type="dxa"/>
          </w:tcPr>
          <w:p w14:paraId="032468B7" w14:textId="77777777" w:rsidR="00BC41AE" w:rsidRPr="001F5071" w:rsidRDefault="00BC41A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6D1D886" w14:textId="41E7C45F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>nguyện vọng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dạy khoảng n giờ </w:t>
            </w:r>
            <w:r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874" w:type="dxa"/>
          </w:tcPr>
          <w:p w14:paraId="5B6C59D1" w14:textId="1A5464ED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tối thiểu n giờ</w:t>
            </w:r>
            <w:r w:rsidR="00B45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AA1"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910" w:type="dxa"/>
          </w:tcPr>
          <w:p w14:paraId="66BE7CE7" w14:textId="3DF22984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Chỉ 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đủ giờ định mức</w:t>
            </w:r>
          </w:p>
        </w:tc>
        <w:tc>
          <w:tcPr>
            <w:tcW w:w="2077" w:type="dxa"/>
          </w:tcPr>
          <w:p w14:paraId="34CAA780" w14:textId="4020C9EC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theo phân công của Bộ môn</w:t>
            </w:r>
          </w:p>
        </w:tc>
      </w:tr>
      <w:tr w:rsidR="00BC41AE" w:rsidRPr="001F5071" w14:paraId="7C6B0EA3" w14:textId="77777777" w:rsidTr="00BC41AE">
        <w:tc>
          <w:tcPr>
            <w:tcW w:w="2122" w:type="dxa"/>
          </w:tcPr>
          <w:p w14:paraId="5D0D880A" w14:textId="77777777" w:rsidR="00BC41AE" w:rsidRPr="001F5071" w:rsidRDefault="00BC41A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6B28CF1B" w14:textId="5A3422F0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79E3918" w14:textId="78C8FBE6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C0111FB" w14:textId="1A2BB04C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01B8FDE" w14:textId="74A9338D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56563DA" w14:textId="77777777" w:rsidTr="00BC41AE">
        <w:tc>
          <w:tcPr>
            <w:tcW w:w="2122" w:type="dxa"/>
          </w:tcPr>
          <w:p w14:paraId="67E2D121" w14:textId="4A1E1F87" w:rsidR="002E319E" w:rsidRDefault="008738C0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037DC2CC" w14:textId="750D79C2" w:rsidR="002E319E" w:rsidRDefault="00EA3198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4" w:type="dxa"/>
          </w:tcPr>
          <w:p w14:paraId="0AA6BD7E" w14:textId="77941F12" w:rsidR="002E319E" w:rsidRDefault="008738C0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10" w:type="dxa"/>
          </w:tcPr>
          <w:p w14:paraId="39C032C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D6922B6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1ACD40A" w14:textId="77777777" w:rsidTr="00BC41AE">
        <w:tc>
          <w:tcPr>
            <w:tcW w:w="2122" w:type="dxa"/>
          </w:tcPr>
          <w:p w14:paraId="3D3C9A1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8EF6C2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15A055" w14:textId="4503A1D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CB4E09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2195A5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402BB5F0" w14:textId="77777777" w:rsidTr="00BC41AE">
        <w:tc>
          <w:tcPr>
            <w:tcW w:w="2122" w:type="dxa"/>
          </w:tcPr>
          <w:p w14:paraId="0F4B135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E30F74C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78BF58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F570A7E" w14:textId="4B5DB3DA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93A646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5A9CF0D9" w14:textId="77777777" w:rsidTr="00BC41AE">
        <w:tc>
          <w:tcPr>
            <w:tcW w:w="2122" w:type="dxa"/>
          </w:tcPr>
          <w:p w14:paraId="368E68C7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05670C3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F30B3D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A70387D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E33F723" w14:textId="64C9989F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3044F0E6" w14:textId="77777777" w:rsidTr="00BC41AE">
        <w:tc>
          <w:tcPr>
            <w:tcW w:w="2122" w:type="dxa"/>
          </w:tcPr>
          <w:p w14:paraId="581EF685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6E4442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E166A78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CFF7E8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0A68B9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907D5" w14:textId="77777777" w:rsidR="00BC41AE" w:rsidRDefault="00BC41AE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BE3195" w14:textId="3680F2F4" w:rsidR="005068C7" w:rsidRDefault="005068C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53B9B" w14:textId="0BCE930A" w:rsidR="005068C7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B. Nghiên cứu khoa học</w:t>
      </w:r>
    </w:p>
    <w:p w14:paraId="0EEB8FFF" w14:textId="0FF2B0B9" w:rsidR="00807469" w:rsidRDefault="00170AE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436"/>
        <w:gridCol w:w="1604"/>
        <w:gridCol w:w="1666"/>
        <w:gridCol w:w="1757"/>
        <w:gridCol w:w="1619"/>
      </w:tblGrid>
      <w:tr w:rsidR="002010B3" w:rsidRPr="001F5071" w14:paraId="22337B60" w14:textId="7E47929C" w:rsidTr="002010B3">
        <w:tc>
          <w:tcPr>
            <w:tcW w:w="1808" w:type="dxa"/>
          </w:tcPr>
          <w:p w14:paraId="7EA2EEE4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36" w:type="dxa"/>
          </w:tcPr>
          <w:p w14:paraId="4BB39138" w14:textId="74AB30D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bài báo tạp chí dự kiến</w:t>
            </w:r>
          </w:p>
        </w:tc>
        <w:tc>
          <w:tcPr>
            <w:tcW w:w="1604" w:type="dxa"/>
          </w:tcPr>
          <w:p w14:paraId="42D6FCDE" w14:textId="3FEC7715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báo cáo hội thảo dự kiến</w:t>
            </w:r>
          </w:p>
        </w:tc>
        <w:tc>
          <w:tcPr>
            <w:tcW w:w="1666" w:type="dxa"/>
          </w:tcPr>
          <w:p w14:paraId="4CAF9D3A" w14:textId="7596295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xêmina dự kiến</w:t>
            </w:r>
          </w:p>
        </w:tc>
        <w:tc>
          <w:tcPr>
            <w:tcW w:w="1757" w:type="dxa"/>
          </w:tcPr>
          <w:p w14:paraId="082F85FA" w14:textId="05C0C056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giáo trình dự kiến</w:t>
            </w:r>
          </w:p>
        </w:tc>
        <w:tc>
          <w:tcPr>
            <w:tcW w:w="1619" w:type="dxa"/>
          </w:tcPr>
          <w:p w14:paraId="1AD06C86" w14:textId="1922A40B" w:rsidR="002010B3" w:rsidRDefault="002010B3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đề tài dự kiến</w:t>
            </w:r>
          </w:p>
        </w:tc>
      </w:tr>
      <w:tr w:rsidR="002010B3" w:rsidRPr="001F5071" w14:paraId="709892E5" w14:textId="7D33A053" w:rsidTr="002010B3">
        <w:tc>
          <w:tcPr>
            <w:tcW w:w="1808" w:type="dxa"/>
          </w:tcPr>
          <w:p w14:paraId="2C10C427" w14:textId="77777777" w:rsidR="002010B3" w:rsidRPr="001F5071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436" w:type="dxa"/>
          </w:tcPr>
          <w:p w14:paraId="1A41E170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C725449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918631C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79F2D4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09A81E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BD594F5" w14:textId="78FE8206" w:rsidTr="002010B3">
        <w:tc>
          <w:tcPr>
            <w:tcW w:w="1808" w:type="dxa"/>
          </w:tcPr>
          <w:p w14:paraId="28484B70" w14:textId="5144AE8F" w:rsidR="002010B3" w:rsidRDefault="008738C0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436" w:type="dxa"/>
          </w:tcPr>
          <w:p w14:paraId="7882BF0E" w14:textId="6437CCC9" w:rsidR="002010B3" w:rsidRDefault="008738C0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14:paraId="4AE88534" w14:textId="6FEB2EC1" w:rsidR="002010B3" w:rsidRDefault="008738C0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54B0550" w14:textId="1F1A08FD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3A17BDB5" w14:textId="0F9F6909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14:paraId="56CF1F2C" w14:textId="04B6B213" w:rsidR="002010B3" w:rsidRDefault="008738C0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0B3" w:rsidRPr="001F5071" w14:paraId="0C8FA0C3" w14:textId="6208E26D" w:rsidTr="002010B3">
        <w:tc>
          <w:tcPr>
            <w:tcW w:w="1808" w:type="dxa"/>
          </w:tcPr>
          <w:p w14:paraId="0BC04A6E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AF4261D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36723AB" w14:textId="389E888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6D017C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2D4A7E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9E34E0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7743D4F" w14:textId="297C474F" w:rsidTr="002010B3">
        <w:tc>
          <w:tcPr>
            <w:tcW w:w="1808" w:type="dxa"/>
          </w:tcPr>
          <w:p w14:paraId="7D171C46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A4958C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70A204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845C50" w14:textId="34E7D39F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2D66F2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FC8646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7C5E5C60" w14:textId="653CA6A4" w:rsidTr="002010B3">
        <w:tc>
          <w:tcPr>
            <w:tcW w:w="1808" w:type="dxa"/>
          </w:tcPr>
          <w:p w14:paraId="0160D45F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BFFDBA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275B1C6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831B8D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8D0DFC" w14:textId="3CAE3FEC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D1BB5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1CF376CB" w14:textId="18962C7D" w:rsidTr="002010B3">
        <w:tc>
          <w:tcPr>
            <w:tcW w:w="1808" w:type="dxa"/>
          </w:tcPr>
          <w:p w14:paraId="4B0ADB4A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8B8F01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6FA137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CACBF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FFEB52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43586A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7FDE" w14:textId="6FEC25FC" w:rsidR="000E51BC" w:rsidRDefault="000E51BC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D59619E" w14:textId="4A84B304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C. Học tập nâng cao trình độ</w:t>
      </w:r>
    </w:p>
    <w:p w14:paraId="5FD48E12" w14:textId="5349A092" w:rsidR="00807469" w:rsidRDefault="00807469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1772"/>
        <w:gridCol w:w="1873"/>
        <w:gridCol w:w="2045"/>
        <w:gridCol w:w="2032"/>
      </w:tblGrid>
      <w:tr w:rsidR="0081726E" w:rsidRPr="001F5071" w14:paraId="566AFA46" w14:textId="6C606E49" w:rsidTr="0081726E">
        <w:tc>
          <w:tcPr>
            <w:tcW w:w="2168" w:type="dxa"/>
          </w:tcPr>
          <w:p w14:paraId="5AFF7308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72" w:type="dxa"/>
          </w:tcPr>
          <w:p w14:paraId="38C40129" w14:textId="5907E595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Đào tạo ngắn hạn</w:t>
            </w:r>
          </w:p>
        </w:tc>
        <w:tc>
          <w:tcPr>
            <w:tcW w:w="1873" w:type="dxa"/>
          </w:tcPr>
          <w:p w14:paraId="14ECE4E8" w14:textId="0AE2C59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thạc sĩ</w:t>
            </w:r>
          </w:p>
        </w:tc>
        <w:tc>
          <w:tcPr>
            <w:tcW w:w="2045" w:type="dxa"/>
          </w:tcPr>
          <w:p w14:paraId="5F165A71" w14:textId="17822A5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tiến sĩ</w:t>
            </w:r>
          </w:p>
        </w:tc>
        <w:tc>
          <w:tcPr>
            <w:tcW w:w="2032" w:type="dxa"/>
          </w:tcPr>
          <w:p w14:paraId="4A73E3F3" w14:textId="1591D33F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81726E" w:rsidRPr="001F5071" w14:paraId="2B7B3460" w14:textId="0FB1817F" w:rsidTr="0081726E">
        <w:tc>
          <w:tcPr>
            <w:tcW w:w="2168" w:type="dxa"/>
          </w:tcPr>
          <w:p w14:paraId="61103328" w14:textId="77777777" w:rsidR="0081726E" w:rsidRPr="001F5071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772" w:type="dxa"/>
          </w:tcPr>
          <w:p w14:paraId="42C985D9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5877CAB" w14:textId="0367DE58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C67E9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7C19A7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40D30F9" w14:textId="540AB3BC" w:rsidTr="0081726E">
        <w:tc>
          <w:tcPr>
            <w:tcW w:w="2168" w:type="dxa"/>
          </w:tcPr>
          <w:p w14:paraId="309504FE" w14:textId="64EF9303" w:rsidR="0081726E" w:rsidRDefault="008738C0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772" w:type="dxa"/>
          </w:tcPr>
          <w:p w14:paraId="1642010F" w14:textId="25CB5739" w:rsidR="0081726E" w:rsidRDefault="008738C0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Thân gầm</w:t>
            </w:r>
          </w:p>
        </w:tc>
        <w:tc>
          <w:tcPr>
            <w:tcW w:w="1873" w:type="dxa"/>
          </w:tcPr>
          <w:p w14:paraId="5FED4E00" w14:textId="04DDEB78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DD64C03" w14:textId="0189B31A" w:rsidR="0081726E" w:rsidRDefault="008738C0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32" w:type="dxa"/>
          </w:tcPr>
          <w:p w14:paraId="399E1A19" w14:textId="5281CD1B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873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726E" w:rsidRPr="001F5071" w14:paraId="700251BE" w14:textId="22F2085E" w:rsidTr="0081726E">
        <w:tc>
          <w:tcPr>
            <w:tcW w:w="2168" w:type="dxa"/>
          </w:tcPr>
          <w:p w14:paraId="091C67F3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FC2EB1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1CC7E31" w14:textId="6DF2358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D11D805" w14:textId="509F123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A37B393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52B1A741" w14:textId="38A8D8FF" w:rsidTr="0081726E">
        <w:tc>
          <w:tcPr>
            <w:tcW w:w="2168" w:type="dxa"/>
          </w:tcPr>
          <w:p w14:paraId="2406C75B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4D2C61C" w14:textId="3A694406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31AC61A" w14:textId="1D947ED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52E975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09991EB" w14:textId="0C0D0EFB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4C2E42FA" w14:textId="1E5AABF8" w:rsidTr="0081726E">
        <w:tc>
          <w:tcPr>
            <w:tcW w:w="2168" w:type="dxa"/>
          </w:tcPr>
          <w:p w14:paraId="046A49E0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310BF99" w14:textId="73636362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CA0CF64" w14:textId="4A83F31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41384C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83FF0B" w14:textId="6C04593F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558610E" w14:textId="03446110" w:rsidTr="0081726E">
        <w:tc>
          <w:tcPr>
            <w:tcW w:w="2168" w:type="dxa"/>
          </w:tcPr>
          <w:p w14:paraId="25CC49D6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E1AE59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939687E" w14:textId="28E56F0A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A6A63C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14C4D5E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1EE0F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8423E5" w14:textId="4542354B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D. Tự học, tự bồi dưỡng chuyên môn</w:t>
      </w:r>
    </w:p>
    <w:p w14:paraId="18034DE6" w14:textId="0E2F92EF" w:rsidR="00917636" w:rsidRDefault="00917636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2307"/>
        <w:gridCol w:w="2538"/>
        <w:gridCol w:w="2465"/>
      </w:tblGrid>
      <w:tr w:rsidR="00EE1A3A" w:rsidRPr="001F5071" w14:paraId="1ADEED8B" w14:textId="77777777" w:rsidTr="00FB3F3E">
        <w:tc>
          <w:tcPr>
            <w:tcW w:w="2580" w:type="dxa"/>
          </w:tcPr>
          <w:p w14:paraId="648A1931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307" w:type="dxa"/>
          </w:tcPr>
          <w:p w14:paraId="20F558A0" w14:textId="0DC7912C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giờ</w:t>
            </w:r>
            <w:r w:rsidR="00026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(số tiết)</w:t>
            </w:r>
          </w:p>
        </w:tc>
        <w:tc>
          <w:tcPr>
            <w:tcW w:w="2538" w:type="dxa"/>
          </w:tcPr>
          <w:p w14:paraId="7F55B435" w14:textId="34AF7B21" w:rsidR="00EE1A3A" w:rsidRPr="001F5071" w:rsidRDefault="00D375D5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Tự học</w:t>
            </w:r>
          </w:p>
        </w:tc>
        <w:tc>
          <w:tcPr>
            <w:tcW w:w="2465" w:type="dxa"/>
          </w:tcPr>
          <w:p w14:paraId="15EF5D67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EE1A3A" w:rsidRPr="001F5071" w14:paraId="14B18DCA" w14:textId="77777777" w:rsidTr="00FB3F3E">
        <w:tc>
          <w:tcPr>
            <w:tcW w:w="2580" w:type="dxa"/>
          </w:tcPr>
          <w:p w14:paraId="754BBF04" w14:textId="77777777" w:rsidR="00EE1A3A" w:rsidRPr="001F5071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Trịnh Ngọc Hoàng</w:t>
            </w:r>
          </w:p>
        </w:tc>
        <w:tc>
          <w:tcPr>
            <w:tcW w:w="2307" w:type="dxa"/>
          </w:tcPr>
          <w:p w14:paraId="75EBEE44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720A39B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A3169B8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A2F2AC6" w14:textId="77777777" w:rsidTr="00FB3F3E">
        <w:tc>
          <w:tcPr>
            <w:tcW w:w="2580" w:type="dxa"/>
          </w:tcPr>
          <w:p w14:paraId="7A993EF8" w14:textId="62ACD061" w:rsidR="00EE1A3A" w:rsidRDefault="00F3425C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C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2307" w:type="dxa"/>
          </w:tcPr>
          <w:p w14:paraId="64119FF6" w14:textId="15C127DA" w:rsidR="00EE1A3A" w:rsidRDefault="00F3425C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310A5CDB" w14:textId="77777777" w:rsidR="00977F46" w:rsidRDefault="00977F46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00CF">
              <w:rPr>
                <w:rFonts w:ascii="Times New Roman" w:hAnsi="Times New Roman" w:cs="Times New Roman"/>
                <w:sz w:val="24"/>
                <w:szCs w:val="24"/>
              </w:rPr>
              <w:t>Hệ thống lái trợ lực;</w:t>
            </w:r>
          </w:p>
          <w:p w14:paraId="4A14798F" w14:textId="64F143FC" w:rsidR="00F3425C" w:rsidRDefault="001700CF" w:rsidP="00F3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25C">
              <w:rPr>
                <w:rFonts w:ascii="Times New Roman" w:hAnsi="Times New Roman" w:cs="Times New Roman"/>
                <w:sz w:val="24"/>
                <w:szCs w:val="24"/>
              </w:rPr>
              <w:t>Cải tiến hệ thống lái có trục lái tryền thống sang ht lái không trục lái</w:t>
            </w:r>
          </w:p>
          <w:p w14:paraId="1332818D" w14:textId="2E229B21" w:rsidR="001700CF" w:rsidRDefault="001700C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3A0C841" w14:textId="02C1B621" w:rsidR="00EE1A3A" w:rsidRDefault="00F3425C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Đang nghiên cứu các đề tài ĐATN cụ thể</w:t>
            </w:r>
          </w:p>
        </w:tc>
      </w:tr>
      <w:tr w:rsidR="00EE1A3A" w:rsidRPr="001F5071" w14:paraId="544AC14B" w14:textId="77777777" w:rsidTr="00FB3F3E">
        <w:tc>
          <w:tcPr>
            <w:tcW w:w="2580" w:type="dxa"/>
          </w:tcPr>
          <w:p w14:paraId="1E88BA82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7D920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101A0E6" w14:textId="05AAC00C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686968E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129BAA1" w14:textId="77777777" w:rsidTr="00FB3F3E">
        <w:tc>
          <w:tcPr>
            <w:tcW w:w="2580" w:type="dxa"/>
          </w:tcPr>
          <w:p w14:paraId="52E62FD0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3C5290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DC41C62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81947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0EF72C32" w14:textId="77777777" w:rsidTr="00FB3F3E">
        <w:tc>
          <w:tcPr>
            <w:tcW w:w="2580" w:type="dxa"/>
          </w:tcPr>
          <w:p w14:paraId="08E96FB5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F359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B67BC9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5BAEBDC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27323C1D" w14:textId="77777777" w:rsidTr="00FB3F3E">
        <w:tc>
          <w:tcPr>
            <w:tcW w:w="2580" w:type="dxa"/>
          </w:tcPr>
          <w:p w14:paraId="3B672267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9F91A5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AA36B0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4E417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9677" w14:textId="77777777" w:rsidR="00EE1A3A" w:rsidRDefault="00EE1A3A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A688B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7EB305" w14:textId="75662D59" w:rsidR="00917636" w:rsidRPr="001633DA" w:rsidRDefault="0091763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3DA">
        <w:rPr>
          <w:rFonts w:ascii="Times New Roman" w:hAnsi="Times New Roman" w:cs="Times New Roman"/>
          <w:b/>
          <w:sz w:val="24"/>
          <w:szCs w:val="24"/>
        </w:rPr>
        <w:t xml:space="preserve">E. Đề xuất </w:t>
      </w:r>
    </w:p>
    <w:p w14:paraId="4E2AF0AE" w14:textId="60603207" w:rsidR="00E26181" w:rsidRDefault="00E2618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54D69" w14:textId="72479B6B" w:rsidR="00AC6D3E" w:rsidRDefault="00AC6D3E" w:rsidP="00F8467F">
      <w:pPr>
        <w:ind w:left="5040"/>
      </w:pPr>
    </w:p>
    <w:p w14:paraId="402255C0" w14:textId="7BE0F475" w:rsidR="00AC6D3E" w:rsidRDefault="00AC6D3E" w:rsidP="00F8467F">
      <w:pPr>
        <w:ind w:left="504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Nghệ An, ngày </w:t>
      </w:r>
      <w:r w:rsidR="00F3425C">
        <w:rPr>
          <w:rFonts w:ascii="Times New Roman" w:hAnsi="Times New Roman" w:cs="Times New Roman"/>
          <w:i/>
          <w:sz w:val="26"/>
          <w:szCs w:val="26"/>
          <w:lang w:val="en-AU"/>
        </w:rPr>
        <w:t>15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tháng 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12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năm 202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2</w:t>
      </w:r>
    </w:p>
    <w:p w14:paraId="011315B1" w14:textId="2C0BBF39" w:rsidR="00AC6D3E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</w:t>
      </w:r>
      <w:r w:rsidR="00AC6D3E"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Người lập kế hoạch</w:t>
      </w:r>
    </w:p>
    <w:p w14:paraId="00F92572" w14:textId="711E4247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30E1A305" w14:textId="5B37B42E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03083FDA" w14:textId="7C5C9B3F" w:rsidR="00F8467F" w:rsidRPr="00F8467F" w:rsidRDefault="00F3425C" w:rsidP="00F3425C">
      <w:pPr>
        <w:ind w:left="5040" w:firstLine="720"/>
        <w:rPr>
          <w:iCs/>
        </w:rPr>
      </w:pPr>
      <w:r w:rsidRPr="00F3425C">
        <w:rPr>
          <w:rFonts w:ascii="Times New Roman" w:hAnsi="Times New Roman" w:cs="Times New Roman"/>
          <w:iCs/>
          <w:sz w:val="26"/>
          <w:szCs w:val="26"/>
          <w:lang w:val="en-AU"/>
        </w:rPr>
        <w:t>Lương Ngọc Minh</w:t>
      </w:r>
    </w:p>
    <w:sectPr w:rsidR="00F8467F" w:rsidRPr="00F8467F" w:rsidSect="00F8467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B9C"/>
    <w:multiLevelType w:val="hybridMultilevel"/>
    <w:tmpl w:val="BBA8985A"/>
    <w:lvl w:ilvl="0" w:tplc="6D20F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9E"/>
    <w:rsid w:val="00002C3C"/>
    <w:rsid w:val="000268C3"/>
    <w:rsid w:val="000613AF"/>
    <w:rsid w:val="00090C93"/>
    <w:rsid w:val="000A00CE"/>
    <w:rsid w:val="000E51BC"/>
    <w:rsid w:val="001125D1"/>
    <w:rsid w:val="001633DA"/>
    <w:rsid w:val="001700CF"/>
    <w:rsid w:val="00170AE7"/>
    <w:rsid w:val="00181DE0"/>
    <w:rsid w:val="001D39DF"/>
    <w:rsid w:val="001F5071"/>
    <w:rsid w:val="001F607B"/>
    <w:rsid w:val="002010B3"/>
    <w:rsid w:val="00231E81"/>
    <w:rsid w:val="002B5F4A"/>
    <w:rsid w:val="002D6C07"/>
    <w:rsid w:val="002E319E"/>
    <w:rsid w:val="003463E6"/>
    <w:rsid w:val="00360A14"/>
    <w:rsid w:val="003B40F7"/>
    <w:rsid w:val="003C1274"/>
    <w:rsid w:val="00421BF9"/>
    <w:rsid w:val="004800A7"/>
    <w:rsid w:val="004E6A9E"/>
    <w:rsid w:val="005068C7"/>
    <w:rsid w:val="0055475B"/>
    <w:rsid w:val="0063730D"/>
    <w:rsid w:val="007A573C"/>
    <w:rsid w:val="00807469"/>
    <w:rsid w:val="0081726E"/>
    <w:rsid w:val="008738C0"/>
    <w:rsid w:val="00882AE6"/>
    <w:rsid w:val="008A111A"/>
    <w:rsid w:val="008B1E6E"/>
    <w:rsid w:val="008D418C"/>
    <w:rsid w:val="00917636"/>
    <w:rsid w:val="00920F79"/>
    <w:rsid w:val="00932EC9"/>
    <w:rsid w:val="009557F5"/>
    <w:rsid w:val="00977F46"/>
    <w:rsid w:val="009B77DA"/>
    <w:rsid w:val="009E7625"/>
    <w:rsid w:val="00A0067E"/>
    <w:rsid w:val="00A42CA2"/>
    <w:rsid w:val="00A64310"/>
    <w:rsid w:val="00AC0995"/>
    <w:rsid w:val="00AC6D3E"/>
    <w:rsid w:val="00B0731C"/>
    <w:rsid w:val="00B45AA1"/>
    <w:rsid w:val="00BC41AE"/>
    <w:rsid w:val="00C808AE"/>
    <w:rsid w:val="00CA1B3D"/>
    <w:rsid w:val="00CE1F25"/>
    <w:rsid w:val="00D23359"/>
    <w:rsid w:val="00D375D5"/>
    <w:rsid w:val="00D67FD4"/>
    <w:rsid w:val="00D80F04"/>
    <w:rsid w:val="00DA2B4C"/>
    <w:rsid w:val="00E16655"/>
    <w:rsid w:val="00E26181"/>
    <w:rsid w:val="00E52DE1"/>
    <w:rsid w:val="00EA3198"/>
    <w:rsid w:val="00EE1A3A"/>
    <w:rsid w:val="00EE44F3"/>
    <w:rsid w:val="00F3425C"/>
    <w:rsid w:val="00F8467F"/>
    <w:rsid w:val="00FB1F2F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DE43"/>
  <w15:chartTrackingRefBased/>
  <w15:docId w15:val="{BBDC7318-1960-4590-830F-83ADBA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9E"/>
    <w:pPr>
      <w:ind w:left="720"/>
      <w:contextualSpacing/>
    </w:pPr>
  </w:style>
  <w:style w:type="table" w:styleId="TableGrid">
    <w:name w:val="Table Grid"/>
    <w:basedOn w:val="TableNormal"/>
    <w:uiPriority w:val="59"/>
    <w:rsid w:val="004E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</dc:creator>
  <cp:keywords/>
  <dc:description/>
  <cp:lastModifiedBy>Che Thi Hai Linh</cp:lastModifiedBy>
  <cp:revision>3</cp:revision>
  <dcterms:created xsi:type="dcterms:W3CDTF">2022-12-15T10:58:00Z</dcterms:created>
  <dcterms:modified xsi:type="dcterms:W3CDTF">2022-12-15T11:09:00Z</dcterms:modified>
</cp:coreProperties>
</file>