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2"/>
        <w:gridCol w:w="5812"/>
      </w:tblGrid>
      <w:tr w:rsidR="00AC6D3E" w:rsidRPr="00FC3A88" w14:paraId="09E75864" w14:textId="77777777" w:rsidTr="00AC6D3E">
        <w:trPr>
          <w:jc w:val="center"/>
        </w:trPr>
        <w:tc>
          <w:tcPr>
            <w:tcW w:w="4536" w:type="dxa"/>
          </w:tcPr>
          <w:p w14:paraId="124322EF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TRƯỜNG ĐẠI HỌC VINH</w:t>
            </w:r>
          </w:p>
          <w:p w14:paraId="5584D230" w14:textId="77777777" w:rsidR="00AC6D3E" w:rsidRPr="00AC6D3E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</w:pPr>
            <w:r w:rsidRPr="00AC6D3E">
              <w:rPr>
                <w:rFonts w:ascii="Times New Roman" w:hAnsi="Times New Roman" w:cs="Times New Roman"/>
                <w:bCs/>
                <w:sz w:val="26"/>
                <w:szCs w:val="26"/>
                <w:lang w:val="en-AU"/>
              </w:rPr>
              <w:t>VIỆN KỸ THUẬT &amp; CÔNG NGHỆ</w:t>
            </w:r>
          </w:p>
          <w:p w14:paraId="349FD589" w14:textId="31FEF9B1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BỘ MÔN CNKT Ô TÔ</w:t>
            </w:r>
          </w:p>
        </w:tc>
        <w:tc>
          <w:tcPr>
            <w:tcW w:w="992" w:type="dxa"/>
          </w:tcPr>
          <w:p w14:paraId="72CFB0C6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4BD8B20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AU"/>
              </w:rPr>
              <w:t>CỘNG HÒA XÃ HỘI CHỦ NGHĨA VIỆT NAM</w:t>
            </w:r>
          </w:p>
          <w:p w14:paraId="168F1362" w14:textId="77777777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78E1B3" wp14:editId="4877715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240029</wp:posOffset>
                      </wp:positionV>
                      <wp:extent cx="190817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ACB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8.9pt" to="15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C3A88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</w:tc>
      </w:tr>
      <w:tr w:rsidR="00AC6D3E" w:rsidRPr="00FC3A88" w14:paraId="63768481" w14:textId="77777777" w:rsidTr="00AC6D3E">
        <w:trPr>
          <w:jc w:val="center"/>
        </w:trPr>
        <w:tc>
          <w:tcPr>
            <w:tcW w:w="4536" w:type="dxa"/>
          </w:tcPr>
          <w:p w14:paraId="0B36BA3D" w14:textId="13090165" w:rsidR="00AC6D3E" w:rsidRPr="00FC3A88" w:rsidRDefault="00AC6D3E" w:rsidP="00FB3F3E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 w:rsidRPr="00FC3A88"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**</w:t>
            </w:r>
          </w:p>
        </w:tc>
        <w:tc>
          <w:tcPr>
            <w:tcW w:w="992" w:type="dxa"/>
          </w:tcPr>
          <w:p w14:paraId="4D937BB1" w14:textId="77777777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  <w:tc>
          <w:tcPr>
            <w:tcW w:w="5812" w:type="dxa"/>
          </w:tcPr>
          <w:p w14:paraId="2DFD24B8" w14:textId="39D7AE03" w:rsidR="00AC6D3E" w:rsidRPr="00FC3A88" w:rsidRDefault="00AC6D3E" w:rsidP="00FB3F3E">
            <w:pPr>
              <w:widowControl w:val="0"/>
              <w:spacing w:before="120" w:line="30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AU"/>
              </w:rPr>
            </w:pPr>
          </w:p>
        </w:tc>
      </w:tr>
    </w:tbl>
    <w:p w14:paraId="54C624A6" w14:textId="0EA70AA0" w:rsidR="00AC6D3E" w:rsidRPr="00932EC9" w:rsidRDefault="00AC6D3E" w:rsidP="00AC6D3E">
      <w:pPr>
        <w:widowControl w:val="0"/>
        <w:spacing w:before="240" w:after="240" w:line="30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AU"/>
        </w:rPr>
        <w:t xml:space="preserve">KẾ HOẠCH </w:t>
      </w:r>
      <w:r w:rsidR="00932EC9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31D30079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39BDB50" w14:textId="50968BB0" w:rsidR="004E6A9E" w:rsidRPr="001F5071" w:rsidRDefault="000613AF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I</w:t>
      </w:r>
      <w:r w:rsidR="004E6A9E" w:rsidRPr="001F5071">
        <w:rPr>
          <w:rFonts w:ascii="Times New Roman" w:hAnsi="Times New Roman" w:cs="Times New Roman"/>
          <w:b/>
          <w:sz w:val="24"/>
          <w:szCs w:val="24"/>
        </w:rPr>
        <w:t>. Thống kê năm 2022</w:t>
      </w:r>
    </w:p>
    <w:p w14:paraId="3D398F43" w14:textId="53357F2A" w:rsidR="00421BF9" w:rsidRPr="009557F5" w:rsidRDefault="00421BF9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1.1 Giờ giảng dạy </w:t>
      </w:r>
      <w:r w:rsidR="0095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3A2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(Không cần chính xác nếu ko thiếu giờ)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E6A9E" w:rsidRPr="001F5071" w14:paraId="7B6143F8" w14:textId="77777777" w:rsidTr="004E6A9E">
        <w:tc>
          <w:tcPr>
            <w:tcW w:w="2122" w:type="dxa"/>
          </w:tcPr>
          <w:p w14:paraId="6439D946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1A514DC4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421BF9"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ị</w:t>
            </w: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nh mức</w:t>
            </w:r>
          </w:p>
        </w:tc>
        <w:tc>
          <w:tcPr>
            <w:tcW w:w="1874" w:type="dxa"/>
          </w:tcPr>
          <w:p w14:paraId="3C210AE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5AAD252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3F780B96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4A353340" w14:textId="77777777" w:rsidTr="004E6A9E">
        <w:tc>
          <w:tcPr>
            <w:tcW w:w="2122" w:type="dxa"/>
          </w:tcPr>
          <w:p w14:paraId="5D797010" w14:textId="3E00D2E8" w:rsidR="00421BF9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651" w:type="dxa"/>
          </w:tcPr>
          <w:p w14:paraId="16CCF01B" w14:textId="2E14CD4D" w:rsidR="00421BF9" w:rsidRPr="001F5071" w:rsidRDefault="0043629F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4F23EA90" w14:textId="5E719F2E" w:rsidR="00421BF9" w:rsidRPr="001F5071" w:rsidRDefault="0043629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910" w:type="dxa"/>
          </w:tcPr>
          <w:p w14:paraId="2FEA7D57" w14:textId="57AE65BB" w:rsidR="00421BF9" w:rsidRPr="001F5071" w:rsidRDefault="0043629F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793" w:type="dxa"/>
          </w:tcPr>
          <w:p w14:paraId="51D74314" w14:textId="20937E80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6B6A32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5D9DA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421BF9" w:rsidRPr="001F5071" w14:paraId="1F31A20A" w14:textId="77777777" w:rsidTr="000328ED">
        <w:tc>
          <w:tcPr>
            <w:tcW w:w="2122" w:type="dxa"/>
          </w:tcPr>
          <w:p w14:paraId="20136A4C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3E1A0E1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21E5A537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thực hiện</w:t>
            </w:r>
          </w:p>
        </w:tc>
        <w:tc>
          <w:tcPr>
            <w:tcW w:w="1910" w:type="dxa"/>
          </w:tcPr>
          <w:p w14:paraId="020001C8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550FE1E" w14:textId="77777777" w:rsidR="00421BF9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21BF9" w:rsidRPr="001F5071" w14:paraId="17095BC7" w14:textId="77777777" w:rsidTr="000328ED">
        <w:tc>
          <w:tcPr>
            <w:tcW w:w="2122" w:type="dxa"/>
          </w:tcPr>
          <w:p w14:paraId="4E221BA5" w14:textId="5CE8A7E2" w:rsidR="00421BF9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651" w:type="dxa"/>
          </w:tcPr>
          <w:p w14:paraId="0D8B63C2" w14:textId="002E0FFD" w:rsidR="00421BF9" w:rsidRPr="001F5071" w:rsidRDefault="0043629F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74" w:type="dxa"/>
          </w:tcPr>
          <w:p w14:paraId="377EC2A6" w14:textId="521C0079" w:rsidR="00421BF9" w:rsidRPr="001F5071" w:rsidRDefault="0043629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10" w:type="dxa"/>
          </w:tcPr>
          <w:p w14:paraId="14FE247D" w14:textId="69172CB9" w:rsidR="00421BF9" w:rsidRPr="001F5071" w:rsidRDefault="0043629F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74CA7C24" w14:textId="6DC5D57E" w:rsidR="00421BF9" w:rsidRPr="001F5071" w:rsidRDefault="004800A7" w:rsidP="001F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767F8C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7E57E" w14:textId="77777777" w:rsidR="00421BF9" w:rsidRPr="001F5071" w:rsidRDefault="00421BF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1.3. Số lượng các bài báo đã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4E6A9E" w:rsidRPr="001F5071" w14:paraId="11284332" w14:textId="77777777" w:rsidTr="00421BF9">
        <w:tc>
          <w:tcPr>
            <w:tcW w:w="2122" w:type="dxa"/>
            <w:vMerge w:val="restart"/>
          </w:tcPr>
          <w:p w14:paraId="65FBDF20" w14:textId="77777777" w:rsidR="004E6A9E" w:rsidRPr="001F5071" w:rsidRDefault="00421BF9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0AABABFD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Đã công bố</w:t>
            </w:r>
          </w:p>
        </w:tc>
        <w:tc>
          <w:tcPr>
            <w:tcW w:w="1107" w:type="dxa"/>
            <w:vMerge w:val="restart"/>
          </w:tcPr>
          <w:p w14:paraId="76F1C8D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34B21E2B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303C3775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4E6A9E" w:rsidRPr="001F5071" w14:paraId="26B21F69" w14:textId="77777777" w:rsidTr="00421BF9">
        <w:tc>
          <w:tcPr>
            <w:tcW w:w="2122" w:type="dxa"/>
            <w:vMerge/>
          </w:tcPr>
          <w:p w14:paraId="50A697C6" w14:textId="77777777" w:rsidR="004E6A9E" w:rsidRPr="001F5071" w:rsidRDefault="004E6A9E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219732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4562778E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D914FC2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AADC91F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7809B001" w14:textId="77777777" w:rsidR="004E6A9E" w:rsidRPr="001F5071" w:rsidRDefault="004E6A9E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21BF9" w:rsidRPr="001F5071" w14:paraId="11513B62" w14:textId="77777777" w:rsidTr="00421BF9">
        <w:tc>
          <w:tcPr>
            <w:tcW w:w="2122" w:type="dxa"/>
          </w:tcPr>
          <w:p w14:paraId="1A6BBB2A" w14:textId="3DB5C2CE" w:rsidR="00421BF9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592" w:type="dxa"/>
          </w:tcPr>
          <w:p w14:paraId="31F800B1" w14:textId="20BD7A7E" w:rsidR="00421BF9" w:rsidRPr="001F5071" w:rsidRDefault="0043629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14:paraId="123F5641" w14:textId="77777777" w:rsidR="00421BF9" w:rsidRPr="001F5071" w:rsidRDefault="00421BF9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DCA7D3" w14:textId="481EDEE6" w:rsidR="00421BF9" w:rsidRPr="001F5071" w:rsidRDefault="0043629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061F0393" w14:textId="0D2432FD" w:rsidR="00421BF9" w:rsidRPr="001F5071" w:rsidRDefault="0043629F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14:paraId="6ED8E189" w14:textId="70235210" w:rsidR="00421BF9" w:rsidRPr="001F5071" w:rsidRDefault="00E52DE1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AEAB8E" w14:textId="77777777" w:rsidR="004E6A9E" w:rsidRPr="001F5071" w:rsidRDefault="004E6A9E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6908F01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7AE5" w14:textId="22BDB537" w:rsidR="00231E81" w:rsidRPr="001F5071" w:rsidRDefault="00E52DE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231E81" w:rsidRPr="001F5071">
        <w:rPr>
          <w:rFonts w:ascii="Times New Roman" w:hAnsi="Times New Roman" w:cs="Times New Roman"/>
          <w:b/>
          <w:sz w:val="24"/>
          <w:szCs w:val="24"/>
        </w:rPr>
        <w:t>. Kế hoạch năm 2023</w:t>
      </w:r>
    </w:p>
    <w:p w14:paraId="55ED57F1" w14:textId="787FD754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 xml:space="preserve">2.1 Giờ giảng dạy </w:t>
      </w:r>
      <w:r w:rsidR="002B5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</w:t>
      </w:r>
      <w:r w:rsidR="002B5F4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Kê tương đối</w:t>
      </w:r>
      <w:r w:rsidR="002B5F4A" w:rsidRPr="009557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5DA33192" w14:textId="77777777" w:rsidTr="000328ED">
        <w:tc>
          <w:tcPr>
            <w:tcW w:w="2122" w:type="dxa"/>
          </w:tcPr>
          <w:p w14:paraId="0D538D9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596BE047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1A87D86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68852A93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57BF36B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3629F" w:rsidRPr="001F5071" w14:paraId="5169D37F" w14:textId="77777777" w:rsidTr="000328ED">
        <w:tc>
          <w:tcPr>
            <w:tcW w:w="2122" w:type="dxa"/>
          </w:tcPr>
          <w:p w14:paraId="58B18A20" w14:textId="207D44AC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651" w:type="dxa"/>
          </w:tcPr>
          <w:p w14:paraId="2E0CD088" w14:textId="73159829" w:rsidR="0043629F" w:rsidRPr="001F5071" w:rsidRDefault="0043629F" w:rsidP="004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74" w:type="dxa"/>
          </w:tcPr>
          <w:p w14:paraId="3CA8C241" w14:textId="22A1484B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10" w:type="dxa"/>
          </w:tcPr>
          <w:p w14:paraId="31311114" w14:textId="61670787" w:rsidR="0043629F" w:rsidRPr="001F5071" w:rsidRDefault="0043629F" w:rsidP="004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93" w:type="dxa"/>
          </w:tcPr>
          <w:p w14:paraId="42690176" w14:textId="06601FE9" w:rsidR="0043629F" w:rsidRPr="001F5071" w:rsidRDefault="0043629F" w:rsidP="004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52476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AD7AC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2.2. Giờ NCKH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1793"/>
      </w:tblGrid>
      <w:tr w:rsidR="00AC0995" w:rsidRPr="001F5071" w14:paraId="17743585" w14:textId="77777777" w:rsidTr="000328ED">
        <w:tc>
          <w:tcPr>
            <w:tcW w:w="2122" w:type="dxa"/>
          </w:tcPr>
          <w:p w14:paraId="4580A85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73C7F18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Định mức</w:t>
            </w:r>
          </w:p>
        </w:tc>
        <w:tc>
          <w:tcPr>
            <w:tcW w:w="1874" w:type="dxa"/>
          </w:tcPr>
          <w:p w14:paraId="588A41B4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Dự kiến thực hiện</w:t>
            </w:r>
          </w:p>
        </w:tc>
        <w:tc>
          <w:tcPr>
            <w:tcW w:w="1910" w:type="dxa"/>
          </w:tcPr>
          <w:p w14:paraId="4B0778E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Thừa giờ</w:t>
            </w:r>
          </w:p>
        </w:tc>
        <w:tc>
          <w:tcPr>
            <w:tcW w:w="1793" w:type="dxa"/>
          </w:tcPr>
          <w:p w14:paraId="78B6CA1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Thiếu giờ</w:t>
            </w:r>
          </w:p>
        </w:tc>
      </w:tr>
      <w:tr w:rsidR="0043629F" w:rsidRPr="001F5071" w14:paraId="606B84FC" w14:textId="77777777" w:rsidTr="000328ED">
        <w:tc>
          <w:tcPr>
            <w:tcW w:w="2122" w:type="dxa"/>
          </w:tcPr>
          <w:p w14:paraId="6035DC59" w14:textId="161EBA2C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651" w:type="dxa"/>
          </w:tcPr>
          <w:p w14:paraId="0D53228B" w14:textId="492F90D8" w:rsidR="0043629F" w:rsidRPr="001F5071" w:rsidRDefault="0043629F" w:rsidP="004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4" w:type="dxa"/>
          </w:tcPr>
          <w:p w14:paraId="4960EAAA" w14:textId="1208B245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10" w:type="dxa"/>
          </w:tcPr>
          <w:p w14:paraId="26175021" w14:textId="61FAB6BD" w:rsidR="0043629F" w:rsidRPr="001F5071" w:rsidRDefault="0043629F" w:rsidP="004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6769C9B1" w14:textId="0571301B" w:rsidR="0043629F" w:rsidRPr="001F5071" w:rsidRDefault="0043629F" w:rsidP="004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776F036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A39A9" w14:textId="78B46D01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071">
        <w:rPr>
          <w:rFonts w:ascii="Times New Roman" w:hAnsi="Times New Roman" w:cs="Times New Roman"/>
          <w:b/>
          <w:sz w:val="24"/>
          <w:szCs w:val="24"/>
        </w:rPr>
        <w:t>2.3. Số lượng các bài báo dự kiến</w:t>
      </w:r>
      <w:r w:rsidR="00E26181">
        <w:rPr>
          <w:rFonts w:ascii="Times New Roman" w:hAnsi="Times New Roman" w:cs="Times New Roman"/>
          <w:b/>
          <w:sz w:val="24"/>
          <w:szCs w:val="24"/>
        </w:rPr>
        <w:t xml:space="preserve"> công bố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92"/>
        <w:gridCol w:w="1107"/>
        <w:gridCol w:w="1270"/>
        <w:gridCol w:w="1479"/>
        <w:gridCol w:w="1780"/>
      </w:tblGrid>
      <w:tr w:rsidR="00AC0995" w:rsidRPr="001F5071" w14:paraId="5FA35472" w14:textId="77777777" w:rsidTr="000328ED">
        <w:tc>
          <w:tcPr>
            <w:tcW w:w="2122" w:type="dxa"/>
            <w:vMerge w:val="restart"/>
          </w:tcPr>
          <w:p w14:paraId="3CB2CD8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592" w:type="dxa"/>
            <w:vMerge w:val="restart"/>
          </w:tcPr>
          <w:p w14:paraId="32848D2A" w14:textId="0653E214" w:rsidR="00AC0995" w:rsidRPr="001F5071" w:rsidRDefault="00CE1F2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107" w:type="dxa"/>
            <w:vMerge w:val="restart"/>
          </w:tcPr>
          <w:p w14:paraId="2228502A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Chỉ số ISI</w:t>
            </w:r>
          </w:p>
        </w:tc>
        <w:tc>
          <w:tcPr>
            <w:tcW w:w="1270" w:type="dxa"/>
            <w:vMerge w:val="restart"/>
          </w:tcPr>
          <w:p w14:paraId="7F980ECE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  <w:tc>
          <w:tcPr>
            <w:tcW w:w="3259" w:type="dxa"/>
            <w:gridSpan w:val="2"/>
          </w:tcPr>
          <w:p w14:paraId="077CF3D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</w:p>
        </w:tc>
      </w:tr>
      <w:tr w:rsidR="00AC0995" w:rsidRPr="001F5071" w14:paraId="3E1C9FDF" w14:textId="77777777" w:rsidTr="000328ED">
        <w:tc>
          <w:tcPr>
            <w:tcW w:w="2122" w:type="dxa"/>
            <w:vMerge/>
          </w:tcPr>
          <w:p w14:paraId="17EB9559" w14:textId="77777777" w:rsidR="00AC0995" w:rsidRPr="001F5071" w:rsidRDefault="00AC0995" w:rsidP="001F5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43CD3B7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14:paraId="336E3C29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06D021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6B56A8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Nước ngoài</w:t>
            </w:r>
          </w:p>
        </w:tc>
        <w:tc>
          <w:tcPr>
            <w:tcW w:w="1780" w:type="dxa"/>
          </w:tcPr>
          <w:p w14:paraId="6FE84E9C" w14:textId="77777777" w:rsidR="00AC0995" w:rsidRPr="001F5071" w:rsidRDefault="00AC0995" w:rsidP="001F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Trong nước</w:t>
            </w:r>
          </w:p>
        </w:tc>
      </w:tr>
      <w:tr w:rsidR="0043629F" w:rsidRPr="001F5071" w14:paraId="282F9D21" w14:textId="77777777" w:rsidTr="000328ED">
        <w:tc>
          <w:tcPr>
            <w:tcW w:w="2122" w:type="dxa"/>
          </w:tcPr>
          <w:p w14:paraId="6B2E08BF" w14:textId="6BF21781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592" w:type="dxa"/>
          </w:tcPr>
          <w:p w14:paraId="60128650" w14:textId="6284C715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14:paraId="41B79FE0" w14:textId="77777777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7D3508" w14:textId="77777777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6859E3" w14:textId="1AD6636C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4D151D" w14:textId="2DB0E434" w:rsidR="0043629F" w:rsidRPr="001F5071" w:rsidRDefault="0043629F" w:rsidP="0043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D04CA0" w14:textId="77777777" w:rsidR="00AC0995" w:rsidRPr="001F5071" w:rsidRDefault="00AC0995" w:rsidP="001F5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071">
        <w:rPr>
          <w:rFonts w:ascii="Times New Roman" w:hAnsi="Times New Roman" w:cs="Times New Roman"/>
          <w:sz w:val="24"/>
          <w:szCs w:val="24"/>
        </w:rPr>
        <w:tab/>
      </w:r>
    </w:p>
    <w:p w14:paraId="7CD8431B" w14:textId="704AC6B4" w:rsidR="00CE1F25" w:rsidRDefault="00CE1F25" w:rsidP="001F5071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4981" w14:textId="2FB20527" w:rsidR="00E16655" w:rsidRPr="009E7625" w:rsidRDefault="00E16655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Các thông tin trên để cung cấp cho Viện </w:t>
      </w:r>
      <w:r w:rsidR="00DA2B4C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báo cáo số liệu trong Hội nghị CNVC.</w:t>
      </w:r>
    </w:p>
    <w:p w14:paraId="1E05B096" w14:textId="45470580" w:rsidR="00DA2B4C" w:rsidRPr="009E7625" w:rsidRDefault="00DA2B4C" w:rsidP="009E76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>Các thông tin dưới đây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là theo thống nhất từ cuộc họp bộ môn gần đây,</w:t>
      </w:r>
      <w:r w:rsidRPr="009E76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yêu cầu các thầy </w:t>
      </w:r>
      <w:r w:rsidR="009E7625" w:rsidRPr="009E7625">
        <w:rPr>
          <w:rFonts w:ascii="Times New Roman" w:hAnsi="Times New Roman" w:cs="Times New Roman"/>
          <w:b/>
          <w:color w:val="FF0000"/>
          <w:sz w:val="24"/>
          <w:szCs w:val="24"/>
        </w:rPr>
        <w:t>kê khai càng chi tiết càng tốt</w:t>
      </w:r>
      <w:r w:rsidR="009E762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6B10125" w14:textId="77777777" w:rsidR="009E7625" w:rsidRPr="009E7625" w:rsidRDefault="009E7625" w:rsidP="009E7625">
      <w:pPr>
        <w:widowControl w:val="0"/>
        <w:spacing w:before="240" w:after="240" w:line="30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9E7625">
        <w:rPr>
          <w:rFonts w:ascii="Times New Roman" w:eastAsia="Calibri" w:hAnsi="Times New Roman" w:cs="Times New Roman"/>
          <w:b/>
          <w:sz w:val="30"/>
          <w:szCs w:val="30"/>
          <w:lang w:val="en-AU"/>
        </w:rPr>
        <w:lastRenderedPageBreak/>
        <w:t xml:space="preserve">KẾ HOẠCH </w:t>
      </w:r>
      <w:r w:rsidRPr="009E7625">
        <w:rPr>
          <w:rFonts w:ascii="Times New Roman" w:eastAsia="Calibri" w:hAnsi="Times New Roman" w:cs="Times New Roman"/>
          <w:b/>
          <w:sz w:val="30"/>
          <w:szCs w:val="30"/>
        </w:rPr>
        <w:t>CÁ NHÂN NĂM 2023</w:t>
      </w:r>
    </w:p>
    <w:p w14:paraId="7F5EF5E0" w14:textId="3935DB07" w:rsidR="00E26181" w:rsidRDefault="003463E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Giảng dạy</w:t>
      </w:r>
    </w:p>
    <w:p w14:paraId="622066FE" w14:textId="7E197DE6" w:rsidR="009B77DA" w:rsidRPr="002D6C07" w:rsidRDefault="009B77DA" w:rsidP="001F507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51"/>
        <w:gridCol w:w="1874"/>
        <w:gridCol w:w="1910"/>
        <w:gridCol w:w="2077"/>
      </w:tblGrid>
      <w:tr w:rsidR="00BC41AE" w:rsidRPr="001F5071" w14:paraId="5D889D75" w14:textId="77777777" w:rsidTr="00BC41AE">
        <w:tc>
          <w:tcPr>
            <w:tcW w:w="2122" w:type="dxa"/>
          </w:tcPr>
          <w:p w14:paraId="032468B7" w14:textId="77777777" w:rsidR="00BC41AE" w:rsidRPr="001F5071" w:rsidRDefault="00BC41A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651" w:type="dxa"/>
          </w:tcPr>
          <w:p w14:paraId="26D1D886" w14:textId="41E7C45F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>nguyện vọng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dạy khoảng n giờ </w:t>
            </w:r>
            <w:r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874" w:type="dxa"/>
          </w:tcPr>
          <w:p w14:paraId="5B6C59D1" w14:textId="1A5464ED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tối thiểu n giờ</w:t>
            </w:r>
            <w:r w:rsidR="00B45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5AA1" w:rsidRPr="00B45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(n là số cụ thể)</w:t>
            </w:r>
          </w:p>
        </w:tc>
        <w:tc>
          <w:tcPr>
            <w:tcW w:w="1910" w:type="dxa"/>
          </w:tcPr>
          <w:p w14:paraId="66BE7CE7" w14:textId="3DF22984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Chỉ có </w:t>
            </w:r>
            <w:r w:rsidR="00EE1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nguyện vọng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đủ giờ định mức</w:t>
            </w:r>
          </w:p>
        </w:tc>
        <w:tc>
          <w:tcPr>
            <w:tcW w:w="2077" w:type="dxa"/>
          </w:tcPr>
          <w:p w14:paraId="34CAA780" w14:textId="4020C9EC" w:rsidR="00BC41AE" w:rsidRPr="001F5071" w:rsidRDefault="002E319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Dạy theo phân công của Bộ môn</w:t>
            </w:r>
          </w:p>
        </w:tc>
      </w:tr>
      <w:tr w:rsidR="00BC41AE" w:rsidRPr="001F5071" w14:paraId="7C6B0EA3" w14:textId="77777777" w:rsidTr="00BC41AE">
        <w:tc>
          <w:tcPr>
            <w:tcW w:w="2122" w:type="dxa"/>
          </w:tcPr>
          <w:p w14:paraId="5D0D880A" w14:textId="339962B2" w:rsidR="00BC41AE" w:rsidRPr="001F5071" w:rsidRDefault="0043629F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651" w:type="dxa"/>
          </w:tcPr>
          <w:p w14:paraId="6B28CF1B" w14:textId="6BAACCD8" w:rsidR="00BC41AE" w:rsidRPr="001F5071" w:rsidRDefault="0043629F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4" w:type="dxa"/>
          </w:tcPr>
          <w:p w14:paraId="179E3918" w14:textId="133D314C" w:rsidR="00BC41AE" w:rsidRPr="001F5071" w:rsidRDefault="0043629F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0" w:type="dxa"/>
          </w:tcPr>
          <w:p w14:paraId="2C0111FB" w14:textId="1A2BB04C" w:rsidR="00BC41AE" w:rsidRPr="001F5071" w:rsidRDefault="00BC41AE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01B8FDE" w14:textId="2D98FCD0" w:rsidR="00BC41AE" w:rsidRPr="001F5071" w:rsidRDefault="0043629F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3D05" w:rsidRPr="001F5071" w14:paraId="7FBAA550" w14:textId="77777777" w:rsidTr="00BC41AE">
        <w:tc>
          <w:tcPr>
            <w:tcW w:w="2122" w:type="dxa"/>
          </w:tcPr>
          <w:p w14:paraId="4759E90A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F4DEF69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BE6739F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2EE8ADA" w14:textId="77777777" w:rsidR="00CA3D05" w:rsidRPr="001F5071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7451C334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75846FF2" w14:textId="77777777" w:rsidTr="00BC41AE">
        <w:tc>
          <w:tcPr>
            <w:tcW w:w="2122" w:type="dxa"/>
          </w:tcPr>
          <w:p w14:paraId="63220069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A76B049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655A8D4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F3A8B5B" w14:textId="77777777" w:rsidR="00CA3D05" w:rsidRPr="001F5071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0100B1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0DDE4B83" w14:textId="77777777" w:rsidTr="00BC41AE">
        <w:tc>
          <w:tcPr>
            <w:tcW w:w="2122" w:type="dxa"/>
          </w:tcPr>
          <w:p w14:paraId="529933EC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A69CD8F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7FFC536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A3D6F6D" w14:textId="77777777" w:rsidR="00CA3D05" w:rsidRPr="001F5071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1E87506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2E4D875C" w14:textId="77777777" w:rsidTr="00BC41AE">
        <w:tc>
          <w:tcPr>
            <w:tcW w:w="2122" w:type="dxa"/>
          </w:tcPr>
          <w:p w14:paraId="24039C62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93337E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F2B4515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A062E71" w14:textId="77777777" w:rsidR="00CA3D05" w:rsidRPr="001F5071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7A306988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0505B1EF" w14:textId="77777777" w:rsidTr="00BC41AE">
        <w:tc>
          <w:tcPr>
            <w:tcW w:w="2122" w:type="dxa"/>
          </w:tcPr>
          <w:p w14:paraId="6F4E9F1F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63B6C23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0B04891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5DCB1F4" w14:textId="77777777" w:rsidR="00CA3D05" w:rsidRPr="001F5071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EA397DD" w14:textId="77777777" w:rsidR="00CA3D05" w:rsidRDefault="00CA3D05" w:rsidP="002E3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907D5" w14:textId="77777777" w:rsidR="00BC41AE" w:rsidRDefault="00BC41AE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BE3195" w14:textId="3680F2F4" w:rsidR="005068C7" w:rsidRDefault="005068C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53B9B" w14:textId="0BCE930A" w:rsidR="005068C7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B. Nghiên cứu khoa học</w:t>
      </w:r>
    </w:p>
    <w:p w14:paraId="0EEB8FFF" w14:textId="0FF2B0B9" w:rsidR="00807469" w:rsidRDefault="00170AE7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436"/>
        <w:gridCol w:w="1604"/>
        <w:gridCol w:w="1666"/>
        <w:gridCol w:w="1757"/>
        <w:gridCol w:w="1619"/>
      </w:tblGrid>
      <w:tr w:rsidR="002010B3" w:rsidRPr="001F5071" w14:paraId="22337B60" w14:textId="7E47929C" w:rsidTr="002010B3">
        <w:tc>
          <w:tcPr>
            <w:tcW w:w="1808" w:type="dxa"/>
          </w:tcPr>
          <w:p w14:paraId="7EA2EEE4" w14:textId="77777777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36" w:type="dxa"/>
          </w:tcPr>
          <w:p w14:paraId="4BB39138" w14:textId="74AB30D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bài báo tạp chí dự kiến</w:t>
            </w:r>
          </w:p>
        </w:tc>
        <w:tc>
          <w:tcPr>
            <w:tcW w:w="1604" w:type="dxa"/>
          </w:tcPr>
          <w:p w14:paraId="42D6FCDE" w14:textId="3FEC7715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báo cáo hội thảo dự kiến</w:t>
            </w:r>
          </w:p>
        </w:tc>
        <w:tc>
          <w:tcPr>
            <w:tcW w:w="1666" w:type="dxa"/>
          </w:tcPr>
          <w:p w14:paraId="4CAF9D3A" w14:textId="7596295D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xêmina dự kiến</w:t>
            </w:r>
          </w:p>
        </w:tc>
        <w:tc>
          <w:tcPr>
            <w:tcW w:w="1757" w:type="dxa"/>
          </w:tcPr>
          <w:p w14:paraId="082F85FA" w14:textId="05C0C056" w:rsidR="002010B3" w:rsidRPr="001F5071" w:rsidRDefault="002010B3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giáo trình dự kiến</w:t>
            </w:r>
          </w:p>
        </w:tc>
        <w:tc>
          <w:tcPr>
            <w:tcW w:w="1619" w:type="dxa"/>
          </w:tcPr>
          <w:p w14:paraId="1AD06C86" w14:textId="1922A40B" w:rsidR="002010B3" w:rsidRDefault="002010B3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Số lượng đề tài dự kiến</w:t>
            </w:r>
          </w:p>
        </w:tc>
      </w:tr>
      <w:tr w:rsidR="002010B3" w:rsidRPr="001F5071" w14:paraId="709892E5" w14:textId="7D33A053" w:rsidTr="002010B3">
        <w:tc>
          <w:tcPr>
            <w:tcW w:w="1808" w:type="dxa"/>
          </w:tcPr>
          <w:p w14:paraId="2C10C427" w14:textId="4C2D8492" w:rsidR="002010B3" w:rsidRPr="001F5071" w:rsidRDefault="0043629F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436" w:type="dxa"/>
          </w:tcPr>
          <w:p w14:paraId="1A41E170" w14:textId="7C574FBE" w:rsidR="002010B3" w:rsidRPr="001F5071" w:rsidRDefault="0043629F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14:paraId="6C725449" w14:textId="718D3BF3" w:rsidR="002010B3" w:rsidRPr="001F5071" w:rsidRDefault="0043629F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7918631C" w14:textId="3C9B2FAC" w:rsidR="002010B3" w:rsidRPr="001F5071" w:rsidRDefault="0043629F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379F2D45" w14:textId="6D40FF40" w:rsidR="002010B3" w:rsidRPr="001F5071" w:rsidRDefault="0043629F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14:paraId="409A81E5" w14:textId="2880B8DF" w:rsidR="002010B3" w:rsidRPr="001F5071" w:rsidRDefault="0043629F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D05" w:rsidRPr="001F5071" w14:paraId="6D712760" w14:textId="77777777" w:rsidTr="002010B3">
        <w:tc>
          <w:tcPr>
            <w:tcW w:w="1808" w:type="dxa"/>
          </w:tcPr>
          <w:p w14:paraId="6B648F33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BD68B85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0B327B0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4065185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1723933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6094A38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15021BEA" w14:textId="77777777" w:rsidTr="002010B3">
        <w:tc>
          <w:tcPr>
            <w:tcW w:w="1808" w:type="dxa"/>
          </w:tcPr>
          <w:p w14:paraId="1253B0B2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2FAE56E2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E47FB1C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A79474D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9B11E8D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AEDEF4B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370D5D3A" w14:textId="77777777" w:rsidTr="002010B3">
        <w:tc>
          <w:tcPr>
            <w:tcW w:w="1808" w:type="dxa"/>
          </w:tcPr>
          <w:p w14:paraId="0CF5A9AA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77AA770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77654DF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1A2B90B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AA1A027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589EB1C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4B93B70D" w14:textId="77777777" w:rsidTr="002010B3">
        <w:tc>
          <w:tcPr>
            <w:tcW w:w="1808" w:type="dxa"/>
          </w:tcPr>
          <w:p w14:paraId="0B4B97CE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E0B6E82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79B65AA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F980F17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787A125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93E06B3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66846D86" w14:textId="77777777" w:rsidTr="002010B3">
        <w:tc>
          <w:tcPr>
            <w:tcW w:w="1808" w:type="dxa"/>
          </w:tcPr>
          <w:p w14:paraId="7CE24622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FA99372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78A3116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B8A0D6F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A32194A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F010E09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DE" w14:textId="6FEC25FC" w:rsidR="000E51BC" w:rsidRDefault="000E51BC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D59619E" w14:textId="4A84B304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C. Học tập nâng cao trình độ</w:t>
      </w:r>
    </w:p>
    <w:p w14:paraId="5FD48E12" w14:textId="5349A092" w:rsidR="00807469" w:rsidRDefault="00807469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1772"/>
        <w:gridCol w:w="1873"/>
        <w:gridCol w:w="2045"/>
        <w:gridCol w:w="2032"/>
      </w:tblGrid>
      <w:tr w:rsidR="0081726E" w:rsidRPr="001F5071" w14:paraId="566AFA46" w14:textId="6C606E49" w:rsidTr="0081726E">
        <w:tc>
          <w:tcPr>
            <w:tcW w:w="2168" w:type="dxa"/>
          </w:tcPr>
          <w:p w14:paraId="5AFF7308" w14:textId="77777777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772" w:type="dxa"/>
          </w:tcPr>
          <w:p w14:paraId="38C40129" w14:textId="5907E595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Đào tạo ngắn hạn</w:t>
            </w:r>
          </w:p>
        </w:tc>
        <w:tc>
          <w:tcPr>
            <w:tcW w:w="1873" w:type="dxa"/>
          </w:tcPr>
          <w:p w14:paraId="14ECE4E8" w14:textId="0AE2C59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thạc sĩ</w:t>
            </w:r>
          </w:p>
        </w:tc>
        <w:tc>
          <w:tcPr>
            <w:tcW w:w="2045" w:type="dxa"/>
          </w:tcPr>
          <w:p w14:paraId="5F165A71" w14:textId="17822A5E" w:rsidR="0081726E" w:rsidRPr="001F5071" w:rsidRDefault="0081726E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Học tiến sĩ</w:t>
            </w:r>
          </w:p>
        </w:tc>
        <w:tc>
          <w:tcPr>
            <w:tcW w:w="2032" w:type="dxa"/>
          </w:tcPr>
          <w:p w14:paraId="4A73E3F3" w14:textId="1591D33F" w:rsidR="0081726E" w:rsidRDefault="0081726E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81726E" w:rsidRPr="001F5071" w14:paraId="040D30F9" w14:textId="540AB3BC" w:rsidTr="0081726E">
        <w:tc>
          <w:tcPr>
            <w:tcW w:w="2168" w:type="dxa"/>
          </w:tcPr>
          <w:p w14:paraId="309504FE" w14:textId="17D848A2" w:rsidR="0081726E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1772" w:type="dxa"/>
          </w:tcPr>
          <w:p w14:paraId="7BE656A6" w14:textId="77777777" w:rsidR="0081726E" w:rsidRDefault="00D375D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Đồng sơn</w:t>
            </w:r>
          </w:p>
          <w:p w14:paraId="1642010F" w14:textId="49BE3D9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Thân gầm</w:t>
            </w:r>
          </w:p>
        </w:tc>
        <w:tc>
          <w:tcPr>
            <w:tcW w:w="1873" w:type="dxa"/>
          </w:tcPr>
          <w:p w14:paraId="5FED4E00" w14:textId="5F672805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DD64C03" w14:textId="1DA961DC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99E1A19" w14:textId="1377385D" w:rsidR="0081726E" w:rsidRDefault="0081726E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04BAA7BE" w14:textId="77777777" w:rsidTr="0081726E">
        <w:tc>
          <w:tcPr>
            <w:tcW w:w="2168" w:type="dxa"/>
          </w:tcPr>
          <w:p w14:paraId="2C20F6F4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AEB2AE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4096DFD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8CD6645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AD912FF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05" w:rsidRPr="001F5071" w14:paraId="18480E25" w14:textId="77777777" w:rsidTr="0081726E">
        <w:tc>
          <w:tcPr>
            <w:tcW w:w="2168" w:type="dxa"/>
          </w:tcPr>
          <w:p w14:paraId="524A197F" w14:textId="77777777" w:rsidR="00CA3D05" w:rsidRDefault="00CA3D05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C10ECD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C61BD5E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CAA9265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6BEFEF6" w14:textId="77777777" w:rsidR="00CA3D05" w:rsidRDefault="00CA3D05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D6" w:rsidRPr="001F5071" w14:paraId="3737CB70" w14:textId="77777777" w:rsidTr="0081726E">
        <w:tc>
          <w:tcPr>
            <w:tcW w:w="2168" w:type="dxa"/>
          </w:tcPr>
          <w:p w14:paraId="3BA47C56" w14:textId="77777777" w:rsidR="00E141D6" w:rsidRDefault="00E141D6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042CB08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D73B8F1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B8AB085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2A2B649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D6" w:rsidRPr="001F5071" w14:paraId="69166409" w14:textId="77777777" w:rsidTr="0081726E">
        <w:tc>
          <w:tcPr>
            <w:tcW w:w="2168" w:type="dxa"/>
          </w:tcPr>
          <w:p w14:paraId="72845503" w14:textId="77777777" w:rsidR="00E141D6" w:rsidRDefault="00E141D6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9BE5650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6022F93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CE8058D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C29C278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1EE0F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8423E5" w14:textId="4542354B" w:rsidR="00807469" w:rsidRPr="002B5F4A" w:rsidRDefault="00807469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4A">
        <w:rPr>
          <w:rFonts w:ascii="Times New Roman" w:hAnsi="Times New Roman" w:cs="Times New Roman"/>
          <w:b/>
          <w:sz w:val="24"/>
          <w:szCs w:val="24"/>
        </w:rPr>
        <w:t>D. Tự học, tự bồi dưỡng chuyên môn</w:t>
      </w:r>
    </w:p>
    <w:p w14:paraId="18034DE6" w14:textId="0E2F92EF" w:rsidR="00917636" w:rsidRDefault="00917636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2307"/>
        <w:gridCol w:w="2538"/>
        <w:gridCol w:w="2465"/>
      </w:tblGrid>
      <w:tr w:rsidR="00EE1A3A" w:rsidRPr="001F5071" w14:paraId="1ADEED8B" w14:textId="77777777" w:rsidTr="00FB3F3E">
        <w:tc>
          <w:tcPr>
            <w:tcW w:w="2580" w:type="dxa"/>
          </w:tcPr>
          <w:p w14:paraId="648A1931" w14:textId="77777777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307" w:type="dxa"/>
          </w:tcPr>
          <w:p w14:paraId="20F558A0" w14:textId="0DC7912C" w:rsidR="00EE1A3A" w:rsidRPr="001F5071" w:rsidRDefault="00EE1A3A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Dự giờ</w:t>
            </w:r>
            <w:r w:rsidR="00026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(số tiết)</w:t>
            </w:r>
          </w:p>
        </w:tc>
        <w:tc>
          <w:tcPr>
            <w:tcW w:w="2538" w:type="dxa"/>
          </w:tcPr>
          <w:p w14:paraId="7F55B435" w14:textId="34AF7B21" w:rsidR="00EE1A3A" w:rsidRPr="001F5071" w:rsidRDefault="00D375D5" w:rsidP="00FB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Tự học</w:t>
            </w:r>
          </w:p>
        </w:tc>
        <w:tc>
          <w:tcPr>
            <w:tcW w:w="2465" w:type="dxa"/>
          </w:tcPr>
          <w:p w14:paraId="15EF5D67" w14:textId="77777777" w:rsidR="00EE1A3A" w:rsidRDefault="00EE1A3A" w:rsidP="00FB3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EE1A3A" w:rsidRPr="001F5071" w14:paraId="1A2F2AC6" w14:textId="77777777" w:rsidTr="00FB3F3E">
        <w:tc>
          <w:tcPr>
            <w:tcW w:w="2580" w:type="dxa"/>
          </w:tcPr>
          <w:p w14:paraId="7A993EF8" w14:textId="2DB2806D" w:rsidR="00EE1A3A" w:rsidRDefault="001103A2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Hà Phan</w:t>
            </w:r>
          </w:p>
        </w:tc>
        <w:tc>
          <w:tcPr>
            <w:tcW w:w="2307" w:type="dxa"/>
          </w:tcPr>
          <w:p w14:paraId="64119FF6" w14:textId="6F200495" w:rsidR="00EE1A3A" w:rsidRDefault="001125D1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7EAC1C60" w14:textId="77777777" w:rsidR="00EE1A3A" w:rsidRDefault="00D375D5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1F2F">
              <w:rPr>
                <w:rFonts w:ascii="Times New Roman" w:hAnsi="Times New Roman" w:cs="Times New Roman"/>
                <w:sz w:val="24"/>
                <w:szCs w:val="24"/>
              </w:rPr>
              <w:t>Hộp số tự động;</w:t>
            </w:r>
          </w:p>
          <w:p w14:paraId="69BB32CD" w14:textId="77777777" w:rsidR="00FB1F2F" w:rsidRDefault="00FB1F2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Điều hòa ô tô;</w:t>
            </w:r>
          </w:p>
          <w:p w14:paraId="5B2B9333" w14:textId="77777777" w:rsidR="00920F79" w:rsidRDefault="008A111A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Đồng sơn;</w:t>
            </w:r>
          </w:p>
          <w:p w14:paraId="4A14798F" w14:textId="423B7A3F" w:rsidR="00CA3D05" w:rsidRDefault="00977F46" w:rsidP="00CA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3D05">
              <w:rPr>
                <w:rFonts w:ascii="Times New Roman" w:hAnsi="Times New Roman" w:cs="Times New Roman"/>
                <w:sz w:val="24"/>
                <w:szCs w:val="24"/>
              </w:rPr>
              <w:t>Phần mềm Carsim</w:t>
            </w:r>
          </w:p>
          <w:p w14:paraId="1332818D" w14:textId="3BB9A120" w:rsidR="001700CF" w:rsidRDefault="001700CF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3A0C841" w14:textId="7ECDAABC" w:rsidR="00EE1A3A" w:rsidRDefault="00EE1A3A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D6" w:rsidRPr="001F5071" w14:paraId="27087836" w14:textId="77777777" w:rsidTr="00FB3F3E">
        <w:tc>
          <w:tcPr>
            <w:tcW w:w="2580" w:type="dxa"/>
          </w:tcPr>
          <w:p w14:paraId="08E690C7" w14:textId="77777777" w:rsidR="00E141D6" w:rsidRDefault="00E141D6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04CEA61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1C834AC" w14:textId="77777777" w:rsidR="00E141D6" w:rsidRDefault="00E141D6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899957C" w14:textId="77777777" w:rsidR="00E141D6" w:rsidRDefault="00E141D6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D6" w:rsidRPr="001F5071" w14:paraId="3D591FDC" w14:textId="77777777" w:rsidTr="00FB3F3E">
        <w:tc>
          <w:tcPr>
            <w:tcW w:w="2580" w:type="dxa"/>
          </w:tcPr>
          <w:p w14:paraId="5B0347CC" w14:textId="77777777" w:rsidR="00E141D6" w:rsidRDefault="00E141D6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7E6348D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57ADE16" w14:textId="77777777" w:rsidR="00E141D6" w:rsidRDefault="00E141D6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5A6DC2B" w14:textId="77777777" w:rsidR="00E141D6" w:rsidRDefault="00E141D6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D6" w:rsidRPr="001F5071" w14:paraId="1D17B9E8" w14:textId="77777777" w:rsidTr="00FB3F3E">
        <w:tc>
          <w:tcPr>
            <w:tcW w:w="2580" w:type="dxa"/>
          </w:tcPr>
          <w:p w14:paraId="41C1874D" w14:textId="77777777" w:rsidR="00E141D6" w:rsidRDefault="00E141D6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8706A77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BB13ABC" w14:textId="77777777" w:rsidR="00E141D6" w:rsidRDefault="00E141D6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9272087" w14:textId="77777777" w:rsidR="00E141D6" w:rsidRDefault="00E141D6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D6" w:rsidRPr="001F5071" w14:paraId="7B83E51C" w14:textId="77777777" w:rsidTr="00FB3F3E">
        <w:tc>
          <w:tcPr>
            <w:tcW w:w="2580" w:type="dxa"/>
          </w:tcPr>
          <w:p w14:paraId="3243AB1C" w14:textId="77777777" w:rsidR="00E141D6" w:rsidRDefault="00E141D6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90822FE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8335199" w14:textId="77777777" w:rsidR="00E141D6" w:rsidRDefault="00E141D6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3CE46ED" w14:textId="77777777" w:rsidR="00E141D6" w:rsidRDefault="00E141D6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D6" w:rsidRPr="001F5071" w14:paraId="400EA1B8" w14:textId="77777777" w:rsidTr="00FB3F3E">
        <w:tc>
          <w:tcPr>
            <w:tcW w:w="2580" w:type="dxa"/>
          </w:tcPr>
          <w:p w14:paraId="1F280447" w14:textId="77777777" w:rsidR="00E141D6" w:rsidRDefault="00E141D6" w:rsidP="00FB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D38EAF6" w14:textId="77777777" w:rsidR="00E141D6" w:rsidRDefault="00E141D6" w:rsidP="00FB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B9AD108" w14:textId="77777777" w:rsidR="00E141D6" w:rsidRDefault="00E141D6" w:rsidP="00D3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2D520ECD" w14:textId="77777777" w:rsidR="00E141D6" w:rsidRDefault="00E141D6" w:rsidP="00163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49677" w14:textId="77777777" w:rsidR="00EE1A3A" w:rsidRDefault="00EE1A3A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CA688B" w14:textId="77777777" w:rsidR="002010B3" w:rsidRDefault="002010B3" w:rsidP="001F50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7EB305" w14:textId="75662D59" w:rsidR="00917636" w:rsidRPr="001633DA" w:rsidRDefault="00917636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DA">
        <w:rPr>
          <w:rFonts w:ascii="Times New Roman" w:hAnsi="Times New Roman" w:cs="Times New Roman"/>
          <w:b/>
          <w:sz w:val="24"/>
          <w:szCs w:val="24"/>
        </w:rPr>
        <w:t xml:space="preserve">E. Đề xuất </w:t>
      </w:r>
    </w:p>
    <w:p w14:paraId="4E2AF0AE" w14:textId="60603207" w:rsidR="00E26181" w:rsidRDefault="00E26181" w:rsidP="001F5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A7D4E" w14:textId="22803B71" w:rsidR="00231E81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Bộ môn nên ……</w:t>
      </w:r>
    </w:p>
    <w:p w14:paraId="2C751AD2" w14:textId="5CDB96AA" w:rsidR="00C808AE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Viện nên …..</w:t>
      </w:r>
    </w:p>
    <w:p w14:paraId="6F2FE3CD" w14:textId="36E5924F" w:rsidR="00C808AE" w:rsidRPr="001633DA" w:rsidRDefault="00C808AE" w:rsidP="001633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Nhà trường nên …..</w:t>
      </w:r>
    </w:p>
    <w:p w14:paraId="5E154D69" w14:textId="72479B6B" w:rsidR="00AC6D3E" w:rsidRDefault="00AC6D3E" w:rsidP="00F8467F">
      <w:pPr>
        <w:ind w:left="5040"/>
      </w:pPr>
    </w:p>
    <w:p w14:paraId="402255C0" w14:textId="7B5AAF06" w:rsidR="00AC6D3E" w:rsidRDefault="00AC6D3E" w:rsidP="00F8467F">
      <w:pPr>
        <w:ind w:left="5040"/>
        <w:rPr>
          <w:rFonts w:ascii="Times New Roman" w:hAnsi="Times New Roman" w:cs="Times New Roman"/>
          <w:i/>
          <w:sz w:val="26"/>
          <w:szCs w:val="26"/>
          <w:lang w:val="en-AU"/>
        </w:rPr>
      </w:pP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Nghệ An, ngày …… tháng 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12</w:t>
      </w:r>
      <w:r w:rsidRPr="00FC3A88">
        <w:rPr>
          <w:rFonts w:ascii="Times New Roman" w:hAnsi="Times New Roman" w:cs="Times New Roman"/>
          <w:i/>
          <w:sz w:val="26"/>
          <w:szCs w:val="26"/>
          <w:lang w:val="en-AU"/>
        </w:rPr>
        <w:t xml:space="preserve"> năm 202</w:t>
      </w:r>
      <w:r w:rsidR="00F8467F">
        <w:rPr>
          <w:rFonts w:ascii="Times New Roman" w:hAnsi="Times New Roman" w:cs="Times New Roman"/>
          <w:i/>
          <w:sz w:val="26"/>
          <w:szCs w:val="26"/>
          <w:lang w:val="en-AU"/>
        </w:rPr>
        <w:t>2</w:t>
      </w:r>
    </w:p>
    <w:p w14:paraId="011315B1" w14:textId="2C0BBF39" w:rsidR="00AC6D3E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</w:t>
      </w:r>
      <w:r w:rsidR="00AC6D3E"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Người lập kế hoạch</w:t>
      </w:r>
    </w:p>
    <w:p w14:paraId="00F92572" w14:textId="711E4247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30E1A305" w14:textId="5B37B42E" w:rsidR="00F8467F" w:rsidRPr="00F8467F" w:rsidRDefault="00F8467F" w:rsidP="00F8467F">
      <w:pPr>
        <w:ind w:left="5040"/>
        <w:rPr>
          <w:rFonts w:ascii="Times New Roman" w:hAnsi="Times New Roman" w:cs="Times New Roman"/>
          <w:iCs/>
          <w:sz w:val="26"/>
          <w:szCs w:val="26"/>
          <w:lang w:val="en-AU"/>
        </w:rPr>
      </w:pPr>
    </w:p>
    <w:p w14:paraId="03083FDA" w14:textId="3DCD2367" w:rsidR="00F8467F" w:rsidRPr="00F8467F" w:rsidRDefault="00F8467F" w:rsidP="00F8467F">
      <w:pPr>
        <w:ind w:left="5040"/>
        <w:rPr>
          <w:iCs/>
        </w:rPr>
      </w:pPr>
      <w:r>
        <w:rPr>
          <w:rFonts w:ascii="Times New Roman" w:hAnsi="Times New Roman" w:cs="Times New Roman"/>
          <w:iCs/>
          <w:sz w:val="26"/>
          <w:szCs w:val="26"/>
          <w:lang w:val="en-AU"/>
        </w:rPr>
        <w:t xml:space="preserve">                 </w:t>
      </w:r>
      <w:r w:rsidRPr="00F8467F">
        <w:rPr>
          <w:rFonts w:ascii="Times New Roman" w:hAnsi="Times New Roman" w:cs="Times New Roman"/>
          <w:iCs/>
          <w:sz w:val="26"/>
          <w:szCs w:val="26"/>
          <w:lang w:val="en-AU"/>
        </w:rPr>
        <w:t>Nguyễn Văn A</w:t>
      </w:r>
    </w:p>
    <w:sectPr w:rsidR="00F8467F" w:rsidRPr="00F8467F" w:rsidSect="00F8467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B9C"/>
    <w:multiLevelType w:val="hybridMultilevel"/>
    <w:tmpl w:val="BBA8985A"/>
    <w:lvl w:ilvl="0" w:tplc="6D20F4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9E"/>
    <w:rsid w:val="00002C3C"/>
    <w:rsid w:val="000268C3"/>
    <w:rsid w:val="000613AF"/>
    <w:rsid w:val="000656FA"/>
    <w:rsid w:val="00090C93"/>
    <w:rsid w:val="000A00CE"/>
    <w:rsid w:val="000E51BC"/>
    <w:rsid w:val="001103A2"/>
    <w:rsid w:val="001111DB"/>
    <w:rsid w:val="001125D1"/>
    <w:rsid w:val="001633DA"/>
    <w:rsid w:val="001700CF"/>
    <w:rsid w:val="00170AE7"/>
    <w:rsid w:val="00181DE0"/>
    <w:rsid w:val="001D39DF"/>
    <w:rsid w:val="001F5071"/>
    <w:rsid w:val="001F607B"/>
    <w:rsid w:val="002010B3"/>
    <w:rsid w:val="00231E81"/>
    <w:rsid w:val="002B5F4A"/>
    <w:rsid w:val="002C3C0F"/>
    <w:rsid w:val="002C6C50"/>
    <w:rsid w:val="002D6C07"/>
    <w:rsid w:val="002E319E"/>
    <w:rsid w:val="003463E6"/>
    <w:rsid w:val="00360A14"/>
    <w:rsid w:val="003B40F7"/>
    <w:rsid w:val="003C1274"/>
    <w:rsid w:val="00421BF9"/>
    <w:rsid w:val="0043629F"/>
    <w:rsid w:val="004800A7"/>
    <w:rsid w:val="004E6A9E"/>
    <w:rsid w:val="005068C7"/>
    <w:rsid w:val="0055475B"/>
    <w:rsid w:val="0063730D"/>
    <w:rsid w:val="007A573C"/>
    <w:rsid w:val="00807469"/>
    <w:rsid w:val="0081726E"/>
    <w:rsid w:val="0083286A"/>
    <w:rsid w:val="00882AE6"/>
    <w:rsid w:val="008A111A"/>
    <w:rsid w:val="008D418C"/>
    <w:rsid w:val="00917636"/>
    <w:rsid w:val="00920F79"/>
    <w:rsid w:val="00932EC9"/>
    <w:rsid w:val="009557F5"/>
    <w:rsid w:val="00977F46"/>
    <w:rsid w:val="009B77DA"/>
    <w:rsid w:val="009E7625"/>
    <w:rsid w:val="00A0067E"/>
    <w:rsid w:val="00A42CA2"/>
    <w:rsid w:val="00A64310"/>
    <w:rsid w:val="00AA6C82"/>
    <w:rsid w:val="00AC0995"/>
    <w:rsid w:val="00AC6D3E"/>
    <w:rsid w:val="00B0731C"/>
    <w:rsid w:val="00B338A8"/>
    <w:rsid w:val="00B45AA1"/>
    <w:rsid w:val="00BC41AE"/>
    <w:rsid w:val="00C808AE"/>
    <w:rsid w:val="00CA1B3D"/>
    <w:rsid w:val="00CA3D05"/>
    <w:rsid w:val="00CE1F25"/>
    <w:rsid w:val="00D23359"/>
    <w:rsid w:val="00D375D5"/>
    <w:rsid w:val="00D41FBC"/>
    <w:rsid w:val="00D67FD4"/>
    <w:rsid w:val="00D80F04"/>
    <w:rsid w:val="00DA2B4C"/>
    <w:rsid w:val="00E141D6"/>
    <w:rsid w:val="00E16655"/>
    <w:rsid w:val="00E26181"/>
    <w:rsid w:val="00E52DE1"/>
    <w:rsid w:val="00EA3198"/>
    <w:rsid w:val="00EE1A3A"/>
    <w:rsid w:val="00EE44F3"/>
    <w:rsid w:val="00F8467F"/>
    <w:rsid w:val="00FB1F2F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E43"/>
  <w15:chartTrackingRefBased/>
  <w15:docId w15:val="{BBDC7318-1960-4590-830F-83ADBA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9E"/>
    <w:pPr>
      <w:ind w:left="720"/>
      <w:contextualSpacing/>
    </w:pPr>
  </w:style>
  <w:style w:type="table" w:styleId="TableGrid">
    <w:name w:val="Table Grid"/>
    <w:basedOn w:val="TableNormal"/>
    <w:uiPriority w:val="59"/>
    <w:rsid w:val="004E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TNH</dc:creator>
  <cp:keywords/>
  <dc:description/>
  <cp:lastModifiedBy>Trinh Ngoc Hoang</cp:lastModifiedBy>
  <cp:revision>11</cp:revision>
  <dcterms:created xsi:type="dcterms:W3CDTF">2022-12-15T12:19:00Z</dcterms:created>
  <dcterms:modified xsi:type="dcterms:W3CDTF">2022-12-15T14:19:00Z</dcterms:modified>
</cp:coreProperties>
</file>