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32DEF" w14:textId="47217E50" w:rsidR="00FA42C7" w:rsidRPr="00CB2F18" w:rsidRDefault="00FA42C7" w:rsidP="00CB2F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B2F18">
        <w:rPr>
          <w:rFonts w:ascii="Times New Roman" w:hAnsi="Times New Roman" w:cs="Times New Roman"/>
          <w:b/>
          <w:bCs/>
          <w:sz w:val="26"/>
          <w:szCs w:val="26"/>
        </w:rPr>
        <w:t>HƯỚNG DẪN NHẬP ĐIỂM TỪ BẢNG TÍNH EXCEL</w:t>
      </w:r>
      <w:r w:rsidR="00CB2F18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CB2F18">
        <w:rPr>
          <w:rFonts w:ascii="Times New Roman" w:hAnsi="Times New Roman" w:cs="Times New Roman"/>
          <w:b/>
          <w:bCs/>
          <w:sz w:val="26"/>
          <w:szCs w:val="26"/>
        </w:rPr>
        <w:t>TRÊN HỆ THỐNG LMS</w:t>
      </w:r>
    </w:p>
    <w:p w14:paraId="4087B16C" w14:textId="30AE4CB6" w:rsidR="00FA42C7" w:rsidRPr="00CB2F18" w:rsidRDefault="00FA42C7" w:rsidP="00CB2F1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C1A435" w14:textId="2ECC5ABD" w:rsidR="00FA42C7" w:rsidRPr="00CB2F18" w:rsidRDefault="00FA42C7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b/>
          <w:bCs/>
          <w:sz w:val="26"/>
          <w:szCs w:val="26"/>
          <w:u w:val="single"/>
        </w:rPr>
        <w:t>Bước 1</w:t>
      </w:r>
      <w:r w:rsidRPr="00CB2F18">
        <w:rPr>
          <w:rFonts w:ascii="Times New Roman" w:hAnsi="Times New Roman" w:cs="Times New Roman"/>
          <w:sz w:val="26"/>
          <w:szCs w:val="26"/>
        </w:rPr>
        <w:t>: Hoàn thành bảng điểm trên tệp bảng tính Excel</w:t>
      </w:r>
      <w:r w:rsidR="0057691A" w:rsidRPr="00CB2F18">
        <w:rPr>
          <w:rFonts w:ascii="Times New Roman" w:hAnsi="Times New Roman" w:cs="Times New Roman"/>
          <w:sz w:val="26"/>
          <w:szCs w:val="26"/>
        </w:rPr>
        <w:t xml:space="preserve"> (</w:t>
      </w:r>
      <w:r w:rsidR="00A73517" w:rsidRPr="00CB2F18">
        <w:rPr>
          <w:rFonts w:ascii="Times New Roman" w:hAnsi="Times New Roman" w:cs="Times New Roman"/>
          <w:sz w:val="26"/>
          <w:szCs w:val="26"/>
        </w:rPr>
        <w:t xml:space="preserve">ví dụ như </w:t>
      </w:r>
      <w:r w:rsidR="0057691A" w:rsidRPr="00CB2F18">
        <w:rPr>
          <w:rFonts w:ascii="Times New Roman" w:hAnsi="Times New Roman" w:cs="Times New Roman"/>
          <w:sz w:val="26"/>
          <w:szCs w:val="26"/>
        </w:rPr>
        <w:t>hình</w:t>
      </w:r>
      <w:r w:rsidR="00A73517" w:rsidRPr="00CB2F18">
        <w:rPr>
          <w:rFonts w:ascii="Times New Roman" w:hAnsi="Times New Roman" w:cs="Times New Roman"/>
          <w:sz w:val="26"/>
          <w:szCs w:val="26"/>
        </w:rPr>
        <w:t xml:space="preserve"> ảnh</w:t>
      </w:r>
      <w:r w:rsidR="0057691A" w:rsidRPr="00CB2F18">
        <w:rPr>
          <w:rFonts w:ascii="Times New Roman" w:hAnsi="Times New Roman" w:cs="Times New Roman"/>
          <w:sz w:val="26"/>
          <w:szCs w:val="26"/>
        </w:rPr>
        <w:t>).</w:t>
      </w:r>
    </w:p>
    <w:p w14:paraId="17A3EB29" w14:textId="4DB6341D" w:rsidR="0057691A" w:rsidRPr="00CB2F18" w:rsidRDefault="0057691A" w:rsidP="00CB2F18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B2F18">
        <w:rPr>
          <w:rFonts w:ascii="Times New Roman" w:hAnsi="Times New Roman" w:cs="Times New Roman"/>
          <w:i/>
          <w:iCs/>
          <w:sz w:val="26"/>
          <w:szCs w:val="26"/>
        </w:rPr>
        <w:t>Yêu cầu: Phải có cột dùng để định danh chứa Mã sinh viên/Mã học viên. Mỗi mục điểm cần nhập chứa trong 1 cột riêng rẽ</w:t>
      </w:r>
      <w:r w:rsidR="00E04D3E">
        <w:rPr>
          <w:rFonts w:ascii="Times New Roman" w:hAnsi="Times New Roman" w:cs="Times New Roman"/>
          <w:i/>
          <w:iCs/>
          <w:sz w:val="26"/>
          <w:szCs w:val="26"/>
        </w:rPr>
        <w:t>, không cần cột Họ tên.</w:t>
      </w:r>
    </w:p>
    <w:p w14:paraId="40AD7C41" w14:textId="39435604" w:rsidR="0057691A" w:rsidRPr="00CB2F18" w:rsidRDefault="00B42327" w:rsidP="00CB2F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747A90C" wp14:editId="3740C6C8">
            <wp:extent cx="4286250" cy="21470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067" cy="215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B4FCE" w14:textId="0F581EE5" w:rsidR="00A73517" w:rsidRPr="00CB2F18" w:rsidRDefault="00F343DD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b/>
          <w:bCs/>
          <w:sz w:val="26"/>
          <w:szCs w:val="26"/>
          <w:u w:val="single"/>
        </w:rPr>
        <w:t>Bước 2</w:t>
      </w:r>
      <w:r w:rsidRPr="00CB2F18">
        <w:rPr>
          <w:rFonts w:ascii="Times New Roman" w:hAnsi="Times New Roman" w:cs="Times New Roman"/>
          <w:sz w:val="26"/>
          <w:szCs w:val="26"/>
        </w:rPr>
        <w:t>: Copy dữ liệu bảng điểm</w:t>
      </w:r>
      <w:r w:rsidR="00A73517" w:rsidRPr="00CB2F18">
        <w:rPr>
          <w:rFonts w:ascii="Times New Roman" w:hAnsi="Times New Roman" w:cs="Times New Roman"/>
          <w:sz w:val="26"/>
          <w:szCs w:val="26"/>
        </w:rPr>
        <w:t xml:space="preserve"> vào bộ nhớ đệm.</w:t>
      </w:r>
    </w:p>
    <w:p w14:paraId="42A5E366" w14:textId="451B9802" w:rsidR="00A73517" w:rsidRPr="00CB2F18" w:rsidRDefault="00A73517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sz w:val="26"/>
          <w:szCs w:val="26"/>
        </w:rPr>
        <w:t>Thao tác cụ thể:</w:t>
      </w:r>
    </w:p>
    <w:p w14:paraId="4EA35D84" w14:textId="4624F07E" w:rsidR="00A73517" w:rsidRPr="00CB2F18" w:rsidRDefault="00A73517" w:rsidP="00CB2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sz w:val="26"/>
          <w:szCs w:val="26"/>
        </w:rPr>
        <w:t>Bôi đen bảng dữ liệu điểm</w:t>
      </w:r>
      <w:r w:rsidR="00FB13D8">
        <w:rPr>
          <w:rFonts w:ascii="Times New Roman" w:hAnsi="Times New Roman" w:cs="Times New Roman"/>
          <w:sz w:val="26"/>
          <w:szCs w:val="26"/>
        </w:rPr>
        <w:t xml:space="preserve"> (cả phần tiêu đề cột)</w:t>
      </w:r>
    </w:p>
    <w:p w14:paraId="3F835D84" w14:textId="16B45CFA" w:rsidR="00F343DD" w:rsidRPr="00CB2F18" w:rsidRDefault="00A73517" w:rsidP="00CB2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sz w:val="26"/>
          <w:szCs w:val="26"/>
        </w:rPr>
        <w:t>Chọn chức năng Copy của Excel (</w:t>
      </w:r>
      <w:r w:rsidR="00F343DD" w:rsidRPr="00CB2F18">
        <w:rPr>
          <w:rFonts w:ascii="Times New Roman" w:hAnsi="Times New Roman" w:cs="Times New Roman"/>
          <w:sz w:val="26"/>
          <w:szCs w:val="26"/>
        </w:rPr>
        <w:t xml:space="preserve">hoặc bấm tổ hợp phím CTRL + C). </w:t>
      </w:r>
    </w:p>
    <w:p w14:paraId="03549FD2" w14:textId="7C209D49" w:rsidR="0057691A" w:rsidRPr="00CB2F18" w:rsidRDefault="0057691A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Bước </w:t>
      </w:r>
      <w:r w:rsidR="00F343DD" w:rsidRPr="00CB2F18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CB2F18">
        <w:rPr>
          <w:rFonts w:ascii="Times New Roman" w:hAnsi="Times New Roman" w:cs="Times New Roman"/>
          <w:sz w:val="26"/>
          <w:szCs w:val="26"/>
        </w:rPr>
        <w:t xml:space="preserve">: </w:t>
      </w:r>
      <w:r w:rsidR="00F343DD" w:rsidRPr="00CB2F18">
        <w:rPr>
          <w:rFonts w:ascii="Times New Roman" w:hAnsi="Times New Roman" w:cs="Times New Roman"/>
          <w:sz w:val="26"/>
          <w:szCs w:val="26"/>
        </w:rPr>
        <w:t>Chuyển sang Hệ thống LMS, chọn thực đơn tiện ích, v</w:t>
      </w:r>
      <w:r w:rsidRPr="00CB2F18">
        <w:rPr>
          <w:rFonts w:ascii="Times New Roman" w:hAnsi="Times New Roman" w:cs="Times New Roman"/>
          <w:sz w:val="26"/>
          <w:szCs w:val="26"/>
        </w:rPr>
        <w:t>ào mục Điểm số, chọn thẻ chức năng Nhập điểm (xem hình)</w:t>
      </w:r>
    </w:p>
    <w:p w14:paraId="01304B40" w14:textId="0A3EEEF0" w:rsidR="0057691A" w:rsidRPr="00CB2F18" w:rsidRDefault="00F343DD" w:rsidP="00CB2F18">
      <w:pPr>
        <w:jc w:val="center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FB1FB8" wp14:editId="2F19F1BF">
            <wp:extent cx="5352353" cy="2627571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72" cy="263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64674" w14:textId="77777777" w:rsidR="00A73517" w:rsidRPr="00CB2F18" w:rsidRDefault="00F343DD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Bước 4</w:t>
      </w:r>
      <w:r w:rsidRPr="00CB2F18">
        <w:rPr>
          <w:rFonts w:ascii="Times New Roman" w:hAnsi="Times New Roman" w:cs="Times New Roman"/>
          <w:sz w:val="26"/>
          <w:szCs w:val="26"/>
        </w:rPr>
        <w:t>: Dán dữ liệu bảng điểm đã copy ở bước 2 vào ô Data</w:t>
      </w:r>
      <w:r w:rsidR="00A73517" w:rsidRPr="00CB2F18">
        <w:rPr>
          <w:rFonts w:ascii="Times New Roman" w:hAnsi="Times New Roman" w:cs="Times New Roman"/>
          <w:sz w:val="26"/>
          <w:szCs w:val="26"/>
        </w:rPr>
        <w:t>.</w:t>
      </w:r>
    </w:p>
    <w:p w14:paraId="6885B17F" w14:textId="533D1A84" w:rsidR="0057691A" w:rsidRPr="00CB2F18" w:rsidRDefault="00A73517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sz w:val="26"/>
          <w:szCs w:val="26"/>
        </w:rPr>
        <w:t>Thao tác cụ thể:</w:t>
      </w:r>
    </w:p>
    <w:p w14:paraId="6A2F1F41" w14:textId="02EE822E" w:rsidR="00A73517" w:rsidRPr="00CB2F18" w:rsidRDefault="00A73517" w:rsidP="00CB2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sz w:val="26"/>
          <w:szCs w:val="26"/>
        </w:rPr>
        <w:t>Nháy chuột vào ô Data</w:t>
      </w:r>
    </w:p>
    <w:p w14:paraId="1304DFD4" w14:textId="1B071486" w:rsidR="00A73517" w:rsidRPr="00CB2F18" w:rsidRDefault="00A73517" w:rsidP="00CB2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sz w:val="26"/>
          <w:szCs w:val="26"/>
        </w:rPr>
        <w:t>Nháy chuột phải, chọn mục Paste (hoặc bấm tổ hợp phím CTRL + V).</w:t>
      </w:r>
    </w:p>
    <w:p w14:paraId="79AB2122" w14:textId="08DFE43B" w:rsidR="00A73517" w:rsidRPr="00CB2F18" w:rsidRDefault="00A73517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b/>
          <w:bCs/>
          <w:sz w:val="26"/>
          <w:szCs w:val="26"/>
          <w:u w:val="single"/>
        </w:rPr>
        <w:t>Bước 5</w:t>
      </w:r>
      <w:r w:rsidRPr="00CB2F18">
        <w:rPr>
          <w:rFonts w:ascii="Times New Roman" w:hAnsi="Times New Roman" w:cs="Times New Roman"/>
          <w:sz w:val="26"/>
          <w:szCs w:val="26"/>
        </w:rPr>
        <w:t>: Chọn nút ĐĂNG TẢI ĐIỂM</w:t>
      </w:r>
      <w:r w:rsidR="00A20514" w:rsidRPr="00CB2F18">
        <w:rPr>
          <w:rFonts w:ascii="Times New Roman" w:hAnsi="Times New Roman" w:cs="Times New Roman"/>
          <w:sz w:val="26"/>
          <w:szCs w:val="26"/>
        </w:rPr>
        <w:t>.</w:t>
      </w:r>
    </w:p>
    <w:p w14:paraId="10436CB3" w14:textId="122AFD13" w:rsidR="00A20514" w:rsidRDefault="00A20514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sz w:val="26"/>
          <w:szCs w:val="26"/>
        </w:rPr>
        <w:t>Trong màn hình xem trước, chọn cột điểm</w:t>
      </w:r>
      <w:r w:rsidR="002E281A">
        <w:rPr>
          <w:rFonts w:ascii="Times New Roman" w:hAnsi="Times New Roman" w:cs="Times New Roman"/>
          <w:sz w:val="26"/>
          <w:szCs w:val="26"/>
        </w:rPr>
        <w:t xml:space="preserve"> thành phần</w:t>
      </w:r>
      <w:r w:rsidRPr="00CB2F18">
        <w:rPr>
          <w:rFonts w:ascii="Times New Roman" w:hAnsi="Times New Roman" w:cs="Times New Roman"/>
          <w:sz w:val="26"/>
          <w:szCs w:val="26"/>
        </w:rPr>
        <w:t xml:space="preserve"> tương ứng cần </w:t>
      </w:r>
      <w:r w:rsidR="002E281A">
        <w:rPr>
          <w:rFonts w:ascii="Times New Roman" w:hAnsi="Times New Roman" w:cs="Times New Roman"/>
          <w:sz w:val="26"/>
          <w:szCs w:val="26"/>
        </w:rPr>
        <w:t>nhập</w:t>
      </w:r>
      <w:r w:rsidRPr="00CB2F18">
        <w:rPr>
          <w:rFonts w:ascii="Times New Roman" w:hAnsi="Times New Roman" w:cs="Times New Roman"/>
          <w:sz w:val="26"/>
          <w:szCs w:val="26"/>
        </w:rPr>
        <w:t xml:space="preserve"> (xem hình)</w:t>
      </w:r>
    </w:p>
    <w:p w14:paraId="163B7994" w14:textId="19E6951E" w:rsidR="00FB13D8" w:rsidRPr="00CB2F18" w:rsidRDefault="00FB13D8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Danh sách bên trái là các cột điểm trong bảng dữ liệu Excel</w:t>
      </w:r>
    </w:p>
    <w:p w14:paraId="72499A65" w14:textId="43F2F57F" w:rsidR="00A20514" w:rsidRDefault="00CB2F18" w:rsidP="00CB2F18">
      <w:pPr>
        <w:jc w:val="center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2FC8DA6" wp14:editId="3060E78C">
            <wp:extent cx="4477871" cy="2338922"/>
            <wp:effectExtent l="0" t="0" r="0" b="4445"/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2442" cy="23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47BF" w14:textId="2FD867D8" w:rsidR="009E6611" w:rsidRPr="00C30630" w:rsidRDefault="009E6611" w:rsidP="009E6611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2758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Chú ý</w:t>
      </w:r>
      <w:r w:rsidRPr="00C30630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4260DF" w:rsidRPr="00C30630">
        <w:rPr>
          <w:rFonts w:ascii="Times New Roman" w:hAnsi="Times New Roman" w:cs="Times New Roman"/>
          <w:i/>
          <w:iCs/>
          <w:sz w:val="26"/>
          <w:szCs w:val="26"/>
        </w:rPr>
        <w:t>Các mục điểm là các cột điểm thành phần phải nhập bằng tay</w:t>
      </w:r>
      <w:r w:rsidR="00C30630" w:rsidRPr="00C30630">
        <w:rPr>
          <w:rFonts w:ascii="Times New Roman" w:hAnsi="Times New Roman" w:cs="Times New Roman"/>
          <w:i/>
          <w:iCs/>
          <w:sz w:val="26"/>
          <w:szCs w:val="26"/>
        </w:rPr>
        <w:t xml:space="preserve"> chứ không phải là cột điểm tổng hợp.</w:t>
      </w:r>
    </w:p>
    <w:p w14:paraId="59CC7BBE" w14:textId="065CCEEE" w:rsidR="00CB2F18" w:rsidRPr="00CB2F18" w:rsidRDefault="00CB2F18" w:rsidP="00CB2F18">
      <w:pPr>
        <w:jc w:val="both"/>
        <w:rPr>
          <w:rFonts w:ascii="Times New Roman" w:hAnsi="Times New Roman" w:cs="Times New Roman"/>
          <w:sz w:val="26"/>
          <w:szCs w:val="26"/>
        </w:rPr>
      </w:pPr>
      <w:r w:rsidRPr="00CB2F18">
        <w:rPr>
          <w:rFonts w:ascii="Times New Roman" w:hAnsi="Times New Roman" w:cs="Times New Roman"/>
          <w:b/>
          <w:bCs/>
          <w:sz w:val="26"/>
          <w:szCs w:val="26"/>
          <w:u w:val="single"/>
        </w:rPr>
        <w:t>Bước 6</w:t>
      </w:r>
      <w:r w:rsidRPr="00CB2F18">
        <w:rPr>
          <w:rFonts w:ascii="Times New Roman" w:hAnsi="Times New Roman" w:cs="Times New Roman"/>
          <w:sz w:val="26"/>
          <w:szCs w:val="26"/>
        </w:rPr>
        <w:t>: Chọn nút ĐĂNG TẢI ĐIỂM để thực hiện.</w:t>
      </w:r>
    </w:p>
    <w:p w14:paraId="32839038" w14:textId="77777777" w:rsidR="00A73517" w:rsidRPr="00CB2F18" w:rsidRDefault="00A73517" w:rsidP="00CB2F1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73517" w:rsidRPr="00CB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73449"/>
    <w:multiLevelType w:val="hybridMultilevel"/>
    <w:tmpl w:val="4782A486"/>
    <w:lvl w:ilvl="0" w:tplc="3A9CBE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34D50"/>
    <w:multiLevelType w:val="hybridMultilevel"/>
    <w:tmpl w:val="3E4C5610"/>
    <w:lvl w:ilvl="0" w:tplc="62C24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A6"/>
    <w:rsid w:val="002E281A"/>
    <w:rsid w:val="004260DF"/>
    <w:rsid w:val="004732A6"/>
    <w:rsid w:val="0057691A"/>
    <w:rsid w:val="007A0AE1"/>
    <w:rsid w:val="00927584"/>
    <w:rsid w:val="009E6611"/>
    <w:rsid w:val="00A20514"/>
    <w:rsid w:val="00A73517"/>
    <w:rsid w:val="00B42327"/>
    <w:rsid w:val="00C30630"/>
    <w:rsid w:val="00CB2F18"/>
    <w:rsid w:val="00CF4CFE"/>
    <w:rsid w:val="00D55A35"/>
    <w:rsid w:val="00E04D3E"/>
    <w:rsid w:val="00F343DD"/>
    <w:rsid w:val="00F410F7"/>
    <w:rsid w:val="00FA42C7"/>
    <w:rsid w:val="00F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3D21"/>
  <w15:chartTrackingRefBased/>
  <w15:docId w15:val="{E5B743E8-4D82-492C-A422-2349512B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822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Vu Chi</dc:creator>
  <cp:keywords/>
  <dc:description/>
  <cp:lastModifiedBy>W10</cp:lastModifiedBy>
  <cp:revision>3</cp:revision>
  <dcterms:created xsi:type="dcterms:W3CDTF">2022-09-26T14:02:00Z</dcterms:created>
  <dcterms:modified xsi:type="dcterms:W3CDTF">2022-09-26T14:02:00Z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f4df1b5032e2dc569ec2f05f3eaa115947a107506e3b39a01b6df90a92ffa6be</vt:lpwstr>
  </property>
</Properties>
</file>