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0F2A" w14:textId="77777777" w:rsidR="00A96A22" w:rsidRDefault="00B85E16" w:rsidP="00B85E16">
      <w:pPr>
        <w:spacing w:after="0"/>
        <w:jc w:val="center"/>
      </w:pPr>
      <w:r>
        <w:t>CỘNG HOÀ XÃ HỘI CHỦ NGHĨA VIỆT NAM</w:t>
      </w:r>
    </w:p>
    <w:p w14:paraId="43E29DDE" w14:textId="77777777" w:rsidR="00B85E16" w:rsidRPr="00B85E16" w:rsidRDefault="00B85E16" w:rsidP="00B85E16">
      <w:pPr>
        <w:spacing w:after="0"/>
        <w:jc w:val="center"/>
        <w:rPr>
          <w:b/>
          <w:u w:val="single"/>
        </w:rPr>
      </w:pPr>
      <w:r w:rsidRPr="00B85E16">
        <w:rPr>
          <w:b/>
          <w:u w:val="single"/>
        </w:rPr>
        <w:t>Độc lập - Tự do – Hạnh phúc</w:t>
      </w:r>
    </w:p>
    <w:p w14:paraId="67CF1ECB" w14:textId="77777777" w:rsidR="00B85E16" w:rsidRDefault="00B85E16" w:rsidP="00B85E16">
      <w:pPr>
        <w:jc w:val="center"/>
      </w:pPr>
    </w:p>
    <w:p w14:paraId="0FDD4716" w14:textId="18FAA432" w:rsidR="00B85E16" w:rsidRPr="00213ECB" w:rsidRDefault="00B85E16" w:rsidP="00B85E16">
      <w:pPr>
        <w:jc w:val="center"/>
        <w:rPr>
          <w:b/>
        </w:rPr>
      </w:pPr>
      <w:r w:rsidRPr="00213ECB">
        <w:rPr>
          <w:b/>
        </w:rPr>
        <w:t xml:space="preserve">ĐƠN XIN </w:t>
      </w:r>
      <w:r w:rsidR="005E7A30">
        <w:rPr>
          <w:b/>
        </w:rPr>
        <w:t>THÔI GIỮ CHỨC VỤ QUẢN LÝ</w:t>
      </w:r>
    </w:p>
    <w:p w14:paraId="36FCDBB4" w14:textId="77777777" w:rsidR="00B85E16" w:rsidRDefault="00B85E16" w:rsidP="00435EE0">
      <w:pPr>
        <w:spacing w:before="240"/>
        <w:ind w:firstLine="720"/>
      </w:pPr>
      <w:r>
        <w:t xml:space="preserve">Kính gửi: </w:t>
      </w:r>
      <w:r w:rsidR="00435EE0">
        <w:t xml:space="preserve"> </w:t>
      </w:r>
      <w:r>
        <w:t xml:space="preserve"> Hiệu trưởng Trường Đại họ</w:t>
      </w:r>
      <w:r w:rsidR="00435EE0">
        <w:t>c Vinh;</w:t>
      </w:r>
    </w:p>
    <w:p w14:paraId="1D855186" w14:textId="77777777" w:rsidR="00B85E16" w:rsidRDefault="00B85E16" w:rsidP="00BD4600">
      <w:pPr>
        <w:ind w:firstLine="720"/>
      </w:pPr>
      <w:r>
        <w:t>Tên tôi là: Nguyễn Thanh Diệu</w:t>
      </w:r>
    </w:p>
    <w:p w14:paraId="1E953FF3" w14:textId="77777777" w:rsidR="00B85E16" w:rsidRDefault="00B85E16" w:rsidP="00BD4600">
      <w:pPr>
        <w:ind w:firstLine="720"/>
      </w:pPr>
      <w:r>
        <w:t>Sinh ngày: 15-06-1978</w:t>
      </w:r>
    </w:p>
    <w:p w14:paraId="5EC2FE94" w14:textId="77777777" w:rsidR="00B85E16" w:rsidRDefault="00B85E16" w:rsidP="00BD4600">
      <w:pPr>
        <w:ind w:firstLine="720"/>
      </w:pPr>
      <w:r>
        <w:t>Đơn vị công tác: Trung tâm Đảm bảo chất lượng, Trường Đại học Vinh</w:t>
      </w:r>
    </w:p>
    <w:p w14:paraId="79AD6188" w14:textId="77777777" w:rsidR="00B85E16" w:rsidRDefault="00B85E16" w:rsidP="00BD4600">
      <w:pPr>
        <w:ind w:firstLine="720"/>
      </w:pPr>
      <w:r>
        <w:t>Chức vụ: Phó Giám đốc phụ trách</w:t>
      </w:r>
    </w:p>
    <w:p w14:paraId="61411922" w14:textId="4187632C" w:rsidR="00BB0BD8" w:rsidRDefault="00BB0BD8" w:rsidP="00BB0BD8">
      <w:pPr>
        <w:ind w:firstLine="720"/>
        <w:jc w:val="both"/>
      </w:pPr>
      <w:r>
        <w:t xml:space="preserve">Tôi được chuyển công tác về trung tâm Đảm bảo chất lượng từ ngày 07/3/2022, đến nay đã được 3 năm, 2 tháng. Trong quá trình công tác bản thân tôi đã cố gắng để hoàn thành nhiệm vụ được giáo. Thật không may, cá nhân tôi đang mắc một số bệnh. Mặc dù đã cố gắng điều trị và </w:t>
      </w:r>
      <w:r w:rsidR="00F06D07">
        <w:t>cải thiện</w:t>
      </w:r>
      <w:r>
        <w:t xml:space="preserve"> sức khỏe, nhưng đến nay, sức khỏe của tôi càng ngày càng xấu. D</w:t>
      </w:r>
      <w:r w:rsidR="005E7A30">
        <w:t>o</w:t>
      </w:r>
      <w:r>
        <w:t xml:space="preserve"> đó, tôi xét thấy không đủ sức khỏe để đảm nhiệm chức vụ quản lý tại tr</w:t>
      </w:r>
      <w:r w:rsidR="004F3E4E">
        <w:t>u</w:t>
      </w:r>
      <w:r>
        <w:t xml:space="preserve">ng tâm Đảm bảo chất lượng. </w:t>
      </w:r>
    </w:p>
    <w:p w14:paraId="196E108F" w14:textId="650E9357" w:rsidR="00BB0BD8" w:rsidRDefault="00BB0BD8" w:rsidP="00BB0BD8">
      <w:pPr>
        <w:ind w:firstLine="720"/>
        <w:jc w:val="both"/>
      </w:pPr>
      <w:r>
        <w:t>Tôi viết đơn này kính mong thầy Hiệu trưởng và tập thể lãnh đạo Nhà trường xem xét cho tôi thôi giữ chức Phó Giám đốc phụ trách tại trung tâm Đảm bảo chất lượng chuyển công tác về làm cán bộ giảng dạy tại Khoa Toán học, Trường sư phạm;</w:t>
      </w:r>
    </w:p>
    <w:p w14:paraId="2E7E044F" w14:textId="5B78C295" w:rsidR="00BB0BD8" w:rsidRDefault="00BB0BD8" w:rsidP="00BB0BD8">
      <w:pPr>
        <w:pStyle w:val="ListParagraph"/>
        <w:ind w:left="-90" w:firstLine="522"/>
        <w:jc w:val="both"/>
      </w:pPr>
      <w:r>
        <w:t xml:space="preserve">Mong muốn </w:t>
      </w:r>
      <w:r w:rsidR="004703B0">
        <w:t>thực hiện tốt</w:t>
      </w:r>
      <w:r>
        <w:t xml:space="preserve"> vài trò là </w:t>
      </w:r>
      <w:r w:rsidR="004703B0">
        <w:t xml:space="preserve">một </w:t>
      </w:r>
      <w:r>
        <w:t>giảng viên cũng như không làm ảnh hưởng đến sự phát triển chung của nhà trường, tôi kính đề nghị thầy Hiệu trưởng và tập thể lãnh đạo Nhà trường xem xét cho tôi được</w:t>
      </w:r>
      <w:r w:rsidR="005E7A30">
        <w:t xml:space="preserve"> thôi giữ chức vụ quản lý và</w:t>
      </w:r>
      <w:r>
        <w:t xml:space="preserve"> chuyển công tác theo đơn kiến nghị.</w:t>
      </w:r>
    </w:p>
    <w:p w14:paraId="337813AE" w14:textId="02E5DD40" w:rsidR="00BB0BD8" w:rsidRDefault="00BB0BD8" w:rsidP="00BB0BD8">
      <w:pPr>
        <w:pStyle w:val="ListParagraph"/>
        <w:ind w:left="-90" w:firstLine="522"/>
        <w:jc w:val="both"/>
      </w:pPr>
      <w:r>
        <w:t xml:space="preserve">Tôi xin hứa, ở đơn vị mới tôi sẽ </w:t>
      </w:r>
      <w:r w:rsidR="00736A08">
        <w:t>luôn cố gắng</w:t>
      </w:r>
      <w:r>
        <w:t xml:space="preserve"> để </w:t>
      </w:r>
      <w:r w:rsidR="004F3E4E">
        <w:t>thực hiện nhiệm vụ của mình</w:t>
      </w:r>
      <w:r>
        <w:t xml:space="preserve"> theo sự phân công của lãnh đạo đơn vị mới.</w:t>
      </w:r>
    </w:p>
    <w:p w14:paraId="2097D0E8" w14:textId="77777777" w:rsidR="00BB0BD8" w:rsidRDefault="00BB0BD8" w:rsidP="00BB0BD8">
      <w:pPr>
        <w:pStyle w:val="ListParagraph"/>
        <w:ind w:left="-90" w:firstLine="522"/>
        <w:jc w:val="both"/>
      </w:pPr>
      <w:r>
        <w:t>Trân trọng cảm!</w:t>
      </w:r>
    </w:p>
    <w:p w14:paraId="15E43579" w14:textId="4AF19E68" w:rsidR="00B85E16" w:rsidRPr="00213ECB" w:rsidRDefault="00213ECB" w:rsidP="00213ECB">
      <w:pPr>
        <w:pStyle w:val="ListParagraph"/>
        <w:ind w:left="-90" w:firstLine="522"/>
        <w:jc w:val="both"/>
        <w:rPr>
          <w:i/>
        </w:rPr>
      </w:pPr>
      <w:r>
        <w:t xml:space="preserve">                                                                 </w:t>
      </w:r>
      <w:r w:rsidRPr="00213ECB">
        <w:rPr>
          <w:i/>
        </w:rPr>
        <w:t xml:space="preserve">Nghệ An, ngày </w:t>
      </w:r>
      <w:r w:rsidR="00BB0BD8">
        <w:rPr>
          <w:i/>
        </w:rPr>
        <w:t xml:space="preserve">06 </w:t>
      </w:r>
      <w:r w:rsidRPr="00213ECB">
        <w:rPr>
          <w:i/>
        </w:rPr>
        <w:t xml:space="preserve">tháng </w:t>
      </w:r>
      <w:r w:rsidR="00BB0BD8">
        <w:rPr>
          <w:i/>
        </w:rPr>
        <w:t xml:space="preserve">5 </w:t>
      </w:r>
      <w:r w:rsidRPr="00213ECB">
        <w:rPr>
          <w:i/>
        </w:rPr>
        <w:t>năm 202</w:t>
      </w:r>
      <w:r w:rsidR="00A95708">
        <w:rPr>
          <w:i/>
        </w:rPr>
        <w:t>5</w:t>
      </w:r>
      <w:r w:rsidRPr="00213ECB">
        <w:rPr>
          <w:i/>
        </w:rPr>
        <w:t xml:space="preserve"> </w:t>
      </w:r>
      <w:r w:rsidR="00EE2254" w:rsidRPr="00213ECB">
        <w:rPr>
          <w:i/>
        </w:rPr>
        <w:t xml:space="preserve">  </w:t>
      </w:r>
      <w:r w:rsidR="00B85E16" w:rsidRPr="00213ECB">
        <w:rPr>
          <w:i/>
        </w:rPr>
        <w:t xml:space="preserve">   </w:t>
      </w:r>
    </w:p>
    <w:p w14:paraId="6EE40DAA" w14:textId="1A0BADBA" w:rsidR="00213ECB" w:rsidRDefault="00213ECB" w:rsidP="00B85E16">
      <w:pPr>
        <w:rPr>
          <w:b/>
        </w:rPr>
      </w:pPr>
      <w:r>
        <w:t xml:space="preserve">         </w:t>
      </w:r>
      <w:r w:rsidRPr="00213ECB">
        <w:rPr>
          <w:b/>
        </w:rPr>
        <w:t>Xác nhận của Hiệu trưởng</w:t>
      </w:r>
      <w:r>
        <w:rPr>
          <w:b/>
        </w:rPr>
        <w:t xml:space="preserve">                                   Người làm đơn</w:t>
      </w:r>
    </w:p>
    <w:p w14:paraId="3DED2121" w14:textId="77777777" w:rsidR="00213ECB" w:rsidRDefault="00213ECB" w:rsidP="00B85E16">
      <w:pPr>
        <w:rPr>
          <w:b/>
        </w:rPr>
      </w:pPr>
    </w:p>
    <w:p w14:paraId="4D1CB7E5" w14:textId="77777777" w:rsidR="00213ECB" w:rsidRDefault="00213ECB" w:rsidP="00B85E16">
      <w:pPr>
        <w:rPr>
          <w:b/>
        </w:rPr>
      </w:pPr>
    </w:p>
    <w:p w14:paraId="61C79BEA" w14:textId="77777777" w:rsidR="00213ECB" w:rsidRDefault="00213ECB" w:rsidP="00B85E16">
      <w:pPr>
        <w:rPr>
          <w:b/>
        </w:rPr>
      </w:pPr>
    </w:p>
    <w:p w14:paraId="41B5440A" w14:textId="77777777" w:rsidR="00213ECB" w:rsidRDefault="00213ECB" w:rsidP="00B85E16">
      <w:pPr>
        <w:rPr>
          <w:b/>
        </w:rPr>
      </w:pPr>
    </w:p>
    <w:p w14:paraId="61FFF9EA" w14:textId="1A3E77CC" w:rsidR="00B85E16" w:rsidRPr="00213ECB" w:rsidRDefault="00213ECB" w:rsidP="00B85E16">
      <w:pPr>
        <w:rPr>
          <w:b/>
        </w:rPr>
      </w:pPr>
      <w:r>
        <w:rPr>
          <w:b/>
        </w:rPr>
        <w:t xml:space="preserve">                                                                                      Nguyễn Thanh Diệu</w:t>
      </w:r>
      <w:r w:rsidRPr="00213ECB">
        <w:rPr>
          <w:b/>
        </w:rPr>
        <w:t xml:space="preserve">       </w:t>
      </w:r>
    </w:p>
    <w:p w14:paraId="34236E62" w14:textId="4D40042E" w:rsidR="00A95708" w:rsidRDefault="00A95708" w:rsidP="00B85E16">
      <w:r>
        <w:br w:type="page"/>
      </w:r>
    </w:p>
    <w:p w14:paraId="25CD46B3" w14:textId="77777777" w:rsidR="00A95708" w:rsidRDefault="00A95708" w:rsidP="00A95708">
      <w:pPr>
        <w:spacing w:after="0"/>
        <w:jc w:val="center"/>
      </w:pPr>
      <w:r>
        <w:lastRenderedPageBreak/>
        <w:t>CỘNG HOÀ XÃ HỘI CHỦ NGHĨA VIỆT NAM</w:t>
      </w:r>
    </w:p>
    <w:p w14:paraId="4F1E0C8E" w14:textId="77777777" w:rsidR="00A95708" w:rsidRPr="00B85E16" w:rsidRDefault="00A95708" w:rsidP="00A95708">
      <w:pPr>
        <w:spacing w:after="0"/>
        <w:jc w:val="center"/>
        <w:rPr>
          <w:b/>
          <w:u w:val="single"/>
        </w:rPr>
      </w:pPr>
      <w:r w:rsidRPr="00B85E16">
        <w:rPr>
          <w:b/>
          <w:u w:val="single"/>
        </w:rPr>
        <w:t>Độc lập - Tự do – Hạnh phúc</w:t>
      </w:r>
    </w:p>
    <w:p w14:paraId="4ED48105" w14:textId="77777777" w:rsidR="00A95708" w:rsidRDefault="00A95708" w:rsidP="00A95708">
      <w:pPr>
        <w:jc w:val="center"/>
      </w:pPr>
    </w:p>
    <w:p w14:paraId="49668A10" w14:textId="26AA86AC" w:rsidR="00A95708" w:rsidRPr="00213ECB" w:rsidRDefault="00A95708" w:rsidP="00A95708">
      <w:pPr>
        <w:jc w:val="center"/>
        <w:rPr>
          <w:b/>
        </w:rPr>
      </w:pPr>
      <w:r w:rsidRPr="00213ECB">
        <w:rPr>
          <w:b/>
        </w:rPr>
        <w:t xml:space="preserve">ĐƠN XIN </w:t>
      </w:r>
      <w:r w:rsidR="005E7A30">
        <w:rPr>
          <w:b/>
        </w:rPr>
        <w:t>THÔI GIỮ CHỨC VỤ QUẢN LÝ</w:t>
      </w:r>
    </w:p>
    <w:p w14:paraId="7DCB5B34" w14:textId="71E2E2E8" w:rsidR="00A95708" w:rsidRDefault="00A95708" w:rsidP="00A95708">
      <w:pPr>
        <w:spacing w:before="240"/>
        <w:ind w:firstLine="720"/>
      </w:pPr>
      <w:r>
        <w:t>Kính gửi:   Đảng ủy Trường Đại học Vinh;</w:t>
      </w:r>
    </w:p>
    <w:p w14:paraId="7D76E075" w14:textId="77777777" w:rsidR="00A95708" w:rsidRDefault="00A95708" w:rsidP="00A95708">
      <w:pPr>
        <w:ind w:firstLine="720"/>
      </w:pPr>
      <w:r>
        <w:t>Tên tôi là: Nguyễn Thanh Diệu</w:t>
      </w:r>
    </w:p>
    <w:p w14:paraId="548DF166" w14:textId="77777777" w:rsidR="00A95708" w:rsidRDefault="00A95708" w:rsidP="00A95708">
      <w:pPr>
        <w:ind w:firstLine="720"/>
      </w:pPr>
      <w:r>
        <w:t>Sinh ngày: 15-06-1978</w:t>
      </w:r>
    </w:p>
    <w:p w14:paraId="6472AA7F" w14:textId="77777777" w:rsidR="00A95708" w:rsidRDefault="00A95708" w:rsidP="00A95708">
      <w:pPr>
        <w:ind w:firstLine="720"/>
      </w:pPr>
      <w:r>
        <w:t>Đơn vị công tác: Trung tâm Đảm bảo chất lượng, Trường Đại học Vinh</w:t>
      </w:r>
    </w:p>
    <w:p w14:paraId="1E03BF2D" w14:textId="77777777" w:rsidR="00A95708" w:rsidRDefault="00A95708" w:rsidP="00A95708">
      <w:pPr>
        <w:ind w:firstLine="720"/>
      </w:pPr>
      <w:r>
        <w:t>Chức vụ: Phó Giám đốc phụ trách</w:t>
      </w:r>
    </w:p>
    <w:p w14:paraId="720BBF04" w14:textId="7DC69C36" w:rsidR="00A95708" w:rsidRDefault="00A95708" w:rsidP="00A95708">
      <w:pPr>
        <w:ind w:firstLine="720"/>
        <w:jc w:val="both"/>
      </w:pPr>
      <w:r>
        <w:t xml:space="preserve">Tôi được chuyển công tác về trung tâm Đảm bảo chất lượng từ ngày 07/3/2022, đến nay đã được 3 năm, 2 tháng. Trong quá trình công tác bản thân tôi đã cố gắng để hoàn thành nhiệm vụ được giáo. </w:t>
      </w:r>
      <w:r w:rsidR="00BB0BD8">
        <w:t>Thật không may</w:t>
      </w:r>
      <w:r>
        <w:t xml:space="preserve">, cá nhân tôi đang mắc một số bệnh. Mặc dù đã cố gắng điều trị và </w:t>
      </w:r>
      <w:r w:rsidR="00F06D07">
        <w:t>cải thiện</w:t>
      </w:r>
      <w:r>
        <w:t xml:space="preserve"> sức khỏe, nhưng đến nay, sức khỏe của tôi càng ngày càng xấu. D</w:t>
      </w:r>
      <w:r w:rsidR="005E7A30">
        <w:t>o</w:t>
      </w:r>
      <w:r>
        <w:t xml:space="preserve"> đó, tôi xét thấy không đủ sức khỏe để đảm nhiệm chức vụ quản lý tại tr</w:t>
      </w:r>
      <w:r w:rsidR="004F3E4E">
        <w:t>u</w:t>
      </w:r>
      <w:r>
        <w:t xml:space="preserve">ng tâm Đảm bảo chất lượng. </w:t>
      </w:r>
    </w:p>
    <w:p w14:paraId="10C9F08D" w14:textId="7C029DA5" w:rsidR="00A95708" w:rsidRDefault="00A95708" w:rsidP="00A95708">
      <w:pPr>
        <w:ind w:firstLine="720"/>
        <w:jc w:val="both"/>
      </w:pPr>
      <w:r>
        <w:t xml:space="preserve">Tôi viết đơn này </w:t>
      </w:r>
      <w:r w:rsidR="00BB0BD8">
        <w:t>kính mong</w:t>
      </w:r>
      <w:r>
        <w:t xml:space="preserve"> Đảng ủy Nhà trường xem xét cho tôi được thôi giữ chức Phó Giám đốc phụ trách tại trung tâm Đảm bảo chất lượng chuyển công tác về làm cán bộ giảng dạy tại Khoa Toán học, Trường sư phạm;</w:t>
      </w:r>
    </w:p>
    <w:p w14:paraId="2E1E047A" w14:textId="2A6CF115" w:rsidR="00A95708" w:rsidRDefault="00A95708" w:rsidP="00A95708">
      <w:pPr>
        <w:pStyle w:val="ListParagraph"/>
        <w:ind w:left="-90" w:firstLine="522"/>
        <w:jc w:val="both"/>
      </w:pPr>
      <w:r>
        <w:t xml:space="preserve">Mong muốn </w:t>
      </w:r>
      <w:r w:rsidR="004703B0">
        <w:t>thực hiện tốt</w:t>
      </w:r>
      <w:r>
        <w:t xml:space="preserve"> vài trò là </w:t>
      </w:r>
      <w:r w:rsidR="004703B0">
        <w:t xml:space="preserve">một </w:t>
      </w:r>
      <w:r>
        <w:t>giảng viên</w:t>
      </w:r>
      <w:r w:rsidR="00BB0BD8">
        <w:t xml:space="preserve">, </w:t>
      </w:r>
      <w:r>
        <w:t xml:space="preserve">cũng như không làm ảnh hưởng đến sự phát triển chung của nhà trường, tôi kính </w:t>
      </w:r>
      <w:r w:rsidR="00BB0BD8">
        <w:t>đề nghị Đảng ủy Trường Đại học Vinh</w:t>
      </w:r>
      <w:r>
        <w:t xml:space="preserve"> xem xét cho tôi được</w:t>
      </w:r>
      <w:r w:rsidR="005E7A30">
        <w:t xml:space="preserve"> thôi giữ chức vụ và</w:t>
      </w:r>
      <w:r>
        <w:t xml:space="preserve"> chuyển công tác theo đơn kiến nghị.</w:t>
      </w:r>
    </w:p>
    <w:p w14:paraId="509E7916" w14:textId="7B218174" w:rsidR="00A95708" w:rsidRDefault="00A95708" w:rsidP="00A95708">
      <w:pPr>
        <w:pStyle w:val="ListParagraph"/>
        <w:ind w:left="-90" w:firstLine="522"/>
        <w:jc w:val="both"/>
      </w:pPr>
      <w:r>
        <w:t xml:space="preserve">Tôi xin hứa, ở đơn vị mới tôi sẽ </w:t>
      </w:r>
      <w:r w:rsidR="00736A08">
        <w:t>luôn cố gắng</w:t>
      </w:r>
      <w:r>
        <w:t xml:space="preserve"> </w:t>
      </w:r>
      <w:r w:rsidR="004F3E4E">
        <w:t>để thực hiện nhiệm vụ của mình</w:t>
      </w:r>
      <w:r>
        <w:t xml:space="preserve"> theo sự phân công của lãnh đạo đơn vị mới.</w:t>
      </w:r>
    </w:p>
    <w:p w14:paraId="6A9826BE" w14:textId="03607A8E" w:rsidR="00A95708" w:rsidRDefault="00A95708" w:rsidP="00A95708">
      <w:pPr>
        <w:pStyle w:val="ListParagraph"/>
        <w:ind w:left="-90" w:firstLine="522"/>
        <w:jc w:val="both"/>
      </w:pPr>
      <w:r>
        <w:t>Trân trọng cảm!</w:t>
      </w:r>
    </w:p>
    <w:p w14:paraId="6A133A7C" w14:textId="77777777" w:rsidR="00A95708" w:rsidRDefault="00A95708" w:rsidP="00A95708">
      <w:pPr>
        <w:pStyle w:val="ListParagraph"/>
        <w:ind w:left="-90" w:firstLine="522"/>
        <w:jc w:val="both"/>
      </w:pPr>
    </w:p>
    <w:p w14:paraId="7EB7A3B9" w14:textId="428D37AC" w:rsidR="00A95708" w:rsidRPr="00213ECB" w:rsidRDefault="00A95708" w:rsidP="00A95708">
      <w:pPr>
        <w:pStyle w:val="ListParagraph"/>
        <w:ind w:left="-90" w:firstLine="522"/>
        <w:jc w:val="both"/>
        <w:rPr>
          <w:i/>
        </w:rPr>
      </w:pPr>
      <w:r>
        <w:t xml:space="preserve">                                                                 </w:t>
      </w:r>
      <w:r w:rsidRPr="00213ECB">
        <w:rPr>
          <w:i/>
        </w:rPr>
        <w:t xml:space="preserve">Nghệ An, ngày </w:t>
      </w:r>
      <w:r w:rsidR="00BB0BD8">
        <w:rPr>
          <w:i/>
        </w:rPr>
        <w:t>06</w:t>
      </w:r>
      <w:r w:rsidRPr="00213ECB">
        <w:rPr>
          <w:i/>
        </w:rPr>
        <w:t xml:space="preserve"> tháng </w:t>
      </w:r>
      <w:r w:rsidR="00BB0BD8">
        <w:rPr>
          <w:i/>
        </w:rPr>
        <w:t>5</w:t>
      </w:r>
      <w:r w:rsidRPr="00213ECB">
        <w:rPr>
          <w:i/>
        </w:rPr>
        <w:t xml:space="preserve"> năm 202</w:t>
      </w:r>
      <w:r>
        <w:rPr>
          <w:i/>
        </w:rPr>
        <w:t>5</w:t>
      </w:r>
      <w:r w:rsidRPr="00213ECB">
        <w:rPr>
          <w:i/>
        </w:rPr>
        <w:t xml:space="preserve">      </w:t>
      </w:r>
    </w:p>
    <w:p w14:paraId="6610FA00" w14:textId="1D98B0D6" w:rsidR="00A95708" w:rsidRDefault="00A95708" w:rsidP="00A95708">
      <w:pPr>
        <w:rPr>
          <w:b/>
        </w:rPr>
      </w:pPr>
      <w:r>
        <w:t xml:space="preserve">         </w:t>
      </w:r>
      <w:r w:rsidRPr="00213ECB">
        <w:rPr>
          <w:b/>
        </w:rPr>
        <w:t xml:space="preserve">Xác nhận của </w:t>
      </w:r>
      <w:r w:rsidR="00271F9E">
        <w:rPr>
          <w:b/>
        </w:rPr>
        <w:t xml:space="preserve">Bí thư Đảng ủy     </w:t>
      </w:r>
      <w:r>
        <w:rPr>
          <w:b/>
        </w:rPr>
        <w:t xml:space="preserve">                           Người làm đơn</w:t>
      </w:r>
    </w:p>
    <w:p w14:paraId="3453AD57" w14:textId="77777777" w:rsidR="00A95708" w:rsidRDefault="00A95708" w:rsidP="00A95708">
      <w:pPr>
        <w:rPr>
          <w:b/>
        </w:rPr>
      </w:pPr>
    </w:p>
    <w:p w14:paraId="092DA632" w14:textId="77777777" w:rsidR="00A95708" w:rsidRDefault="00A95708" w:rsidP="00A95708">
      <w:pPr>
        <w:rPr>
          <w:b/>
        </w:rPr>
      </w:pPr>
    </w:p>
    <w:p w14:paraId="374D797F" w14:textId="77777777" w:rsidR="00A95708" w:rsidRDefault="00A95708" w:rsidP="00A95708">
      <w:pPr>
        <w:rPr>
          <w:b/>
        </w:rPr>
      </w:pPr>
    </w:p>
    <w:p w14:paraId="323AD2DB" w14:textId="77777777" w:rsidR="00A95708" w:rsidRDefault="00A95708" w:rsidP="00A95708">
      <w:pPr>
        <w:rPr>
          <w:b/>
        </w:rPr>
      </w:pPr>
    </w:p>
    <w:p w14:paraId="15B7ED9C" w14:textId="77777777" w:rsidR="00A95708" w:rsidRPr="00213ECB" w:rsidRDefault="00A95708" w:rsidP="00A95708">
      <w:pPr>
        <w:rPr>
          <w:b/>
        </w:rPr>
      </w:pPr>
      <w:r>
        <w:rPr>
          <w:b/>
        </w:rPr>
        <w:t xml:space="preserve">                                                                                        Nguyễn Thanh Diệu</w:t>
      </w:r>
      <w:r w:rsidRPr="00213ECB">
        <w:rPr>
          <w:b/>
        </w:rPr>
        <w:t xml:space="preserve">       </w:t>
      </w:r>
    </w:p>
    <w:p w14:paraId="2BED41E9" w14:textId="1DA83299" w:rsidR="00B85E16" w:rsidRDefault="00B85E16" w:rsidP="00B85E16"/>
    <w:sectPr w:rsidR="00B85E16"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B035C"/>
    <w:multiLevelType w:val="hybridMultilevel"/>
    <w:tmpl w:val="D188FF4E"/>
    <w:lvl w:ilvl="0" w:tplc="EE1AFF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112276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16"/>
    <w:rsid w:val="000D2CF0"/>
    <w:rsid w:val="00164D16"/>
    <w:rsid w:val="00213ECB"/>
    <w:rsid w:val="00271F9E"/>
    <w:rsid w:val="0038799A"/>
    <w:rsid w:val="00435EE0"/>
    <w:rsid w:val="004703B0"/>
    <w:rsid w:val="004F3E4E"/>
    <w:rsid w:val="00597510"/>
    <w:rsid w:val="005E7A30"/>
    <w:rsid w:val="00615230"/>
    <w:rsid w:val="007368C5"/>
    <w:rsid w:val="00736A08"/>
    <w:rsid w:val="007A25AE"/>
    <w:rsid w:val="00A95708"/>
    <w:rsid w:val="00A96A22"/>
    <w:rsid w:val="00B85E16"/>
    <w:rsid w:val="00BB0BD8"/>
    <w:rsid w:val="00BD4600"/>
    <w:rsid w:val="00C10B92"/>
    <w:rsid w:val="00C117FD"/>
    <w:rsid w:val="00D03F9C"/>
    <w:rsid w:val="00E23653"/>
    <w:rsid w:val="00EE2254"/>
    <w:rsid w:val="00F0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6A2D"/>
  <w15:chartTrackingRefBased/>
  <w15:docId w15:val="{AD728979-75BD-4A4A-9109-DCF0584D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Thanh Diệu</cp:lastModifiedBy>
  <cp:revision>11</cp:revision>
  <dcterms:created xsi:type="dcterms:W3CDTF">2025-05-05T17:11:00Z</dcterms:created>
  <dcterms:modified xsi:type="dcterms:W3CDTF">2025-05-12T07:49:00Z</dcterms:modified>
</cp:coreProperties>
</file>