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91197" w14:textId="77777777" w:rsidR="007471E5" w:rsidRPr="00366DC6" w:rsidRDefault="00CC691B" w:rsidP="00FA5213">
      <w:pPr>
        <w:jc w:val="both"/>
        <w:rPr>
          <w:sz w:val="24"/>
          <w:szCs w:val="24"/>
        </w:rPr>
      </w:pPr>
      <w:r w:rsidRPr="00366DC6">
        <w:rPr>
          <w:sz w:val="24"/>
          <w:szCs w:val="24"/>
        </w:rPr>
        <w:t>TRƯỜNG ĐẠI HỌC VIN</w:t>
      </w:r>
      <w:r w:rsidRPr="00366DC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FE7D8F" wp14:editId="6223CD2F">
                <wp:simplePos x="0" y="0"/>
                <wp:positionH relativeFrom="column">
                  <wp:posOffset>287655</wp:posOffset>
                </wp:positionH>
                <wp:positionV relativeFrom="paragraph">
                  <wp:posOffset>180340</wp:posOffset>
                </wp:positionV>
                <wp:extent cx="1243330" cy="7620"/>
                <wp:effectExtent l="0" t="0" r="13970" b="1143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24333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FBA900" id="Straight Connector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65pt,14.2pt" to="120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7471E5" w:rsidRPr="00366DC6">
        <w:rPr>
          <w:sz w:val="24"/>
          <w:szCs w:val="24"/>
        </w:rPr>
        <w:t>H</w:t>
      </w:r>
    </w:p>
    <w:p w14:paraId="46E8DD6A" w14:textId="1A369E9F" w:rsidR="00CC691B" w:rsidRPr="00366DC6" w:rsidRDefault="00CC691B" w:rsidP="00FA5213">
      <w:pPr>
        <w:jc w:val="both"/>
        <w:rPr>
          <w:sz w:val="24"/>
          <w:szCs w:val="24"/>
        </w:rPr>
      </w:pPr>
      <w:r w:rsidRPr="00366DC6">
        <w:rPr>
          <w:b/>
          <w:sz w:val="24"/>
          <w:szCs w:val="24"/>
        </w:rPr>
        <w:t xml:space="preserve"> Đơn vị: </w:t>
      </w:r>
      <w:r w:rsidR="00D71022">
        <w:rPr>
          <w:b/>
          <w:sz w:val="24"/>
          <w:szCs w:val="24"/>
        </w:rPr>
        <w:t>Khoa học Xã hội và N</w:t>
      </w:r>
      <w:r w:rsidR="00A00A26" w:rsidRPr="00366DC6">
        <w:rPr>
          <w:b/>
          <w:sz w:val="24"/>
          <w:szCs w:val="24"/>
        </w:rPr>
        <w:t>hân Văn</w:t>
      </w:r>
    </w:p>
    <w:p w14:paraId="6E831800" w14:textId="77777777" w:rsidR="00CC691B" w:rsidRPr="00366DC6" w:rsidRDefault="00CC691B" w:rsidP="00FA5213">
      <w:pPr>
        <w:jc w:val="both"/>
        <w:rPr>
          <w:sz w:val="24"/>
          <w:szCs w:val="24"/>
        </w:rPr>
      </w:pPr>
    </w:p>
    <w:p w14:paraId="6A3F1ECE" w14:textId="1E1B42CD" w:rsidR="00B51593" w:rsidRPr="00366DC6" w:rsidRDefault="00B51593" w:rsidP="00FA5213">
      <w:pPr>
        <w:jc w:val="center"/>
        <w:rPr>
          <w:b/>
          <w:bCs/>
          <w:spacing w:val="-2"/>
          <w:sz w:val="24"/>
          <w:szCs w:val="24"/>
        </w:rPr>
      </w:pPr>
      <w:r w:rsidRPr="00366DC6">
        <w:rPr>
          <w:b/>
          <w:bCs/>
          <w:spacing w:val="-2"/>
          <w:sz w:val="24"/>
          <w:szCs w:val="24"/>
        </w:rPr>
        <w:t xml:space="preserve">DANH SÁCH CÁC NHÀ </w:t>
      </w:r>
      <w:r w:rsidR="0031586B" w:rsidRPr="00366DC6">
        <w:rPr>
          <w:b/>
          <w:bCs/>
          <w:spacing w:val="-2"/>
          <w:sz w:val="24"/>
          <w:szCs w:val="24"/>
        </w:rPr>
        <w:t>KHOA HỌC</w:t>
      </w:r>
      <w:r w:rsidRPr="00366DC6">
        <w:rPr>
          <w:b/>
          <w:bCs/>
          <w:spacing w:val="-2"/>
          <w:sz w:val="24"/>
          <w:szCs w:val="24"/>
        </w:rPr>
        <w:t xml:space="preserve"> THAM GIA TRẢ LỜI KHẢO SÁT</w:t>
      </w:r>
    </w:p>
    <w:p w14:paraId="128DB8C1" w14:textId="77777777" w:rsidR="00B51593" w:rsidRPr="00366DC6" w:rsidRDefault="00B51593" w:rsidP="00FA5213">
      <w:pPr>
        <w:jc w:val="center"/>
        <w:rPr>
          <w:b/>
          <w:bCs/>
          <w:spacing w:val="-2"/>
          <w:sz w:val="24"/>
          <w:szCs w:val="24"/>
        </w:rPr>
      </w:pPr>
      <w:r w:rsidRPr="00366DC6">
        <w:rPr>
          <w:b/>
          <w:bCs/>
          <w:spacing w:val="-2"/>
          <w:sz w:val="24"/>
          <w:szCs w:val="24"/>
        </w:rPr>
        <w:t>CỦA TỔ CHỨC XẾP HẠNG ĐẠI HỌC QS ASIA</w:t>
      </w:r>
    </w:p>
    <w:p w14:paraId="37CB1C68" w14:textId="77777777" w:rsidR="008B385C" w:rsidRPr="00366DC6" w:rsidRDefault="008B385C" w:rsidP="00FA5213">
      <w:pPr>
        <w:jc w:val="center"/>
        <w:rPr>
          <w:b/>
          <w:bCs/>
          <w:spacing w:val="-2"/>
          <w:sz w:val="24"/>
          <w:szCs w:val="24"/>
        </w:rPr>
      </w:pPr>
    </w:p>
    <w:p w14:paraId="50E1ADE9" w14:textId="77777777" w:rsidR="008B385C" w:rsidRPr="00366DC6" w:rsidRDefault="008B385C" w:rsidP="00FA5213">
      <w:pPr>
        <w:jc w:val="center"/>
        <w:rPr>
          <w:b/>
          <w:bCs/>
          <w:spacing w:val="-2"/>
          <w:sz w:val="24"/>
          <w:szCs w:val="24"/>
        </w:rPr>
      </w:pPr>
    </w:p>
    <w:tbl>
      <w:tblPr>
        <w:tblW w:w="6022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847"/>
        <w:gridCol w:w="989"/>
        <w:gridCol w:w="1009"/>
        <w:gridCol w:w="1926"/>
        <w:gridCol w:w="1055"/>
        <w:gridCol w:w="3100"/>
        <w:gridCol w:w="991"/>
      </w:tblGrid>
      <w:tr w:rsidR="0051252F" w:rsidRPr="00366DC6" w14:paraId="1D3D7DAC" w14:textId="77777777" w:rsidTr="00F378BB">
        <w:trPr>
          <w:trHeight w:val="300"/>
        </w:trPr>
        <w:tc>
          <w:tcPr>
            <w:tcW w:w="846" w:type="pct"/>
            <w:shd w:val="clear" w:color="auto" w:fill="FBE4D5" w:themeFill="accent2" w:themeFillTint="33"/>
            <w:noWrap/>
            <w:vAlign w:val="center"/>
            <w:hideMark/>
          </w:tcPr>
          <w:p w14:paraId="1CA64DE9" w14:textId="77777777" w:rsidR="008B385C" w:rsidRPr="00366DC6" w:rsidRDefault="008B385C" w:rsidP="00FA5213">
            <w:pPr>
              <w:jc w:val="center"/>
              <w:rPr>
                <w:b/>
                <w:bCs/>
                <w:sz w:val="24"/>
                <w:szCs w:val="24"/>
              </w:rPr>
            </w:pPr>
            <w:r w:rsidRPr="00366DC6">
              <w:rPr>
                <w:b/>
                <w:bCs/>
                <w:sz w:val="24"/>
                <w:szCs w:val="24"/>
              </w:rPr>
              <w:t>First name/Tên</w:t>
            </w:r>
          </w:p>
        </w:tc>
        <w:tc>
          <w:tcPr>
            <w:tcW w:w="453" w:type="pct"/>
            <w:shd w:val="clear" w:color="auto" w:fill="FBE4D5" w:themeFill="accent2" w:themeFillTint="33"/>
            <w:noWrap/>
            <w:vAlign w:val="center"/>
            <w:hideMark/>
          </w:tcPr>
          <w:p w14:paraId="330798C5" w14:textId="77777777" w:rsidR="008B385C" w:rsidRPr="00366DC6" w:rsidRDefault="008B385C" w:rsidP="00FA5213">
            <w:pPr>
              <w:jc w:val="center"/>
              <w:rPr>
                <w:b/>
                <w:bCs/>
                <w:sz w:val="24"/>
                <w:szCs w:val="24"/>
              </w:rPr>
            </w:pPr>
            <w:r w:rsidRPr="00366DC6">
              <w:rPr>
                <w:b/>
                <w:bCs/>
                <w:sz w:val="24"/>
                <w:szCs w:val="24"/>
              </w:rPr>
              <w:t>Last name/Họ</w:t>
            </w:r>
          </w:p>
        </w:tc>
        <w:tc>
          <w:tcPr>
            <w:tcW w:w="462" w:type="pct"/>
            <w:shd w:val="clear" w:color="auto" w:fill="FBE4D5" w:themeFill="accent2" w:themeFillTint="33"/>
            <w:noWrap/>
            <w:vAlign w:val="center"/>
            <w:hideMark/>
          </w:tcPr>
          <w:p w14:paraId="7287AF20" w14:textId="77777777" w:rsidR="008B385C" w:rsidRPr="00366DC6" w:rsidRDefault="008B385C" w:rsidP="00FA5213">
            <w:pPr>
              <w:jc w:val="center"/>
              <w:rPr>
                <w:b/>
                <w:bCs/>
                <w:sz w:val="24"/>
                <w:szCs w:val="24"/>
              </w:rPr>
            </w:pPr>
            <w:r w:rsidRPr="00366DC6">
              <w:rPr>
                <w:b/>
                <w:bCs/>
                <w:sz w:val="24"/>
                <w:szCs w:val="24"/>
              </w:rPr>
              <w:t>Department/</w:t>
            </w:r>
          </w:p>
          <w:p w14:paraId="457C8F17" w14:textId="1F0A8B1E" w:rsidR="008B385C" w:rsidRPr="00366DC6" w:rsidRDefault="008B385C" w:rsidP="00FA5213">
            <w:pPr>
              <w:jc w:val="center"/>
              <w:rPr>
                <w:b/>
                <w:bCs/>
                <w:sz w:val="24"/>
                <w:szCs w:val="24"/>
              </w:rPr>
            </w:pPr>
            <w:r w:rsidRPr="00366DC6">
              <w:rPr>
                <w:b/>
                <w:bCs/>
                <w:sz w:val="24"/>
                <w:szCs w:val="24"/>
              </w:rPr>
              <w:t>Khoa, Phòng</w:t>
            </w:r>
          </w:p>
        </w:tc>
        <w:tc>
          <w:tcPr>
            <w:tcW w:w="882" w:type="pct"/>
            <w:shd w:val="clear" w:color="auto" w:fill="FBE4D5" w:themeFill="accent2" w:themeFillTint="33"/>
            <w:noWrap/>
            <w:vAlign w:val="center"/>
            <w:hideMark/>
          </w:tcPr>
          <w:p w14:paraId="3AB24888" w14:textId="77777777" w:rsidR="008B385C" w:rsidRPr="00366DC6" w:rsidRDefault="008B385C" w:rsidP="00FA5213">
            <w:pPr>
              <w:jc w:val="center"/>
              <w:rPr>
                <w:b/>
                <w:bCs/>
                <w:sz w:val="24"/>
                <w:szCs w:val="24"/>
              </w:rPr>
            </w:pPr>
            <w:r w:rsidRPr="00366DC6">
              <w:rPr>
                <w:b/>
                <w:bCs/>
                <w:sz w:val="24"/>
                <w:szCs w:val="24"/>
              </w:rPr>
              <w:t>Institution/</w:t>
            </w:r>
          </w:p>
          <w:p w14:paraId="568A30CF" w14:textId="5A56456D" w:rsidR="008B385C" w:rsidRPr="00366DC6" w:rsidRDefault="008B385C" w:rsidP="00FA5213">
            <w:pPr>
              <w:jc w:val="center"/>
              <w:rPr>
                <w:b/>
                <w:bCs/>
                <w:sz w:val="24"/>
                <w:szCs w:val="24"/>
              </w:rPr>
            </w:pPr>
            <w:r w:rsidRPr="00366DC6">
              <w:rPr>
                <w:b/>
                <w:bCs/>
                <w:sz w:val="24"/>
                <w:szCs w:val="24"/>
              </w:rPr>
              <w:t>Trường Đại học, Viện nghiên cứu</w:t>
            </w:r>
          </w:p>
        </w:tc>
        <w:tc>
          <w:tcPr>
            <w:tcW w:w="483" w:type="pct"/>
            <w:shd w:val="clear" w:color="auto" w:fill="FBE4D5" w:themeFill="accent2" w:themeFillTint="33"/>
            <w:noWrap/>
            <w:vAlign w:val="center"/>
            <w:hideMark/>
          </w:tcPr>
          <w:p w14:paraId="4EA08101" w14:textId="77777777" w:rsidR="008B385C" w:rsidRPr="00366DC6" w:rsidRDefault="008B385C" w:rsidP="00FA5213">
            <w:pPr>
              <w:jc w:val="center"/>
              <w:rPr>
                <w:b/>
                <w:bCs/>
                <w:sz w:val="24"/>
                <w:szCs w:val="24"/>
              </w:rPr>
            </w:pPr>
            <w:r w:rsidRPr="00366DC6">
              <w:rPr>
                <w:b/>
                <w:bCs/>
                <w:sz w:val="24"/>
                <w:szCs w:val="24"/>
              </w:rPr>
              <w:t>Country/</w:t>
            </w:r>
          </w:p>
          <w:p w14:paraId="0E7F4BAB" w14:textId="64954C64" w:rsidR="008B385C" w:rsidRPr="00366DC6" w:rsidRDefault="008B385C" w:rsidP="00FA5213">
            <w:pPr>
              <w:jc w:val="center"/>
              <w:rPr>
                <w:b/>
                <w:bCs/>
                <w:sz w:val="24"/>
                <w:szCs w:val="24"/>
              </w:rPr>
            </w:pPr>
            <w:r w:rsidRPr="00366DC6">
              <w:rPr>
                <w:b/>
                <w:bCs/>
                <w:sz w:val="24"/>
                <w:szCs w:val="24"/>
              </w:rPr>
              <w:t>Quốc gia</w:t>
            </w:r>
          </w:p>
        </w:tc>
        <w:tc>
          <w:tcPr>
            <w:tcW w:w="1420" w:type="pct"/>
            <w:shd w:val="clear" w:color="auto" w:fill="FBE4D5" w:themeFill="accent2" w:themeFillTint="33"/>
            <w:noWrap/>
            <w:vAlign w:val="center"/>
            <w:hideMark/>
          </w:tcPr>
          <w:p w14:paraId="4486AA20" w14:textId="77777777" w:rsidR="008B385C" w:rsidRPr="00366DC6" w:rsidRDefault="008B385C" w:rsidP="00FA5213">
            <w:pPr>
              <w:jc w:val="center"/>
              <w:rPr>
                <w:b/>
                <w:bCs/>
                <w:sz w:val="24"/>
                <w:szCs w:val="24"/>
              </w:rPr>
            </w:pPr>
            <w:r w:rsidRPr="00366DC6">
              <w:rPr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454" w:type="pct"/>
            <w:shd w:val="clear" w:color="auto" w:fill="FBE4D5" w:themeFill="accent2" w:themeFillTint="33"/>
            <w:noWrap/>
            <w:vAlign w:val="center"/>
            <w:hideMark/>
          </w:tcPr>
          <w:p w14:paraId="55A2D5FC" w14:textId="77777777" w:rsidR="008B385C" w:rsidRPr="00366DC6" w:rsidRDefault="008B385C" w:rsidP="00FA5213">
            <w:pPr>
              <w:jc w:val="center"/>
              <w:rPr>
                <w:b/>
                <w:bCs/>
                <w:sz w:val="24"/>
                <w:szCs w:val="24"/>
              </w:rPr>
            </w:pPr>
            <w:r w:rsidRPr="00366DC6">
              <w:rPr>
                <w:b/>
                <w:bCs/>
                <w:sz w:val="24"/>
                <w:szCs w:val="24"/>
              </w:rPr>
              <w:t>Major/</w:t>
            </w:r>
          </w:p>
          <w:p w14:paraId="7D3960A4" w14:textId="7E81D3AF" w:rsidR="008B385C" w:rsidRPr="00366DC6" w:rsidRDefault="008B385C" w:rsidP="00FA5213">
            <w:pPr>
              <w:jc w:val="center"/>
              <w:rPr>
                <w:b/>
                <w:bCs/>
                <w:sz w:val="24"/>
                <w:szCs w:val="24"/>
              </w:rPr>
            </w:pPr>
            <w:r w:rsidRPr="00366DC6">
              <w:rPr>
                <w:b/>
                <w:bCs/>
                <w:sz w:val="24"/>
                <w:szCs w:val="24"/>
              </w:rPr>
              <w:t>Lĩnh vực chuyên môn</w:t>
            </w:r>
          </w:p>
        </w:tc>
      </w:tr>
      <w:tr w:rsidR="0051252F" w:rsidRPr="00366DC6" w14:paraId="3AFFE0B3" w14:textId="77777777" w:rsidTr="00F378BB">
        <w:trPr>
          <w:trHeight w:val="300"/>
        </w:trPr>
        <w:tc>
          <w:tcPr>
            <w:tcW w:w="846" w:type="pct"/>
            <w:shd w:val="clear" w:color="auto" w:fill="FFFFFF" w:themeFill="background1"/>
            <w:noWrap/>
            <w:vAlign w:val="center"/>
          </w:tcPr>
          <w:p w14:paraId="3605B23C" w14:textId="6AEC0136" w:rsidR="00FA5213" w:rsidRPr="00366DC6" w:rsidRDefault="00FA5213" w:rsidP="00FA521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Minh Đức</w:t>
            </w:r>
          </w:p>
        </w:tc>
        <w:tc>
          <w:tcPr>
            <w:tcW w:w="453" w:type="pct"/>
            <w:shd w:val="clear" w:color="auto" w:fill="FFFFFF" w:themeFill="background1"/>
            <w:noWrap/>
            <w:vAlign w:val="center"/>
          </w:tcPr>
          <w:p w14:paraId="1393816A" w14:textId="7AF76AA0" w:rsidR="00FA5213" w:rsidRPr="00366DC6" w:rsidRDefault="00FA5213" w:rsidP="00FA521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Đặng</w:t>
            </w:r>
          </w:p>
        </w:tc>
        <w:tc>
          <w:tcPr>
            <w:tcW w:w="462" w:type="pct"/>
            <w:shd w:val="clear" w:color="auto" w:fill="FFFFFF" w:themeFill="background1"/>
            <w:noWrap/>
            <w:vAlign w:val="center"/>
          </w:tcPr>
          <w:p w14:paraId="1CD87C47" w14:textId="711A28B0" w:rsidR="00FA5213" w:rsidRPr="00366DC6" w:rsidRDefault="00D67FC9" w:rsidP="00FA521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66DC6">
              <w:rPr>
                <w:sz w:val="24"/>
                <w:szCs w:val="24"/>
                <w:lang w:val="vi-VN"/>
              </w:rPr>
              <w:t>Tạp Chí Nghiên Cứu Châu Âu</w:t>
            </w:r>
          </w:p>
        </w:tc>
        <w:tc>
          <w:tcPr>
            <w:tcW w:w="882" w:type="pct"/>
            <w:shd w:val="clear" w:color="auto" w:fill="FFFFFF" w:themeFill="background1"/>
            <w:noWrap/>
            <w:vAlign w:val="center"/>
          </w:tcPr>
          <w:p w14:paraId="38246F2F" w14:textId="2C9480D4" w:rsidR="00FA5213" w:rsidRPr="00366DC6" w:rsidRDefault="00FA5213" w:rsidP="00FA521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66DC6">
              <w:rPr>
                <w:sz w:val="24"/>
                <w:szCs w:val="24"/>
                <w:lang w:val="vi-VN"/>
              </w:rPr>
              <w:t>Viện Hàn Lâm Khoa học xã hội Việt Nam</w:t>
            </w:r>
          </w:p>
        </w:tc>
        <w:tc>
          <w:tcPr>
            <w:tcW w:w="483" w:type="pct"/>
            <w:shd w:val="clear" w:color="auto" w:fill="FFFFFF" w:themeFill="background1"/>
            <w:noWrap/>
            <w:vAlign w:val="center"/>
          </w:tcPr>
          <w:p w14:paraId="68CA2B2C" w14:textId="3B922E8C" w:rsidR="00FA5213" w:rsidRPr="00366DC6" w:rsidRDefault="00FA5213" w:rsidP="00FA521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Việt Nam</w:t>
            </w:r>
          </w:p>
        </w:tc>
        <w:tc>
          <w:tcPr>
            <w:tcW w:w="1420" w:type="pct"/>
            <w:shd w:val="clear" w:color="auto" w:fill="FFFFFF" w:themeFill="background1"/>
            <w:noWrap/>
            <w:vAlign w:val="center"/>
          </w:tcPr>
          <w:p w14:paraId="068FC6AF" w14:textId="77777777" w:rsidR="00FA5213" w:rsidRPr="00366DC6" w:rsidRDefault="00FA5213" w:rsidP="00BC47C0">
            <w:pPr>
              <w:rPr>
                <w:color w:val="2E74B5" w:themeColor="accent5" w:themeShade="BF"/>
                <w:sz w:val="24"/>
                <w:szCs w:val="24"/>
              </w:rPr>
            </w:pPr>
            <w:r w:rsidRPr="00366DC6">
              <w:rPr>
                <w:color w:val="2E74B5" w:themeColor="accent5" w:themeShade="BF"/>
                <w:sz w:val="24"/>
                <w:szCs w:val="24"/>
              </w:rPr>
              <w:t>dangminh</w:t>
            </w:r>
            <w:hyperlink r:id="rId8" w:history="1">
              <w:r w:rsidRPr="00366DC6">
                <w:rPr>
                  <w:color w:val="2E74B5" w:themeColor="accent5" w:themeShade="BF"/>
                  <w:sz w:val="24"/>
                  <w:szCs w:val="24"/>
                </w:rPr>
                <w:t>ducisi@gmail.com</w:t>
              </w:r>
            </w:hyperlink>
          </w:p>
          <w:p w14:paraId="2EE733AB" w14:textId="77777777" w:rsidR="00FA5213" w:rsidRPr="00366DC6" w:rsidRDefault="00FA5213" w:rsidP="00BC47C0">
            <w:pPr>
              <w:rPr>
                <w:color w:val="2E74B5" w:themeColor="accent5" w:themeShade="BF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FFFFFF" w:themeFill="background1"/>
            <w:noWrap/>
            <w:vAlign w:val="center"/>
          </w:tcPr>
          <w:p w14:paraId="76B5E42F" w14:textId="0ED58984" w:rsidR="00FA5213" w:rsidRPr="00366DC6" w:rsidRDefault="00636FAF" w:rsidP="00FA521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 xml:space="preserve">Pháp </w:t>
            </w:r>
            <w:r w:rsidR="00FA5213" w:rsidRPr="00366DC6">
              <w:rPr>
                <w:sz w:val="24"/>
                <w:szCs w:val="24"/>
                <w:lang w:val="vi-VN"/>
              </w:rPr>
              <w:t>Luật</w:t>
            </w:r>
          </w:p>
        </w:tc>
      </w:tr>
      <w:tr w:rsidR="006B1EFC" w:rsidRPr="00366DC6" w14:paraId="1A0AA115" w14:textId="77777777" w:rsidTr="00F378BB">
        <w:trPr>
          <w:trHeight w:val="300"/>
        </w:trPr>
        <w:tc>
          <w:tcPr>
            <w:tcW w:w="846" w:type="pct"/>
            <w:shd w:val="clear" w:color="auto" w:fill="FFFFFF" w:themeFill="background1"/>
            <w:noWrap/>
            <w:vAlign w:val="center"/>
          </w:tcPr>
          <w:p w14:paraId="2AC9DB78" w14:textId="00C27FA1" w:rsidR="006B1EFC" w:rsidRPr="00366DC6" w:rsidRDefault="006B1EFC" w:rsidP="006B1EF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66DC6">
              <w:rPr>
                <w:sz w:val="24"/>
                <w:szCs w:val="24"/>
                <w:lang w:val="vi-VN"/>
              </w:rPr>
              <w:t>Vĩnh Khang</w:t>
            </w:r>
          </w:p>
        </w:tc>
        <w:tc>
          <w:tcPr>
            <w:tcW w:w="453" w:type="pct"/>
            <w:shd w:val="clear" w:color="auto" w:fill="FFFFFF" w:themeFill="background1"/>
            <w:noWrap/>
            <w:vAlign w:val="center"/>
          </w:tcPr>
          <w:p w14:paraId="1CF546D7" w14:textId="40A6EE93" w:rsidR="006B1EFC" w:rsidRPr="00366DC6" w:rsidRDefault="006B1EFC" w:rsidP="006B1EF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66DC6">
              <w:rPr>
                <w:sz w:val="24"/>
                <w:szCs w:val="24"/>
                <w:lang w:val="vi-VN"/>
              </w:rPr>
              <w:t>Trương</w:t>
            </w:r>
          </w:p>
        </w:tc>
        <w:tc>
          <w:tcPr>
            <w:tcW w:w="462" w:type="pct"/>
            <w:shd w:val="clear" w:color="auto" w:fill="FFFFFF" w:themeFill="background1"/>
            <w:noWrap/>
            <w:vAlign w:val="center"/>
          </w:tcPr>
          <w:p w14:paraId="08AB5B15" w14:textId="2E5A303E" w:rsidR="006B1EFC" w:rsidRPr="00366DC6" w:rsidRDefault="006B1EFC" w:rsidP="006B1EF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66DC6">
              <w:rPr>
                <w:sz w:val="24"/>
                <w:szCs w:val="24"/>
                <w:lang w:val="vi-VN"/>
              </w:rPr>
              <w:t>Viện Nhà nước và pháp luật</w:t>
            </w:r>
          </w:p>
        </w:tc>
        <w:tc>
          <w:tcPr>
            <w:tcW w:w="882" w:type="pct"/>
            <w:shd w:val="clear" w:color="auto" w:fill="FFFFFF" w:themeFill="background1"/>
            <w:noWrap/>
            <w:vAlign w:val="center"/>
          </w:tcPr>
          <w:p w14:paraId="30D1F837" w14:textId="20E522EC" w:rsidR="006B1EFC" w:rsidRPr="00366DC6" w:rsidRDefault="003A0D2E" w:rsidP="006B1EF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66DC6">
              <w:rPr>
                <w:sz w:val="24"/>
                <w:szCs w:val="24"/>
                <w:lang w:val="vi-VN"/>
              </w:rPr>
              <w:t xml:space="preserve">Viện </w:t>
            </w:r>
            <w:r w:rsidRPr="00366DC6">
              <w:rPr>
                <w:sz w:val="24"/>
                <w:szCs w:val="24"/>
              </w:rPr>
              <w:t>Hàn lâm khoa học xã hội Việt Nam</w:t>
            </w:r>
          </w:p>
        </w:tc>
        <w:tc>
          <w:tcPr>
            <w:tcW w:w="483" w:type="pct"/>
            <w:shd w:val="clear" w:color="auto" w:fill="FFFFFF" w:themeFill="background1"/>
            <w:noWrap/>
            <w:vAlign w:val="center"/>
          </w:tcPr>
          <w:p w14:paraId="022C29AE" w14:textId="72108A05" w:rsidR="006B1EFC" w:rsidRPr="00366DC6" w:rsidRDefault="006B1EFC" w:rsidP="006B1EF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Việt Nam</w:t>
            </w:r>
          </w:p>
        </w:tc>
        <w:tc>
          <w:tcPr>
            <w:tcW w:w="1420" w:type="pct"/>
            <w:shd w:val="clear" w:color="auto" w:fill="FFFFFF" w:themeFill="background1"/>
            <w:noWrap/>
            <w:vAlign w:val="center"/>
          </w:tcPr>
          <w:p w14:paraId="7347A790" w14:textId="54C5E8FC" w:rsidR="006B1EFC" w:rsidRPr="00366DC6" w:rsidRDefault="006B1EFC" w:rsidP="00BC47C0">
            <w:pPr>
              <w:rPr>
                <w:color w:val="2E74B5" w:themeColor="accent5" w:themeShade="BF"/>
                <w:sz w:val="24"/>
                <w:szCs w:val="24"/>
              </w:rPr>
            </w:pPr>
            <w:r w:rsidRPr="00366DC6">
              <w:rPr>
                <w:color w:val="2E74B5" w:themeColor="accent5" w:themeShade="BF"/>
                <w:sz w:val="24"/>
                <w:szCs w:val="24"/>
              </w:rPr>
              <w:t>vinhkhangtruong@yahoo.com</w:t>
            </w:r>
          </w:p>
        </w:tc>
        <w:tc>
          <w:tcPr>
            <w:tcW w:w="454" w:type="pct"/>
            <w:shd w:val="clear" w:color="auto" w:fill="FFFFFF" w:themeFill="background1"/>
            <w:noWrap/>
          </w:tcPr>
          <w:p w14:paraId="1EF437BA" w14:textId="7ED5DBFD" w:rsidR="006B1EFC" w:rsidRPr="00366DC6" w:rsidRDefault="006B1EFC" w:rsidP="006B1EF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 xml:space="preserve">Pháp </w:t>
            </w:r>
            <w:r w:rsidRPr="00366DC6">
              <w:rPr>
                <w:sz w:val="24"/>
                <w:szCs w:val="24"/>
                <w:lang w:val="vi-VN"/>
              </w:rPr>
              <w:t>Luật</w:t>
            </w:r>
          </w:p>
        </w:tc>
      </w:tr>
      <w:tr w:rsidR="006B1EFC" w:rsidRPr="00366DC6" w14:paraId="7F406793" w14:textId="77777777" w:rsidTr="00F378BB">
        <w:trPr>
          <w:trHeight w:val="300"/>
        </w:trPr>
        <w:tc>
          <w:tcPr>
            <w:tcW w:w="846" w:type="pct"/>
            <w:shd w:val="clear" w:color="auto" w:fill="FFFFFF" w:themeFill="background1"/>
            <w:noWrap/>
            <w:vAlign w:val="center"/>
          </w:tcPr>
          <w:p w14:paraId="163193BF" w14:textId="5BDBB2B2" w:rsidR="006B1EFC" w:rsidRPr="00366DC6" w:rsidRDefault="006B1EFC" w:rsidP="006B1EFC">
            <w:pPr>
              <w:jc w:val="center"/>
              <w:rPr>
                <w:sz w:val="24"/>
                <w:szCs w:val="24"/>
                <w:lang w:val="vi-VN"/>
              </w:rPr>
            </w:pPr>
            <w:r w:rsidRPr="00366DC6">
              <w:rPr>
                <w:sz w:val="24"/>
                <w:szCs w:val="24"/>
                <w:lang w:val="vi-VN"/>
              </w:rPr>
              <w:t xml:space="preserve">Trung Lý </w:t>
            </w:r>
          </w:p>
          <w:p w14:paraId="714017E9" w14:textId="675E40A5" w:rsidR="006B1EFC" w:rsidRPr="00366DC6" w:rsidRDefault="006B1EFC" w:rsidP="006B1EFC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453" w:type="pct"/>
            <w:shd w:val="clear" w:color="auto" w:fill="FFFFFF" w:themeFill="background1"/>
            <w:noWrap/>
            <w:vAlign w:val="center"/>
          </w:tcPr>
          <w:p w14:paraId="42E23E0E" w14:textId="16632FAF" w:rsidR="006B1EFC" w:rsidRPr="00366DC6" w:rsidRDefault="006B1EFC" w:rsidP="006B1EFC">
            <w:pPr>
              <w:jc w:val="center"/>
              <w:rPr>
                <w:sz w:val="24"/>
                <w:szCs w:val="24"/>
                <w:lang w:val="vi-VN"/>
              </w:rPr>
            </w:pPr>
            <w:r w:rsidRPr="00366DC6">
              <w:rPr>
                <w:sz w:val="24"/>
                <w:szCs w:val="24"/>
                <w:lang w:val="vi-VN"/>
              </w:rPr>
              <w:t>Phan</w:t>
            </w:r>
          </w:p>
        </w:tc>
        <w:tc>
          <w:tcPr>
            <w:tcW w:w="462" w:type="pct"/>
            <w:shd w:val="clear" w:color="auto" w:fill="FFFFFF" w:themeFill="background1"/>
            <w:noWrap/>
            <w:vAlign w:val="center"/>
          </w:tcPr>
          <w:p w14:paraId="7C737506" w14:textId="40261330" w:rsidR="006B1EFC" w:rsidRPr="00366DC6" w:rsidRDefault="006B1EFC" w:rsidP="006B1EFC">
            <w:pPr>
              <w:jc w:val="center"/>
              <w:rPr>
                <w:sz w:val="24"/>
                <w:szCs w:val="24"/>
                <w:lang w:val="vi-VN"/>
              </w:rPr>
            </w:pPr>
            <w:r w:rsidRPr="00366DC6">
              <w:rPr>
                <w:sz w:val="24"/>
                <w:szCs w:val="24"/>
                <w:lang w:val="vi-VN"/>
              </w:rPr>
              <w:t>Viện trưởng viện pháp luật</w:t>
            </w:r>
          </w:p>
        </w:tc>
        <w:tc>
          <w:tcPr>
            <w:tcW w:w="882" w:type="pct"/>
            <w:shd w:val="clear" w:color="auto" w:fill="FFFFFF" w:themeFill="background1"/>
            <w:noWrap/>
            <w:vAlign w:val="center"/>
          </w:tcPr>
          <w:p w14:paraId="745D747E" w14:textId="37F1A2BB" w:rsidR="006B1EFC" w:rsidRPr="00366DC6" w:rsidRDefault="006B1EFC" w:rsidP="006B1EFC">
            <w:pPr>
              <w:jc w:val="center"/>
              <w:rPr>
                <w:sz w:val="24"/>
                <w:szCs w:val="24"/>
                <w:lang w:val="vi-VN"/>
              </w:rPr>
            </w:pPr>
            <w:r w:rsidRPr="00366DC6">
              <w:rPr>
                <w:sz w:val="24"/>
                <w:szCs w:val="24"/>
                <w:lang w:val="vi-VN"/>
              </w:rPr>
              <w:t>Hội Luật gia Việt NAm</w:t>
            </w:r>
          </w:p>
        </w:tc>
        <w:tc>
          <w:tcPr>
            <w:tcW w:w="483" w:type="pct"/>
            <w:shd w:val="clear" w:color="auto" w:fill="FFFFFF" w:themeFill="background1"/>
            <w:noWrap/>
            <w:vAlign w:val="center"/>
          </w:tcPr>
          <w:p w14:paraId="404AF5CB" w14:textId="54D98A57" w:rsidR="006B1EFC" w:rsidRPr="00366DC6" w:rsidRDefault="006B1EFC" w:rsidP="006B1EFC">
            <w:pPr>
              <w:jc w:val="center"/>
              <w:rPr>
                <w:sz w:val="24"/>
                <w:szCs w:val="24"/>
                <w:lang w:val="vi-VN"/>
              </w:rPr>
            </w:pPr>
            <w:r w:rsidRPr="00366DC6">
              <w:rPr>
                <w:sz w:val="24"/>
                <w:szCs w:val="24"/>
              </w:rPr>
              <w:t>Việt Nam</w:t>
            </w:r>
          </w:p>
        </w:tc>
        <w:tc>
          <w:tcPr>
            <w:tcW w:w="1420" w:type="pct"/>
            <w:shd w:val="clear" w:color="auto" w:fill="FFFFFF" w:themeFill="background1"/>
            <w:noWrap/>
            <w:vAlign w:val="center"/>
          </w:tcPr>
          <w:p w14:paraId="16C43581" w14:textId="53041638" w:rsidR="006B1EFC" w:rsidRPr="00366DC6" w:rsidRDefault="006B1EFC" w:rsidP="00BC47C0">
            <w:pPr>
              <w:rPr>
                <w:color w:val="2E74B5" w:themeColor="accent5" w:themeShade="BF"/>
                <w:sz w:val="24"/>
                <w:szCs w:val="24"/>
              </w:rPr>
            </w:pPr>
            <w:r w:rsidRPr="00366DC6">
              <w:rPr>
                <w:color w:val="2E74B5" w:themeColor="accent5" w:themeShade="BF"/>
                <w:sz w:val="24"/>
                <w:szCs w:val="24"/>
              </w:rPr>
              <w:t xml:space="preserve"> phantrungly@gov.vn</w:t>
            </w:r>
          </w:p>
        </w:tc>
        <w:tc>
          <w:tcPr>
            <w:tcW w:w="454" w:type="pct"/>
            <w:shd w:val="clear" w:color="auto" w:fill="FFFFFF" w:themeFill="background1"/>
            <w:noWrap/>
          </w:tcPr>
          <w:p w14:paraId="004557A8" w14:textId="67C1CC6B" w:rsidR="006B1EFC" w:rsidRPr="00366DC6" w:rsidRDefault="006B1EFC" w:rsidP="006B1EFC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 xml:space="preserve">Pháp </w:t>
            </w:r>
            <w:r w:rsidRPr="00366DC6">
              <w:rPr>
                <w:sz w:val="24"/>
                <w:szCs w:val="24"/>
                <w:lang w:val="vi-VN"/>
              </w:rPr>
              <w:t>Luật</w:t>
            </w:r>
          </w:p>
        </w:tc>
      </w:tr>
      <w:tr w:rsidR="006B1EFC" w:rsidRPr="00366DC6" w14:paraId="12E01C62" w14:textId="77777777" w:rsidTr="00F378BB">
        <w:trPr>
          <w:trHeight w:val="300"/>
        </w:trPr>
        <w:tc>
          <w:tcPr>
            <w:tcW w:w="846" w:type="pct"/>
            <w:shd w:val="clear" w:color="auto" w:fill="FFFFFF" w:themeFill="background1"/>
            <w:noWrap/>
            <w:vAlign w:val="center"/>
          </w:tcPr>
          <w:p w14:paraId="00B3C4D9" w14:textId="61867EBF" w:rsidR="006B1EFC" w:rsidRPr="00366DC6" w:rsidRDefault="006B1EFC" w:rsidP="006B1EFC">
            <w:pPr>
              <w:jc w:val="center"/>
              <w:rPr>
                <w:sz w:val="24"/>
                <w:szCs w:val="24"/>
                <w:lang w:val="vi-VN"/>
              </w:rPr>
            </w:pPr>
            <w:r w:rsidRPr="00366DC6">
              <w:rPr>
                <w:sz w:val="24"/>
                <w:szCs w:val="24"/>
                <w:lang w:val="vi-VN"/>
              </w:rPr>
              <w:t>Thế Liên</w:t>
            </w:r>
          </w:p>
        </w:tc>
        <w:tc>
          <w:tcPr>
            <w:tcW w:w="453" w:type="pct"/>
            <w:shd w:val="clear" w:color="auto" w:fill="FFFFFF" w:themeFill="background1"/>
            <w:noWrap/>
            <w:vAlign w:val="center"/>
          </w:tcPr>
          <w:p w14:paraId="0B93741B" w14:textId="1E743E8A" w:rsidR="006B1EFC" w:rsidRPr="00366DC6" w:rsidRDefault="006B1EFC" w:rsidP="006B1EFC">
            <w:pPr>
              <w:jc w:val="center"/>
              <w:rPr>
                <w:sz w:val="24"/>
                <w:szCs w:val="24"/>
                <w:lang w:val="vi-VN"/>
              </w:rPr>
            </w:pPr>
            <w:r w:rsidRPr="00366DC6">
              <w:rPr>
                <w:sz w:val="24"/>
                <w:szCs w:val="24"/>
                <w:lang w:val="vi-VN"/>
              </w:rPr>
              <w:t>Hoàng</w:t>
            </w:r>
          </w:p>
        </w:tc>
        <w:tc>
          <w:tcPr>
            <w:tcW w:w="462" w:type="pct"/>
            <w:shd w:val="clear" w:color="auto" w:fill="FFFFFF" w:themeFill="background1"/>
            <w:noWrap/>
            <w:vAlign w:val="center"/>
          </w:tcPr>
          <w:p w14:paraId="32D9EDEB" w14:textId="045FD35D" w:rsidR="006B1EFC" w:rsidRPr="00366DC6" w:rsidRDefault="006B1EFC" w:rsidP="006B1EFC">
            <w:pPr>
              <w:jc w:val="center"/>
              <w:rPr>
                <w:sz w:val="24"/>
                <w:szCs w:val="24"/>
                <w:lang w:val="vi-VN"/>
              </w:rPr>
            </w:pPr>
            <w:r w:rsidRPr="00366DC6">
              <w:rPr>
                <w:sz w:val="24"/>
                <w:szCs w:val="24"/>
                <w:lang w:val="vi-VN"/>
              </w:rPr>
              <w:t>Hiệu trưởng</w:t>
            </w:r>
          </w:p>
        </w:tc>
        <w:tc>
          <w:tcPr>
            <w:tcW w:w="882" w:type="pct"/>
            <w:shd w:val="clear" w:color="auto" w:fill="FFFFFF" w:themeFill="background1"/>
            <w:noWrap/>
            <w:vAlign w:val="center"/>
          </w:tcPr>
          <w:p w14:paraId="6D892D56" w14:textId="507077C2" w:rsidR="006B1EFC" w:rsidRPr="00366DC6" w:rsidRDefault="006B1EFC" w:rsidP="006B1EFC">
            <w:pPr>
              <w:jc w:val="center"/>
              <w:rPr>
                <w:sz w:val="24"/>
                <w:szCs w:val="24"/>
                <w:lang w:val="vi-VN"/>
              </w:rPr>
            </w:pPr>
            <w:r w:rsidRPr="00366DC6">
              <w:rPr>
                <w:sz w:val="24"/>
                <w:szCs w:val="24"/>
                <w:lang w:val="vi-VN"/>
              </w:rPr>
              <w:t>Trường Đại học Ecopark</w:t>
            </w:r>
          </w:p>
        </w:tc>
        <w:tc>
          <w:tcPr>
            <w:tcW w:w="483" w:type="pct"/>
            <w:shd w:val="clear" w:color="auto" w:fill="FFFFFF" w:themeFill="background1"/>
            <w:noWrap/>
            <w:vAlign w:val="center"/>
          </w:tcPr>
          <w:p w14:paraId="429D2DE9" w14:textId="09B1476B" w:rsidR="006B1EFC" w:rsidRPr="00366DC6" w:rsidRDefault="006B1EFC" w:rsidP="006B1EF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Việt Nam</w:t>
            </w:r>
          </w:p>
        </w:tc>
        <w:tc>
          <w:tcPr>
            <w:tcW w:w="1420" w:type="pct"/>
            <w:shd w:val="clear" w:color="auto" w:fill="FFFFFF" w:themeFill="background1"/>
            <w:noWrap/>
            <w:vAlign w:val="center"/>
          </w:tcPr>
          <w:p w14:paraId="22F70C41" w14:textId="749D1D97" w:rsidR="006B1EFC" w:rsidRPr="00366DC6" w:rsidRDefault="006B1EFC" w:rsidP="00BC47C0">
            <w:pPr>
              <w:rPr>
                <w:color w:val="2E74B5" w:themeColor="accent5" w:themeShade="BF"/>
                <w:sz w:val="24"/>
                <w:szCs w:val="24"/>
              </w:rPr>
            </w:pPr>
            <w:r w:rsidRPr="00366DC6">
              <w:rPr>
                <w:color w:val="2E74B5" w:themeColor="accent5" w:themeShade="BF"/>
                <w:sz w:val="24"/>
                <w:szCs w:val="24"/>
              </w:rPr>
              <w:t>hoangthelien@gmail.com</w:t>
            </w:r>
          </w:p>
        </w:tc>
        <w:tc>
          <w:tcPr>
            <w:tcW w:w="454" w:type="pct"/>
            <w:shd w:val="clear" w:color="auto" w:fill="FFFFFF" w:themeFill="background1"/>
            <w:noWrap/>
          </w:tcPr>
          <w:p w14:paraId="7A9DCD76" w14:textId="7E225056" w:rsidR="006B1EFC" w:rsidRPr="00366DC6" w:rsidRDefault="006B1EFC" w:rsidP="006B1EF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 xml:space="preserve">Pháp </w:t>
            </w:r>
            <w:r w:rsidRPr="00366DC6">
              <w:rPr>
                <w:sz w:val="24"/>
                <w:szCs w:val="24"/>
                <w:lang w:val="vi-VN"/>
              </w:rPr>
              <w:t>Luật</w:t>
            </w:r>
          </w:p>
        </w:tc>
      </w:tr>
      <w:tr w:rsidR="006B1EFC" w:rsidRPr="00366DC6" w14:paraId="0D941C03" w14:textId="77777777" w:rsidTr="00F378BB">
        <w:trPr>
          <w:trHeight w:val="300"/>
        </w:trPr>
        <w:tc>
          <w:tcPr>
            <w:tcW w:w="846" w:type="pct"/>
            <w:shd w:val="clear" w:color="auto" w:fill="FFFFFF" w:themeFill="background1"/>
            <w:noWrap/>
            <w:vAlign w:val="center"/>
          </w:tcPr>
          <w:p w14:paraId="507F371B" w14:textId="74F7D0EA" w:rsidR="006B1EFC" w:rsidRPr="00366DC6" w:rsidRDefault="006B1EFC" w:rsidP="006B1EFC">
            <w:pPr>
              <w:jc w:val="center"/>
              <w:rPr>
                <w:bCs/>
                <w:sz w:val="24"/>
                <w:szCs w:val="24"/>
              </w:rPr>
            </w:pPr>
            <w:r w:rsidRPr="00366DC6">
              <w:rPr>
                <w:bCs/>
                <w:sz w:val="24"/>
                <w:szCs w:val="24"/>
              </w:rPr>
              <w:t>Văn Quân</w:t>
            </w:r>
          </w:p>
        </w:tc>
        <w:tc>
          <w:tcPr>
            <w:tcW w:w="453" w:type="pct"/>
            <w:shd w:val="clear" w:color="auto" w:fill="FFFFFF" w:themeFill="background1"/>
            <w:noWrap/>
            <w:vAlign w:val="center"/>
          </w:tcPr>
          <w:p w14:paraId="3B71E25F" w14:textId="3B26A6D5" w:rsidR="006B1EFC" w:rsidRPr="00366DC6" w:rsidRDefault="006B1EFC" w:rsidP="006B1EFC">
            <w:pPr>
              <w:jc w:val="center"/>
              <w:rPr>
                <w:bCs/>
                <w:sz w:val="24"/>
                <w:szCs w:val="24"/>
              </w:rPr>
            </w:pPr>
            <w:r w:rsidRPr="00366DC6">
              <w:rPr>
                <w:bCs/>
                <w:sz w:val="24"/>
                <w:szCs w:val="24"/>
              </w:rPr>
              <w:t>Nguyễn</w:t>
            </w:r>
          </w:p>
        </w:tc>
        <w:tc>
          <w:tcPr>
            <w:tcW w:w="462" w:type="pct"/>
            <w:shd w:val="clear" w:color="auto" w:fill="FFFFFF" w:themeFill="background1"/>
            <w:noWrap/>
            <w:vAlign w:val="center"/>
          </w:tcPr>
          <w:p w14:paraId="1B062F01" w14:textId="2AEFB7A6" w:rsidR="006B1EFC" w:rsidRPr="00366DC6" w:rsidRDefault="006B1EFC" w:rsidP="006B1EF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Khoa Lý luận nhà nước và pháp luật- Trường Đại học Luật</w:t>
            </w:r>
          </w:p>
        </w:tc>
        <w:tc>
          <w:tcPr>
            <w:tcW w:w="882" w:type="pct"/>
            <w:shd w:val="clear" w:color="auto" w:fill="FFFFFF" w:themeFill="background1"/>
            <w:noWrap/>
            <w:vAlign w:val="center"/>
          </w:tcPr>
          <w:p w14:paraId="7425AC4F" w14:textId="3077D817" w:rsidR="006B1EFC" w:rsidRPr="00366DC6" w:rsidRDefault="006B1EFC" w:rsidP="006B1EFC">
            <w:pPr>
              <w:jc w:val="center"/>
              <w:rPr>
                <w:sz w:val="24"/>
                <w:szCs w:val="24"/>
                <w:lang w:val="vi-VN"/>
              </w:rPr>
            </w:pPr>
            <w:r w:rsidRPr="00366DC6">
              <w:rPr>
                <w:sz w:val="24"/>
                <w:szCs w:val="24"/>
                <w:lang w:val="vi-VN"/>
              </w:rPr>
              <w:t>Đại học</w:t>
            </w:r>
          </w:p>
          <w:p w14:paraId="574600B2" w14:textId="1F699128" w:rsidR="006B1EFC" w:rsidRPr="00366DC6" w:rsidRDefault="006B1EFC" w:rsidP="006B1EFC">
            <w:pPr>
              <w:jc w:val="center"/>
              <w:rPr>
                <w:sz w:val="24"/>
                <w:szCs w:val="24"/>
                <w:lang w:val="vi-VN"/>
              </w:rPr>
            </w:pPr>
            <w:r w:rsidRPr="00366DC6">
              <w:rPr>
                <w:sz w:val="24"/>
                <w:szCs w:val="24"/>
                <w:lang w:val="vi-VN"/>
              </w:rPr>
              <w:t xml:space="preserve">Quốc Gia Hà Nội </w:t>
            </w:r>
          </w:p>
        </w:tc>
        <w:tc>
          <w:tcPr>
            <w:tcW w:w="483" w:type="pct"/>
            <w:shd w:val="clear" w:color="auto" w:fill="FFFFFF" w:themeFill="background1"/>
            <w:noWrap/>
            <w:vAlign w:val="center"/>
          </w:tcPr>
          <w:p w14:paraId="33958382" w14:textId="12254747" w:rsidR="006B1EFC" w:rsidRPr="00366DC6" w:rsidRDefault="006B1EFC" w:rsidP="006B1EF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Việt Nam</w:t>
            </w:r>
          </w:p>
        </w:tc>
        <w:tc>
          <w:tcPr>
            <w:tcW w:w="1420" w:type="pct"/>
            <w:shd w:val="clear" w:color="auto" w:fill="FFFFFF" w:themeFill="background1"/>
            <w:noWrap/>
            <w:vAlign w:val="center"/>
          </w:tcPr>
          <w:p w14:paraId="09E2D9B6" w14:textId="51B00C11" w:rsidR="006B1EFC" w:rsidRPr="00366DC6" w:rsidRDefault="006B1EFC" w:rsidP="00BC47C0">
            <w:pPr>
              <w:rPr>
                <w:color w:val="2E74B5" w:themeColor="accent5" w:themeShade="BF"/>
                <w:sz w:val="24"/>
                <w:szCs w:val="24"/>
              </w:rPr>
            </w:pPr>
            <w:r w:rsidRPr="00366DC6">
              <w:rPr>
                <w:color w:val="2E74B5" w:themeColor="accent5" w:themeShade="BF"/>
                <w:sz w:val="24"/>
                <w:szCs w:val="24"/>
              </w:rPr>
              <w:t>Nguyen.vnu@gmail.com</w:t>
            </w:r>
          </w:p>
        </w:tc>
        <w:tc>
          <w:tcPr>
            <w:tcW w:w="454" w:type="pct"/>
            <w:shd w:val="clear" w:color="auto" w:fill="FFFFFF" w:themeFill="background1"/>
            <w:noWrap/>
          </w:tcPr>
          <w:p w14:paraId="5EC6D988" w14:textId="5829FA51" w:rsidR="006B1EFC" w:rsidRPr="00366DC6" w:rsidRDefault="006B1EFC" w:rsidP="006B1EF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 xml:space="preserve">Pháp </w:t>
            </w:r>
            <w:r w:rsidRPr="00366DC6">
              <w:rPr>
                <w:sz w:val="24"/>
                <w:szCs w:val="24"/>
                <w:lang w:val="vi-VN"/>
              </w:rPr>
              <w:t>Luật</w:t>
            </w:r>
          </w:p>
        </w:tc>
      </w:tr>
      <w:tr w:rsidR="006B1EFC" w:rsidRPr="00366DC6" w14:paraId="49E616DC" w14:textId="77777777" w:rsidTr="00F378BB">
        <w:trPr>
          <w:trHeight w:val="300"/>
        </w:trPr>
        <w:tc>
          <w:tcPr>
            <w:tcW w:w="846" w:type="pct"/>
            <w:shd w:val="clear" w:color="auto" w:fill="FFFFFF" w:themeFill="background1"/>
            <w:noWrap/>
            <w:vAlign w:val="center"/>
          </w:tcPr>
          <w:p w14:paraId="20F5C189" w14:textId="6388B34C" w:rsidR="006B1EFC" w:rsidRPr="00366DC6" w:rsidRDefault="006B1EFC" w:rsidP="006B1EFC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Thị Thanh Nhàn</w:t>
            </w:r>
          </w:p>
        </w:tc>
        <w:tc>
          <w:tcPr>
            <w:tcW w:w="453" w:type="pct"/>
            <w:shd w:val="clear" w:color="auto" w:fill="FFFFFF" w:themeFill="background1"/>
            <w:noWrap/>
            <w:vAlign w:val="center"/>
          </w:tcPr>
          <w:p w14:paraId="0F0E5879" w14:textId="3478FE4C" w:rsidR="006B1EFC" w:rsidRPr="00366DC6" w:rsidRDefault="006B1EFC" w:rsidP="006B1EFC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Nguyễn</w:t>
            </w:r>
          </w:p>
        </w:tc>
        <w:tc>
          <w:tcPr>
            <w:tcW w:w="462" w:type="pct"/>
            <w:shd w:val="clear" w:color="auto" w:fill="FFFFFF" w:themeFill="background1"/>
            <w:noWrap/>
            <w:vAlign w:val="center"/>
          </w:tcPr>
          <w:p w14:paraId="3464DA2C" w14:textId="220752AC" w:rsidR="006B1EFC" w:rsidRPr="00366DC6" w:rsidRDefault="006B1EFC" w:rsidP="006B1EFC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Trưởng Khoa Luật</w:t>
            </w:r>
          </w:p>
        </w:tc>
        <w:tc>
          <w:tcPr>
            <w:tcW w:w="882" w:type="pct"/>
            <w:shd w:val="clear" w:color="auto" w:fill="FFFFFF" w:themeFill="background1"/>
            <w:noWrap/>
            <w:vAlign w:val="center"/>
          </w:tcPr>
          <w:p w14:paraId="1C129703" w14:textId="17E83581" w:rsidR="006B1EFC" w:rsidRPr="00366DC6" w:rsidRDefault="006B1EFC" w:rsidP="006B1EFC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Trường Đại học Hà Tĩnh</w:t>
            </w:r>
          </w:p>
        </w:tc>
        <w:tc>
          <w:tcPr>
            <w:tcW w:w="483" w:type="pct"/>
            <w:shd w:val="clear" w:color="auto" w:fill="FFFFFF" w:themeFill="background1"/>
            <w:noWrap/>
            <w:vAlign w:val="center"/>
          </w:tcPr>
          <w:p w14:paraId="10381D71" w14:textId="3B2C30A8" w:rsidR="006B1EFC" w:rsidRPr="00366DC6" w:rsidRDefault="006B1EFC" w:rsidP="006B1EF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Việt Nam</w:t>
            </w:r>
          </w:p>
        </w:tc>
        <w:tc>
          <w:tcPr>
            <w:tcW w:w="1420" w:type="pct"/>
            <w:shd w:val="clear" w:color="auto" w:fill="FFFFFF" w:themeFill="background1"/>
            <w:noWrap/>
            <w:vAlign w:val="center"/>
          </w:tcPr>
          <w:p w14:paraId="53CE393D" w14:textId="650F6EED" w:rsidR="006B1EFC" w:rsidRPr="00366DC6" w:rsidRDefault="006B1EFC" w:rsidP="00BC47C0">
            <w:pPr>
              <w:rPr>
                <w:color w:val="2E74B5" w:themeColor="accent5" w:themeShade="BF"/>
                <w:sz w:val="24"/>
                <w:szCs w:val="24"/>
              </w:rPr>
            </w:pPr>
            <w:r w:rsidRPr="00366DC6">
              <w:rPr>
                <w:color w:val="2E74B5" w:themeColor="accent5" w:themeShade="BF"/>
                <w:sz w:val="24"/>
                <w:szCs w:val="24"/>
              </w:rPr>
              <w:t>Nhan.nguyenthithanh@htu.edu.vn</w:t>
            </w:r>
          </w:p>
        </w:tc>
        <w:tc>
          <w:tcPr>
            <w:tcW w:w="454" w:type="pct"/>
            <w:shd w:val="clear" w:color="auto" w:fill="FFFFFF" w:themeFill="background1"/>
            <w:noWrap/>
          </w:tcPr>
          <w:p w14:paraId="2976B40D" w14:textId="66CA03A8" w:rsidR="006B1EFC" w:rsidRPr="00366DC6" w:rsidRDefault="006B1EFC" w:rsidP="006B1EF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 xml:space="preserve">Pháp </w:t>
            </w:r>
            <w:r w:rsidRPr="00366DC6">
              <w:rPr>
                <w:sz w:val="24"/>
                <w:szCs w:val="24"/>
                <w:lang w:val="vi-VN"/>
              </w:rPr>
              <w:t>Luật</w:t>
            </w:r>
          </w:p>
        </w:tc>
      </w:tr>
      <w:tr w:rsidR="006B1EFC" w:rsidRPr="00366DC6" w14:paraId="243F29DD" w14:textId="77777777" w:rsidTr="00F378BB">
        <w:trPr>
          <w:trHeight w:val="300"/>
        </w:trPr>
        <w:tc>
          <w:tcPr>
            <w:tcW w:w="846" w:type="pct"/>
            <w:shd w:val="clear" w:color="auto" w:fill="FFFFFF" w:themeFill="background1"/>
            <w:noWrap/>
            <w:vAlign w:val="center"/>
          </w:tcPr>
          <w:p w14:paraId="5A200EAF" w14:textId="0EF83628" w:rsidR="006B1EFC" w:rsidRPr="00366DC6" w:rsidRDefault="00A35408" w:rsidP="006B1EFC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Hoài Bảo</w:t>
            </w:r>
          </w:p>
        </w:tc>
        <w:tc>
          <w:tcPr>
            <w:tcW w:w="453" w:type="pct"/>
            <w:shd w:val="clear" w:color="auto" w:fill="FFFFFF" w:themeFill="background1"/>
            <w:noWrap/>
            <w:vAlign w:val="center"/>
          </w:tcPr>
          <w:p w14:paraId="1AE0249F" w14:textId="3DE59431" w:rsidR="006B1EFC" w:rsidRPr="00366DC6" w:rsidRDefault="002604E0" w:rsidP="006B1EFC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Lưu</w:t>
            </w:r>
          </w:p>
        </w:tc>
        <w:tc>
          <w:tcPr>
            <w:tcW w:w="462" w:type="pct"/>
            <w:shd w:val="clear" w:color="auto" w:fill="FFFFFF" w:themeFill="background1"/>
            <w:noWrap/>
            <w:vAlign w:val="center"/>
          </w:tcPr>
          <w:p w14:paraId="23E9A175" w14:textId="2C9024F4" w:rsidR="006B1EFC" w:rsidRPr="00366DC6" w:rsidRDefault="008B668D" w:rsidP="006B1EFC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Trưởng bộ môn tội phạm học</w:t>
            </w:r>
          </w:p>
        </w:tc>
        <w:tc>
          <w:tcPr>
            <w:tcW w:w="882" w:type="pct"/>
            <w:shd w:val="clear" w:color="auto" w:fill="FFFFFF" w:themeFill="background1"/>
            <w:noWrap/>
            <w:vAlign w:val="center"/>
          </w:tcPr>
          <w:p w14:paraId="54E3DA19" w14:textId="13E46F1F" w:rsidR="006B1EFC" w:rsidRPr="00366DC6" w:rsidRDefault="006B1EFC" w:rsidP="006B1EFC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 xml:space="preserve">Trường </w:t>
            </w:r>
            <w:r w:rsidR="0079043B" w:rsidRPr="00366DC6">
              <w:rPr>
                <w:sz w:val="24"/>
                <w:szCs w:val="24"/>
              </w:rPr>
              <w:t>đại học Luật Hà Nội</w:t>
            </w:r>
          </w:p>
        </w:tc>
        <w:tc>
          <w:tcPr>
            <w:tcW w:w="483" w:type="pct"/>
            <w:shd w:val="clear" w:color="auto" w:fill="FFFFFF" w:themeFill="background1"/>
            <w:noWrap/>
            <w:vAlign w:val="center"/>
          </w:tcPr>
          <w:p w14:paraId="4432CDB2" w14:textId="295369E9" w:rsidR="006B1EFC" w:rsidRPr="00366DC6" w:rsidRDefault="006B1EFC" w:rsidP="006B1EFC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Việt Nam</w:t>
            </w:r>
          </w:p>
        </w:tc>
        <w:tc>
          <w:tcPr>
            <w:tcW w:w="1420" w:type="pct"/>
            <w:shd w:val="clear" w:color="auto" w:fill="FFFFFF" w:themeFill="background1"/>
            <w:noWrap/>
            <w:vAlign w:val="center"/>
          </w:tcPr>
          <w:p w14:paraId="6C09EC9E" w14:textId="77A4D839" w:rsidR="006B1EFC" w:rsidRPr="00366DC6" w:rsidRDefault="00403C82" w:rsidP="00BC47C0">
            <w:pPr>
              <w:rPr>
                <w:color w:val="2E74B5" w:themeColor="accent5" w:themeShade="BF"/>
                <w:sz w:val="24"/>
                <w:szCs w:val="24"/>
              </w:rPr>
            </w:pPr>
            <w:r w:rsidRPr="00366DC6">
              <w:rPr>
                <w:color w:val="2E74B5" w:themeColor="accent5" w:themeShade="BF"/>
                <w:sz w:val="24"/>
                <w:szCs w:val="24"/>
              </w:rPr>
              <w:t>bao</w:t>
            </w:r>
            <w:r w:rsidR="0054032E" w:rsidRPr="00366DC6">
              <w:rPr>
                <w:color w:val="2E74B5" w:themeColor="accent5" w:themeShade="BF"/>
                <w:sz w:val="24"/>
                <w:szCs w:val="24"/>
              </w:rPr>
              <w:t>hlu</w:t>
            </w:r>
            <w:r w:rsidRPr="00366DC6">
              <w:rPr>
                <w:color w:val="2E74B5" w:themeColor="accent5" w:themeShade="BF"/>
                <w:sz w:val="24"/>
                <w:szCs w:val="24"/>
              </w:rPr>
              <w:t>@gmail.com</w:t>
            </w:r>
          </w:p>
        </w:tc>
        <w:tc>
          <w:tcPr>
            <w:tcW w:w="454" w:type="pct"/>
            <w:shd w:val="clear" w:color="auto" w:fill="FFFFFF" w:themeFill="background1"/>
            <w:noWrap/>
          </w:tcPr>
          <w:p w14:paraId="53C76A20" w14:textId="344553B5" w:rsidR="006B1EFC" w:rsidRPr="00366DC6" w:rsidRDefault="006B1EFC" w:rsidP="006B1EF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 xml:space="preserve">Pháp </w:t>
            </w:r>
            <w:r w:rsidRPr="00366DC6">
              <w:rPr>
                <w:sz w:val="24"/>
                <w:szCs w:val="24"/>
                <w:lang w:val="vi-VN"/>
              </w:rPr>
              <w:t>Luật</w:t>
            </w:r>
          </w:p>
        </w:tc>
      </w:tr>
      <w:tr w:rsidR="00624A94" w:rsidRPr="00366DC6" w14:paraId="40D6EE48" w14:textId="77777777" w:rsidTr="00F378BB">
        <w:trPr>
          <w:trHeight w:val="300"/>
        </w:trPr>
        <w:tc>
          <w:tcPr>
            <w:tcW w:w="846" w:type="pct"/>
            <w:shd w:val="clear" w:color="auto" w:fill="FFFFFF" w:themeFill="background1"/>
            <w:noWrap/>
            <w:vAlign w:val="center"/>
          </w:tcPr>
          <w:p w14:paraId="13166FB7" w14:textId="7EC79B92" w:rsidR="00624A94" w:rsidRPr="00366DC6" w:rsidRDefault="00624A94" w:rsidP="00624A94">
            <w:pPr>
              <w:jc w:val="center"/>
              <w:rPr>
                <w:bCs/>
                <w:sz w:val="24"/>
                <w:szCs w:val="24"/>
                <w:lang w:val="fr-FR"/>
              </w:rPr>
            </w:pPr>
            <w:r w:rsidRPr="00366DC6">
              <w:rPr>
                <w:bCs/>
                <w:sz w:val="24"/>
                <w:szCs w:val="24"/>
              </w:rPr>
              <w:t>Văn Trung</w:t>
            </w:r>
          </w:p>
        </w:tc>
        <w:tc>
          <w:tcPr>
            <w:tcW w:w="453" w:type="pct"/>
            <w:shd w:val="clear" w:color="auto" w:fill="FFFFFF" w:themeFill="background1"/>
            <w:noWrap/>
            <w:vAlign w:val="center"/>
          </w:tcPr>
          <w:p w14:paraId="5EC88097" w14:textId="6CF57E07" w:rsidR="00624A94" w:rsidRPr="00366DC6" w:rsidRDefault="00624A94" w:rsidP="00624A94">
            <w:pPr>
              <w:jc w:val="center"/>
              <w:rPr>
                <w:bCs/>
                <w:sz w:val="24"/>
                <w:szCs w:val="24"/>
                <w:lang w:val="fr-FR"/>
              </w:rPr>
            </w:pPr>
            <w:r w:rsidRPr="00366DC6">
              <w:rPr>
                <w:bCs/>
                <w:sz w:val="24"/>
                <w:szCs w:val="24"/>
              </w:rPr>
              <w:t>Lê</w:t>
            </w:r>
          </w:p>
        </w:tc>
        <w:tc>
          <w:tcPr>
            <w:tcW w:w="462" w:type="pct"/>
            <w:shd w:val="clear" w:color="auto" w:fill="FFFFFF" w:themeFill="background1"/>
            <w:noWrap/>
            <w:vAlign w:val="center"/>
          </w:tcPr>
          <w:p w14:paraId="4CFA1B23" w14:textId="7D65F825" w:rsidR="00624A94" w:rsidRPr="00366DC6" w:rsidRDefault="00624A94" w:rsidP="00624A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</w:pPr>
            <w:r w:rsidRPr="00366DC6">
              <w:rPr>
                <w:sz w:val="24"/>
                <w:szCs w:val="24"/>
                <w:lang w:val="fr-FR"/>
              </w:rPr>
              <w:t xml:space="preserve">Viện </w:t>
            </w:r>
            <w:r w:rsidR="007802A4" w:rsidRPr="00366DC6">
              <w:rPr>
                <w:sz w:val="24"/>
                <w:szCs w:val="24"/>
                <w:lang w:val="fr-FR"/>
              </w:rPr>
              <w:t xml:space="preserve">nghiên cứu quyền </w:t>
            </w:r>
            <w:r w:rsidR="007802A4" w:rsidRPr="00366DC6">
              <w:rPr>
                <w:sz w:val="24"/>
                <w:szCs w:val="24"/>
                <w:lang w:val="fr-FR"/>
              </w:rPr>
              <w:lastRenderedPageBreak/>
              <w:t>con người</w:t>
            </w:r>
          </w:p>
        </w:tc>
        <w:tc>
          <w:tcPr>
            <w:tcW w:w="882" w:type="pct"/>
            <w:shd w:val="clear" w:color="auto" w:fill="FFFFFF" w:themeFill="background1"/>
            <w:noWrap/>
            <w:vAlign w:val="center"/>
          </w:tcPr>
          <w:p w14:paraId="31EFF857" w14:textId="1D144799" w:rsidR="00624A94" w:rsidRPr="00366DC6" w:rsidRDefault="00624A94" w:rsidP="00624A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</w:pPr>
            <w:r w:rsidRPr="00366DC6">
              <w:rPr>
                <w:sz w:val="24"/>
                <w:szCs w:val="24"/>
                <w:lang w:val="fr-FR"/>
              </w:rPr>
              <w:lastRenderedPageBreak/>
              <w:t>Học viện chính trị quốc gia Hồ Chí Minh</w:t>
            </w:r>
          </w:p>
        </w:tc>
        <w:tc>
          <w:tcPr>
            <w:tcW w:w="483" w:type="pct"/>
            <w:shd w:val="clear" w:color="auto" w:fill="FFFFFF" w:themeFill="background1"/>
            <w:noWrap/>
            <w:vAlign w:val="center"/>
          </w:tcPr>
          <w:p w14:paraId="5E16E74A" w14:textId="0012D110" w:rsidR="00624A94" w:rsidRPr="00366DC6" w:rsidRDefault="00624A94" w:rsidP="00624A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Việt Nam</w:t>
            </w:r>
          </w:p>
        </w:tc>
        <w:tc>
          <w:tcPr>
            <w:tcW w:w="1420" w:type="pct"/>
            <w:shd w:val="clear" w:color="auto" w:fill="FFFFFF" w:themeFill="background1"/>
            <w:noWrap/>
            <w:vAlign w:val="center"/>
          </w:tcPr>
          <w:p w14:paraId="2FB3D8E0" w14:textId="48332AE3" w:rsidR="00624A94" w:rsidRPr="00366DC6" w:rsidRDefault="00876585" w:rsidP="00624A94">
            <w:pPr>
              <w:rPr>
                <w:color w:val="2E74B5" w:themeColor="accent5" w:themeShade="BF"/>
                <w:sz w:val="24"/>
                <w:szCs w:val="24"/>
              </w:rPr>
            </w:pPr>
            <w:r w:rsidRPr="00366DC6">
              <w:rPr>
                <w:color w:val="2E74B5" w:themeColor="accent5" w:themeShade="BF"/>
                <w:sz w:val="24"/>
                <w:szCs w:val="24"/>
              </w:rPr>
              <w:t>letrung</w:t>
            </w:r>
            <w:r w:rsidR="00624A94" w:rsidRPr="00366DC6">
              <w:rPr>
                <w:color w:val="2E74B5" w:themeColor="accent5" w:themeShade="BF"/>
                <w:sz w:val="24"/>
                <w:szCs w:val="24"/>
              </w:rPr>
              <w:t>@gmail.com</w:t>
            </w:r>
          </w:p>
        </w:tc>
        <w:tc>
          <w:tcPr>
            <w:tcW w:w="454" w:type="pct"/>
            <w:shd w:val="clear" w:color="auto" w:fill="FFFFFF" w:themeFill="background1"/>
            <w:noWrap/>
          </w:tcPr>
          <w:p w14:paraId="2193DECC" w14:textId="0DAA7504" w:rsidR="00624A94" w:rsidRPr="00366DC6" w:rsidRDefault="00624A94" w:rsidP="00624A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 xml:space="preserve">Pháp </w:t>
            </w:r>
            <w:r w:rsidRPr="00366DC6">
              <w:rPr>
                <w:sz w:val="24"/>
                <w:szCs w:val="24"/>
                <w:lang w:val="vi-VN"/>
              </w:rPr>
              <w:t>Luật</w:t>
            </w:r>
          </w:p>
        </w:tc>
      </w:tr>
      <w:tr w:rsidR="006B1EFC" w:rsidRPr="00366DC6" w14:paraId="6C3DD6EC" w14:textId="77777777" w:rsidTr="00F378BB">
        <w:trPr>
          <w:trHeight w:val="300"/>
        </w:trPr>
        <w:tc>
          <w:tcPr>
            <w:tcW w:w="846" w:type="pct"/>
            <w:shd w:val="clear" w:color="auto" w:fill="FFFFFF" w:themeFill="background1"/>
            <w:noWrap/>
            <w:vAlign w:val="center"/>
          </w:tcPr>
          <w:p w14:paraId="14B1D196" w14:textId="78ADEEE4" w:rsidR="006B1EFC" w:rsidRPr="00366DC6" w:rsidRDefault="00CB21FB" w:rsidP="006B1EFC">
            <w:pPr>
              <w:jc w:val="center"/>
              <w:rPr>
                <w:bCs/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Văn Mạnh</w:t>
            </w:r>
          </w:p>
        </w:tc>
        <w:tc>
          <w:tcPr>
            <w:tcW w:w="453" w:type="pct"/>
            <w:shd w:val="clear" w:color="auto" w:fill="FFFFFF" w:themeFill="background1"/>
            <w:noWrap/>
            <w:vAlign w:val="center"/>
          </w:tcPr>
          <w:p w14:paraId="04C21175" w14:textId="7347641B" w:rsidR="006B1EFC" w:rsidRPr="00366DC6" w:rsidRDefault="006B1EFC" w:rsidP="006B1EFC">
            <w:pPr>
              <w:jc w:val="center"/>
              <w:rPr>
                <w:bCs/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Nguyễn</w:t>
            </w:r>
          </w:p>
        </w:tc>
        <w:tc>
          <w:tcPr>
            <w:tcW w:w="462" w:type="pct"/>
            <w:shd w:val="clear" w:color="auto" w:fill="FFFFFF" w:themeFill="background1"/>
            <w:noWrap/>
            <w:vAlign w:val="center"/>
          </w:tcPr>
          <w:p w14:paraId="24245E31" w14:textId="5BD83BAA" w:rsidR="006B1EFC" w:rsidRPr="00366DC6" w:rsidRDefault="00D9174C" w:rsidP="006B1EFC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Viện</w:t>
            </w:r>
            <w:r w:rsidR="007B23CA" w:rsidRPr="00366DC6">
              <w:rPr>
                <w:sz w:val="24"/>
                <w:szCs w:val="24"/>
              </w:rPr>
              <w:t xml:space="preserve"> nhà nước và pháp luật</w:t>
            </w:r>
          </w:p>
        </w:tc>
        <w:tc>
          <w:tcPr>
            <w:tcW w:w="882" w:type="pct"/>
            <w:shd w:val="clear" w:color="auto" w:fill="FFFFFF" w:themeFill="background1"/>
            <w:noWrap/>
            <w:vAlign w:val="center"/>
          </w:tcPr>
          <w:p w14:paraId="223E497B" w14:textId="58B5F7FD" w:rsidR="006B1EFC" w:rsidRPr="00366DC6" w:rsidRDefault="0084559D" w:rsidP="006B1EFC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Học viện chính trị quốc gia Hồ Chí Minh</w:t>
            </w:r>
          </w:p>
        </w:tc>
        <w:tc>
          <w:tcPr>
            <w:tcW w:w="483" w:type="pct"/>
            <w:shd w:val="clear" w:color="auto" w:fill="FFFFFF" w:themeFill="background1"/>
            <w:noWrap/>
            <w:vAlign w:val="center"/>
          </w:tcPr>
          <w:p w14:paraId="4A95B8B1" w14:textId="6CEAF5E0" w:rsidR="006B1EFC" w:rsidRPr="00366DC6" w:rsidRDefault="006B1EFC" w:rsidP="006B1EF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Việt Nam</w:t>
            </w:r>
          </w:p>
        </w:tc>
        <w:tc>
          <w:tcPr>
            <w:tcW w:w="1420" w:type="pct"/>
            <w:shd w:val="clear" w:color="auto" w:fill="FFFFFF" w:themeFill="background1"/>
            <w:noWrap/>
            <w:vAlign w:val="center"/>
          </w:tcPr>
          <w:p w14:paraId="6CDB434D" w14:textId="38BB137B" w:rsidR="006B1EFC" w:rsidRPr="00366DC6" w:rsidRDefault="005305F7" w:rsidP="005305F7">
            <w:pPr>
              <w:rPr>
                <w:color w:val="2E74B5" w:themeColor="accent5" w:themeShade="BF"/>
                <w:sz w:val="24"/>
                <w:szCs w:val="24"/>
              </w:rPr>
            </w:pPr>
            <w:r w:rsidRPr="00366DC6">
              <w:rPr>
                <w:color w:val="2E74B5" w:themeColor="accent5" w:themeShade="BF"/>
                <w:sz w:val="24"/>
                <w:szCs w:val="24"/>
              </w:rPr>
              <w:t>Tunghuyen1234@gmail.com</w:t>
            </w:r>
          </w:p>
        </w:tc>
        <w:tc>
          <w:tcPr>
            <w:tcW w:w="454" w:type="pct"/>
            <w:shd w:val="clear" w:color="auto" w:fill="FFFFFF" w:themeFill="background1"/>
            <w:noWrap/>
          </w:tcPr>
          <w:p w14:paraId="32B1DB7B" w14:textId="452B04A7" w:rsidR="006B1EFC" w:rsidRPr="00366DC6" w:rsidRDefault="006B1EFC" w:rsidP="006B1EF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 xml:space="preserve">Pháp </w:t>
            </w:r>
            <w:r w:rsidRPr="00366DC6">
              <w:rPr>
                <w:sz w:val="24"/>
                <w:szCs w:val="24"/>
                <w:lang w:val="vi-VN"/>
              </w:rPr>
              <w:t>Luật</w:t>
            </w:r>
          </w:p>
        </w:tc>
      </w:tr>
      <w:tr w:rsidR="00C510DE" w:rsidRPr="00366DC6" w14:paraId="3E1AB646" w14:textId="77777777" w:rsidTr="00F378BB">
        <w:trPr>
          <w:trHeight w:val="300"/>
        </w:trPr>
        <w:tc>
          <w:tcPr>
            <w:tcW w:w="846" w:type="pct"/>
            <w:shd w:val="clear" w:color="auto" w:fill="FFFFFF" w:themeFill="background1"/>
            <w:noWrap/>
            <w:vAlign w:val="center"/>
          </w:tcPr>
          <w:p w14:paraId="6F3014AF" w14:textId="28E00437" w:rsidR="00C510DE" w:rsidRPr="00366DC6" w:rsidRDefault="00C510DE" w:rsidP="00C510DE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Tiến Hải</w:t>
            </w:r>
          </w:p>
        </w:tc>
        <w:tc>
          <w:tcPr>
            <w:tcW w:w="453" w:type="pct"/>
            <w:shd w:val="clear" w:color="auto" w:fill="FFFFFF" w:themeFill="background1"/>
            <w:noWrap/>
            <w:vAlign w:val="center"/>
          </w:tcPr>
          <w:p w14:paraId="2296679A" w14:textId="03294FE7" w:rsidR="00C510DE" w:rsidRPr="00366DC6" w:rsidRDefault="00C510DE" w:rsidP="00C510DE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Trần</w:t>
            </w:r>
          </w:p>
        </w:tc>
        <w:tc>
          <w:tcPr>
            <w:tcW w:w="462" w:type="pct"/>
            <w:shd w:val="clear" w:color="auto" w:fill="FFFFFF" w:themeFill="background1"/>
            <w:noWrap/>
            <w:vAlign w:val="center"/>
          </w:tcPr>
          <w:p w14:paraId="7F113351" w14:textId="51502FE0" w:rsidR="00C510DE" w:rsidRPr="00366DC6" w:rsidRDefault="00C510DE" w:rsidP="00C510DE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Phó Hiệu trưởng</w:t>
            </w:r>
          </w:p>
        </w:tc>
        <w:tc>
          <w:tcPr>
            <w:tcW w:w="882" w:type="pct"/>
            <w:shd w:val="clear" w:color="auto" w:fill="FFFFFF" w:themeFill="background1"/>
            <w:noWrap/>
            <w:vAlign w:val="center"/>
          </w:tcPr>
          <w:p w14:paraId="51EAA95B" w14:textId="66D15822" w:rsidR="00C510DE" w:rsidRPr="00366DC6" w:rsidRDefault="00C510DE" w:rsidP="00C510DE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Trường Chính trị tỉnh Quảng Bình</w:t>
            </w:r>
          </w:p>
        </w:tc>
        <w:tc>
          <w:tcPr>
            <w:tcW w:w="483" w:type="pct"/>
            <w:shd w:val="clear" w:color="auto" w:fill="FFFFFF" w:themeFill="background1"/>
            <w:noWrap/>
            <w:vAlign w:val="center"/>
          </w:tcPr>
          <w:p w14:paraId="326FD682" w14:textId="369D2759" w:rsidR="00C510DE" w:rsidRPr="00366DC6" w:rsidRDefault="00C510DE" w:rsidP="00C510DE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Việt Nam</w:t>
            </w:r>
          </w:p>
        </w:tc>
        <w:tc>
          <w:tcPr>
            <w:tcW w:w="1420" w:type="pct"/>
            <w:shd w:val="clear" w:color="auto" w:fill="FFFFFF" w:themeFill="background1"/>
            <w:noWrap/>
            <w:vAlign w:val="center"/>
          </w:tcPr>
          <w:p w14:paraId="078519E3" w14:textId="2C714528" w:rsidR="00C510DE" w:rsidRPr="00366DC6" w:rsidRDefault="00C510DE" w:rsidP="00C510DE">
            <w:pPr>
              <w:rPr>
                <w:color w:val="2E74B5" w:themeColor="accent5" w:themeShade="BF"/>
                <w:sz w:val="24"/>
                <w:szCs w:val="24"/>
              </w:rPr>
            </w:pPr>
            <w:r w:rsidRPr="00366DC6">
              <w:rPr>
                <w:color w:val="2E74B5" w:themeColor="accent5" w:themeShade="BF"/>
                <w:sz w:val="24"/>
                <w:szCs w:val="24"/>
              </w:rPr>
              <w:t>tienhai@gmail.com</w:t>
            </w:r>
          </w:p>
        </w:tc>
        <w:tc>
          <w:tcPr>
            <w:tcW w:w="454" w:type="pct"/>
            <w:shd w:val="clear" w:color="auto" w:fill="FFFFFF" w:themeFill="background1"/>
            <w:noWrap/>
          </w:tcPr>
          <w:p w14:paraId="183ED915" w14:textId="3D3C0FC3" w:rsidR="00C510DE" w:rsidRPr="00366DC6" w:rsidRDefault="003614FC" w:rsidP="00C510DE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 xml:space="preserve">Pháp </w:t>
            </w:r>
            <w:r w:rsidRPr="00366DC6">
              <w:rPr>
                <w:sz w:val="24"/>
                <w:szCs w:val="24"/>
                <w:lang w:val="vi-VN"/>
              </w:rPr>
              <w:t>Luật</w:t>
            </w:r>
          </w:p>
        </w:tc>
      </w:tr>
      <w:tr w:rsidR="00C510DE" w:rsidRPr="00366DC6" w14:paraId="0F19D09C" w14:textId="77777777" w:rsidTr="00F378BB">
        <w:trPr>
          <w:trHeight w:val="300"/>
        </w:trPr>
        <w:tc>
          <w:tcPr>
            <w:tcW w:w="846" w:type="pct"/>
            <w:shd w:val="clear" w:color="auto" w:fill="FFFFFF" w:themeFill="background1"/>
            <w:noWrap/>
            <w:vAlign w:val="center"/>
          </w:tcPr>
          <w:p w14:paraId="0D55DAFD" w14:textId="306F4B60" w:rsidR="00C510DE" w:rsidRPr="00366DC6" w:rsidRDefault="00C510DE" w:rsidP="00C510DE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Thị Việt Hương</w:t>
            </w:r>
          </w:p>
        </w:tc>
        <w:tc>
          <w:tcPr>
            <w:tcW w:w="453" w:type="pct"/>
            <w:shd w:val="clear" w:color="auto" w:fill="FFFFFF" w:themeFill="background1"/>
            <w:noWrap/>
            <w:vAlign w:val="center"/>
          </w:tcPr>
          <w:p w14:paraId="31BEDC93" w14:textId="3468ECA0" w:rsidR="00C510DE" w:rsidRPr="00366DC6" w:rsidRDefault="00C510DE" w:rsidP="00C510DE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Nguyễn</w:t>
            </w:r>
          </w:p>
        </w:tc>
        <w:tc>
          <w:tcPr>
            <w:tcW w:w="462" w:type="pct"/>
            <w:shd w:val="clear" w:color="auto" w:fill="FFFFFF" w:themeFill="background1"/>
            <w:noWrap/>
            <w:vAlign w:val="center"/>
          </w:tcPr>
          <w:p w14:paraId="0220C3E1" w14:textId="4AA10689" w:rsidR="00C510DE" w:rsidRPr="00366DC6" w:rsidRDefault="00C510DE" w:rsidP="00C510DE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Khoa luật</w:t>
            </w:r>
          </w:p>
        </w:tc>
        <w:tc>
          <w:tcPr>
            <w:tcW w:w="882" w:type="pct"/>
            <w:shd w:val="clear" w:color="auto" w:fill="FFFFFF" w:themeFill="background1"/>
            <w:noWrap/>
            <w:vAlign w:val="center"/>
          </w:tcPr>
          <w:p w14:paraId="3E07455D" w14:textId="5E882D45" w:rsidR="00C510DE" w:rsidRPr="00366DC6" w:rsidRDefault="00C510DE" w:rsidP="00C510DE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Học Viện Khoa Học xã hội</w:t>
            </w:r>
          </w:p>
        </w:tc>
        <w:tc>
          <w:tcPr>
            <w:tcW w:w="483" w:type="pct"/>
            <w:shd w:val="clear" w:color="auto" w:fill="FFFFFF" w:themeFill="background1"/>
            <w:noWrap/>
            <w:vAlign w:val="center"/>
          </w:tcPr>
          <w:p w14:paraId="37FCC439" w14:textId="45FB44D8" w:rsidR="00C510DE" w:rsidRPr="00366DC6" w:rsidRDefault="00C510DE" w:rsidP="00C510DE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Việt Nam</w:t>
            </w:r>
          </w:p>
        </w:tc>
        <w:tc>
          <w:tcPr>
            <w:tcW w:w="1420" w:type="pct"/>
            <w:shd w:val="clear" w:color="auto" w:fill="FFFFFF" w:themeFill="background1"/>
            <w:noWrap/>
            <w:vAlign w:val="center"/>
          </w:tcPr>
          <w:p w14:paraId="77009B77" w14:textId="2D3EEA0F" w:rsidR="00C510DE" w:rsidRPr="00366DC6" w:rsidRDefault="00C510DE" w:rsidP="00C510DE">
            <w:pPr>
              <w:rPr>
                <w:color w:val="2E74B5" w:themeColor="accent5" w:themeShade="BF"/>
                <w:sz w:val="24"/>
                <w:szCs w:val="24"/>
              </w:rPr>
            </w:pPr>
            <w:r w:rsidRPr="00366DC6">
              <w:rPr>
                <w:color w:val="2E74B5" w:themeColor="accent5" w:themeShade="BF"/>
                <w:sz w:val="24"/>
                <w:szCs w:val="24"/>
              </w:rPr>
              <w:t>Khang1954@gmail.com</w:t>
            </w:r>
          </w:p>
        </w:tc>
        <w:tc>
          <w:tcPr>
            <w:tcW w:w="454" w:type="pct"/>
            <w:shd w:val="clear" w:color="auto" w:fill="FFFFFF" w:themeFill="background1"/>
            <w:noWrap/>
          </w:tcPr>
          <w:p w14:paraId="6D591F7C" w14:textId="44358DD9" w:rsidR="00C510DE" w:rsidRPr="00366DC6" w:rsidRDefault="003614FC" w:rsidP="00C510DE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 xml:space="preserve">Pháp </w:t>
            </w:r>
            <w:r w:rsidRPr="00366DC6">
              <w:rPr>
                <w:sz w:val="24"/>
                <w:szCs w:val="24"/>
                <w:lang w:val="vi-VN"/>
              </w:rPr>
              <w:t>Luật</w:t>
            </w:r>
          </w:p>
        </w:tc>
      </w:tr>
      <w:tr w:rsidR="00E25378" w:rsidRPr="00366DC6" w14:paraId="3625DFD9" w14:textId="77777777" w:rsidTr="00F378BB">
        <w:trPr>
          <w:trHeight w:val="300"/>
        </w:trPr>
        <w:tc>
          <w:tcPr>
            <w:tcW w:w="846" w:type="pct"/>
            <w:shd w:val="clear" w:color="auto" w:fill="FFFFFF" w:themeFill="background1"/>
            <w:noWrap/>
            <w:vAlign w:val="center"/>
          </w:tcPr>
          <w:p w14:paraId="726F9753" w14:textId="226FA54B" w:rsidR="00E25378" w:rsidRPr="00366DC6" w:rsidRDefault="00E25378" w:rsidP="00C510DE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Thiện Phương</w:t>
            </w:r>
          </w:p>
        </w:tc>
        <w:tc>
          <w:tcPr>
            <w:tcW w:w="453" w:type="pct"/>
            <w:shd w:val="clear" w:color="auto" w:fill="FFFFFF" w:themeFill="background1"/>
            <w:noWrap/>
            <w:vAlign w:val="center"/>
          </w:tcPr>
          <w:p w14:paraId="3E0D31F4" w14:textId="158D9CDC" w:rsidR="00E25378" w:rsidRPr="00366DC6" w:rsidRDefault="00E25378" w:rsidP="00C510DE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Tôn</w:t>
            </w:r>
          </w:p>
        </w:tc>
        <w:tc>
          <w:tcPr>
            <w:tcW w:w="462" w:type="pct"/>
            <w:shd w:val="clear" w:color="auto" w:fill="FFFFFF" w:themeFill="background1"/>
            <w:noWrap/>
            <w:vAlign w:val="center"/>
          </w:tcPr>
          <w:p w14:paraId="1B423F93" w14:textId="3C934D0F" w:rsidR="00E25378" w:rsidRPr="00366DC6" w:rsidRDefault="00F473DA" w:rsidP="00C510DE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Tạp chí kiểm sát</w:t>
            </w:r>
          </w:p>
        </w:tc>
        <w:tc>
          <w:tcPr>
            <w:tcW w:w="882" w:type="pct"/>
            <w:shd w:val="clear" w:color="auto" w:fill="FFFFFF" w:themeFill="background1"/>
            <w:noWrap/>
            <w:vAlign w:val="center"/>
          </w:tcPr>
          <w:p w14:paraId="578DAD63" w14:textId="4B0E6E5F" w:rsidR="00E25378" w:rsidRPr="00366DC6" w:rsidRDefault="00435637" w:rsidP="00C510DE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Viện kiểm sát nhân dân tối cao</w:t>
            </w:r>
          </w:p>
        </w:tc>
        <w:tc>
          <w:tcPr>
            <w:tcW w:w="483" w:type="pct"/>
            <w:shd w:val="clear" w:color="auto" w:fill="FFFFFF" w:themeFill="background1"/>
            <w:noWrap/>
            <w:vAlign w:val="center"/>
          </w:tcPr>
          <w:p w14:paraId="714197A3" w14:textId="1571D42A" w:rsidR="00E25378" w:rsidRPr="00366DC6" w:rsidRDefault="00FF2121" w:rsidP="00C510DE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Việt Nam</w:t>
            </w:r>
          </w:p>
        </w:tc>
        <w:tc>
          <w:tcPr>
            <w:tcW w:w="1420" w:type="pct"/>
            <w:shd w:val="clear" w:color="auto" w:fill="FFFFFF" w:themeFill="background1"/>
            <w:noWrap/>
            <w:vAlign w:val="center"/>
          </w:tcPr>
          <w:p w14:paraId="7C633EE6" w14:textId="43E99DF9" w:rsidR="00E25378" w:rsidRPr="00366DC6" w:rsidRDefault="00FF2121" w:rsidP="00C510DE">
            <w:pPr>
              <w:rPr>
                <w:color w:val="2E74B5" w:themeColor="accent5" w:themeShade="BF"/>
                <w:sz w:val="24"/>
                <w:szCs w:val="24"/>
              </w:rPr>
            </w:pPr>
            <w:r w:rsidRPr="00366DC6">
              <w:rPr>
                <w:color w:val="2E74B5" w:themeColor="accent5" w:themeShade="BF"/>
                <w:sz w:val="24"/>
                <w:szCs w:val="24"/>
              </w:rPr>
              <w:t>tonthienphuong@gmaiil.com</w:t>
            </w:r>
          </w:p>
        </w:tc>
        <w:tc>
          <w:tcPr>
            <w:tcW w:w="454" w:type="pct"/>
            <w:shd w:val="clear" w:color="auto" w:fill="FFFFFF" w:themeFill="background1"/>
            <w:noWrap/>
          </w:tcPr>
          <w:p w14:paraId="0670F2F9" w14:textId="4AA9256D" w:rsidR="00E25378" w:rsidRPr="00366DC6" w:rsidRDefault="002371C7" w:rsidP="00C510DE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 xml:space="preserve">Pháp </w:t>
            </w:r>
            <w:r w:rsidRPr="00366DC6">
              <w:rPr>
                <w:sz w:val="24"/>
                <w:szCs w:val="24"/>
                <w:lang w:val="vi-VN"/>
              </w:rPr>
              <w:t>Luật</w:t>
            </w:r>
          </w:p>
        </w:tc>
      </w:tr>
      <w:tr w:rsidR="00DE7B15" w:rsidRPr="00366DC6" w14:paraId="64D96DF6" w14:textId="77777777" w:rsidTr="00F378BB">
        <w:trPr>
          <w:trHeight w:val="300"/>
        </w:trPr>
        <w:tc>
          <w:tcPr>
            <w:tcW w:w="846" w:type="pct"/>
            <w:shd w:val="clear" w:color="auto" w:fill="FFFFFF" w:themeFill="background1"/>
            <w:noWrap/>
            <w:vAlign w:val="center"/>
          </w:tcPr>
          <w:p w14:paraId="152FEE3C" w14:textId="5874F5D2" w:rsidR="00DE7B15" w:rsidRPr="00366DC6" w:rsidRDefault="00DE7B15" w:rsidP="00DE7B15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Vĩnh Thắng</w:t>
            </w:r>
          </w:p>
        </w:tc>
        <w:tc>
          <w:tcPr>
            <w:tcW w:w="453" w:type="pct"/>
            <w:shd w:val="clear" w:color="auto" w:fill="FFFFFF" w:themeFill="background1"/>
            <w:noWrap/>
            <w:vAlign w:val="center"/>
          </w:tcPr>
          <w:p w14:paraId="6AD33E80" w14:textId="66409439" w:rsidR="00DE7B15" w:rsidRPr="00366DC6" w:rsidRDefault="00DE7B15" w:rsidP="00DE7B15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Thái</w:t>
            </w:r>
          </w:p>
        </w:tc>
        <w:tc>
          <w:tcPr>
            <w:tcW w:w="462" w:type="pct"/>
            <w:shd w:val="clear" w:color="auto" w:fill="FFFFFF" w:themeFill="background1"/>
            <w:noWrap/>
            <w:vAlign w:val="center"/>
          </w:tcPr>
          <w:p w14:paraId="45119203" w14:textId="19FFAAEE" w:rsidR="00DE7B15" w:rsidRPr="00366DC6" w:rsidRDefault="00DE7B15" w:rsidP="00DE7B15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Khoa hành chính nhà nước</w:t>
            </w:r>
          </w:p>
        </w:tc>
        <w:tc>
          <w:tcPr>
            <w:tcW w:w="882" w:type="pct"/>
            <w:shd w:val="clear" w:color="auto" w:fill="FFFFFF" w:themeFill="background1"/>
            <w:noWrap/>
            <w:vAlign w:val="center"/>
          </w:tcPr>
          <w:p w14:paraId="4E1B4AF1" w14:textId="3FAC7112" w:rsidR="00DE7B15" w:rsidRPr="00366DC6" w:rsidRDefault="00DE7B15" w:rsidP="00DE7B15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Trường Đại học Luật Hà Nội</w:t>
            </w:r>
          </w:p>
        </w:tc>
        <w:tc>
          <w:tcPr>
            <w:tcW w:w="483" w:type="pct"/>
            <w:shd w:val="clear" w:color="auto" w:fill="FFFFFF" w:themeFill="background1"/>
            <w:noWrap/>
            <w:vAlign w:val="center"/>
          </w:tcPr>
          <w:p w14:paraId="0816CED4" w14:textId="689455C3" w:rsidR="00DE7B15" w:rsidRPr="00366DC6" w:rsidRDefault="00DE7B15" w:rsidP="00DE7B15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Việt Nam</w:t>
            </w:r>
          </w:p>
        </w:tc>
        <w:tc>
          <w:tcPr>
            <w:tcW w:w="1420" w:type="pct"/>
            <w:shd w:val="clear" w:color="auto" w:fill="FFFFFF" w:themeFill="background1"/>
            <w:noWrap/>
            <w:vAlign w:val="center"/>
          </w:tcPr>
          <w:p w14:paraId="6E09553C" w14:textId="20BFEB64" w:rsidR="00DE7B15" w:rsidRPr="00366DC6" w:rsidRDefault="001A176D" w:rsidP="00DE7B15">
            <w:pPr>
              <w:rPr>
                <w:color w:val="2E74B5" w:themeColor="accent5" w:themeShade="BF"/>
                <w:sz w:val="24"/>
                <w:szCs w:val="24"/>
              </w:rPr>
            </w:pPr>
            <w:r w:rsidRPr="00366DC6">
              <w:rPr>
                <w:color w:val="2E74B5" w:themeColor="accent5" w:themeShade="BF"/>
                <w:sz w:val="24"/>
                <w:szCs w:val="24"/>
              </w:rPr>
              <w:t>thaivinhthang</w:t>
            </w:r>
            <w:r w:rsidR="00DE7B15" w:rsidRPr="00366DC6">
              <w:rPr>
                <w:color w:val="2E74B5" w:themeColor="accent5" w:themeShade="BF"/>
                <w:sz w:val="24"/>
                <w:szCs w:val="24"/>
              </w:rPr>
              <w:t>@gmaiil.com</w:t>
            </w:r>
          </w:p>
        </w:tc>
        <w:tc>
          <w:tcPr>
            <w:tcW w:w="454" w:type="pct"/>
            <w:shd w:val="clear" w:color="auto" w:fill="FFFFFF" w:themeFill="background1"/>
            <w:noWrap/>
          </w:tcPr>
          <w:p w14:paraId="7717BDCE" w14:textId="46389F02" w:rsidR="00DE7B15" w:rsidRPr="00366DC6" w:rsidRDefault="00DE7B15" w:rsidP="00DE7B15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 xml:space="preserve">Pháp </w:t>
            </w:r>
            <w:r w:rsidRPr="00366DC6">
              <w:rPr>
                <w:sz w:val="24"/>
                <w:szCs w:val="24"/>
                <w:lang w:val="vi-VN"/>
              </w:rPr>
              <w:t>Luật</w:t>
            </w:r>
          </w:p>
        </w:tc>
      </w:tr>
      <w:tr w:rsidR="000137AD" w:rsidRPr="00366DC6" w14:paraId="3A5240F9" w14:textId="77777777" w:rsidTr="00F378BB">
        <w:trPr>
          <w:trHeight w:val="300"/>
        </w:trPr>
        <w:tc>
          <w:tcPr>
            <w:tcW w:w="846" w:type="pct"/>
            <w:shd w:val="clear" w:color="auto" w:fill="FFFFFF" w:themeFill="background1"/>
            <w:noWrap/>
            <w:vAlign w:val="center"/>
          </w:tcPr>
          <w:p w14:paraId="0DA0F5EE" w14:textId="7EB26CFE" w:rsidR="000137AD" w:rsidRPr="00366DC6" w:rsidRDefault="000137AD" w:rsidP="000137AD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Văn Minh</w:t>
            </w:r>
          </w:p>
        </w:tc>
        <w:tc>
          <w:tcPr>
            <w:tcW w:w="453" w:type="pct"/>
            <w:shd w:val="clear" w:color="auto" w:fill="FFFFFF" w:themeFill="background1"/>
            <w:noWrap/>
            <w:vAlign w:val="center"/>
          </w:tcPr>
          <w:p w14:paraId="73076F58" w14:textId="7CC44535" w:rsidR="000137AD" w:rsidRPr="00366DC6" w:rsidRDefault="000137AD" w:rsidP="000137AD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Lê</w:t>
            </w:r>
          </w:p>
        </w:tc>
        <w:tc>
          <w:tcPr>
            <w:tcW w:w="462" w:type="pct"/>
            <w:shd w:val="clear" w:color="auto" w:fill="FFFFFF" w:themeFill="background1"/>
            <w:noWrap/>
            <w:vAlign w:val="center"/>
          </w:tcPr>
          <w:p w14:paraId="7F477289" w14:textId="1C3412EA" w:rsidR="000137AD" w:rsidRPr="00366DC6" w:rsidRDefault="000137AD" w:rsidP="000137AD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Khoa Chính trị Luật</w:t>
            </w:r>
          </w:p>
        </w:tc>
        <w:tc>
          <w:tcPr>
            <w:tcW w:w="882" w:type="pct"/>
            <w:shd w:val="clear" w:color="auto" w:fill="FFFFFF" w:themeFill="background1"/>
            <w:noWrap/>
            <w:vAlign w:val="center"/>
          </w:tcPr>
          <w:p w14:paraId="7301DD70" w14:textId="7A3AF05E" w:rsidR="000137AD" w:rsidRPr="00366DC6" w:rsidRDefault="000137AD" w:rsidP="000137AD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Trường Đại học Hồng Đức</w:t>
            </w:r>
          </w:p>
        </w:tc>
        <w:tc>
          <w:tcPr>
            <w:tcW w:w="483" w:type="pct"/>
            <w:shd w:val="clear" w:color="auto" w:fill="FFFFFF" w:themeFill="background1"/>
            <w:noWrap/>
            <w:vAlign w:val="center"/>
          </w:tcPr>
          <w:p w14:paraId="299912A4" w14:textId="11055BE1" w:rsidR="000137AD" w:rsidRPr="00366DC6" w:rsidRDefault="000137AD" w:rsidP="000137AD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Việt Nam</w:t>
            </w:r>
          </w:p>
        </w:tc>
        <w:tc>
          <w:tcPr>
            <w:tcW w:w="1420" w:type="pct"/>
            <w:shd w:val="clear" w:color="auto" w:fill="FFFFFF" w:themeFill="background1"/>
            <w:noWrap/>
            <w:vAlign w:val="center"/>
          </w:tcPr>
          <w:p w14:paraId="706CE847" w14:textId="4FA076D2" w:rsidR="000137AD" w:rsidRPr="00366DC6" w:rsidRDefault="00517C91" w:rsidP="000137AD">
            <w:pPr>
              <w:rPr>
                <w:color w:val="2E74B5" w:themeColor="accent5" w:themeShade="BF"/>
                <w:sz w:val="24"/>
                <w:szCs w:val="24"/>
              </w:rPr>
            </w:pPr>
            <w:r w:rsidRPr="00366DC6">
              <w:rPr>
                <w:color w:val="2E74B5" w:themeColor="accent5" w:themeShade="BF"/>
                <w:sz w:val="24"/>
                <w:szCs w:val="24"/>
              </w:rPr>
              <w:t>leminh</w:t>
            </w:r>
            <w:r w:rsidR="000137AD" w:rsidRPr="00366DC6">
              <w:rPr>
                <w:color w:val="2E74B5" w:themeColor="accent5" w:themeShade="BF"/>
                <w:sz w:val="24"/>
                <w:szCs w:val="24"/>
              </w:rPr>
              <w:t>@gmaiil.com</w:t>
            </w:r>
          </w:p>
        </w:tc>
        <w:tc>
          <w:tcPr>
            <w:tcW w:w="454" w:type="pct"/>
            <w:shd w:val="clear" w:color="auto" w:fill="FFFFFF" w:themeFill="background1"/>
            <w:noWrap/>
          </w:tcPr>
          <w:p w14:paraId="1D17EFAB" w14:textId="163FD5C2" w:rsidR="000137AD" w:rsidRPr="00366DC6" w:rsidRDefault="000137AD" w:rsidP="000137AD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 xml:space="preserve">Pháp </w:t>
            </w:r>
            <w:r w:rsidRPr="00366DC6">
              <w:rPr>
                <w:sz w:val="24"/>
                <w:szCs w:val="24"/>
                <w:lang w:val="vi-VN"/>
              </w:rPr>
              <w:t>Luật</w:t>
            </w:r>
          </w:p>
        </w:tc>
      </w:tr>
      <w:tr w:rsidR="007C5324" w:rsidRPr="00366DC6" w14:paraId="50C2308F" w14:textId="77777777" w:rsidTr="00F378BB">
        <w:trPr>
          <w:trHeight w:val="300"/>
        </w:trPr>
        <w:tc>
          <w:tcPr>
            <w:tcW w:w="846" w:type="pct"/>
            <w:shd w:val="clear" w:color="auto" w:fill="FFFFFF" w:themeFill="background1"/>
            <w:noWrap/>
            <w:vAlign w:val="center"/>
          </w:tcPr>
          <w:p w14:paraId="2369F635" w14:textId="5842DFBA" w:rsidR="007C5324" w:rsidRPr="00366DC6" w:rsidRDefault="004B2E8C" w:rsidP="000137AD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Đăng Dung</w:t>
            </w:r>
          </w:p>
        </w:tc>
        <w:tc>
          <w:tcPr>
            <w:tcW w:w="453" w:type="pct"/>
            <w:shd w:val="clear" w:color="auto" w:fill="FFFFFF" w:themeFill="background1"/>
            <w:noWrap/>
            <w:vAlign w:val="center"/>
          </w:tcPr>
          <w:p w14:paraId="33171BFB" w14:textId="23794607" w:rsidR="007C5324" w:rsidRPr="00366DC6" w:rsidRDefault="00B34CDC" w:rsidP="000137AD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Nguyễn</w:t>
            </w:r>
          </w:p>
        </w:tc>
        <w:tc>
          <w:tcPr>
            <w:tcW w:w="462" w:type="pct"/>
            <w:shd w:val="clear" w:color="auto" w:fill="FFFFFF" w:themeFill="background1"/>
            <w:noWrap/>
            <w:vAlign w:val="center"/>
          </w:tcPr>
          <w:p w14:paraId="18994606" w14:textId="79409337" w:rsidR="007C5324" w:rsidRPr="00366DC6" w:rsidRDefault="00C72A80" w:rsidP="000137AD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Khoa Luật</w:t>
            </w:r>
          </w:p>
        </w:tc>
        <w:tc>
          <w:tcPr>
            <w:tcW w:w="882" w:type="pct"/>
            <w:shd w:val="clear" w:color="auto" w:fill="FFFFFF" w:themeFill="background1"/>
            <w:noWrap/>
            <w:vAlign w:val="center"/>
          </w:tcPr>
          <w:p w14:paraId="4B2025DA" w14:textId="3C5ABCA5" w:rsidR="007C5324" w:rsidRPr="00366DC6" w:rsidRDefault="00FF7BF2" w:rsidP="000137AD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Trường Đại học Tôn Đức Thắng</w:t>
            </w:r>
          </w:p>
        </w:tc>
        <w:tc>
          <w:tcPr>
            <w:tcW w:w="483" w:type="pct"/>
            <w:shd w:val="clear" w:color="auto" w:fill="FFFFFF" w:themeFill="background1"/>
            <w:noWrap/>
            <w:vAlign w:val="center"/>
          </w:tcPr>
          <w:p w14:paraId="2B58F596" w14:textId="28099729" w:rsidR="007C5324" w:rsidRPr="00366DC6" w:rsidRDefault="00C14524" w:rsidP="000137AD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Việt Nam</w:t>
            </w:r>
          </w:p>
        </w:tc>
        <w:tc>
          <w:tcPr>
            <w:tcW w:w="1420" w:type="pct"/>
            <w:shd w:val="clear" w:color="auto" w:fill="FFFFFF" w:themeFill="background1"/>
            <w:noWrap/>
            <w:vAlign w:val="center"/>
          </w:tcPr>
          <w:p w14:paraId="0515B392" w14:textId="0D6E380D" w:rsidR="00B34CDC" w:rsidRPr="00366DC6" w:rsidRDefault="00B34CDC" w:rsidP="00B34CDC">
            <w:pPr>
              <w:rPr>
                <w:color w:val="2E74B5" w:themeColor="accent5" w:themeShade="BF"/>
                <w:sz w:val="24"/>
                <w:szCs w:val="24"/>
                <w:lang w:val="vi-VN"/>
              </w:rPr>
            </w:pPr>
            <w:r w:rsidRPr="00366DC6">
              <w:rPr>
                <w:noProof/>
                <w:color w:val="2E74B5" w:themeColor="accent5" w:themeShade="BF"/>
                <w:sz w:val="24"/>
                <w:szCs w:val="24"/>
              </w:rPr>
              <w:drawing>
                <wp:inline distT="0" distB="0" distL="0" distR="0" wp14:anchorId="6C293CFD" wp14:editId="27268FFA">
                  <wp:extent cx="9525" cy="9525"/>
                  <wp:effectExtent l="0" t="0" r="0" b="0"/>
                  <wp:docPr id="196419137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968CAE" w14:textId="77777777" w:rsidR="00B34CDC" w:rsidRPr="00366DC6" w:rsidRDefault="00B34CDC" w:rsidP="00B34CDC">
            <w:pPr>
              <w:rPr>
                <w:color w:val="2E74B5" w:themeColor="accent5" w:themeShade="BF"/>
                <w:sz w:val="24"/>
                <w:szCs w:val="24"/>
                <w:u w:val="single"/>
                <w:lang w:val="vi-VN"/>
              </w:rPr>
            </w:pPr>
            <w:r w:rsidRPr="00366DC6">
              <w:rPr>
                <w:color w:val="2E74B5" w:themeColor="accent5" w:themeShade="BF"/>
                <w:sz w:val="24"/>
                <w:szCs w:val="24"/>
                <w:u w:val="single"/>
                <w:lang w:val="vi-VN"/>
              </w:rPr>
              <w:t>dungdhv0708@gmail.com</w:t>
            </w:r>
          </w:p>
          <w:p w14:paraId="0ED249B8" w14:textId="77777777" w:rsidR="007C5324" w:rsidRPr="00366DC6" w:rsidRDefault="007C5324" w:rsidP="000137AD">
            <w:pPr>
              <w:rPr>
                <w:color w:val="2E74B5" w:themeColor="accent5" w:themeShade="BF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FFFFFF" w:themeFill="background1"/>
            <w:noWrap/>
          </w:tcPr>
          <w:p w14:paraId="3462E399" w14:textId="220C1C3E" w:rsidR="007C5324" w:rsidRPr="00366DC6" w:rsidRDefault="00D66FA4" w:rsidP="000137AD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 xml:space="preserve">Pháp </w:t>
            </w:r>
            <w:r w:rsidRPr="00366DC6">
              <w:rPr>
                <w:sz w:val="24"/>
                <w:szCs w:val="24"/>
                <w:lang w:val="vi-VN"/>
              </w:rPr>
              <w:t>Luật</w:t>
            </w:r>
          </w:p>
        </w:tc>
      </w:tr>
      <w:tr w:rsidR="00045877" w:rsidRPr="00366DC6" w14:paraId="1257C87A" w14:textId="77777777" w:rsidTr="00F378BB">
        <w:trPr>
          <w:trHeight w:val="300"/>
        </w:trPr>
        <w:tc>
          <w:tcPr>
            <w:tcW w:w="846" w:type="pct"/>
            <w:shd w:val="clear" w:color="auto" w:fill="FFFFFF" w:themeFill="background1"/>
            <w:noWrap/>
            <w:vAlign w:val="center"/>
          </w:tcPr>
          <w:p w14:paraId="2283D84C" w14:textId="0C49CDCF" w:rsidR="00045877" w:rsidRPr="00366DC6" w:rsidRDefault="00045877" w:rsidP="00045877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Thị Phương Thảo</w:t>
            </w:r>
          </w:p>
        </w:tc>
        <w:tc>
          <w:tcPr>
            <w:tcW w:w="453" w:type="pct"/>
            <w:shd w:val="clear" w:color="auto" w:fill="FFFFFF" w:themeFill="background1"/>
            <w:noWrap/>
            <w:vAlign w:val="center"/>
          </w:tcPr>
          <w:p w14:paraId="370DA20B" w14:textId="3215BF84" w:rsidR="00045877" w:rsidRPr="00366DC6" w:rsidRDefault="00045877" w:rsidP="00045877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 xml:space="preserve">Nguyễn </w:t>
            </w:r>
          </w:p>
        </w:tc>
        <w:tc>
          <w:tcPr>
            <w:tcW w:w="462" w:type="pct"/>
            <w:shd w:val="clear" w:color="auto" w:fill="FFFFFF" w:themeFill="background1"/>
            <w:noWrap/>
            <w:vAlign w:val="center"/>
          </w:tcPr>
          <w:p w14:paraId="210E4FF2" w14:textId="7386E83E" w:rsidR="00045877" w:rsidRPr="00366DC6" w:rsidRDefault="00045877" w:rsidP="00045877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Khoa Luật dân sự</w:t>
            </w:r>
          </w:p>
        </w:tc>
        <w:tc>
          <w:tcPr>
            <w:tcW w:w="882" w:type="pct"/>
            <w:shd w:val="clear" w:color="auto" w:fill="FFFFFF" w:themeFill="background1"/>
            <w:noWrap/>
            <w:vAlign w:val="center"/>
          </w:tcPr>
          <w:p w14:paraId="3D1DC97C" w14:textId="1DAD50E3" w:rsidR="00045877" w:rsidRPr="00366DC6" w:rsidRDefault="00045877" w:rsidP="00045877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Trường Đại học Luật Thành Phố Hồ Chí Minh</w:t>
            </w:r>
          </w:p>
        </w:tc>
        <w:tc>
          <w:tcPr>
            <w:tcW w:w="483" w:type="pct"/>
            <w:shd w:val="clear" w:color="auto" w:fill="FFFFFF" w:themeFill="background1"/>
            <w:noWrap/>
            <w:vAlign w:val="center"/>
          </w:tcPr>
          <w:p w14:paraId="3AC77A55" w14:textId="46FD9BA5" w:rsidR="00045877" w:rsidRPr="00366DC6" w:rsidRDefault="00045877" w:rsidP="00045877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Việt Nam</w:t>
            </w:r>
          </w:p>
        </w:tc>
        <w:tc>
          <w:tcPr>
            <w:tcW w:w="1420" w:type="pct"/>
            <w:shd w:val="clear" w:color="auto" w:fill="FFFFFF" w:themeFill="background1"/>
            <w:noWrap/>
            <w:vAlign w:val="center"/>
          </w:tcPr>
          <w:p w14:paraId="0A48EB1A" w14:textId="77777777" w:rsidR="00045877" w:rsidRPr="00366DC6" w:rsidRDefault="00045877" w:rsidP="00045877">
            <w:pPr>
              <w:rPr>
                <w:color w:val="2E74B5" w:themeColor="accent5" w:themeShade="BF"/>
                <w:sz w:val="24"/>
                <w:szCs w:val="24"/>
                <w:lang w:val="vi-VN"/>
              </w:rPr>
            </w:pPr>
            <w:r w:rsidRPr="00366DC6">
              <w:rPr>
                <w:noProof/>
                <w:color w:val="2E74B5" w:themeColor="accent5" w:themeShade="BF"/>
                <w:sz w:val="24"/>
                <w:szCs w:val="24"/>
              </w:rPr>
              <w:drawing>
                <wp:inline distT="0" distB="0" distL="0" distR="0" wp14:anchorId="243C2DC5" wp14:editId="33B4B004">
                  <wp:extent cx="9525" cy="9525"/>
                  <wp:effectExtent l="0" t="0" r="0" b="0"/>
                  <wp:docPr id="196442709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ACD205" w14:textId="2F8DD618" w:rsidR="00045877" w:rsidRPr="00366DC6" w:rsidRDefault="00543E1D" w:rsidP="00045877">
            <w:pPr>
              <w:rPr>
                <w:noProof/>
                <w:color w:val="2E74B5" w:themeColor="accent5" w:themeShade="BF"/>
                <w:sz w:val="24"/>
                <w:szCs w:val="24"/>
                <w:lang w:val="vi-VN"/>
              </w:rPr>
            </w:pPr>
            <w:hyperlink r:id="rId10" w:history="1">
              <w:r w:rsidR="005C65E3" w:rsidRPr="00366DC6">
                <w:rPr>
                  <w:color w:val="2E74B5" w:themeColor="accent5" w:themeShade="BF"/>
                  <w:sz w:val="24"/>
                  <w:szCs w:val="24"/>
                  <w:lang w:val="vi-VN"/>
                </w:rPr>
                <w:t>npthao@hcmulaw.edu.vn</w:t>
              </w:r>
            </w:hyperlink>
          </w:p>
        </w:tc>
        <w:tc>
          <w:tcPr>
            <w:tcW w:w="454" w:type="pct"/>
            <w:shd w:val="clear" w:color="auto" w:fill="FFFFFF" w:themeFill="background1"/>
            <w:noWrap/>
          </w:tcPr>
          <w:p w14:paraId="2E01B3B4" w14:textId="35D14DF0" w:rsidR="00045877" w:rsidRPr="00366DC6" w:rsidRDefault="00045877" w:rsidP="00045877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 xml:space="preserve">Pháp </w:t>
            </w:r>
            <w:r w:rsidRPr="00366DC6">
              <w:rPr>
                <w:sz w:val="24"/>
                <w:szCs w:val="24"/>
                <w:lang w:val="vi-VN"/>
              </w:rPr>
              <w:t>Luật</w:t>
            </w:r>
          </w:p>
        </w:tc>
      </w:tr>
      <w:tr w:rsidR="00320405" w:rsidRPr="00366DC6" w14:paraId="649DDC4C" w14:textId="77777777" w:rsidTr="00F378BB">
        <w:trPr>
          <w:trHeight w:val="300"/>
        </w:trPr>
        <w:tc>
          <w:tcPr>
            <w:tcW w:w="846" w:type="pct"/>
            <w:shd w:val="clear" w:color="auto" w:fill="FFFFFF" w:themeFill="background1"/>
            <w:noWrap/>
            <w:vAlign w:val="center"/>
          </w:tcPr>
          <w:p w14:paraId="1EC6F7AA" w14:textId="74B42DBA" w:rsidR="00320405" w:rsidRPr="00366DC6" w:rsidRDefault="00320405" w:rsidP="00320405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Bang</w:t>
            </w:r>
          </w:p>
        </w:tc>
        <w:tc>
          <w:tcPr>
            <w:tcW w:w="453" w:type="pct"/>
            <w:shd w:val="clear" w:color="auto" w:fill="FFFFFF" w:themeFill="background1"/>
            <w:noWrap/>
            <w:vAlign w:val="center"/>
          </w:tcPr>
          <w:p w14:paraId="5217EB01" w14:textId="016BA8EB" w:rsidR="00320405" w:rsidRPr="00366DC6" w:rsidRDefault="00320405" w:rsidP="00320405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Lê</w:t>
            </w:r>
          </w:p>
        </w:tc>
        <w:tc>
          <w:tcPr>
            <w:tcW w:w="462" w:type="pct"/>
            <w:shd w:val="clear" w:color="auto" w:fill="FFFFFF" w:themeFill="background1"/>
            <w:noWrap/>
            <w:vAlign w:val="center"/>
          </w:tcPr>
          <w:p w14:paraId="7A9F72AE" w14:textId="7C761809" w:rsidR="00320405" w:rsidRPr="00366DC6" w:rsidRDefault="00320405" w:rsidP="00320405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Khoa Luật</w:t>
            </w:r>
          </w:p>
        </w:tc>
        <w:tc>
          <w:tcPr>
            <w:tcW w:w="882" w:type="pct"/>
            <w:shd w:val="clear" w:color="auto" w:fill="FFFFFF" w:themeFill="background1"/>
            <w:noWrap/>
            <w:vAlign w:val="center"/>
          </w:tcPr>
          <w:p w14:paraId="51FF7DF0" w14:textId="1A66A395" w:rsidR="00320405" w:rsidRPr="00366DC6" w:rsidRDefault="00320405" w:rsidP="00320405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Đại học Công Nghệ TP Hồ chí Minh</w:t>
            </w:r>
          </w:p>
        </w:tc>
        <w:tc>
          <w:tcPr>
            <w:tcW w:w="483" w:type="pct"/>
            <w:shd w:val="clear" w:color="auto" w:fill="FFFFFF" w:themeFill="background1"/>
            <w:noWrap/>
            <w:vAlign w:val="center"/>
          </w:tcPr>
          <w:p w14:paraId="518F3C6C" w14:textId="033D63FC" w:rsidR="00320405" w:rsidRPr="00366DC6" w:rsidRDefault="00320405" w:rsidP="00320405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Việt Nam</w:t>
            </w:r>
          </w:p>
        </w:tc>
        <w:tc>
          <w:tcPr>
            <w:tcW w:w="1420" w:type="pct"/>
            <w:shd w:val="clear" w:color="auto" w:fill="FFFFFF" w:themeFill="background1"/>
            <w:noWrap/>
            <w:vAlign w:val="center"/>
          </w:tcPr>
          <w:p w14:paraId="7F0DEC13" w14:textId="36C88CB6" w:rsidR="00320405" w:rsidRPr="00366DC6" w:rsidRDefault="00CD6353" w:rsidP="00320405">
            <w:pPr>
              <w:rPr>
                <w:noProof/>
                <w:color w:val="2E74B5" w:themeColor="accent5" w:themeShade="BF"/>
                <w:sz w:val="24"/>
                <w:szCs w:val="24"/>
                <w:lang w:val="vi-VN"/>
              </w:rPr>
            </w:pPr>
            <w:r w:rsidRPr="00366DC6">
              <w:rPr>
                <w:noProof/>
                <w:color w:val="2E74B5" w:themeColor="accent5" w:themeShade="BF"/>
                <w:sz w:val="24"/>
                <w:szCs w:val="24"/>
              </w:rPr>
              <w:t>lebang</w:t>
            </w:r>
            <w:r w:rsidR="005D5B08" w:rsidRPr="00366DC6">
              <w:rPr>
                <w:noProof/>
                <w:color w:val="2E74B5" w:themeColor="accent5" w:themeShade="BF"/>
                <w:sz w:val="24"/>
                <w:szCs w:val="24"/>
              </w:rPr>
              <w:t>@hutech.edu.vn</w:t>
            </w:r>
          </w:p>
        </w:tc>
        <w:tc>
          <w:tcPr>
            <w:tcW w:w="454" w:type="pct"/>
            <w:shd w:val="clear" w:color="auto" w:fill="FFFFFF" w:themeFill="background1"/>
            <w:noWrap/>
          </w:tcPr>
          <w:p w14:paraId="542683DF" w14:textId="15AF8FEA" w:rsidR="00320405" w:rsidRPr="00366DC6" w:rsidRDefault="00320405" w:rsidP="00320405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 xml:space="preserve">Pháp </w:t>
            </w:r>
            <w:r w:rsidRPr="00366DC6">
              <w:rPr>
                <w:sz w:val="24"/>
                <w:szCs w:val="24"/>
                <w:lang w:val="vi-VN"/>
              </w:rPr>
              <w:t>Luật</w:t>
            </w:r>
          </w:p>
        </w:tc>
      </w:tr>
      <w:tr w:rsidR="00B47DFD" w:rsidRPr="00366DC6" w14:paraId="61BA9658" w14:textId="77777777" w:rsidTr="00F378BB">
        <w:trPr>
          <w:trHeight w:val="300"/>
        </w:trPr>
        <w:tc>
          <w:tcPr>
            <w:tcW w:w="846" w:type="pct"/>
            <w:shd w:val="clear" w:color="auto" w:fill="FFFFFF" w:themeFill="background1"/>
            <w:noWrap/>
            <w:vAlign w:val="center"/>
          </w:tcPr>
          <w:p w14:paraId="507E6609" w14:textId="457285E8" w:rsidR="00B47DFD" w:rsidRPr="00366DC6" w:rsidRDefault="00B47DFD" w:rsidP="00B47DFD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Thế Hưng</w:t>
            </w:r>
          </w:p>
        </w:tc>
        <w:tc>
          <w:tcPr>
            <w:tcW w:w="453" w:type="pct"/>
            <w:shd w:val="clear" w:color="auto" w:fill="FFFFFF" w:themeFill="background1"/>
            <w:noWrap/>
            <w:vAlign w:val="center"/>
          </w:tcPr>
          <w:p w14:paraId="1C1D4FF2" w14:textId="5A450E22" w:rsidR="00B47DFD" w:rsidRPr="00366DC6" w:rsidRDefault="00B47DFD" w:rsidP="00B47DFD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Đinh</w:t>
            </w:r>
          </w:p>
        </w:tc>
        <w:tc>
          <w:tcPr>
            <w:tcW w:w="462" w:type="pct"/>
            <w:shd w:val="clear" w:color="auto" w:fill="FFFFFF" w:themeFill="background1"/>
            <w:noWrap/>
            <w:vAlign w:val="center"/>
          </w:tcPr>
          <w:p w14:paraId="2B90C73D" w14:textId="469DD172" w:rsidR="00B47DFD" w:rsidRPr="00366DC6" w:rsidRDefault="00B47DFD" w:rsidP="00B47DFD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Viện Nhà nước và pháp luật</w:t>
            </w:r>
          </w:p>
        </w:tc>
        <w:tc>
          <w:tcPr>
            <w:tcW w:w="882" w:type="pct"/>
            <w:shd w:val="clear" w:color="auto" w:fill="FFFFFF" w:themeFill="background1"/>
            <w:noWrap/>
            <w:vAlign w:val="center"/>
          </w:tcPr>
          <w:p w14:paraId="6C383E35" w14:textId="3879B38F" w:rsidR="00B47DFD" w:rsidRPr="00366DC6" w:rsidRDefault="00B47DFD" w:rsidP="00B47DFD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  <w:lang w:val="vi-VN"/>
              </w:rPr>
              <w:t xml:space="preserve">Viện </w:t>
            </w:r>
            <w:r w:rsidRPr="00366DC6">
              <w:rPr>
                <w:sz w:val="24"/>
                <w:szCs w:val="24"/>
              </w:rPr>
              <w:t>Hàn lâm khoa học xã hội Việt Nam</w:t>
            </w:r>
          </w:p>
        </w:tc>
        <w:tc>
          <w:tcPr>
            <w:tcW w:w="483" w:type="pct"/>
            <w:shd w:val="clear" w:color="auto" w:fill="FFFFFF" w:themeFill="background1"/>
            <w:noWrap/>
            <w:vAlign w:val="center"/>
          </w:tcPr>
          <w:p w14:paraId="44B7694B" w14:textId="4843DE21" w:rsidR="00B47DFD" w:rsidRPr="00366DC6" w:rsidRDefault="00B47DFD" w:rsidP="00B47DFD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Việt Nam</w:t>
            </w:r>
          </w:p>
        </w:tc>
        <w:tc>
          <w:tcPr>
            <w:tcW w:w="1420" w:type="pct"/>
            <w:shd w:val="clear" w:color="auto" w:fill="FFFFFF" w:themeFill="background1"/>
            <w:noWrap/>
            <w:vAlign w:val="center"/>
          </w:tcPr>
          <w:p w14:paraId="4B4F4DC5" w14:textId="6FFE2BAC" w:rsidR="00B47DFD" w:rsidRPr="00366DC6" w:rsidRDefault="00E0380D" w:rsidP="00B47DFD">
            <w:pPr>
              <w:rPr>
                <w:noProof/>
                <w:color w:val="2E74B5" w:themeColor="accent5" w:themeShade="BF"/>
                <w:sz w:val="24"/>
                <w:szCs w:val="24"/>
              </w:rPr>
            </w:pPr>
            <w:r w:rsidRPr="00366DC6">
              <w:rPr>
                <w:noProof/>
                <w:color w:val="2E74B5" w:themeColor="accent5" w:themeShade="BF"/>
                <w:sz w:val="24"/>
                <w:szCs w:val="24"/>
              </w:rPr>
              <w:t>hungdt@isl.gov.vn</w:t>
            </w:r>
          </w:p>
        </w:tc>
        <w:tc>
          <w:tcPr>
            <w:tcW w:w="454" w:type="pct"/>
            <w:shd w:val="clear" w:color="auto" w:fill="FFFFFF" w:themeFill="background1"/>
            <w:noWrap/>
          </w:tcPr>
          <w:p w14:paraId="3C674B25" w14:textId="0D035A10" w:rsidR="00B47DFD" w:rsidRPr="00366DC6" w:rsidRDefault="00B47DFD" w:rsidP="00B47DFD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 xml:space="preserve">Pháp </w:t>
            </w:r>
            <w:r w:rsidRPr="00366DC6">
              <w:rPr>
                <w:sz w:val="24"/>
                <w:szCs w:val="24"/>
                <w:lang w:val="vi-VN"/>
              </w:rPr>
              <w:t>Luật</w:t>
            </w:r>
          </w:p>
        </w:tc>
      </w:tr>
      <w:tr w:rsidR="00DB59FC" w:rsidRPr="00366DC6" w14:paraId="28BAF650" w14:textId="77777777" w:rsidTr="00F378BB">
        <w:trPr>
          <w:trHeight w:val="300"/>
        </w:trPr>
        <w:tc>
          <w:tcPr>
            <w:tcW w:w="846" w:type="pct"/>
            <w:shd w:val="clear" w:color="auto" w:fill="FFFFFF" w:themeFill="background1"/>
            <w:noWrap/>
            <w:vAlign w:val="center"/>
          </w:tcPr>
          <w:p w14:paraId="22B9451A" w14:textId="399F7826" w:rsidR="00DB59FC" w:rsidRPr="00366DC6" w:rsidRDefault="00DB59FC" w:rsidP="00DB59FC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Minh Tuấn</w:t>
            </w:r>
          </w:p>
        </w:tc>
        <w:tc>
          <w:tcPr>
            <w:tcW w:w="453" w:type="pct"/>
            <w:shd w:val="clear" w:color="auto" w:fill="FFFFFF" w:themeFill="background1"/>
            <w:noWrap/>
            <w:vAlign w:val="center"/>
          </w:tcPr>
          <w:p w14:paraId="389CCBCA" w14:textId="1B2D5780" w:rsidR="00DB59FC" w:rsidRPr="00366DC6" w:rsidRDefault="00DB59FC" w:rsidP="00DB59FC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Nguyễn</w:t>
            </w:r>
          </w:p>
        </w:tc>
        <w:tc>
          <w:tcPr>
            <w:tcW w:w="462" w:type="pct"/>
            <w:shd w:val="clear" w:color="auto" w:fill="FFFFFF" w:themeFill="background1"/>
            <w:noWrap/>
            <w:vAlign w:val="center"/>
          </w:tcPr>
          <w:p w14:paraId="7242D9F3" w14:textId="6D6808FE" w:rsidR="00DB59FC" w:rsidRPr="00366DC6" w:rsidRDefault="00DB59FC" w:rsidP="00DB59FC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Khoa Lý luận nhà nước và pháp luật- Trường Đại học Luật</w:t>
            </w:r>
          </w:p>
        </w:tc>
        <w:tc>
          <w:tcPr>
            <w:tcW w:w="882" w:type="pct"/>
            <w:shd w:val="clear" w:color="auto" w:fill="FFFFFF" w:themeFill="background1"/>
            <w:noWrap/>
            <w:vAlign w:val="center"/>
          </w:tcPr>
          <w:p w14:paraId="4B2DED76" w14:textId="77777777" w:rsidR="00DB59FC" w:rsidRPr="00366DC6" w:rsidRDefault="00DB59FC" w:rsidP="00DB59FC">
            <w:pPr>
              <w:jc w:val="center"/>
              <w:rPr>
                <w:sz w:val="24"/>
                <w:szCs w:val="24"/>
                <w:lang w:val="vi-VN"/>
              </w:rPr>
            </w:pPr>
            <w:r w:rsidRPr="00366DC6">
              <w:rPr>
                <w:sz w:val="24"/>
                <w:szCs w:val="24"/>
                <w:lang w:val="vi-VN"/>
              </w:rPr>
              <w:t>Đại học</w:t>
            </w:r>
          </w:p>
          <w:p w14:paraId="09B029C1" w14:textId="3BFBA501" w:rsidR="00DB59FC" w:rsidRPr="00366DC6" w:rsidRDefault="00DB59FC" w:rsidP="00DB59FC">
            <w:pPr>
              <w:jc w:val="center"/>
              <w:rPr>
                <w:sz w:val="24"/>
                <w:szCs w:val="24"/>
                <w:lang w:val="vi-VN"/>
              </w:rPr>
            </w:pPr>
            <w:r w:rsidRPr="00366DC6">
              <w:rPr>
                <w:sz w:val="24"/>
                <w:szCs w:val="24"/>
                <w:lang w:val="vi-VN"/>
              </w:rPr>
              <w:t xml:space="preserve">Quốc Gia Hà Nội </w:t>
            </w:r>
          </w:p>
        </w:tc>
        <w:tc>
          <w:tcPr>
            <w:tcW w:w="483" w:type="pct"/>
            <w:shd w:val="clear" w:color="auto" w:fill="FFFFFF" w:themeFill="background1"/>
            <w:noWrap/>
            <w:vAlign w:val="center"/>
          </w:tcPr>
          <w:p w14:paraId="463E88EF" w14:textId="02950496" w:rsidR="00DB59FC" w:rsidRPr="00366DC6" w:rsidRDefault="00A41B09" w:rsidP="00DB59FC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Việt Nam</w:t>
            </w:r>
          </w:p>
        </w:tc>
        <w:tc>
          <w:tcPr>
            <w:tcW w:w="1420" w:type="pct"/>
            <w:shd w:val="clear" w:color="auto" w:fill="FFFFFF" w:themeFill="background1"/>
            <w:noWrap/>
            <w:vAlign w:val="center"/>
          </w:tcPr>
          <w:p w14:paraId="5BDB0904" w14:textId="77777777" w:rsidR="00DB59FC" w:rsidRPr="00366DC6" w:rsidRDefault="00DB59FC" w:rsidP="00A41B09">
            <w:pPr>
              <w:rPr>
                <w:noProof/>
                <w:color w:val="2E74B5" w:themeColor="accent5" w:themeShade="BF"/>
                <w:sz w:val="24"/>
                <w:szCs w:val="24"/>
              </w:rPr>
            </w:pPr>
            <w:r w:rsidRPr="00366DC6">
              <w:rPr>
                <w:noProof/>
                <w:color w:val="2E74B5" w:themeColor="accent5" w:themeShade="BF"/>
                <w:sz w:val="24"/>
                <w:szCs w:val="24"/>
              </w:rPr>
              <w:t>tuannm@vnu.edu.vn</w:t>
            </w:r>
          </w:p>
          <w:p w14:paraId="68181F06" w14:textId="77777777" w:rsidR="00DB59FC" w:rsidRPr="00366DC6" w:rsidRDefault="00DB59FC" w:rsidP="00DB59FC">
            <w:pPr>
              <w:rPr>
                <w:noProof/>
                <w:color w:val="2E74B5" w:themeColor="accent5" w:themeShade="BF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FFFFFF" w:themeFill="background1"/>
            <w:noWrap/>
          </w:tcPr>
          <w:p w14:paraId="006B2018" w14:textId="092E98F8" w:rsidR="00DB59FC" w:rsidRPr="00366DC6" w:rsidRDefault="00A41B09" w:rsidP="00DB59FC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 xml:space="preserve">Pháp </w:t>
            </w:r>
            <w:r w:rsidRPr="00366DC6">
              <w:rPr>
                <w:sz w:val="24"/>
                <w:szCs w:val="24"/>
                <w:lang w:val="vi-VN"/>
              </w:rPr>
              <w:t>Luật</w:t>
            </w:r>
          </w:p>
        </w:tc>
      </w:tr>
      <w:tr w:rsidR="004D7E41" w:rsidRPr="00366DC6" w14:paraId="5683687E" w14:textId="77777777" w:rsidTr="00F378BB">
        <w:trPr>
          <w:trHeight w:val="300"/>
        </w:trPr>
        <w:tc>
          <w:tcPr>
            <w:tcW w:w="846" w:type="pct"/>
            <w:shd w:val="clear" w:color="auto" w:fill="FFFFFF" w:themeFill="background1"/>
            <w:noWrap/>
            <w:vAlign w:val="center"/>
          </w:tcPr>
          <w:p w14:paraId="1746D0C1" w14:textId="59371796" w:rsidR="004D7E41" w:rsidRPr="00366DC6" w:rsidRDefault="004D7E41" w:rsidP="004D7E41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Ngọc Vượng</w:t>
            </w:r>
          </w:p>
        </w:tc>
        <w:tc>
          <w:tcPr>
            <w:tcW w:w="453" w:type="pct"/>
            <w:shd w:val="clear" w:color="auto" w:fill="FFFFFF" w:themeFill="background1"/>
            <w:noWrap/>
            <w:vAlign w:val="center"/>
          </w:tcPr>
          <w:p w14:paraId="12C334B0" w14:textId="1A4D17D4" w:rsidR="004D7E41" w:rsidRPr="00366DC6" w:rsidRDefault="004D7E41" w:rsidP="004D7E41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Đinh</w:t>
            </w:r>
          </w:p>
        </w:tc>
        <w:tc>
          <w:tcPr>
            <w:tcW w:w="462" w:type="pct"/>
            <w:shd w:val="clear" w:color="auto" w:fill="FFFFFF" w:themeFill="background1"/>
            <w:noWrap/>
            <w:vAlign w:val="center"/>
          </w:tcPr>
          <w:p w14:paraId="65C8FCBB" w14:textId="3EC5C4E5" w:rsidR="004D7E41" w:rsidRPr="00366DC6" w:rsidRDefault="004D7E41" w:rsidP="004D7E41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 xml:space="preserve">Nhà xuất bản bách </w:t>
            </w:r>
            <w:r w:rsidRPr="00366DC6">
              <w:rPr>
                <w:sz w:val="24"/>
                <w:szCs w:val="24"/>
              </w:rPr>
              <w:lastRenderedPageBreak/>
              <w:t>khoa toàn thư</w:t>
            </w:r>
          </w:p>
        </w:tc>
        <w:tc>
          <w:tcPr>
            <w:tcW w:w="882" w:type="pct"/>
            <w:shd w:val="clear" w:color="auto" w:fill="FFFFFF" w:themeFill="background1"/>
            <w:noWrap/>
            <w:vAlign w:val="center"/>
          </w:tcPr>
          <w:p w14:paraId="6A9485FF" w14:textId="1C638409" w:rsidR="004D7E41" w:rsidRPr="00366DC6" w:rsidRDefault="004D7E41" w:rsidP="004D7E41">
            <w:pPr>
              <w:jc w:val="center"/>
              <w:rPr>
                <w:sz w:val="24"/>
                <w:szCs w:val="24"/>
                <w:lang w:val="vi-VN"/>
              </w:rPr>
            </w:pPr>
            <w:r w:rsidRPr="00366DC6">
              <w:rPr>
                <w:sz w:val="24"/>
                <w:szCs w:val="24"/>
                <w:lang w:val="vi-VN"/>
              </w:rPr>
              <w:lastRenderedPageBreak/>
              <w:t xml:space="preserve">Viện </w:t>
            </w:r>
            <w:r w:rsidRPr="00366DC6">
              <w:rPr>
                <w:sz w:val="24"/>
                <w:szCs w:val="24"/>
              </w:rPr>
              <w:t>Hàn lâm khoa học xã hội Việt Nam</w:t>
            </w:r>
          </w:p>
        </w:tc>
        <w:tc>
          <w:tcPr>
            <w:tcW w:w="483" w:type="pct"/>
            <w:shd w:val="clear" w:color="auto" w:fill="FFFFFF" w:themeFill="background1"/>
            <w:noWrap/>
            <w:vAlign w:val="center"/>
          </w:tcPr>
          <w:p w14:paraId="5EE56F56" w14:textId="49A876A5" w:rsidR="004D7E41" w:rsidRPr="00366DC6" w:rsidRDefault="004D7E41" w:rsidP="004D7E41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Việt Nam</w:t>
            </w:r>
          </w:p>
        </w:tc>
        <w:tc>
          <w:tcPr>
            <w:tcW w:w="1420" w:type="pct"/>
            <w:shd w:val="clear" w:color="auto" w:fill="FFFFFF" w:themeFill="background1"/>
            <w:noWrap/>
            <w:vAlign w:val="center"/>
          </w:tcPr>
          <w:p w14:paraId="5EDC644B" w14:textId="69ECE225" w:rsidR="004D7E41" w:rsidRPr="00366DC6" w:rsidRDefault="00196C4A" w:rsidP="004D7E41">
            <w:pPr>
              <w:rPr>
                <w:noProof/>
                <w:color w:val="2E74B5" w:themeColor="accent5" w:themeShade="BF"/>
                <w:sz w:val="24"/>
                <w:szCs w:val="24"/>
              </w:rPr>
            </w:pPr>
            <w:r w:rsidRPr="00366DC6">
              <w:rPr>
                <w:noProof/>
                <w:color w:val="2E74B5" w:themeColor="accent5" w:themeShade="BF"/>
                <w:sz w:val="24"/>
                <w:szCs w:val="24"/>
              </w:rPr>
              <w:t>Dinhngocvuong@gmail.com</w:t>
            </w:r>
          </w:p>
          <w:p w14:paraId="22ED1F12" w14:textId="77777777" w:rsidR="004D7E41" w:rsidRPr="00366DC6" w:rsidRDefault="004D7E41" w:rsidP="004D7E41">
            <w:pPr>
              <w:rPr>
                <w:noProof/>
                <w:color w:val="2E74B5" w:themeColor="accent5" w:themeShade="BF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FFFFFF" w:themeFill="background1"/>
            <w:noWrap/>
          </w:tcPr>
          <w:p w14:paraId="7DCDAD6F" w14:textId="48006E9B" w:rsidR="004D7E41" w:rsidRPr="00366DC6" w:rsidRDefault="004D7E41" w:rsidP="004D7E41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 xml:space="preserve">Pháp </w:t>
            </w:r>
            <w:r w:rsidRPr="00366DC6">
              <w:rPr>
                <w:sz w:val="24"/>
                <w:szCs w:val="24"/>
                <w:lang w:val="vi-VN"/>
              </w:rPr>
              <w:t>Luật</w:t>
            </w:r>
          </w:p>
        </w:tc>
      </w:tr>
      <w:tr w:rsidR="000C3BC1" w:rsidRPr="00366DC6" w14:paraId="713E1F98" w14:textId="77777777" w:rsidTr="00F378BB">
        <w:trPr>
          <w:trHeight w:val="300"/>
        </w:trPr>
        <w:tc>
          <w:tcPr>
            <w:tcW w:w="846" w:type="pct"/>
            <w:shd w:val="clear" w:color="auto" w:fill="FFFFFF" w:themeFill="background1"/>
            <w:noWrap/>
            <w:vAlign w:val="center"/>
          </w:tcPr>
          <w:p w14:paraId="63F32CEB" w14:textId="18E42945" w:rsidR="000C3BC1" w:rsidRPr="00366DC6" w:rsidRDefault="000C3BC1" w:rsidP="000C3BC1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Thái Dương</w:t>
            </w:r>
          </w:p>
        </w:tc>
        <w:tc>
          <w:tcPr>
            <w:tcW w:w="453" w:type="pct"/>
            <w:shd w:val="clear" w:color="auto" w:fill="FFFFFF" w:themeFill="background1"/>
            <w:noWrap/>
            <w:vAlign w:val="center"/>
          </w:tcPr>
          <w:p w14:paraId="030F2E8F" w14:textId="75FDB0E8" w:rsidR="000C3BC1" w:rsidRPr="00366DC6" w:rsidRDefault="000C3BC1" w:rsidP="000C3BC1">
            <w:pPr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Phạm</w:t>
            </w:r>
          </w:p>
        </w:tc>
        <w:tc>
          <w:tcPr>
            <w:tcW w:w="462" w:type="pct"/>
            <w:shd w:val="clear" w:color="auto" w:fill="FFFFFF" w:themeFill="background1"/>
            <w:noWrap/>
            <w:vAlign w:val="center"/>
          </w:tcPr>
          <w:p w14:paraId="7879C8BC" w14:textId="2B665A89" w:rsidR="000C3BC1" w:rsidRPr="00366DC6" w:rsidRDefault="00891B2A" w:rsidP="000C3BC1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Tạp chí Luật học</w:t>
            </w:r>
          </w:p>
        </w:tc>
        <w:tc>
          <w:tcPr>
            <w:tcW w:w="882" w:type="pct"/>
            <w:shd w:val="clear" w:color="auto" w:fill="FFFFFF" w:themeFill="background1"/>
            <w:noWrap/>
            <w:vAlign w:val="center"/>
          </w:tcPr>
          <w:p w14:paraId="7316DB9E" w14:textId="33BC5926" w:rsidR="000C3BC1" w:rsidRPr="00366DC6" w:rsidRDefault="000C3BC1" w:rsidP="000C3BC1">
            <w:pPr>
              <w:jc w:val="center"/>
              <w:rPr>
                <w:sz w:val="24"/>
                <w:szCs w:val="24"/>
                <w:lang w:val="vi-VN"/>
              </w:rPr>
            </w:pPr>
            <w:r w:rsidRPr="00366DC6">
              <w:rPr>
                <w:sz w:val="24"/>
                <w:szCs w:val="24"/>
              </w:rPr>
              <w:t>Trường Đại học Luật Hà Nội</w:t>
            </w:r>
          </w:p>
        </w:tc>
        <w:tc>
          <w:tcPr>
            <w:tcW w:w="483" w:type="pct"/>
            <w:shd w:val="clear" w:color="auto" w:fill="FFFFFF" w:themeFill="background1"/>
            <w:noWrap/>
            <w:vAlign w:val="center"/>
          </w:tcPr>
          <w:p w14:paraId="4EF42EF7" w14:textId="03E9F0A8" w:rsidR="000C3BC1" w:rsidRPr="00366DC6" w:rsidRDefault="004B27BA" w:rsidP="000C3BC1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Việt Nam</w:t>
            </w:r>
          </w:p>
        </w:tc>
        <w:tc>
          <w:tcPr>
            <w:tcW w:w="1420" w:type="pct"/>
            <w:shd w:val="clear" w:color="auto" w:fill="FFFFFF" w:themeFill="background1"/>
            <w:noWrap/>
            <w:vAlign w:val="center"/>
          </w:tcPr>
          <w:p w14:paraId="08BA893C" w14:textId="05CF52A9" w:rsidR="000C3BC1" w:rsidRPr="00366DC6" w:rsidRDefault="000C3BC1" w:rsidP="000C3BC1">
            <w:pPr>
              <w:rPr>
                <w:noProof/>
                <w:color w:val="2E74B5" w:themeColor="accent5" w:themeShade="BF"/>
                <w:sz w:val="24"/>
                <w:szCs w:val="24"/>
              </w:rPr>
            </w:pPr>
            <w:r w:rsidRPr="00366DC6">
              <w:rPr>
                <w:color w:val="4F81BD"/>
                <w:sz w:val="24"/>
                <w:szCs w:val="24"/>
              </w:rPr>
              <w:t>thaiduonghlu@gmail.com</w:t>
            </w:r>
          </w:p>
        </w:tc>
        <w:tc>
          <w:tcPr>
            <w:tcW w:w="454" w:type="pct"/>
            <w:shd w:val="clear" w:color="auto" w:fill="FFFFFF" w:themeFill="background1"/>
            <w:noWrap/>
          </w:tcPr>
          <w:p w14:paraId="772F6B8E" w14:textId="07955C81" w:rsidR="000C3BC1" w:rsidRPr="00366DC6" w:rsidRDefault="004B27BA" w:rsidP="000C3BC1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 xml:space="preserve">Pháp </w:t>
            </w:r>
            <w:r w:rsidRPr="00366DC6">
              <w:rPr>
                <w:sz w:val="24"/>
                <w:szCs w:val="24"/>
                <w:lang w:val="vi-VN"/>
              </w:rPr>
              <w:t>Luật</w:t>
            </w:r>
          </w:p>
        </w:tc>
      </w:tr>
      <w:tr w:rsidR="00BB42B7" w:rsidRPr="00366DC6" w14:paraId="2D3A1E0D" w14:textId="77777777" w:rsidTr="00F378BB">
        <w:trPr>
          <w:trHeight w:val="300"/>
        </w:trPr>
        <w:tc>
          <w:tcPr>
            <w:tcW w:w="846" w:type="pct"/>
            <w:shd w:val="clear" w:color="auto" w:fill="FFFFFF" w:themeFill="background1"/>
            <w:noWrap/>
            <w:vAlign w:val="center"/>
          </w:tcPr>
          <w:p w14:paraId="0A5DEF3D" w14:textId="158BCB10" w:rsidR="00BB42B7" w:rsidRPr="00366DC6" w:rsidRDefault="00C47D96" w:rsidP="000C3BC1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Thị Hồng vân</w:t>
            </w:r>
          </w:p>
        </w:tc>
        <w:tc>
          <w:tcPr>
            <w:tcW w:w="453" w:type="pct"/>
            <w:shd w:val="clear" w:color="auto" w:fill="FFFFFF" w:themeFill="background1"/>
            <w:noWrap/>
            <w:vAlign w:val="center"/>
          </w:tcPr>
          <w:p w14:paraId="50AFB6EC" w14:textId="30DDD041" w:rsidR="00BB42B7" w:rsidRPr="00366DC6" w:rsidRDefault="00435ABF" w:rsidP="000C3BC1">
            <w:pPr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Phạm</w:t>
            </w:r>
          </w:p>
        </w:tc>
        <w:tc>
          <w:tcPr>
            <w:tcW w:w="462" w:type="pct"/>
            <w:shd w:val="clear" w:color="auto" w:fill="FFFFFF" w:themeFill="background1"/>
            <w:noWrap/>
            <w:vAlign w:val="center"/>
          </w:tcPr>
          <w:p w14:paraId="00096BAE" w14:textId="5E2FA13F" w:rsidR="00BB42B7" w:rsidRPr="00366DC6" w:rsidRDefault="00BE2A14" w:rsidP="000C3BC1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Khoa Hình sự</w:t>
            </w:r>
          </w:p>
        </w:tc>
        <w:tc>
          <w:tcPr>
            <w:tcW w:w="882" w:type="pct"/>
            <w:shd w:val="clear" w:color="auto" w:fill="FFFFFF" w:themeFill="background1"/>
            <w:noWrap/>
            <w:vAlign w:val="center"/>
          </w:tcPr>
          <w:p w14:paraId="0474B3ED" w14:textId="225AA437" w:rsidR="00BB42B7" w:rsidRPr="00366DC6" w:rsidRDefault="002A4AF0" w:rsidP="000C3BC1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Trường Đại học Kiểm sát Hà Nội</w:t>
            </w:r>
          </w:p>
        </w:tc>
        <w:tc>
          <w:tcPr>
            <w:tcW w:w="483" w:type="pct"/>
            <w:shd w:val="clear" w:color="auto" w:fill="FFFFFF" w:themeFill="background1"/>
            <w:noWrap/>
            <w:vAlign w:val="center"/>
          </w:tcPr>
          <w:p w14:paraId="0C274A0B" w14:textId="77777777" w:rsidR="00BB42B7" w:rsidRPr="00366DC6" w:rsidRDefault="00BB42B7" w:rsidP="000C3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pct"/>
            <w:shd w:val="clear" w:color="auto" w:fill="FFFFFF" w:themeFill="background1"/>
            <w:noWrap/>
            <w:vAlign w:val="center"/>
          </w:tcPr>
          <w:p w14:paraId="5A5038F1" w14:textId="2ACD1F1C" w:rsidR="00BB42B7" w:rsidRPr="00366DC6" w:rsidRDefault="00435ABF" w:rsidP="000C3BC1">
            <w:pPr>
              <w:rPr>
                <w:color w:val="4F81BD"/>
                <w:sz w:val="24"/>
                <w:szCs w:val="24"/>
              </w:rPr>
            </w:pPr>
            <w:r w:rsidRPr="00366DC6">
              <w:rPr>
                <w:color w:val="4F81BD"/>
                <w:sz w:val="24"/>
                <w:szCs w:val="24"/>
              </w:rPr>
              <w:t>hongvan@gmail.com</w:t>
            </w:r>
          </w:p>
        </w:tc>
        <w:tc>
          <w:tcPr>
            <w:tcW w:w="454" w:type="pct"/>
            <w:shd w:val="clear" w:color="auto" w:fill="FFFFFF" w:themeFill="background1"/>
            <w:noWrap/>
          </w:tcPr>
          <w:p w14:paraId="52A55EFE" w14:textId="6C001B3F" w:rsidR="00BB42B7" w:rsidRPr="00366DC6" w:rsidRDefault="001355F8" w:rsidP="000C3BC1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 xml:space="preserve">Pháp </w:t>
            </w:r>
            <w:r w:rsidRPr="00366DC6">
              <w:rPr>
                <w:sz w:val="24"/>
                <w:szCs w:val="24"/>
                <w:lang w:val="vi-VN"/>
              </w:rPr>
              <w:t>Luật</w:t>
            </w:r>
          </w:p>
        </w:tc>
      </w:tr>
      <w:tr w:rsidR="00F3280F" w:rsidRPr="00366DC6" w14:paraId="14662093" w14:textId="77777777" w:rsidTr="00F378BB">
        <w:trPr>
          <w:trHeight w:val="300"/>
        </w:trPr>
        <w:tc>
          <w:tcPr>
            <w:tcW w:w="846" w:type="pct"/>
            <w:shd w:val="clear" w:color="auto" w:fill="FFFFFF" w:themeFill="background1"/>
            <w:noWrap/>
            <w:vAlign w:val="center"/>
          </w:tcPr>
          <w:p w14:paraId="6EEE6AAF" w14:textId="7E8DD8AC" w:rsidR="00F3280F" w:rsidRPr="00366DC6" w:rsidRDefault="00F3280F" w:rsidP="00F3280F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Linh Giang</w:t>
            </w:r>
          </w:p>
        </w:tc>
        <w:tc>
          <w:tcPr>
            <w:tcW w:w="453" w:type="pct"/>
            <w:shd w:val="clear" w:color="auto" w:fill="FFFFFF" w:themeFill="background1"/>
            <w:noWrap/>
            <w:vAlign w:val="center"/>
          </w:tcPr>
          <w:p w14:paraId="4B7F9F01" w14:textId="1AC1EEEC" w:rsidR="00F3280F" w:rsidRPr="00366DC6" w:rsidRDefault="00F3280F" w:rsidP="00F3280F">
            <w:pPr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 xml:space="preserve">Nguyễn </w:t>
            </w:r>
          </w:p>
        </w:tc>
        <w:tc>
          <w:tcPr>
            <w:tcW w:w="462" w:type="pct"/>
            <w:shd w:val="clear" w:color="auto" w:fill="FFFFFF" w:themeFill="background1"/>
            <w:noWrap/>
            <w:vAlign w:val="center"/>
          </w:tcPr>
          <w:p w14:paraId="7A03C4B3" w14:textId="0B7F92C3" w:rsidR="00F3280F" w:rsidRPr="00366DC6" w:rsidRDefault="00F3280F" w:rsidP="00F3280F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Viện Nhà nước và pháp luật</w:t>
            </w:r>
          </w:p>
        </w:tc>
        <w:tc>
          <w:tcPr>
            <w:tcW w:w="882" w:type="pct"/>
            <w:shd w:val="clear" w:color="auto" w:fill="FFFFFF" w:themeFill="background1"/>
            <w:noWrap/>
            <w:vAlign w:val="center"/>
          </w:tcPr>
          <w:p w14:paraId="7D9DF0F9" w14:textId="382DECBA" w:rsidR="00F3280F" w:rsidRPr="00366DC6" w:rsidRDefault="00F3280F" w:rsidP="00F3280F">
            <w:pPr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  <w:lang w:val="vi-VN"/>
              </w:rPr>
              <w:t xml:space="preserve">Viện </w:t>
            </w:r>
            <w:r w:rsidRPr="00366DC6">
              <w:rPr>
                <w:sz w:val="24"/>
                <w:szCs w:val="24"/>
              </w:rPr>
              <w:t>Hàn lâm khoa học xã hội Việt Nam</w:t>
            </w:r>
          </w:p>
        </w:tc>
        <w:tc>
          <w:tcPr>
            <w:tcW w:w="483" w:type="pct"/>
            <w:shd w:val="clear" w:color="auto" w:fill="FFFFFF" w:themeFill="background1"/>
            <w:noWrap/>
            <w:vAlign w:val="center"/>
          </w:tcPr>
          <w:p w14:paraId="2F327AAB" w14:textId="7D91C607" w:rsidR="00F3280F" w:rsidRPr="00366DC6" w:rsidRDefault="00940B16" w:rsidP="00F3280F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Việt Nam</w:t>
            </w:r>
          </w:p>
        </w:tc>
        <w:tc>
          <w:tcPr>
            <w:tcW w:w="1420" w:type="pct"/>
            <w:shd w:val="clear" w:color="auto" w:fill="FFFFFF" w:themeFill="background1"/>
            <w:noWrap/>
            <w:vAlign w:val="center"/>
          </w:tcPr>
          <w:p w14:paraId="3E98AF7D" w14:textId="0FDDE10A" w:rsidR="00F3280F" w:rsidRPr="00366DC6" w:rsidRDefault="006C249C" w:rsidP="00F3280F">
            <w:pPr>
              <w:rPr>
                <w:color w:val="4F81BD"/>
                <w:sz w:val="24"/>
                <w:szCs w:val="24"/>
              </w:rPr>
            </w:pPr>
            <w:r w:rsidRPr="00366DC6">
              <w:rPr>
                <w:color w:val="4F81BD"/>
                <w:sz w:val="24"/>
                <w:szCs w:val="24"/>
              </w:rPr>
              <w:t>linhgiang@gmail.com</w:t>
            </w:r>
          </w:p>
        </w:tc>
        <w:tc>
          <w:tcPr>
            <w:tcW w:w="454" w:type="pct"/>
            <w:shd w:val="clear" w:color="auto" w:fill="FFFFFF" w:themeFill="background1"/>
            <w:noWrap/>
          </w:tcPr>
          <w:p w14:paraId="02911F30" w14:textId="65F57FBC" w:rsidR="00F3280F" w:rsidRPr="00366DC6" w:rsidRDefault="00350AB2" w:rsidP="00F3280F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 xml:space="preserve">Pháp </w:t>
            </w:r>
            <w:r w:rsidRPr="00366DC6">
              <w:rPr>
                <w:sz w:val="24"/>
                <w:szCs w:val="24"/>
                <w:lang w:val="vi-VN"/>
              </w:rPr>
              <w:t>Luật</w:t>
            </w:r>
          </w:p>
        </w:tc>
      </w:tr>
      <w:tr w:rsidR="00A67C12" w:rsidRPr="00366DC6" w14:paraId="21CB8186" w14:textId="77777777" w:rsidTr="00F378BB">
        <w:trPr>
          <w:trHeight w:val="300"/>
        </w:trPr>
        <w:tc>
          <w:tcPr>
            <w:tcW w:w="846" w:type="pct"/>
            <w:shd w:val="clear" w:color="auto" w:fill="FFFFFF" w:themeFill="background1"/>
            <w:noWrap/>
            <w:vAlign w:val="center"/>
          </w:tcPr>
          <w:p w14:paraId="6D474C8C" w14:textId="4FB68543" w:rsidR="00A67C12" w:rsidRPr="00366DC6" w:rsidRDefault="005C3B1D" w:rsidP="00F3280F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Thị Mai</w:t>
            </w:r>
          </w:p>
        </w:tc>
        <w:tc>
          <w:tcPr>
            <w:tcW w:w="453" w:type="pct"/>
            <w:shd w:val="clear" w:color="auto" w:fill="FFFFFF" w:themeFill="background1"/>
            <w:noWrap/>
            <w:vAlign w:val="center"/>
          </w:tcPr>
          <w:p w14:paraId="6350921D" w14:textId="60FA2E96" w:rsidR="00A67C12" w:rsidRPr="00366DC6" w:rsidRDefault="007A0412" w:rsidP="00F3280F">
            <w:pPr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Đinh</w:t>
            </w:r>
          </w:p>
        </w:tc>
        <w:tc>
          <w:tcPr>
            <w:tcW w:w="462" w:type="pct"/>
            <w:shd w:val="clear" w:color="auto" w:fill="FFFFFF" w:themeFill="background1"/>
            <w:noWrap/>
            <w:vAlign w:val="center"/>
          </w:tcPr>
          <w:p w14:paraId="25025B19" w14:textId="62BF1F1F" w:rsidR="00A67C12" w:rsidRPr="00366DC6" w:rsidRDefault="003E2D75" w:rsidP="00F3280F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Khoa Luật</w:t>
            </w:r>
          </w:p>
        </w:tc>
        <w:tc>
          <w:tcPr>
            <w:tcW w:w="882" w:type="pct"/>
            <w:shd w:val="clear" w:color="auto" w:fill="FFFFFF" w:themeFill="background1"/>
            <w:noWrap/>
            <w:vAlign w:val="center"/>
          </w:tcPr>
          <w:p w14:paraId="666D8B85" w14:textId="5B8A56E2" w:rsidR="00A67C12" w:rsidRPr="00366DC6" w:rsidRDefault="00AF7A6B" w:rsidP="00F3280F">
            <w:pPr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Đại học Đà Lạt</w:t>
            </w:r>
          </w:p>
        </w:tc>
        <w:tc>
          <w:tcPr>
            <w:tcW w:w="483" w:type="pct"/>
            <w:shd w:val="clear" w:color="auto" w:fill="FFFFFF" w:themeFill="background1"/>
            <w:noWrap/>
            <w:vAlign w:val="center"/>
          </w:tcPr>
          <w:p w14:paraId="138E6B6C" w14:textId="44FF689C" w:rsidR="00A67C12" w:rsidRPr="00366DC6" w:rsidRDefault="009B038F" w:rsidP="00F3280F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Việt Nam</w:t>
            </w:r>
          </w:p>
        </w:tc>
        <w:tc>
          <w:tcPr>
            <w:tcW w:w="1420" w:type="pct"/>
            <w:shd w:val="clear" w:color="auto" w:fill="FFFFFF" w:themeFill="background1"/>
            <w:noWrap/>
            <w:vAlign w:val="center"/>
          </w:tcPr>
          <w:p w14:paraId="37523EC4" w14:textId="05AD0674" w:rsidR="00485D04" w:rsidRPr="00366DC6" w:rsidRDefault="00485D04" w:rsidP="00485D04">
            <w:pPr>
              <w:rPr>
                <w:sz w:val="24"/>
                <w:szCs w:val="24"/>
                <w:lang w:val="en-GB" w:eastAsia="en-GB"/>
              </w:rPr>
            </w:pPr>
            <w:r w:rsidRPr="00366DC6">
              <w:rPr>
                <w:noProof/>
                <w:sz w:val="24"/>
                <w:szCs w:val="24"/>
              </w:rPr>
              <w:drawing>
                <wp:inline distT="0" distB="0" distL="0" distR="0" wp14:anchorId="617A9926" wp14:editId="2A186A26">
                  <wp:extent cx="15875" cy="15875"/>
                  <wp:effectExtent l="0" t="0" r="0" b="0"/>
                  <wp:docPr id="1" name="Picture 1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3EB79F" w14:textId="77777777" w:rsidR="00485D04" w:rsidRPr="00366DC6" w:rsidRDefault="00485D04" w:rsidP="00485D04">
            <w:pPr>
              <w:spacing w:line="300" w:lineRule="atLeast"/>
              <w:rPr>
                <w:rFonts w:ascii="Helvetica" w:hAnsi="Helvetica" w:cs="Helvetica"/>
                <w:color w:val="1155CC"/>
                <w:sz w:val="24"/>
                <w:szCs w:val="24"/>
                <w:lang w:val="en-GB" w:eastAsia="en-GB"/>
              </w:rPr>
            </w:pPr>
            <w:r w:rsidRPr="00366DC6">
              <w:rPr>
                <w:rFonts w:ascii="Helvetica" w:hAnsi="Helvetica" w:cs="Helvetica"/>
                <w:color w:val="1155CC"/>
                <w:sz w:val="24"/>
                <w:szCs w:val="24"/>
                <w:lang w:val="en-GB" w:eastAsia="en-GB"/>
              </w:rPr>
              <w:t>dinhthimai@gmail.com</w:t>
            </w:r>
          </w:p>
          <w:p w14:paraId="59BBDC9C" w14:textId="77777777" w:rsidR="00A67C12" w:rsidRPr="00366DC6" w:rsidRDefault="00A67C12" w:rsidP="00F3280F">
            <w:pPr>
              <w:rPr>
                <w:color w:val="4F81BD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FFFFFF" w:themeFill="background1"/>
            <w:noWrap/>
          </w:tcPr>
          <w:p w14:paraId="170B265D" w14:textId="340231CD" w:rsidR="00A67C12" w:rsidRPr="00366DC6" w:rsidRDefault="009B038F" w:rsidP="00F3280F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 xml:space="preserve">Pháp </w:t>
            </w:r>
            <w:r w:rsidRPr="00366DC6">
              <w:rPr>
                <w:sz w:val="24"/>
                <w:szCs w:val="24"/>
                <w:lang w:val="vi-VN"/>
              </w:rPr>
              <w:t>Luật</w:t>
            </w:r>
          </w:p>
        </w:tc>
      </w:tr>
      <w:tr w:rsidR="00B21050" w:rsidRPr="00366DC6" w14:paraId="3F8E0B78" w14:textId="77777777" w:rsidTr="00F378BB">
        <w:trPr>
          <w:trHeight w:val="300"/>
        </w:trPr>
        <w:tc>
          <w:tcPr>
            <w:tcW w:w="846" w:type="pct"/>
            <w:shd w:val="clear" w:color="auto" w:fill="FFFFFF" w:themeFill="background1"/>
            <w:noWrap/>
            <w:vAlign w:val="center"/>
          </w:tcPr>
          <w:p w14:paraId="47DA1F56" w14:textId="599880C5" w:rsidR="00B21050" w:rsidRPr="00366DC6" w:rsidRDefault="00B21050" w:rsidP="00B21050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Văn Nghiệp</w:t>
            </w:r>
          </w:p>
        </w:tc>
        <w:tc>
          <w:tcPr>
            <w:tcW w:w="453" w:type="pct"/>
            <w:shd w:val="clear" w:color="auto" w:fill="FFFFFF" w:themeFill="background1"/>
            <w:noWrap/>
            <w:vAlign w:val="center"/>
          </w:tcPr>
          <w:p w14:paraId="15F0F8E4" w14:textId="1EA2E895" w:rsidR="00B21050" w:rsidRPr="00366DC6" w:rsidRDefault="00B21050" w:rsidP="00B21050">
            <w:pPr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Lê</w:t>
            </w:r>
          </w:p>
        </w:tc>
        <w:tc>
          <w:tcPr>
            <w:tcW w:w="462" w:type="pct"/>
            <w:shd w:val="clear" w:color="auto" w:fill="FFFFFF" w:themeFill="background1"/>
            <w:noWrap/>
            <w:vAlign w:val="center"/>
          </w:tcPr>
          <w:p w14:paraId="588903B7" w14:textId="59B24B74" w:rsidR="00B21050" w:rsidRPr="00366DC6" w:rsidRDefault="00B21050" w:rsidP="00B21050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Khoa Luật</w:t>
            </w:r>
          </w:p>
        </w:tc>
        <w:tc>
          <w:tcPr>
            <w:tcW w:w="882" w:type="pct"/>
            <w:shd w:val="clear" w:color="auto" w:fill="FFFFFF" w:themeFill="background1"/>
            <w:noWrap/>
            <w:vAlign w:val="center"/>
          </w:tcPr>
          <w:p w14:paraId="1B6068DC" w14:textId="280587B8" w:rsidR="00B21050" w:rsidRPr="00366DC6" w:rsidRDefault="00B21050" w:rsidP="00B21050">
            <w:pPr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Đại học Đà Lạt</w:t>
            </w:r>
          </w:p>
        </w:tc>
        <w:tc>
          <w:tcPr>
            <w:tcW w:w="483" w:type="pct"/>
            <w:shd w:val="clear" w:color="auto" w:fill="FFFFFF" w:themeFill="background1"/>
            <w:noWrap/>
            <w:vAlign w:val="center"/>
          </w:tcPr>
          <w:p w14:paraId="5CA3908B" w14:textId="0491F59B" w:rsidR="00B21050" w:rsidRPr="00366DC6" w:rsidRDefault="00B21050" w:rsidP="00B21050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Việt Nam</w:t>
            </w:r>
          </w:p>
        </w:tc>
        <w:tc>
          <w:tcPr>
            <w:tcW w:w="1420" w:type="pct"/>
            <w:shd w:val="clear" w:color="auto" w:fill="FFFFFF" w:themeFill="background1"/>
            <w:noWrap/>
            <w:vAlign w:val="center"/>
          </w:tcPr>
          <w:p w14:paraId="735EB2AB" w14:textId="70793F9E" w:rsidR="00B21050" w:rsidRPr="00366DC6" w:rsidRDefault="00B21050" w:rsidP="00B21050">
            <w:pPr>
              <w:rPr>
                <w:sz w:val="24"/>
                <w:szCs w:val="24"/>
                <w:lang w:val="en-GB" w:eastAsia="en-GB"/>
              </w:rPr>
            </w:pPr>
            <w:r w:rsidRPr="00366DC6">
              <w:rPr>
                <w:noProof/>
                <w:sz w:val="24"/>
                <w:szCs w:val="24"/>
              </w:rPr>
              <w:drawing>
                <wp:inline distT="0" distB="0" distL="0" distR="0" wp14:anchorId="48229FF1" wp14:editId="330F63ED">
                  <wp:extent cx="12065" cy="12065"/>
                  <wp:effectExtent l="0" t="0" r="0" b="0"/>
                  <wp:docPr id="2" name="Picture 2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F94D53" w14:textId="77777777" w:rsidR="00B21050" w:rsidRPr="00366DC6" w:rsidRDefault="00B21050" w:rsidP="00B21050">
            <w:pPr>
              <w:spacing w:line="300" w:lineRule="atLeast"/>
              <w:rPr>
                <w:rFonts w:ascii="Helvetica" w:hAnsi="Helvetica" w:cs="Helvetica"/>
                <w:color w:val="1155CC"/>
                <w:sz w:val="24"/>
                <w:szCs w:val="24"/>
                <w:u w:val="single"/>
                <w:lang w:val="en-GB" w:eastAsia="en-GB"/>
              </w:rPr>
            </w:pPr>
            <w:r w:rsidRPr="00366DC6">
              <w:rPr>
                <w:rFonts w:ascii="Helvetica" w:hAnsi="Helvetica" w:cs="Helvetica"/>
                <w:color w:val="1155CC"/>
                <w:sz w:val="24"/>
                <w:szCs w:val="24"/>
                <w:u w:val="single"/>
                <w:lang w:val="en-GB" w:eastAsia="en-GB"/>
              </w:rPr>
              <w:t>nghiepnv@dlu.edu.vn</w:t>
            </w:r>
          </w:p>
          <w:p w14:paraId="09ED0F6C" w14:textId="77777777" w:rsidR="00B21050" w:rsidRPr="00366DC6" w:rsidRDefault="00B21050" w:rsidP="00B21050">
            <w:pPr>
              <w:rPr>
                <w:noProof/>
                <w:sz w:val="24"/>
                <w:szCs w:val="24"/>
                <w:lang w:val="en-GB" w:eastAsia="en-GB"/>
              </w:rPr>
            </w:pPr>
          </w:p>
        </w:tc>
        <w:tc>
          <w:tcPr>
            <w:tcW w:w="454" w:type="pct"/>
            <w:shd w:val="clear" w:color="auto" w:fill="FFFFFF" w:themeFill="background1"/>
            <w:noWrap/>
          </w:tcPr>
          <w:p w14:paraId="66755D6D" w14:textId="315A0FC7" w:rsidR="00B21050" w:rsidRPr="00366DC6" w:rsidRDefault="00B21050" w:rsidP="00B21050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 xml:space="preserve">Pháp </w:t>
            </w:r>
            <w:r w:rsidRPr="00366DC6">
              <w:rPr>
                <w:sz w:val="24"/>
                <w:szCs w:val="24"/>
                <w:lang w:val="vi-VN"/>
              </w:rPr>
              <w:t>Luật</w:t>
            </w:r>
          </w:p>
        </w:tc>
      </w:tr>
    </w:tbl>
    <w:p w14:paraId="0E1C86EE" w14:textId="77777777" w:rsidR="00C32821" w:rsidRPr="00366DC6" w:rsidRDefault="00904CAF" w:rsidP="00904CAF">
      <w:pPr>
        <w:rPr>
          <w:i/>
          <w:sz w:val="24"/>
          <w:szCs w:val="24"/>
        </w:rPr>
      </w:pPr>
      <w:r w:rsidRPr="00366DC6">
        <w:rPr>
          <w:i/>
          <w:sz w:val="24"/>
          <w:szCs w:val="24"/>
        </w:rPr>
        <w:t xml:space="preserve">                                                                         </w:t>
      </w:r>
    </w:p>
    <w:tbl>
      <w:tblPr>
        <w:tblW w:w="6099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440"/>
        <w:gridCol w:w="1256"/>
        <w:gridCol w:w="1320"/>
        <w:gridCol w:w="2224"/>
        <w:gridCol w:w="1134"/>
        <w:gridCol w:w="2550"/>
        <w:gridCol w:w="1132"/>
      </w:tblGrid>
      <w:tr w:rsidR="00B95258" w:rsidRPr="00366DC6" w14:paraId="607ED344" w14:textId="77777777" w:rsidTr="00655708">
        <w:trPr>
          <w:trHeight w:val="300"/>
        </w:trPr>
        <w:tc>
          <w:tcPr>
            <w:tcW w:w="651" w:type="pct"/>
            <w:shd w:val="clear" w:color="auto" w:fill="FFFFFF" w:themeFill="background1"/>
            <w:noWrap/>
            <w:vAlign w:val="center"/>
          </w:tcPr>
          <w:p w14:paraId="73C0C853" w14:textId="77777777" w:rsidR="00CC0BEC" w:rsidRPr="00366DC6" w:rsidRDefault="00CC0BEC" w:rsidP="00CC0BEC">
            <w:pPr>
              <w:rPr>
                <w:bCs/>
                <w:sz w:val="24"/>
                <w:szCs w:val="24"/>
              </w:rPr>
            </w:pPr>
            <w:r w:rsidRPr="00366DC6">
              <w:rPr>
                <w:bCs/>
                <w:sz w:val="24"/>
                <w:szCs w:val="24"/>
              </w:rPr>
              <w:t>Hậu Tân</w:t>
            </w:r>
          </w:p>
        </w:tc>
        <w:tc>
          <w:tcPr>
            <w:tcW w:w="568" w:type="pct"/>
            <w:shd w:val="clear" w:color="auto" w:fill="FFFFFF" w:themeFill="background1"/>
            <w:noWrap/>
            <w:vAlign w:val="center"/>
          </w:tcPr>
          <w:p w14:paraId="45D1FFC7" w14:textId="77777777" w:rsidR="00CC0BEC" w:rsidRPr="00366DC6" w:rsidRDefault="00CC0BEC" w:rsidP="00CC0BEC">
            <w:pPr>
              <w:rPr>
                <w:bCs/>
                <w:sz w:val="24"/>
                <w:szCs w:val="24"/>
              </w:rPr>
            </w:pPr>
            <w:r w:rsidRPr="00366DC6">
              <w:rPr>
                <w:bCs/>
                <w:sz w:val="24"/>
                <w:szCs w:val="24"/>
              </w:rPr>
              <w:t>Trần</w:t>
            </w:r>
          </w:p>
        </w:tc>
        <w:tc>
          <w:tcPr>
            <w:tcW w:w="597" w:type="pct"/>
            <w:shd w:val="clear" w:color="auto" w:fill="FFFFFF" w:themeFill="background1"/>
            <w:noWrap/>
            <w:vAlign w:val="center"/>
          </w:tcPr>
          <w:p w14:paraId="244E573A" w14:textId="77777777" w:rsidR="00CC0BEC" w:rsidRPr="00366DC6" w:rsidRDefault="00CC0BEC" w:rsidP="00CC0BEC">
            <w:pPr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LLCT</w:t>
            </w:r>
          </w:p>
        </w:tc>
        <w:tc>
          <w:tcPr>
            <w:tcW w:w="1006" w:type="pct"/>
            <w:shd w:val="clear" w:color="auto" w:fill="FFFFFF" w:themeFill="background1"/>
            <w:noWrap/>
            <w:vAlign w:val="center"/>
          </w:tcPr>
          <w:p w14:paraId="6C750F0E" w14:textId="77777777" w:rsidR="00CC0BEC" w:rsidRPr="00366DC6" w:rsidRDefault="00CC0BEC" w:rsidP="00CC0BEC">
            <w:pPr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HV Chính trị BQP</w:t>
            </w:r>
          </w:p>
        </w:tc>
        <w:tc>
          <w:tcPr>
            <w:tcW w:w="513" w:type="pct"/>
            <w:shd w:val="clear" w:color="auto" w:fill="FFFFFF" w:themeFill="background1"/>
            <w:noWrap/>
            <w:vAlign w:val="center"/>
          </w:tcPr>
          <w:p w14:paraId="61CF74C2" w14:textId="77777777" w:rsidR="00CC0BEC" w:rsidRPr="00366DC6" w:rsidRDefault="00CC0BEC" w:rsidP="00CC0BEC">
            <w:pPr>
              <w:rPr>
                <w:bCs/>
                <w:sz w:val="24"/>
                <w:szCs w:val="24"/>
              </w:rPr>
            </w:pPr>
            <w:r w:rsidRPr="00366DC6">
              <w:rPr>
                <w:bCs/>
                <w:sz w:val="24"/>
                <w:szCs w:val="24"/>
              </w:rPr>
              <w:t>VN</w:t>
            </w:r>
          </w:p>
        </w:tc>
        <w:tc>
          <w:tcPr>
            <w:tcW w:w="1153" w:type="pct"/>
            <w:shd w:val="clear" w:color="auto" w:fill="FFFFFF" w:themeFill="background1"/>
            <w:noWrap/>
            <w:vAlign w:val="center"/>
          </w:tcPr>
          <w:p w14:paraId="6EBF2D3C" w14:textId="77777777" w:rsidR="00CC0BEC" w:rsidRPr="00366DC6" w:rsidRDefault="00CC0BEC" w:rsidP="00CC0BEC">
            <w:pPr>
              <w:rPr>
                <w:color w:val="2E74B5" w:themeColor="accent5" w:themeShade="BF"/>
                <w:sz w:val="24"/>
                <w:szCs w:val="24"/>
              </w:rPr>
            </w:pPr>
            <w:r w:rsidRPr="00366DC6">
              <w:rPr>
                <w:color w:val="2E74B5" w:themeColor="accent5" w:themeShade="BF"/>
                <w:sz w:val="24"/>
                <w:szCs w:val="24"/>
              </w:rPr>
              <w:t>tranhautan@gmail.com</w:t>
            </w:r>
          </w:p>
        </w:tc>
        <w:tc>
          <w:tcPr>
            <w:tcW w:w="513" w:type="pct"/>
            <w:shd w:val="clear" w:color="auto" w:fill="FFFFFF" w:themeFill="background1"/>
            <w:noWrap/>
            <w:vAlign w:val="center"/>
          </w:tcPr>
          <w:p w14:paraId="3737532E" w14:textId="77777777" w:rsidR="00CC0BEC" w:rsidRPr="00366DC6" w:rsidRDefault="00CC0BEC" w:rsidP="00CC0BEC">
            <w:pPr>
              <w:jc w:val="both"/>
              <w:rPr>
                <w:bCs/>
                <w:sz w:val="24"/>
                <w:szCs w:val="24"/>
              </w:rPr>
            </w:pPr>
            <w:r w:rsidRPr="00366DC6">
              <w:rPr>
                <w:bCs/>
                <w:sz w:val="24"/>
                <w:szCs w:val="24"/>
              </w:rPr>
              <w:t>Triết học chính trị</w:t>
            </w:r>
          </w:p>
        </w:tc>
      </w:tr>
      <w:tr w:rsidR="00B95258" w:rsidRPr="00366DC6" w14:paraId="20685657" w14:textId="77777777" w:rsidTr="00655708">
        <w:trPr>
          <w:trHeight w:val="300"/>
        </w:trPr>
        <w:tc>
          <w:tcPr>
            <w:tcW w:w="651" w:type="pct"/>
            <w:shd w:val="clear" w:color="auto" w:fill="FFFFFF" w:themeFill="background1"/>
            <w:noWrap/>
            <w:vAlign w:val="center"/>
          </w:tcPr>
          <w:p w14:paraId="7C7BC372" w14:textId="77777777" w:rsidR="00CC0BEC" w:rsidRPr="00366DC6" w:rsidRDefault="00CC0BEC" w:rsidP="00CC0BEC">
            <w:pPr>
              <w:rPr>
                <w:bCs/>
                <w:sz w:val="24"/>
                <w:szCs w:val="24"/>
              </w:rPr>
            </w:pPr>
            <w:r w:rsidRPr="00366DC6">
              <w:rPr>
                <w:bCs/>
                <w:sz w:val="24"/>
                <w:szCs w:val="24"/>
              </w:rPr>
              <w:t>Văn Đính</w:t>
            </w:r>
          </w:p>
        </w:tc>
        <w:tc>
          <w:tcPr>
            <w:tcW w:w="568" w:type="pct"/>
            <w:shd w:val="clear" w:color="auto" w:fill="FFFFFF" w:themeFill="background1"/>
            <w:noWrap/>
            <w:vAlign w:val="center"/>
          </w:tcPr>
          <w:p w14:paraId="3305F443" w14:textId="77777777" w:rsidR="00CC0BEC" w:rsidRPr="00366DC6" w:rsidRDefault="00CC0BEC" w:rsidP="00CC0BEC">
            <w:pPr>
              <w:rPr>
                <w:bCs/>
                <w:sz w:val="24"/>
                <w:szCs w:val="24"/>
              </w:rPr>
            </w:pPr>
            <w:r w:rsidRPr="00366DC6">
              <w:rPr>
                <w:bCs/>
                <w:sz w:val="24"/>
                <w:szCs w:val="24"/>
              </w:rPr>
              <w:t>Lê</w:t>
            </w:r>
          </w:p>
        </w:tc>
        <w:tc>
          <w:tcPr>
            <w:tcW w:w="597" w:type="pct"/>
            <w:shd w:val="clear" w:color="auto" w:fill="FFFFFF" w:themeFill="background1"/>
            <w:noWrap/>
            <w:vAlign w:val="center"/>
          </w:tcPr>
          <w:p w14:paraId="06786DF5" w14:textId="77777777" w:rsidR="00CC0BEC" w:rsidRPr="00366DC6" w:rsidRDefault="00CC0BEC" w:rsidP="00CC0BEC">
            <w:pPr>
              <w:rPr>
                <w:bCs/>
                <w:sz w:val="24"/>
                <w:szCs w:val="24"/>
              </w:rPr>
            </w:pPr>
            <w:r w:rsidRPr="00366DC6">
              <w:rPr>
                <w:bCs/>
                <w:sz w:val="24"/>
                <w:szCs w:val="24"/>
              </w:rPr>
              <w:t>CTH</w:t>
            </w:r>
          </w:p>
        </w:tc>
        <w:tc>
          <w:tcPr>
            <w:tcW w:w="1006" w:type="pct"/>
            <w:shd w:val="clear" w:color="auto" w:fill="FFFFFF" w:themeFill="background1"/>
            <w:noWrap/>
            <w:vAlign w:val="center"/>
          </w:tcPr>
          <w:p w14:paraId="551F0BA5" w14:textId="77777777" w:rsidR="00CC0BEC" w:rsidRPr="00366DC6" w:rsidRDefault="00CC0BEC" w:rsidP="00CC0BEC">
            <w:pPr>
              <w:rPr>
                <w:bCs/>
                <w:sz w:val="24"/>
                <w:szCs w:val="24"/>
              </w:rPr>
            </w:pPr>
            <w:r w:rsidRPr="00366DC6">
              <w:rPr>
                <w:bCs/>
                <w:sz w:val="24"/>
                <w:szCs w:val="24"/>
              </w:rPr>
              <w:t>HVCT KV3</w:t>
            </w:r>
          </w:p>
        </w:tc>
        <w:tc>
          <w:tcPr>
            <w:tcW w:w="513" w:type="pct"/>
            <w:shd w:val="clear" w:color="auto" w:fill="FFFFFF" w:themeFill="background1"/>
            <w:noWrap/>
            <w:vAlign w:val="center"/>
          </w:tcPr>
          <w:p w14:paraId="230EA943" w14:textId="77777777" w:rsidR="00CC0BEC" w:rsidRPr="00366DC6" w:rsidRDefault="00CC0BEC" w:rsidP="00CC0BEC">
            <w:pPr>
              <w:rPr>
                <w:bCs/>
                <w:sz w:val="24"/>
                <w:szCs w:val="24"/>
              </w:rPr>
            </w:pPr>
            <w:r w:rsidRPr="00366DC6">
              <w:rPr>
                <w:bCs/>
                <w:sz w:val="24"/>
                <w:szCs w:val="24"/>
              </w:rPr>
              <w:t>VN</w:t>
            </w:r>
          </w:p>
        </w:tc>
        <w:tc>
          <w:tcPr>
            <w:tcW w:w="1153" w:type="pct"/>
            <w:shd w:val="clear" w:color="auto" w:fill="FFFFFF" w:themeFill="background1"/>
            <w:noWrap/>
            <w:vAlign w:val="center"/>
          </w:tcPr>
          <w:p w14:paraId="04802D89" w14:textId="77777777" w:rsidR="00CC0BEC" w:rsidRPr="00366DC6" w:rsidRDefault="00CC0BEC" w:rsidP="00CC0BEC">
            <w:pPr>
              <w:rPr>
                <w:color w:val="2E74B5" w:themeColor="accent5" w:themeShade="BF"/>
                <w:sz w:val="24"/>
                <w:szCs w:val="24"/>
              </w:rPr>
            </w:pPr>
            <w:r w:rsidRPr="00366DC6">
              <w:rPr>
                <w:color w:val="2E74B5" w:themeColor="accent5" w:themeShade="BF"/>
                <w:sz w:val="24"/>
                <w:szCs w:val="24"/>
              </w:rPr>
              <w:t>levandinhhvkv3@gmail.com</w:t>
            </w:r>
          </w:p>
        </w:tc>
        <w:tc>
          <w:tcPr>
            <w:tcW w:w="513" w:type="pct"/>
            <w:shd w:val="clear" w:color="auto" w:fill="FFFFFF" w:themeFill="background1"/>
            <w:noWrap/>
          </w:tcPr>
          <w:p w14:paraId="445F8B1B" w14:textId="77777777" w:rsidR="00CC0BEC" w:rsidRPr="00366DC6" w:rsidRDefault="00CC0BEC" w:rsidP="00CC0BEC">
            <w:pPr>
              <w:jc w:val="both"/>
              <w:rPr>
                <w:bCs/>
                <w:sz w:val="24"/>
                <w:szCs w:val="24"/>
              </w:rPr>
            </w:pPr>
            <w:r w:rsidRPr="00366DC6">
              <w:rPr>
                <w:bCs/>
                <w:sz w:val="24"/>
                <w:szCs w:val="24"/>
              </w:rPr>
              <w:t>CTH</w:t>
            </w:r>
          </w:p>
        </w:tc>
      </w:tr>
      <w:tr w:rsidR="00B95258" w:rsidRPr="00366DC6" w14:paraId="4F04AD70" w14:textId="77777777" w:rsidTr="00655708">
        <w:trPr>
          <w:trHeight w:val="300"/>
        </w:trPr>
        <w:tc>
          <w:tcPr>
            <w:tcW w:w="651" w:type="pct"/>
            <w:shd w:val="clear" w:color="auto" w:fill="FFFFFF" w:themeFill="background1"/>
            <w:noWrap/>
            <w:vAlign w:val="center"/>
          </w:tcPr>
          <w:p w14:paraId="5DC4FEAD" w14:textId="77777777" w:rsidR="00CC0BEC" w:rsidRPr="00366DC6" w:rsidRDefault="00CC0BEC" w:rsidP="00CC0BEC">
            <w:pPr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Đăng Sinh</w:t>
            </w:r>
          </w:p>
        </w:tc>
        <w:tc>
          <w:tcPr>
            <w:tcW w:w="568" w:type="pct"/>
            <w:shd w:val="clear" w:color="auto" w:fill="FFFFFF" w:themeFill="background1"/>
            <w:noWrap/>
            <w:vAlign w:val="center"/>
          </w:tcPr>
          <w:p w14:paraId="696B2017" w14:textId="77777777" w:rsidR="00CC0BEC" w:rsidRPr="00366DC6" w:rsidRDefault="00CC0BEC" w:rsidP="00CC0BEC">
            <w:pPr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Trần</w:t>
            </w:r>
          </w:p>
        </w:tc>
        <w:tc>
          <w:tcPr>
            <w:tcW w:w="597" w:type="pct"/>
            <w:shd w:val="clear" w:color="auto" w:fill="FFFFFF" w:themeFill="background1"/>
            <w:noWrap/>
            <w:vAlign w:val="center"/>
          </w:tcPr>
          <w:p w14:paraId="4DBB0C1D" w14:textId="77777777" w:rsidR="00CC0BEC" w:rsidRPr="00366DC6" w:rsidRDefault="00CC0BEC" w:rsidP="00CC0BEC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1006" w:type="pct"/>
            <w:shd w:val="clear" w:color="auto" w:fill="FFFFFF" w:themeFill="background1"/>
            <w:noWrap/>
            <w:vAlign w:val="center"/>
          </w:tcPr>
          <w:p w14:paraId="1BCC94BF" w14:textId="77777777" w:rsidR="00CC0BEC" w:rsidRPr="00366DC6" w:rsidRDefault="00CC0BEC" w:rsidP="00CC0BEC">
            <w:pPr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Hội Triết học VN</w:t>
            </w:r>
          </w:p>
        </w:tc>
        <w:tc>
          <w:tcPr>
            <w:tcW w:w="513" w:type="pct"/>
            <w:shd w:val="clear" w:color="auto" w:fill="FFFFFF" w:themeFill="background1"/>
            <w:noWrap/>
            <w:vAlign w:val="center"/>
          </w:tcPr>
          <w:p w14:paraId="12731F8F" w14:textId="77777777" w:rsidR="00CC0BEC" w:rsidRPr="00366DC6" w:rsidRDefault="00CC0BEC" w:rsidP="00CC0BEC">
            <w:pPr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VN</w:t>
            </w:r>
          </w:p>
        </w:tc>
        <w:tc>
          <w:tcPr>
            <w:tcW w:w="1153" w:type="pct"/>
            <w:shd w:val="clear" w:color="auto" w:fill="FFFFFF" w:themeFill="background1"/>
            <w:noWrap/>
            <w:vAlign w:val="center"/>
          </w:tcPr>
          <w:p w14:paraId="658E5EF4" w14:textId="77777777" w:rsidR="00CC0BEC" w:rsidRPr="00366DC6" w:rsidRDefault="00CC0BEC" w:rsidP="00CC0BEC">
            <w:pPr>
              <w:rPr>
                <w:color w:val="2E74B5" w:themeColor="accent5" w:themeShade="BF"/>
                <w:sz w:val="24"/>
                <w:szCs w:val="24"/>
              </w:rPr>
            </w:pPr>
            <w:r w:rsidRPr="00366DC6">
              <w:rPr>
                <w:color w:val="2E74B5" w:themeColor="accent5" w:themeShade="BF"/>
                <w:sz w:val="24"/>
                <w:szCs w:val="24"/>
              </w:rPr>
              <w:t>trandangsinh53@gmail.com</w:t>
            </w:r>
          </w:p>
        </w:tc>
        <w:tc>
          <w:tcPr>
            <w:tcW w:w="513" w:type="pct"/>
            <w:shd w:val="clear" w:color="auto" w:fill="FFFFFF" w:themeFill="background1"/>
            <w:noWrap/>
          </w:tcPr>
          <w:p w14:paraId="21DDA4B6" w14:textId="77777777" w:rsidR="00CC0BEC" w:rsidRPr="00366DC6" w:rsidRDefault="00CC0BEC" w:rsidP="00CC0BEC">
            <w:pPr>
              <w:jc w:val="both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Triết học CT</w:t>
            </w:r>
          </w:p>
        </w:tc>
      </w:tr>
      <w:tr w:rsidR="00B95258" w:rsidRPr="00366DC6" w14:paraId="0ED3F74B" w14:textId="77777777" w:rsidTr="00655708">
        <w:trPr>
          <w:trHeight w:val="300"/>
        </w:trPr>
        <w:tc>
          <w:tcPr>
            <w:tcW w:w="651" w:type="pct"/>
            <w:shd w:val="clear" w:color="auto" w:fill="FFFFFF" w:themeFill="background1"/>
            <w:noWrap/>
            <w:vAlign w:val="center"/>
          </w:tcPr>
          <w:p w14:paraId="017E7AEE" w14:textId="77777777" w:rsidR="00CC0BEC" w:rsidRPr="00366DC6" w:rsidRDefault="00CC0BEC" w:rsidP="00CC0BEC">
            <w:pPr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Văn Duy</w:t>
            </w:r>
          </w:p>
        </w:tc>
        <w:tc>
          <w:tcPr>
            <w:tcW w:w="568" w:type="pct"/>
            <w:shd w:val="clear" w:color="auto" w:fill="FFFFFF" w:themeFill="background1"/>
            <w:noWrap/>
            <w:vAlign w:val="center"/>
          </w:tcPr>
          <w:p w14:paraId="6C3EBCBF" w14:textId="77777777" w:rsidR="00CC0BEC" w:rsidRPr="00366DC6" w:rsidRDefault="00CC0BEC" w:rsidP="00CC0BEC">
            <w:pPr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Nguyễn</w:t>
            </w:r>
          </w:p>
        </w:tc>
        <w:tc>
          <w:tcPr>
            <w:tcW w:w="597" w:type="pct"/>
            <w:shd w:val="clear" w:color="auto" w:fill="FFFFFF" w:themeFill="background1"/>
            <w:noWrap/>
            <w:vAlign w:val="center"/>
          </w:tcPr>
          <w:p w14:paraId="3DDBE5BF" w14:textId="77777777" w:rsidR="00CC0BEC" w:rsidRPr="00366DC6" w:rsidRDefault="00CC0BEC" w:rsidP="00CC0BEC">
            <w:pPr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LLCT</w:t>
            </w:r>
          </w:p>
        </w:tc>
        <w:tc>
          <w:tcPr>
            <w:tcW w:w="1006" w:type="pct"/>
            <w:shd w:val="clear" w:color="auto" w:fill="FFFFFF" w:themeFill="background1"/>
            <w:noWrap/>
            <w:vAlign w:val="center"/>
          </w:tcPr>
          <w:p w14:paraId="3809A73B" w14:textId="77777777" w:rsidR="00CC0BEC" w:rsidRPr="00366DC6" w:rsidRDefault="00CC0BEC" w:rsidP="00CC0BEC">
            <w:pPr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Trường ĐH Quảng Bình</w:t>
            </w:r>
          </w:p>
        </w:tc>
        <w:tc>
          <w:tcPr>
            <w:tcW w:w="513" w:type="pct"/>
            <w:shd w:val="clear" w:color="auto" w:fill="FFFFFF" w:themeFill="background1"/>
            <w:noWrap/>
            <w:vAlign w:val="center"/>
          </w:tcPr>
          <w:p w14:paraId="656149EA" w14:textId="77777777" w:rsidR="00CC0BEC" w:rsidRPr="00366DC6" w:rsidRDefault="00CC0BEC" w:rsidP="00CC0BEC">
            <w:pPr>
              <w:rPr>
                <w:bCs/>
                <w:sz w:val="24"/>
                <w:szCs w:val="24"/>
              </w:rPr>
            </w:pPr>
            <w:r w:rsidRPr="00366DC6">
              <w:rPr>
                <w:bCs/>
                <w:sz w:val="24"/>
                <w:szCs w:val="24"/>
              </w:rPr>
              <w:t>VN</w:t>
            </w:r>
          </w:p>
        </w:tc>
        <w:tc>
          <w:tcPr>
            <w:tcW w:w="1153" w:type="pct"/>
            <w:shd w:val="clear" w:color="auto" w:fill="FFFFFF" w:themeFill="background1"/>
            <w:noWrap/>
            <w:vAlign w:val="center"/>
          </w:tcPr>
          <w:p w14:paraId="605D7AC9" w14:textId="77777777" w:rsidR="00CC0BEC" w:rsidRPr="00366DC6" w:rsidRDefault="00CC0BEC" w:rsidP="00CC0BEC">
            <w:pPr>
              <w:rPr>
                <w:color w:val="2E74B5" w:themeColor="accent5" w:themeShade="BF"/>
                <w:sz w:val="24"/>
                <w:szCs w:val="24"/>
              </w:rPr>
            </w:pPr>
            <w:r w:rsidRPr="00366DC6">
              <w:rPr>
                <w:color w:val="2E74B5" w:themeColor="accent5" w:themeShade="BF"/>
                <w:sz w:val="24"/>
                <w:szCs w:val="24"/>
              </w:rPr>
              <w:t>nguyenvanduydhqb@gmail.com</w:t>
            </w:r>
          </w:p>
        </w:tc>
        <w:tc>
          <w:tcPr>
            <w:tcW w:w="513" w:type="pct"/>
            <w:shd w:val="clear" w:color="auto" w:fill="FFFFFF" w:themeFill="background1"/>
            <w:noWrap/>
          </w:tcPr>
          <w:p w14:paraId="7D3C569E" w14:textId="77777777" w:rsidR="00CC0BEC" w:rsidRPr="00366DC6" w:rsidRDefault="00CC0BEC" w:rsidP="00CC0BEC">
            <w:pPr>
              <w:jc w:val="both"/>
              <w:rPr>
                <w:bCs/>
                <w:sz w:val="24"/>
                <w:szCs w:val="24"/>
              </w:rPr>
            </w:pPr>
            <w:r w:rsidRPr="00366DC6">
              <w:rPr>
                <w:bCs/>
                <w:sz w:val="24"/>
                <w:szCs w:val="24"/>
              </w:rPr>
              <w:t>CTH</w:t>
            </w:r>
          </w:p>
        </w:tc>
      </w:tr>
      <w:tr w:rsidR="00B95258" w:rsidRPr="00366DC6" w14:paraId="59C1D2B6" w14:textId="77777777" w:rsidTr="00655708">
        <w:trPr>
          <w:trHeight w:val="300"/>
        </w:trPr>
        <w:tc>
          <w:tcPr>
            <w:tcW w:w="651" w:type="pct"/>
            <w:shd w:val="clear" w:color="auto" w:fill="FFFFFF" w:themeFill="background1"/>
            <w:noWrap/>
            <w:vAlign w:val="center"/>
          </w:tcPr>
          <w:p w14:paraId="74C2B084" w14:textId="77777777" w:rsidR="00CC0BEC" w:rsidRPr="00366DC6" w:rsidRDefault="00CC0BEC" w:rsidP="00CC0BEC">
            <w:pPr>
              <w:rPr>
                <w:bCs/>
                <w:sz w:val="24"/>
                <w:szCs w:val="24"/>
              </w:rPr>
            </w:pPr>
            <w:r w:rsidRPr="00366DC6">
              <w:rPr>
                <w:bCs/>
                <w:sz w:val="24"/>
                <w:szCs w:val="24"/>
              </w:rPr>
              <w:t>Thế Tư</w:t>
            </w:r>
          </w:p>
        </w:tc>
        <w:tc>
          <w:tcPr>
            <w:tcW w:w="568" w:type="pct"/>
            <w:shd w:val="clear" w:color="auto" w:fill="FFFFFF" w:themeFill="background1"/>
            <w:noWrap/>
            <w:vAlign w:val="center"/>
          </w:tcPr>
          <w:p w14:paraId="6BFAA19A" w14:textId="77777777" w:rsidR="00CC0BEC" w:rsidRPr="00366DC6" w:rsidRDefault="00CC0BEC" w:rsidP="00CC0BEC">
            <w:pPr>
              <w:rPr>
                <w:bCs/>
                <w:sz w:val="24"/>
                <w:szCs w:val="24"/>
              </w:rPr>
            </w:pPr>
            <w:r w:rsidRPr="00366DC6">
              <w:rPr>
                <w:bCs/>
                <w:sz w:val="24"/>
                <w:szCs w:val="24"/>
              </w:rPr>
              <w:t>Nguyễn</w:t>
            </w:r>
          </w:p>
        </w:tc>
        <w:tc>
          <w:tcPr>
            <w:tcW w:w="597" w:type="pct"/>
            <w:shd w:val="clear" w:color="auto" w:fill="FFFFFF" w:themeFill="background1"/>
            <w:noWrap/>
            <w:vAlign w:val="center"/>
          </w:tcPr>
          <w:p w14:paraId="09166F49" w14:textId="77777777" w:rsidR="00CC0BEC" w:rsidRPr="00366DC6" w:rsidRDefault="00CC0BEC" w:rsidP="00CC0BEC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6" w:type="pct"/>
            <w:shd w:val="clear" w:color="auto" w:fill="FFFFFF" w:themeFill="background1"/>
            <w:noWrap/>
            <w:vAlign w:val="center"/>
          </w:tcPr>
          <w:p w14:paraId="3CB7EB02" w14:textId="77777777" w:rsidR="00CC0BEC" w:rsidRPr="00366DC6" w:rsidRDefault="00CC0BEC" w:rsidP="00CC0BEC">
            <w:pPr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Hội Triết học VN</w:t>
            </w:r>
          </w:p>
        </w:tc>
        <w:tc>
          <w:tcPr>
            <w:tcW w:w="513" w:type="pct"/>
            <w:shd w:val="clear" w:color="auto" w:fill="FFFFFF" w:themeFill="background1"/>
            <w:noWrap/>
            <w:vAlign w:val="center"/>
          </w:tcPr>
          <w:p w14:paraId="76BF7AFF" w14:textId="77777777" w:rsidR="00CC0BEC" w:rsidRPr="00366DC6" w:rsidRDefault="00CC0BEC" w:rsidP="00CC0BEC">
            <w:pPr>
              <w:rPr>
                <w:bCs/>
                <w:sz w:val="24"/>
                <w:szCs w:val="24"/>
              </w:rPr>
            </w:pPr>
            <w:r w:rsidRPr="00366DC6">
              <w:rPr>
                <w:bCs/>
                <w:sz w:val="24"/>
                <w:szCs w:val="24"/>
              </w:rPr>
              <w:t>VN</w:t>
            </w:r>
          </w:p>
        </w:tc>
        <w:tc>
          <w:tcPr>
            <w:tcW w:w="1153" w:type="pct"/>
            <w:shd w:val="clear" w:color="auto" w:fill="FFFFFF" w:themeFill="background1"/>
            <w:noWrap/>
            <w:vAlign w:val="center"/>
          </w:tcPr>
          <w:p w14:paraId="2ADE8F96" w14:textId="77777777" w:rsidR="00CC0BEC" w:rsidRPr="00366DC6" w:rsidRDefault="00CC0BEC" w:rsidP="00CC0BEC">
            <w:pPr>
              <w:rPr>
                <w:color w:val="2E74B5" w:themeColor="accent5" w:themeShade="BF"/>
                <w:sz w:val="24"/>
                <w:szCs w:val="24"/>
              </w:rPr>
            </w:pPr>
            <w:r w:rsidRPr="00366DC6">
              <w:rPr>
                <w:color w:val="2E74B5" w:themeColor="accent5" w:themeShade="BF"/>
                <w:sz w:val="24"/>
                <w:szCs w:val="24"/>
              </w:rPr>
              <w:t>thetu.hv3@gmail.com</w:t>
            </w:r>
          </w:p>
        </w:tc>
        <w:tc>
          <w:tcPr>
            <w:tcW w:w="513" w:type="pct"/>
            <w:shd w:val="clear" w:color="auto" w:fill="FFFFFF" w:themeFill="background1"/>
            <w:noWrap/>
          </w:tcPr>
          <w:p w14:paraId="37372637" w14:textId="77777777" w:rsidR="00CC0BEC" w:rsidRPr="00366DC6" w:rsidRDefault="00CC0BEC" w:rsidP="00CC0BEC">
            <w:pPr>
              <w:jc w:val="both"/>
              <w:rPr>
                <w:bCs/>
                <w:sz w:val="24"/>
                <w:szCs w:val="24"/>
              </w:rPr>
            </w:pPr>
            <w:r w:rsidRPr="00366DC6">
              <w:rPr>
                <w:bCs/>
                <w:sz w:val="24"/>
                <w:szCs w:val="24"/>
              </w:rPr>
              <w:t>CTH</w:t>
            </w:r>
          </w:p>
        </w:tc>
      </w:tr>
      <w:tr w:rsidR="00B95258" w:rsidRPr="00366DC6" w14:paraId="1B2B1CDD" w14:textId="77777777" w:rsidTr="00655708">
        <w:trPr>
          <w:trHeight w:val="300"/>
        </w:trPr>
        <w:tc>
          <w:tcPr>
            <w:tcW w:w="651" w:type="pct"/>
            <w:shd w:val="clear" w:color="auto" w:fill="FFFFFF" w:themeFill="background1"/>
            <w:noWrap/>
            <w:vAlign w:val="center"/>
          </w:tcPr>
          <w:p w14:paraId="7BBD7BF0" w14:textId="77777777" w:rsidR="00CC0BEC" w:rsidRPr="00366DC6" w:rsidRDefault="00CC0BEC" w:rsidP="00CC0BEC">
            <w:pPr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Quang Thành</w:t>
            </w:r>
          </w:p>
        </w:tc>
        <w:tc>
          <w:tcPr>
            <w:tcW w:w="568" w:type="pct"/>
            <w:shd w:val="clear" w:color="auto" w:fill="FFFFFF" w:themeFill="background1"/>
            <w:noWrap/>
            <w:vAlign w:val="center"/>
          </w:tcPr>
          <w:p w14:paraId="2F488EA4" w14:textId="77777777" w:rsidR="00CC0BEC" w:rsidRPr="00366DC6" w:rsidRDefault="00CC0BEC" w:rsidP="00CC0BEC">
            <w:pPr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Đinh</w:t>
            </w:r>
          </w:p>
        </w:tc>
        <w:tc>
          <w:tcPr>
            <w:tcW w:w="597" w:type="pct"/>
            <w:shd w:val="clear" w:color="auto" w:fill="FFFFFF" w:themeFill="background1"/>
            <w:noWrap/>
            <w:vAlign w:val="center"/>
          </w:tcPr>
          <w:p w14:paraId="0D94E526" w14:textId="77777777" w:rsidR="00CC0BEC" w:rsidRPr="00366DC6" w:rsidRDefault="00CC0BEC" w:rsidP="00CC0BEC">
            <w:pPr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Tạp chí LLCT</w:t>
            </w:r>
          </w:p>
        </w:tc>
        <w:tc>
          <w:tcPr>
            <w:tcW w:w="1006" w:type="pct"/>
            <w:shd w:val="clear" w:color="auto" w:fill="FFFFFF" w:themeFill="background1"/>
            <w:noWrap/>
            <w:vAlign w:val="center"/>
          </w:tcPr>
          <w:p w14:paraId="2427A5CB" w14:textId="77777777" w:rsidR="00CC0BEC" w:rsidRPr="00366DC6" w:rsidRDefault="00CC0BEC" w:rsidP="00CC0BEC">
            <w:pPr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HVCTQG Hồ Chí Minh</w:t>
            </w:r>
          </w:p>
        </w:tc>
        <w:tc>
          <w:tcPr>
            <w:tcW w:w="513" w:type="pct"/>
            <w:shd w:val="clear" w:color="auto" w:fill="FFFFFF" w:themeFill="background1"/>
            <w:noWrap/>
            <w:vAlign w:val="center"/>
          </w:tcPr>
          <w:p w14:paraId="20101F0F" w14:textId="77777777" w:rsidR="00CC0BEC" w:rsidRPr="00366DC6" w:rsidRDefault="00CC0BEC" w:rsidP="00CC0BEC">
            <w:pPr>
              <w:rPr>
                <w:bCs/>
                <w:sz w:val="24"/>
                <w:szCs w:val="24"/>
              </w:rPr>
            </w:pPr>
            <w:r w:rsidRPr="00366DC6">
              <w:rPr>
                <w:bCs/>
                <w:sz w:val="24"/>
                <w:szCs w:val="24"/>
              </w:rPr>
              <w:t>VN</w:t>
            </w:r>
          </w:p>
        </w:tc>
        <w:tc>
          <w:tcPr>
            <w:tcW w:w="1153" w:type="pct"/>
            <w:shd w:val="clear" w:color="auto" w:fill="FFFFFF" w:themeFill="background1"/>
            <w:noWrap/>
            <w:vAlign w:val="center"/>
          </w:tcPr>
          <w:p w14:paraId="258452C6" w14:textId="77777777" w:rsidR="00CC0BEC" w:rsidRPr="00366DC6" w:rsidRDefault="00CC0BEC" w:rsidP="00CC0BEC">
            <w:pPr>
              <w:rPr>
                <w:color w:val="2E74B5" w:themeColor="accent5" w:themeShade="BF"/>
                <w:sz w:val="24"/>
                <w:szCs w:val="24"/>
              </w:rPr>
            </w:pPr>
          </w:p>
        </w:tc>
        <w:tc>
          <w:tcPr>
            <w:tcW w:w="513" w:type="pct"/>
            <w:shd w:val="clear" w:color="auto" w:fill="FFFFFF" w:themeFill="background1"/>
            <w:noWrap/>
          </w:tcPr>
          <w:p w14:paraId="606844FA" w14:textId="77777777" w:rsidR="00CC0BEC" w:rsidRPr="00366DC6" w:rsidRDefault="00CC0BEC" w:rsidP="00CC0BEC">
            <w:pPr>
              <w:rPr>
                <w:bCs/>
                <w:sz w:val="24"/>
                <w:szCs w:val="24"/>
              </w:rPr>
            </w:pPr>
            <w:r w:rsidRPr="00366DC6">
              <w:rPr>
                <w:bCs/>
                <w:sz w:val="24"/>
                <w:szCs w:val="24"/>
              </w:rPr>
              <w:t>CTH</w:t>
            </w:r>
          </w:p>
        </w:tc>
      </w:tr>
      <w:tr w:rsidR="00B95258" w:rsidRPr="00366DC6" w14:paraId="22FE3B69" w14:textId="77777777" w:rsidTr="00655708">
        <w:trPr>
          <w:trHeight w:val="300"/>
        </w:trPr>
        <w:tc>
          <w:tcPr>
            <w:tcW w:w="651" w:type="pct"/>
            <w:shd w:val="clear" w:color="auto" w:fill="FFFFFF" w:themeFill="background1"/>
            <w:noWrap/>
            <w:vAlign w:val="center"/>
          </w:tcPr>
          <w:p w14:paraId="5FFF0F4B" w14:textId="77777777" w:rsidR="00CC0BEC" w:rsidRPr="00366DC6" w:rsidRDefault="00CC0BEC" w:rsidP="00CC0BEC">
            <w:pPr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Quang Trung</w:t>
            </w:r>
          </w:p>
        </w:tc>
        <w:tc>
          <w:tcPr>
            <w:tcW w:w="568" w:type="pct"/>
            <w:shd w:val="clear" w:color="auto" w:fill="FFFFFF" w:themeFill="background1"/>
            <w:noWrap/>
            <w:vAlign w:val="center"/>
          </w:tcPr>
          <w:p w14:paraId="56FA9540" w14:textId="77777777" w:rsidR="00CC0BEC" w:rsidRPr="00366DC6" w:rsidRDefault="00CC0BEC" w:rsidP="00CC0BEC">
            <w:pPr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Phạm</w:t>
            </w:r>
          </w:p>
        </w:tc>
        <w:tc>
          <w:tcPr>
            <w:tcW w:w="597" w:type="pct"/>
            <w:shd w:val="clear" w:color="auto" w:fill="FFFFFF" w:themeFill="background1"/>
            <w:noWrap/>
            <w:vAlign w:val="center"/>
          </w:tcPr>
          <w:p w14:paraId="663C8C64" w14:textId="77777777" w:rsidR="00CC0BEC" w:rsidRPr="00366DC6" w:rsidRDefault="00CC0BEC" w:rsidP="00CC0BEC">
            <w:pPr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LLCT</w:t>
            </w:r>
          </w:p>
        </w:tc>
        <w:tc>
          <w:tcPr>
            <w:tcW w:w="1006" w:type="pct"/>
            <w:shd w:val="clear" w:color="auto" w:fill="FFFFFF" w:themeFill="background1"/>
            <w:noWrap/>
            <w:vAlign w:val="center"/>
          </w:tcPr>
          <w:p w14:paraId="3BE2D7DB" w14:textId="77777777" w:rsidR="00CC0BEC" w:rsidRPr="00366DC6" w:rsidRDefault="00CC0BEC" w:rsidP="00CC0BEC">
            <w:pPr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ĐHSP Huế</w:t>
            </w:r>
          </w:p>
        </w:tc>
        <w:tc>
          <w:tcPr>
            <w:tcW w:w="513" w:type="pct"/>
            <w:shd w:val="clear" w:color="auto" w:fill="FFFFFF" w:themeFill="background1"/>
            <w:noWrap/>
            <w:vAlign w:val="center"/>
          </w:tcPr>
          <w:p w14:paraId="087FCC3F" w14:textId="77777777" w:rsidR="00CC0BEC" w:rsidRPr="00366DC6" w:rsidRDefault="00CC0BEC" w:rsidP="00CC0BEC">
            <w:pPr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VN</w:t>
            </w:r>
          </w:p>
        </w:tc>
        <w:tc>
          <w:tcPr>
            <w:tcW w:w="1153" w:type="pct"/>
            <w:shd w:val="clear" w:color="auto" w:fill="FFFFFF" w:themeFill="background1"/>
            <w:noWrap/>
            <w:vAlign w:val="center"/>
          </w:tcPr>
          <w:p w14:paraId="29CB3EA4" w14:textId="77777777" w:rsidR="00CC0BEC" w:rsidRPr="00366DC6" w:rsidRDefault="00CC0BEC" w:rsidP="00CC0BEC">
            <w:pPr>
              <w:rPr>
                <w:color w:val="2E74B5" w:themeColor="accent5" w:themeShade="BF"/>
                <w:sz w:val="24"/>
                <w:szCs w:val="24"/>
              </w:rPr>
            </w:pPr>
            <w:r w:rsidRPr="00366DC6">
              <w:rPr>
                <w:color w:val="2E74B5" w:themeColor="accent5" w:themeShade="BF"/>
                <w:sz w:val="24"/>
                <w:szCs w:val="24"/>
              </w:rPr>
              <w:t>phamquangtrung@dhsphue.edu.vn</w:t>
            </w:r>
          </w:p>
        </w:tc>
        <w:tc>
          <w:tcPr>
            <w:tcW w:w="513" w:type="pct"/>
            <w:shd w:val="clear" w:color="auto" w:fill="FFFFFF" w:themeFill="background1"/>
            <w:noWrap/>
          </w:tcPr>
          <w:p w14:paraId="752EE46E" w14:textId="77777777" w:rsidR="00CC0BEC" w:rsidRPr="00366DC6" w:rsidRDefault="00CC0BEC" w:rsidP="00CC0BEC">
            <w:pPr>
              <w:rPr>
                <w:bCs/>
                <w:sz w:val="24"/>
                <w:szCs w:val="24"/>
              </w:rPr>
            </w:pPr>
            <w:r w:rsidRPr="00366DC6">
              <w:rPr>
                <w:bCs/>
                <w:sz w:val="24"/>
                <w:szCs w:val="24"/>
              </w:rPr>
              <w:t>Triết học CT</w:t>
            </w:r>
          </w:p>
        </w:tc>
      </w:tr>
      <w:tr w:rsidR="00B95258" w:rsidRPr="00366DC6" w14:paraId="31D352B0" w14:textId="77777777" w:rsidTr="00655708">
        <w:trPr>
          <w:trHeight w:val="300"/>
        </w:trPr>
        <w:tc>
          <w:tcPr>
            <w:tcW w:w="651" w:type="pct"/>
            <w:shd w:val="clear" w:color="auto" w:fill="FFFFFF" w:themeFill="background1"/>
            <w:noWrap/>
            <w:vAlign w:val="center"/>
          </w:tcPr>
          <w:p w14:paraId="0E39F0E8" w14:textId="77777777" w:rsidR="00CC0BEC" w:rsidRPr="00366DC6" w:rsidRDefault="00CC0BEC" w:rsidP="00CC0BEC">
            <w:pPr>
              <w:rPr>
                <w:bCs/>
                <w:sz w:val="24"/>
                <w:szCs w:val="24"/>
                <w:lang w:val="fr-FR"/>
              </w:rPr>
            </w:pPr>
            <w:r w:rsidRPr="00366DC6">
              <w:rPr>
                <w:bCs/>
                <w:sz w:val="24"/>
                <w:szCs w:val="24"/>
                <w:lang w:val="fr-FR"/>
              </w:rPr>
              <w:t>Đình Hoàng</w:t>
            </w:r>
          </w:p>
        </w:tc>
        <w:tc>
          <w:tcPr>
            <w:tcW w:w="568" w:type="pct"/>
            <w:shd w:val="clear" w:color="auto" w:fill="FFFFFF" w:themeFill="background1"/>
            <w:noWrap/>
            <w:vAlign w:val="center"/>
          </w:tcPr>
          <w:p w14:paraId="5FDBABE0" w14:textId="77777777" w:rsidR="00CC0BEC" w:rsidRPr="00366DC6" w:rsidRDefault="00CC0BEC" w:rsidP="00CC0BEC">
            <w:pPr>
              <w:rPr>
                <w:bCs/>
                <w:sz w:val="24"/>
                <w:szCs w:val="24"/>
                <w:lang w:val="fr-FR"/>
              </w:rPr>
            </w:pPr>
            <w:r w:rsidRPr="00366DC6">
              <w:rPr>
                <w:bCs/>
                <w:sz w:val="24"/>
                <w:szCs w:val="24"/>
                <w:lang w:val="fr-FR"/>
              </w:rPr>
              <w:t>Nguyễn</w:t>
            </w:r>
          </w:p>
        </w:tc>
        <w:tc>
          <w:tcPr>
            <w:tcW w:w="597" w:type="pct"/>
            <w:shd w:val="clear" w:color="auto" w:fill="FFFFFF" w:themeFill="background1"/>
            <w:noWrap/>
            <w:vAlign w:val="center"/>
          </w:tcPr>
          <w:p w14:paraId="095DA80A" w14:textId="77777777" w:rsidR="00CC0BEC" w:rsidRPr="00366DC6" w:rsidRDefault="00CC0BEC" w:rsidP="00CC0BEC">
            <w:pPr>
              <w:rPr>
                <w:bCs/>
                <w:sz w:val="24"/>
                <w:szCs w:val="24"/>
                <w:lang w:val="fr-FR"/>
              </w:rPr>
            </w:pPr>
            <w:r w:rsidRPr="00366DC6">
              <w:rPr>
                <w:bCs/>
                <w:sz w:val="24"/>
                <w:szCs w:val="24"/>
                <w:lang w:val="fr-FR"/>
              </w:rPr>
              <w:t>LLCT</w:t>
            </w:r>
          </w:p>
        </w:tc>
        <w:tc>
          <w:tcPr>
            <w:tcW w:w="1006" w:type="pct"/>
            <w:shd w:val="clear" w:color="auto" w:fill="FFFFFF" w:themeFill="background1"/>
            <w:noWrap/>
            <w:vAlign w:val="center"/>
          </w:tcPr>
          <w:p w14:paraId="69043E2E" w14:textId="77777777" w:rsidR="00CC0BEC" w:rsidRPr="00366DC6" w:rsidRDefault="00CC0BEC" w:rsidP="00CC0BEC">
            <w:pPr>
              <w:rPr>
                <w:bCs/>
                <w:sz w:val="24"/>
                <w:szCs w:val="24"/>
                <w:lang w:val="fr-FR"/>
              </w:rPr>
            </w:pPr>
            <w:r w:rsidRPr="00366DC6">
              <w:rPr>
                <w:bCs/>
                <w:sz w:val="24"/>
                <w:szCs w:val="24"/>
                <w:lang w:val="fr-FR"/>
              </w:rPr>
              <w:t>TRường Chính trị TP Hải Phòng</w:t>
            </w:r>
          </w:p>
        </w:tc>
        <w:tc>
          <w:tcPr>
            <w:tcW w:w="513" w:type="pct"/>
            <w:shd w:val="clear" w:color="auto" w:fill="FFFFFF" w:themeFill="background1"/>
            <w:noWrap/>
            <w:vAlign w:val="center"/>
          </w:tcPr>
          <w:p w14:paraId="62D24D8A" w14:textId="77777777" w:rsidR="00CC0BEC" w:rsidRPr="00366DC6" w:rsidRDefault="00CC0BEC" w:rsidP="00CC0BEC">
            <w:pPr>
              <w:rPr>
                <w:bCs/>
                <w:sz w:val="24"/>
                <w:szCs w:val="24"/>
              </w:rPr>
            </w:pPr>
            <w:r w:rsidRPr="00366DC6">
              <w:rPr>
                <w:bCs/>
                <w:sz w:val="24"/>
                <w:szCs w:val="24"/>
              </w:rPr>
              <w:t>VN</w:t>
            </w:r>
          </w:p>
        </w:tc>
        <w:tc>
          <w:tcPr>
            <w:tcW w:w="1153" w:type="pct"/>
            <w:shd w:val="clear" w:color="auto" w:fill="FFFFFF" w:themeFill="background1"/>
            <w:noWrap/>
            <w:vAlign w:val="center"/>
          </w:tcPr>
          <w:p w14:paraId="38F59760" w14:textId="77777777" w:rsidR="00CC0BEC" w:rsidRPr="00366DC6" w:rsidRDefault="00CC0BEC" w:rsidP="00CC0BEC">
            <w:pPr>
              <w:rPr>
                <w:color w:val="2E74B5" w:themeColor="accent5" w:themeShade="BF"/>
                <w:sz w:val="24"/>
                <w:szCs w:val="24"/>
              </w:rPr>
            </w:pPr>
            <w:r w:rsidRPr="00366DC6">
              <w:rPr>
                <w:color w:val="2E74B5" w:themeColor="accent5" w:themeShade="BF"/>
                <w:sz w:val="24"/>
                <w:szCs w:val="24"/>
              </w:rPr>
              <w:t>nguyendinhhoang.ctth@gmail.com</w:t>
            </w:r>
          </w:p>
        </w:tc>
        <w:tc>
          <w:tcPr>
            <w:tcW w:w="513" w:type="pct"/>
            <w:shd w:val="clear" w:color="auto" w:fill="FFFFFF" w:themeFill="background1"/>
            <w:noWrap/>
          </w:tcPr>
          <w:p w14:paraId="40BD1B76" w14:textId="77777777" w:rsidR="00CC0BEC" w:rsidRPr="00366DC6" w:rsidRDefault="00CC0BEC" w:rsidP="00CC0BEC">
            <w:pPr>
              <w:rPr>
                <w:bCs/>
                <w:sz w:val="24"/>
                <w:szCs w:val="24"/>
              </w:rPr>
            </w:pPr>
            <w:r w:rsidRPr="00366DC6">
              <w:rPr>
                <w:bCs/>
                <w:sz w:val="24"/>
                <w:szCs w:val="24"/>
              </w:rPr>
              <w:t>CTH</w:t>
            </w:r>
          </w:p>
        </w:tc>
      </w:tr>
      <w:tr w:rsidR="00B95258" w:rsidRPr="00366DC6" w14:paraId="1E9280CE" w14:textId="77777777" w:rsidTr="00655708">
        <w:trPr>
          <w:trHeight w:val="300"/>
        </w:trPr>
        <w:tc>
          <w:tcPr>
            <w:tcW w:w="651" w:type="pct"/>
            <w:shd w:val="clear" w:color="auto" w:fill="FFFFFF" w:themeFill="background1"/>
            <w:noWrap/>
            <w:vAlign w:val="center"/>
          </w:tcPr>
          <w:p w14:paraId="1317F518" w14:textId="77777777" w:rsidR="00CC0BEC" w:rsidRPr="00366DC6" w:rsidRDefault="00CC0BEC" w:rsidP="00CC0BEC">
            <w:pPr>
              <w:rPr>
                <w:bCs/>
                <w:sz w:val="24"/>
                <w:szCs w:val="24"/>
              </w:rPr>
            </w:pPr>
            <w:r w:rsidRPr="00366DC6">
              <w:rPr>
                <w:bCs/>
                <w:sz w:val="24"/>
                <w:szCs w:val="24"/>
              </w:rPr>
              <w:t>Xuân Hiệp</w:t>
            </w:r>
          </w:p>
        </w:tc>
        <w:tc>
          <w:tcPr>
            <w:tcW w:w="568" w:type="pct"/>
            <w:shd w:val="clear" w:color="auto" w:fill="FFFFFF" w:themeFill="background1"/>
            <w:noWrap/>
            <w:vAlign w:val="center"/>
          </w:tcPr>
          <w:p w14:paraId="19225451" w14:textId="77777777" w:rsidR="00CC0BEC" w:rsidRPr="00366DC6" w:rsidRDefault="00CC0BEC" w:rsidP="00CC0BEC">
            <w:pPr>
              <w:rPr>
                <w:bCs/>
                <w:sz w:val="24"/>
                <w:szCs w:val="24"/>
              </w:rPr>
            </w:pPr>
            <w:r w:rsidRPr="00366DC6">
              <w:rPr>
                <w:bCs/>
                <w:sz w:val="24"/>
                <w:szCs w:val="24"/>
              </w:rPr>
              <w:t>Trần</w:t>
            </w:r>
          </w:p>
        </w:tc>
        <w:tc>
          <w:tcPr>
            <w:tcW w:w="597" w:type="pct"/>
            <w:shd w:val="clear" w:color="auto" w:fill="FFFFFF" w:themeFill="background1"/>
            <w:noWrap/>
            <w:vAlign w:val="center"/>
          </w:tcPr>
          <w:p w14:paraId="55095C8D" w14:textId="77777777" w:rsidR="00CC0BEC" w:rsidRPr="00366DC6" w:rsidRDefault="00CC0BEC" w:rsidP="00CC0BEC">
            <w:pPr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LLCT</w:t>
            </w:r>
          </w:p>
        </w:tc>
        <w:tc>
          <w:tcPr>
            <w:tcW w:w="1006" w:type="pct"/>
            <w:shd w:val="clear" w:color="auto" w:fill="FFFFFF" w:themeFill="background1"/>
            <w:noWrap/>
            <w:vAlign w:val="center"/>
          </w:tcPr>
          <w:p w14:paraId="63305EBE" w14:textId="77777777" w:rsidR="00CC0BEC" w:rsidRPr="00366DC6" w:rsidRDefault="00CC0BEC" w:rsidP="00CC0BEC">
            <w:pPr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ĐH Đông Á</w:t>
            </w:r>
          </w:p>
        </w:tc>
        <w:tc>
          <w:tcPr>
            <w:tcW w:w="513" w:type="pct"/>
            <w:shd w:val="clear" w:color="auto" w:fill="FFFFFF" w:themeFill="background1"/>
            <w:noWrap/>
            <w:vAlign w:val="center"/>
          </w:tcPr>
          <w:p w14:paraId="51AF90D7" w14:textId="77777777" w:rsidR="00CC0BEC" w:rsidRPr="00366DC6" w:rsidRDefault="00CC0BEC" w:rsidP="00CC0BEC">
            <w:pPr>
              <w:rPr>
                <w:bCs/>
                <w:sz w:val="24"/>
                <w:szCs w:val="24"/>
              </w:rPr>
            </w:pPr>
            <w:r w:rsidRPr="00366DC6">
              <w:rPr>
                <w:bCs/>
                <w:sz w:val="24"/>
                <w:szCs w:val="24"/>
              </w:rPr>
              <w:t>VN</w:t>
            </w:r>
          </w:p>
        </w:tc>
        <w:tc>
          <w:tcPr>
            <w:tcW w:w="1153" w:type="pct"/>
            <w:shd w:val="clear" w:color="auto" w:fill="FFFFFF" w:themeFill="background1"/>
            <w:noWrap/>
            <w:vAlign w:val="center"/>
          </w:tcPr>
          <w:p w14:paraId="57545E92" w14:textId="77777777" w:rsidR="00CC0BEC" w:rsidRPr="00366DC6" w:rsidRDefault="00CC0BEC" w:rsidP="00CC0BEC">
            <w:pPr>
              <w:rPr>
                <w:color w:val="2E74B5" w:themeColor="accent5" w:themeShade="BF"/>
                <w:sz w:val="24"/>
                <w:szCs w:val="24"/>
              </w:rPr>
            </w:pPr>
          </w:p>
        </w:tc>
        <w:tc>
          <w:tcPr>
            <w:tcW w:w="513" w:type="pct"/>
            <w:shd w:val="clear" w:color="auto" w:fill="FFFFFF" w:themeFill="background1"/>
            <w:noWrap/>
          </w:tcPr>
          <w:p w14:paraId="5ABCF867" w14:textId="77777777" w:rsidR="00CC0BEC" w:rsidRPr="00366DC6" w:rsidRDefault="00CC0BEC" w:rsidP="00CC0BEC">
            <w:pPr>
              <w:rPr>
                <w:bCs/>
                <w:sz w:val="24"/>
                <w:szCs w:val="24"/>
              </w:rPr>
            </w:pPr>
            <w:r w:rsidRPr="00366DC6">
              <w:rPr>
                <w:bCs/>
                <w:sz w:val="24"/>
                <w:szCs w:val="24"/>
              </w:rPr>
              <w:t>CTH</w:t>
            </w:r>
          </w:p>
        </w:tc>
      </w:tr>
      <w:tr w:rsidR="00B95258" w:rsidRPr="00366DC6" w14:paraId="204C6DC8" w14:textId="77777777" w:rsidTr="00655708">
        <w:trPr>
          <w:trHeight w:val="300"/>
        </w:trPr>
        <w:tc>
          <w:tcPr>
            <w:tcW w:w="651" w:type="pct"/>
            <w:shd w:val="clear" w:color="auto" w:fill="FFFFFF" w:themeFill="background1"/>
            <w:noWrap/>
            <w:vAlign w:val="center"/>
          </w:tcPr>
          <w:p w14:paraId="75641C33" w14:textId="77777777" w:rsidR="00CC0BEC" w:rsidRPr="00366DC6" w:rsidRDefault="00CC0BEC" w:rsidP="00CC0BEC">
            <w:pPr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Thế Định</w:t>
            </w:r>
          </w:p>
        </w:tc>
        <w:tc>
          <w:tcPr>
            <w:tcW w:w="568" w:type="pct"/>
            <w:shd w:val="clear" w:color="auto" w:fill="FFFFFF" w:themeFill="background1"/>
            <w:noWrap/>
            <w:vAlign w:val="center"/>
          </w:tcPr>
          <w:p w14:paraId="1C9AC7AA" w14:textId="77777777" w:rsidR="00CC0BEC" w:rsidRPr="00366DC6" w:rsidRDefault="00CC0BEC" w:rsidP="00CC0BEC">
            <w:pPr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Đinh</w:t>
            </w:r>
          </w:p>
        </w:tc>
        <w:tc>
          <w:tcPr>
            <w:tcW w:w="597" w:type="pct"/>
            <w:shd w:val="clear" w:color="auto" w:fill="FFFFFF" w:themeFill="background1"/>
            <w:noWrap/>
            <w:vAlign w:val="center"/>
          </w:tcPr>
          <w:p w14:paraId="78EA9767" w14:textId="77777777" w:rsidR="00CC0BEC" w:rsidRPr="00366DC6" w:rsidRDefault="00CC0BEC" w:rsidP="00CC0BEC">
            <w:pPr>
              <w:rPr>
                <w:sz w:val="24"/>
                <w:szCs w:val="24"/>
              </w:rPr>
            </w:pPr>
          </w:p>
        </w:tc>
        <w:tc>
          <w:tcPr>
            <w:tcW w:w="1006" w:type="pct"/>
            <w:shd w:val="clear" w:color="auto" w:fill="FFFFFF" w:themeFill="background1"/>
            <w:noWrap/>
            <w:vAlign w:val="center"/>
          </w:tcPr>
          <w:p w14:paraId="5ABF31AB" w14:textId="77777777" w:rsidR="00CC0BEC" w:rsidRPr="00366DC6" w:rsidRDefault="00CC0BEC" w:rsidP="00CC0BEC">
            <w:pPr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Hội Triết học VN</w:t>
            </w:r>
          </w:p>
        </w:tc>
        <w:tc>
          <w:tcPr>
            <w:tcW w:w="513" w:type="pct"/>
            <w:shd w:val="clear" w:color="auto" w:fill="FFFFFF" w:themeFill="background1"/>
            <w:noWrap/>
            <w:vAlign w:val="center"/>
          </w:tcPr>
          <w:p w14:paraId="73E152A5" w14:textId="77777777" w:rsidR="00CC0BEC" w:rsidRPr="00366DC6" w:rsidRDefault="00CC0BEC" w:rsidP="00CC0BEC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VN</w:t>
            </w:r>
          </w:p>
        </w:tc>
        <w:tc>
          <w:tcPr>
            <w:tcW w:w="1153" w:type="pct"/>
            <w:shd w:val="clear" w:color="auto" w:fill="FFFFFF" w:themeFill="background1"/>
            <w:noWrap/>
            <w:vAlign w:val="center"/>
          </w:tcPr>
          <w:p w14:paraId="262C88DE" w14:textId="77777777" w:rsidR="00CC0BEC" w:rsidRPr="00366DC6" w:rsidRDefault="00CC0BEC" w:rsidP="00CC0BEC">
            <w:pPr>
              <w:rPr>
                <w:color w:val="2E74B5" w:themeColor="accent5" w:themeShade="BF"/>
                <w:sz w:val="24"/>
                <w:szCs w:val="24"/>
              </w:rPr>
            </w:pPr>
            <w:r w:rsidRPr="00366DC6">
              <w:rPr>
                <w:color w:val="2E74B5" w:themeColor="accent5" w:themeShade="BF"/>
                <w:sz w:val="24"/>
                <w:szCs w:val="24"/>
              </w:rPr>
              <w:t>dinh2008dhv@yahoo.com.vn</w:t>
            </w:r>
          </w:p>
        </w:tc>
        <w:tc>
          <w:tcPr>
            <w:tcW w:w="513" w:type="pct"/>
            <w:shd w:val="clear" w:color="auto" w:fill="FFFFFF" w:themeFill="background1"/>
            <w:noWrap/>
          </w:tcPr>
          <w:p w14:paraId="158B691E" w14:textId="77777777" w:rsidR="00CC0BEC" w:rsidRPr="00366DC6" w:rsidRDefault="00CC0BEC" w:rsidP="00CC0BEC">
            <w:pPr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CTH</w:t>
            </w:r>
          </w:p>
        </w:tc>
      </w:tr>
      <w:tr w:rsidR="00B95258" w:rsidRPr="00366DC6" w14:paraId="26944500" w14:textId="77777777" w:rsidTr="00655708">
        <w:trPr>
          <w:trHeight w:val="300"/>
        </w:trPr>
        <w:tc>
          <w:tcPr>
            <w:tcW w:w="651" w:type="pct"/>
            <w:shd w:val="clear" w:color="auto" w:fill="FFFFFF" w:themeFill="background1"/>
            <w:noWrap/>
            <w:vAlign w:val="center"/>
          </w:tcPr>
          <w:p w14:paraId="2F1C48E1" w14:textId="77777777" w:rsidR="00CC0BEC" w:rsidRPr="00366DC6" w:rsidRDefault="00CC0BEC" w:rsidP="00CC0BEC">
            <w:pPr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Huy Thông</w:t>
            </w:r>
          </w:p>
        </w:tc>
        <w:tc>
          <w:tcPr>
            <w:tcW w:w="568" w:type="pct"/>
            <w:shd w:val="clear" w:color="auto" w:fill="FFFFFF" w:themeFill="background1"/>
            <w:noWrap/>
            <w:vAlign w:val="center"/>
          </w:tcPr>
          <w:p w14:paraId="6B24B48E" w14:textId="77777777" w:rsidR="00CC0BEC" w:rsidRPr="00366DC6" w:rsidRDefault="00CC0BEC" w:rsidP="00CC0BEC">
            <w:pPr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Phạm</w:t>
            </w:r>
          </w:p>
        </w:tc>
        <w:tc>
          <w:tcPr>
            <w:tcW w:w="597" w:type="pct"/>
            <w:shd w:val="clear" w:color="auto" w:fill="FFFFFF" w:themeFill="background1"/>
            <w:noWrap/>
            <w:vAlign w:val="center"/>
          </w:tcPr>
          <w:p w14:paraId="7A2F9D19" w14:textId="77777777" w:rsidR="00CC0BEC" w:rsidRPr="00366DC6" w:rsidRDefault="00CC0BEC" w:rsidP="00CC0BEC">
            <w:pPr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CT Luật</w:t>
            </w:r>
          </w:p>
        </w:tc>
        <w:tc>
          <w:tcPr>
            <w:tcW w:w="1006" w:type="pct"/>
            <w:shd w:val="clear" w:color="auto" w:fill="FFFFFF" w:themeFill="background1"/>
            <w:noWrap/>
            <w:vAlign w:val="center"/>
          </w:tcPr>
          <w:p w14:paraId="0FAACF7B" w14:textId="77777777" w:rsidR="00CC0BEC" w:rsidRPr="00366DC6" w:rsidRDefault="00CC0BEC" w:rsidP="00CC0BEC">
            <w:pPr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Trường ĐH Hà Tĩnh</w:t>
            </w:r>
          </w:p>
        </w:tc>
        <w:tc>
          <w:tcPr>
            <w:tcW w:w="513" w:type="pct"/>
            <w:shd w:val="clear" w:color="auto" w:fill="FFFFFF" w:themeFill="background1"/>
            <w:noWrap/>
            <w:vAlign w:val="center"/>
          </w:tcPr>
          <w:p w14:paraId="26E65DDA" w14:textId="77777777" w:rsidR="00CC0BEC" w:rsidRPr="00366DC6" w:rsidRDefault="00CC0BEC" w:rsidP="00CC0BEC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VN</w:t>
            </w:r>
          </w:p>
        </w:tc>
        <w:tc>
          <w:tcPr>
            <w:tcW w:w="1153" w:type="pct"/>
            <w:shd w:val="clear" w:color="auto" w:fill="FFFFFF" w:themeFill="background1"/>
            <w:noWrap/>
            <w:vAlign w:val="center"/>
          </w:tcPr>
          <w:p w14:paraId="6EAB4890" w14:textId="77777777" w:rsidR="00CC0BEC" w:rsidRPr="00366DC6" w:rsidRDefault="00CC0BEC" w:rsidP="00CC0BEC">
            <w:pPr>
              <w:rPr>
                <w:color w:val="2E74B5" w:themeColor="accent5" w:themeShade="BF"/>
                <w:sz w:val="24"/>
                <w:szCs w:val="24"/>
              </w:rPr>
            </w:pPr>
            <w:r w:rsidRPr="00366DC6">
              <w:rPr>
                <w:color w:val="2E74B5" w:themeColor="accent5" w:themeShade="BF"/>
                <w:sz w:val="24"/>
                <w:szCs w:val="24"/>
              </w:rPr>
              <w:t>thong.phamhuy@htu.edu.vn</w:t>
            </w:r>
          </w:p>
        </w:tc>
        <w:tc>
          <w:tcPr>
            <w:tcW w:w="513" w:type="pct"/>
            <w:shd w:val="clear" w:color="auto" w:fill="FFFFFF" w:themeFill="background1"/>
            <w:noWrap/>
          </w:tcPr>
          <w:p w14:paraId="3C0BAA62" w14:textId="77777777" w:rsidR="00CC0BEC" w:rsidRPr="00366DC6" w:rsidRDefault="00CC0BEC" w:rsidP="00CC0BEC">
            <w:pPr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THCT</w:t>
            </w:r>
          </w:p>
        </w:tc>
      </w:tr>
      <w:tr w:rsidR="00B95258" w:rsidRPr="00366DC6" w14:paraId="0B095BE2" w14:textId="77777777" w:rsidTr="00655708">
        <w:trPr>
          <w:trHeight w:val="300"/>
        </w:trPr>
        <w:tc>
          <w:tcPr>
            <w:tcW w:w="651" w:type="pct"/>
            <w:shd w:val="clear" w:color="auto" w:fill="FFFFFF" w:themeFill="background1"/>
            <w:noWrap/>
          </w:tcPr>
          <w:p w14:paraId="2127CAD9" w14:textId="77777777" w:rsidR="00CC0BEC" w:rsidRPr="00366DC6" w:rsidRDefault="00CC0BEC" w:rsidP="00CC0BEC">
            <w:pPr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XuânPhong</w:t>
            </w:r>
          </w:p>
        </w:tc>
        <w:tc>
          <w:tcPr>
            <w:tcW w:w="568" w:type="pct"/>
            <w:shd w:val="clear" w:color="auto" w:fill="FFFFFF" w:themeFill="background1"/>
            <w:noWrap/>
          </w:tcPr>
          <w:p w14:paraId="0E9DA301" w14:textId="77777777" w:rsidR="00CC0BEC" w:rsidRPr="00366DC6" w:rsidRDefault="00CC0BEC" w:rsidP="00CC0BEC">
            <w:pPr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 xml:space="preserve">Nguyễn </w:t>
            </w:r>
          </w:p>
        </w:tc>
        <w:tc>
          <w:tcPr>
            <w:tcW w:w="597" w:type="pct"/>
            <w:shd w:val="clear" w:color="auto" w:fill="FFFFFF" w:themeFill="background1"/>
            <w:noWrap/>
          </w:tcPr>
          <w:p w14:paraId="50830B5E" w14:textId="77777777" w:rsidR="00CC0BEC" w:rsidRPr="00366DC6" w:rsidRDefault="00CC0BEC" w:rsidP="00CC0BEC">
            <w:pPr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Phó Giám đốc HV</w:t>
            </w:r>
          </w:p>
        </w:tc>
        <w:tc>
          <w:tcPr>
            <w:tcW w:w="1006" w:type="pct"/>
            <w:shd w:val="clear" w:color="auto" w:fill="FFFFFF" w:themeFill="background1"/>
            <w:noWrap/>
          </w:tcPr>
          <w:p w14:paraId="4E580338" w14:textId="77777777" w:rsidR="00CC0BEC" w:rsidRPr="00366DC6" w:rsidRDefault="00CC0BEC" w:rsidP="00CC0BEC">
            <w:pPr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Học viện  CTKV 4</w:t>
            </w:r>
          </w:p>
        </w:tc>
        <w:tc>
          <w:tcPr>
            <w:tcW w:w="513" w:type="pct"/>
            <w:shd w:val="clear" w:color="auto" w:fill="FFFFFF" w:themeFill="background1"/>
            <w:noWrap/>
          </w:tcPr>
          <w:p w14:paraId="21804EAB" w14:textId="77777777" w:rsidR="00CC0BEC" w:rsidRPr="00366DC6" w:rsidRDefault="00CC0BEC" w:rsidP="00CC0BEC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VN</w:t>
            </w:r>
          </w:p>
        </w:tc>
        <w:tc>
          <w:tcPr>
            <w:tcW w:w="1153" w:type="pct"/>
            <w:shd w:val="clear" w:color="auto" w:fill="FFFFFF" w:themeFill="background1"/>
            <w:noWrap/>
            <w:vAlign w:val="center"/>
          </w:tcPr>
          <w:p w14:paraId="5256A8FF" w14:textId="77777777" w:rsidR="00CC0BEC" w:rsidRPr="00366DC6" w:rsidRDefault="00543E1D" w:rsidP="00CC0BEC">
            <w:pPr>
              <w:rPr>
                <w:color w:val="2E74B5" w:themeColor="accent5" w:themeShade="BF"/>
                <w:sz w:val="24"/>
                <w:szCs w:val="24"/>
              </w:rPr>
            </w:pPr>
            <w:hyperlink r:id="rId11" w:history="1">
              <w:r w:rsidR="00CC0BEC" w:rsidRPr="00366DC6">
                <w:rPr>
                  <w:rStyle w:val="Hyperlink"/>
                  <w:sz w:val="24"/>
                  <w:szCs w:val="24"/>
                </w:rPr>
                <w:t>phonghvbc@gmail.com</w:t>
              </w:r>
            </w:hyperlink>
            <w:r w:rsidR="00CC0BEC" w:rsidRPr="00366D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FFFFFF" w:themeFill="background1"/>
            <w:noWrap/>
          </w:tcPr>
          <w:p w14:paraId="619E2549" w14:textId="77777777" w:rsidR="00CC0BEC" w:rsidRPr="00366DC6" w:rsidRDefault="00CC0BEC" w:rsidP="00CC0BEC">
            <w:pPr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Chính trị học</w:t>
            </w:r>
          </w:p>
        </w:tc>
      </w:tr>
      <w:tr w:rsidR="00B95258" w:rsidRPr="00366DC6" w14:paraId="1C1F1DC3" w14:textId="77777777" w:rsidTr="00655708">
        <w:trPr>
          <w:trHeight w:val="300"/>
        </w:trPr>
        <w:tc>
          <w:tcPr>
            <w:tcW w:w="651" w:type="pct"/>
            <w:shd w:val="clear" w:color="auto" w:fill="FFFFFF" w:themeFill="background1"/>
            <w:noWrap/>
          </w:tcPr>
          <w:p w14:paraId="011691F8" w14:textId="77777777" w:rsidR="00CC0BEC" w:rsidRPr="00366DC6" w:rsidRDefault="00CC0BEC" w:rsidP="00CC0BEC">
            <w:pPr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Tình</w:t>
            </w:r>
          </w:p>
        </w:tc>
        <w:tc>
          <w:tcPr>
            <w:tcW w:w="568" w:type="pct"/>
            <w:shd w:val="clear" w:color="auto" w:fill="FFFFFF" w:themeFill="background1"/>
            <w:noWrap/>
          </w:tcPr>
          <w:p w14:paraId="59EA98A8" w14:textId="77777777" w:rsidR="00CC0BEC" w:rsidRPr="00366DC6" w:rsidRDefault="00CC0BEC" w:rsidP="00CC0BEC">
            <w:pPr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Nguyễn Thị</w:t>
            </w:r>
          </w:p>
        </w:tc>
        <w:tc>
          <w:tcPr>
            <w:tcW w:w="597" w:type="pct"/>
            <w:shd w:val="clear" w:color="auto" w:fill="FFFFFF" w:themeFill="background1"/>
            <w:noWrap/>
          </w:tcPr>
          <w:p w14:paraId="17EF3C67" w14:textId="77777777" w:rsidR="00CC0BEC" w:rsidRPr="00366DC6" w:rsidRDefault="00CC0BEC" w:rsidP="00CC0BEC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Khoa Luật và Quản lý nhà nước</w:t>
            </w:r>
          </w:p>
          <w:p w14:paraId="4FECF26A" w14:textId="77777777" w:rsidR="00CC0BEC" w:rsidRPr="00366DC6" w:rsidRDefault="00CC0BEC" w:rsidP="00CC0BEC">
            <w:pPr>
              <w:rPr>
                <w:sz w:val="24"/>
                <w:szCs w:val="24"/>
              </w:rPr>
            </w:pPr>
          </w:p>
        </w:tc>
        <w:tc>
          <w:tcPr>
            <w:tcW w:w="1006" w:type="pct"/>
            <w:shd w:val="clear" w:color="auto" w:fill="FFFFFF" w:themeFill="background1"/>
            <w:noWrap/>
          </w:tcPr>
          <w:p w14:paraId="501CB2C9" w14:textId="77777777" w:rsidR="00CC0BEC" w:rsidRPr="00366DC6" w:rsidRDefault="00CC0BEC" w:rsidP="00CC0BEC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  <w:lang w:val="vi-VN"/>
              </w:rPr>
              <w:t>Trường Đại học Văn hoá, Thể thao và Du lịch Thanh Hoá</w:t>
            </w:r>
          </w:p>
          <w:p w14:paraId="7803A088" w14:textId="77777777" w:rsidR="00CC0BEC" w:rsidRPr="00366DC6" w:rsidRDefault="00CC0BEC" w:rsidP="00CC0BEC">
            <w:pPr>
              <w:rPr>
                <w:sz w:val="24"/>
                <w:szCs w:val="24"/>
              </w:rPr>
            </w:pPr>
          </w:p>
        </w:tc>
        <w:tc>
          <w:tcPr>
            <w:tcW w:w="513" w:type="pct"/>
            <w:shd w:val="clear" w:color="auto" w:fill="FFFFFF" w:themeFill="background1"/>
            <w:noWrap/>
          </w:tcPr>
          <w:p w14:paraId="3E32879A" w14:textId="77777777" w:rsidR="00CC0BEC" w:rsidRPr="00366DC6" w:rsidRDefault="00CC0BEC" w:rsidP="00CC0BEC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VN</w:t>
            </w:r>
          </w:p>
        </w:tc>
        <w:tc>
          <w:tcPr>
            <w:tcW w:w="1153" w:type="pct"/>
            <w:shd w:val="clear" w:color="auto" w:fill="FFFFFF" w:themeFill="background1"/>
            <w:noWrap/>
            <w:vAlign w:val="center"/>
          </w:tcPr>
          <w:p w14:paraId="33890513" w14:textId="77777777" w:rsidR="00CC0BEC" w:rsidRPr="00366DC6" w:rsidRDefault="00543E1D" w:rsidP="00CC0BEC">
            <w:pPr>
              <w:rPr>
                <w:color w:val="2E74B5" w:themeColor="accent5" w:themeShade="BF"/>
                <w:sz w:val="24"/>
                <w:szCs w:val="24"/>
              </w:rPr>
            </w:pPr>
            <w:hyperlink r:id="rId12" w:history="1">
              <w:r w:rsidR="00CC0BEC" w:rsidRPr="00366DC6">
                <w:rPr>
                  <w:rStyle w:val="Hyperlink"/>
                  <w:sz w:val="24"/>
                  <w:szCs w:val="24"/>
                  <w:lang w:val="it-IT"/>
                </w:rPr>
                <w:t>nguyenthitinh@dvtdt.edu.vn</w:t>
              </w:r>
            </w:hyperlink>
            <w:r w:rsidR="00CC0BEC" w:rsidRPr="00366DC6">
              <w:rPr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513" w:type="pct"/>
            <w:shd w:val="clear" w:color="auto" w:fill="FFFFFF" w:themeFill="background1"/>
            <w:noWrap/>
          </w:tcPr>
          <w:p w14:paraId="2A94737C" w14:textId="77777777" w:rsidR="00CC0BEC" w:rsidRPr="00366DC6" w:rsidRDefault="00CC0BEC" w:rsidP="00CC0BEC">
            <w:pPr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Triết học</w:t>
            </w:r>
          </w:p>
        </w:tc>
      </w:tr>
      <w:tr w:rsidR="00B95258" w:rsidRPr="00366DC6" w14:paraId="4F9B6831" w14:textId="77777777" w:rsidTr="00655708">
        <w:trPr>
          <w:trHeight w:val="300"/>
        </w:trPr>
        <w:tc>
          <w:tcPr>
            <w:tcW w:w="651" w:type="pct"/>
            <w:shd w:val="clear" w:color="auto" w:fill="FFFFFF" w:themeFill="background1"/>
            <w:noWrap/>
            <w:vAlign w:val="center"/>
          </w:tcPr>
          <w:p w14:paraId="70C580C7" w14:textId="77777777" w:rsidR="00CC0BEC" w:rsidRPr="00366DC6" w:rsidRDefault="00CC0BEC" w:rsidP="00CC0BEC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Evgeny Viktorovich</w:t>
            </w:r>
          </w:p>
        </w:tc>
        <w:tc>
          <w:tcPr>
            <w:tcW w:w="568" w:type="pct"/>
            <w:shd w:val="clear" w:color="auto" w:fill="FFFFFF" w:themeFill="background1"/>
            <w:noWrap/>
            <w:vAlign w:val="center"/>
          </w:tcPr>
          <w:p w14:paraId="63EA424F" w14:textId="77777777" w:rsidR="00CC0BEC" w:rsidRPr="00366DC6" w:rsidRDefault="00CC0BEC" w:rsidP="00CC0BEC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Zhurbey</w:t>
            </w:r>
          </w:p>
        </w:tc>
        <w:tc>
          <w:tcPr>
            <w:tcW w:w="597" w:type="pct"/>
            <w:shd w:val="clear" w:color="auto" w:fill="FFFFFF" w:themeFill="background1"/>
            <w:noWrap/>
            <w:vAlign w:val="center"/>
          </w:tcPr>
          <w:p w14:paraId="2CFEBFD2" w14:textId="77777777" w:rsidR="00CC0BEC" w:rsidRPr="00366DC6" w:rsidRDefault="00CC0BEC" w:rsidP="00CC0BEC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Khoa Lịch sử</w:t>
            </w:r>
          </w:p>
        </w:tc>
        <w:tc>
          <w:tcPr>
            <w:tcW w:w="1006" w:type="pct"/>
            <w:shd w:val="clear" w:color="auto" w:fill="FFFFFF" w:themeFill="background1"/>
            <w:noWrap/>
            <w:vAlign w:val="center"/>
          </w:tcPr>
          <w:p w14:paraId="44119D14" w14:textId="77777777" w:rsidR="00CC0BEC" w:rsidRPr="00366DC6" w:rsidRDefault="00CC0BEC" w:rsidP="00CC0BEC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Đại học Liên bang Viễn Đông</w:t>
            </w:r>
          </w:p>
        </w:tc>
        <w:tc>
          <w:tcPr>
            <w:tcW w:w="513" w:type="pct"/>
            <w:shd w:val="clear" w:color="auto" w:fill="FFFFFF" w:themeFill="background1"/>
            <w:noWrap/>
            <w:vAlign w:val="center"/>
          </w:tcPr>
          <w:p w14:paraId="72C3CE2C" w14:textId="77777777" w:rsidR="00CC0BEC" w:rsidRPr="00366DC6" w:rsidRDefault="00CC0BEC" w:rsidP="00CC0BEC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Nga</w:t>
            </w:r>
          </w:p>
        </w:tc>
        <w:tc>
          <w:tcPr>
            <w:tcW w:w="1153" w:type="pct"/>
            <w:shd w:val="clear" w:color="auto" w:fill="FFFFFF" w:themeFill="background1"/>
            <w:noWrap/>
            <w:vAlign w:val="center"/>
          </w:tcPr>
          <w:p w14:paraId="5CC959E1" w14:textId="77777777" w:rsidR="00CC0BEC" w:rsidRPr="00366DC6" w:rsidRDefault="00543E1D" w:rsidP="00CC0BEC">
            <w:pPr>
              <w:rPr>
                <w:color w:val="2E74B5" w:themeColor="accent5" w:themeShade="BF"/>
                <w:sz w:val="24"/>
                <w:szCs w:val="24"/>
              </w:rPr>
            </w:pPr>
            <w:hyperlink r:id="rId13" w:history="1">
              <w:r w:rsidR="00CC0BEC" w:rsidRPr="00366DC6">
                <w:rPr>
                  <w:rStyle w:val="Hyperlink"/>
                  <w:sz w:val="24"/>
                  <w:szCs w:val="24"/>
                </w:rPr>
                <w:t>zhurbey.ev@dvfu.ru</w:t>
              </w:r>
            </w:hyperlink>
            <w:r w:rsidR="00CC0BEC" w:rsidRPr="00366D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FFFFFF" w:themeFill="background1"/>
            <w:noWrap/>
            <w:vAlign w:val="center"/>
          </w:tcPr>
          <w:p w14:paraId="3389FC28" w14:textId="77777777" w:rsidR="00CC0BEC" w:rsidRPr="00366DC6" w:rsidRDefault="00CC0BEC" w:rsidP="00CC0BEC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KH Lịch sử</w:t>
            </w:r>
          </w:p>
        </w:tc>
      </w:tr>
      <w:tr w:rsidR="00B95258" w:rsidRPr="00366DC6" w14:paraId="5BFDD3DC" w14:textId="77777777" w:rsidTr="00655708">
        <w:trPr>
          <w:trHeight w:val="300"/>
        </w:trPr>
        <w:tc>
          <w:tcPr>
            <w:tcW w:w="651" w:type="pct"/>
            <w:shd w:val="clear" w:color="auto" w:fill="FFFFFF" w:themeFill="background1"/>
            <w:noWrap/>
            <w:vAlign w:val="center"/>
          </w:tcPr>
          <w:p w14:paraId="17F8FB97" w14:textId="77777777" w:rsidR="00CC0BEC" w:rsidRPr="00366DC6" w:rsidRDefault="00CC0BEC" w:rsidP="00CC0BEC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lastRenderedPageBreak/>
              <w:t xml:space="preserve">Mosyakov </w:t>
            </w:r>
          </w:p>
        </w:tc>
        <w:tc>
          <w:tcPr>
            <w:tcW w:w="568" w:type="pct"/>
            <w:shd w:val="clear" w:color="auto" w:fill="FFFFFF" w:themeFill="background1"/>
            <w:noWrap/>
            <w:vAlign w:val="center"/>
          </w:tcPr>
          <w:p w14:paraId="45D896E3" w14:textId="77777777" w:rsidR="00CC0BEC" w:rsidRPr="00366DC6" w:rsidRDefault="00CC0BEC" w:rsidP="00CC0BEC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Dmitry Valentinovich</w:t>
            </w:r>
          </w:p>
        </w:tc>
        <w:tc>
          <w:tcPr>
            <w:tcW w:w="597" w:type="pct"/>
            <w:shd w:val="clear" w:color="auto" w:fill="FFFFFF" w:themeFill="background1"/>
            <w:noWrap/>
            <w:vAlign w:val="center"/>
          </w:tcPr>
          <w:p w14:paraId="212163CD" w14:textId="77777777" w:rsidR="00CC0BEC" w:rsidRPr="00366DC6" w:rsidRDefault="00CC0BEC" w:rsidP="00CC0BEC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Viện Đông phương học</w:t>
            </w:r>
          </w:p>
        </w:tc>
        <w:tc>
          <w:tcPr>
            <w:tcW w:w="1006" w:type="pct"/>
            <w:shd w:val="clear" w:color="auto" w:fill="FFFFFF" w:themeFill="background1"/>
            <w:noWrap/>
            <w:vAlign w:val="center"/>
          </w:tcPr>
          <w:p w14:paraId="18FE6114" w14:textId="77777777" w:rsidR="00CC0BEC" w:rsidRPr="00366DC6" w:rsidRDefault="00CC0BEC" w:rsidP="00CC0BEC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Viện nghiên cứu phương Đông RAS</w:t>
            </w:r>
          </w:p>
        </w:tc>
        <w:tc>
          <w:tcPr>
            <w:tcW w:w="513" w:type="pct"/>
            <w:shd w:val="clear" w:color="auto" w:fill="FFFFFF" w:themeFill="background1"/>
            <w:noWrap/>
            <w:vAlign w:val="center"/>
          </w:tcPr>
          <w:p w14:paraId="71DEF92E" w14:textId="77777777" w:rsidR="00CC0BEC" w:rsidRPr="00366DC6" w:rsidRDefault="00CC0BEC" w:rsidP="00CC0BEC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Nga</w:t>
            </w:r>
          </w:p>
        </w:tc>
        <w:tc>
          <w:tcPr>
            <w:tcW w:w="1153" w:type="pct"/>
            <w:shd w:val="clear" w:color="auto" w:fill="FFFFFF" w:themeFill="background1"/>
            <w:noWrap/>
            <w:vAlign w:val="center"/>
          </w:tcPr>
          <w:p w14:paraId="120A4D67" w14:textId="77777777" w:rsidR="00CC0BEC" w:rsidRPr="00366DC6" w:rsidRDefault="00543E1D" w:rsidP="00CC0BEC">
            <w:pPr>
              <w:rPr>
                <w:color w:val="2E74B5" w:themeColor="accent5" w:themeShade="BF"/>
                <w:sz w:val="24"/>
                <w:szCs w:val="24"/>
              </w:rPr>
            </w:pPr>
            <w:hyperlink r:id="rId14" w:history="1">
              <w:r w:rsidR="00CC0BEC" w:rsidRPr="00366DC6">
                <w:rPr>
                  <w:rStyle w:val="Hyperlink"/>
                  <w:sz w:val="24"/>
                  <w:szCs w:val="24"/>
                </w:rPr>
                <w:t>mosyakov.d@gmail.com</w:t>
              </w:r>
            </w:hyperlink>
            <w:r w:rsidR="00CC0BEC" w:rsidRPr="00366D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FFFFFF" w:themeFill="background1"/>
            <w:noWrap/>
            <w:vAlign w:val="center"/>
          </w:tcPr>
          <w:p w14:paraId="30482D47" w14:textId="77777777" w:rsidR="00CC0BEC" w:rsidRPr="00366DC6" w:rsidRDefault="00CC0BEC" w:rsidP="00CC0BEC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LS QHQT các nước ĐNA</w:t>
            </w:r>
          </w:p>
        </w:tc>
      </w:tr>
      <w:tr w:rsidR="00B95258" w:rsidRPr="00366DC6" w14:paraId="334A99EF" w14:textId="77777777" w:rsidTr="00655708">
        <w:trPr>
          <w:trHeight w:val="300"/>
        </w:trPr>
        <w:tc>
          <w:tcPr>
            <w:tcW w:w="651" w:type="pct"/>
            <w:shd w:val="clear" w:color="auto" w:fill="FFFFFF" w:themeFill="background1"/>
            <w:noWrap/>
          </w:tcPr>
          <w:p w14:paraId="33B57B4F" w14:textId="77777777" w:rsidR="00CC0BEC" w:rsidRPr="00366DC6" w:rsidRDefault="00CC0BEC" w:rsidP="00CC0BEC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KEOBOUNHIA</w:t>
            </w:r>
          </w:p>
        </w:tc>
        <w:tc>
          <w:tcPr>
            <w:tcW w:w="568" w:type="pct"/>
            <w:shd w:val="clear" w:color="auto" w:fill="FFFFFF" w:themeFill="background1"/>
            <w:noWrap/>
          </w:tcPr>
          <w:p w14:paraId="54485E1D" w14:textId="77777777" w:rsidR="00CC0BEC" w:rsidRPr="00366DC6" w:rsidRDefault="00CC0BEC" w:rsidP="00CC0BEC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 xml:space="preserve">Saysamone </w:t>
            </w:r>
          </w:p>
        </w:tc>
        <w:tc>
          <w:tcPr>
            <w:tcW w:w="597" w:type="pct"/>
            <w:shd w:val="clear" w:color="auto" w:fill="FFFFFF" w:themeFill="background1"/>
            <w:noWrap/>
            <w:vAlign w:val="center"/>
          </w:tcPr>
          <w:p w14:paraId="774F6542" w14:textId="77777777" w:rsidR="00CC0BEC" w:rsidRPr="00366DC6" w:rsidRDefault="00CC0BEC" w:rsidP="00CC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pct"/>
            <w:shd w:val="clear" w:color="auto" w:fill="FFFFFF" w:themeFill="background1"/>
            <w:noWrap/>
            <w:vAlign w:val="center"/>
          </w:tcPr>
          <w:p w14:paraId="3BEC964E" w14:textId="77777777" w:rsidR="00CC0BEC" w:rsidRPr="00366DC6" w:rsidRDefault="00CC0BEC" w:rsidP="00CC0BEC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Sở Giáo dục và Thể thao tỉnh Khăm Muộn</w:t>
            </w:r>
          </w:p>
        </w:tc>
        <w:tc>
          <w:tcPr>
            <w:tcW w:w="513" w:type="pct"/>
            <w:shd w:val="clear" w:color="auto" w:fill="FFFFFF" w:themeFill="background1"/>
            <w:noWrap/>
            <w:vAlign w:val="center"/>
          </w:tcPr>
          <w:p w14:paraId="7E4EF597" w14:textId="77777777" w:rsidR="00CC0BEC" w:rsidRPr="00366DC6" w:rsidRDefault="00CC0BEC" w:rsidP="00CC0BEC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Lào</w:t>
            </w:r>
          </w:p>
        </w:tc>
        <w:tc>
          <w:tcPr>
            <w:tcW w:w="1153" w:type="pct"/>
            <w:shd w:val="clear" w:color="auto" w:fill="FFFFFF" w:themeFill="background1"/>
            <w:noWrap/>
            <w:vAlign w:val="center"/>
          </w:tcPr>
          <w:p w14:paraId="36309818" w14:textId="77777777" w:rsidR="00CC0BEC" w:rsidRPr="00366DC6" w:rsidRDefault="00543E1D" w:rsidP="00CC0BEC">
            <w:pPr>
              <w:rPr>
                <w:color w:val="2E74B5" w:themeColor="accent5" w:themeShade="BF"/>
                <w:sz w:val="24"/>
                <w:szCs w:val="24"/>
              </w:rPr>
            </w:pPr>
            <w:hyperlink r:id="rId15" w:history="1">
              <w:r w:rsidR="00CC0BEC" w:rsidRPr="00366DC6">
                <w:rPr>
                  <w:rStyle w:val="Hyperlink"/>
                  <w:sz w:val="24"/>
                  <w:szCs w:val="24"/>
                </w:rPr>
                <w:t>Saysamone.kbh@gmail.com</w:t>
              </w:r>
            </w:hyperlink>
            <w:r w:rsidR="00CC0BEC" w:rsidRPr="00366D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FFFFFF" w:themeFill="background1"/>
            <w:noWrap/>
            <w:vAlign w:val="center"/>
          </w:tcPr>
          <w:p w14:paraId="01479C7A" w14:textId="77777777" w:rsidR="00CC0BEC" w:rsidRPr="00366DC6" w:rsidRDefault="00CC0BEC" w:rsidP="00CC0BEC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CTH</w:t>
            </w:r>
          </w:p>
        </w:tc>
      </w:tr>
      <w:tr w:rsidR="00B95258" w:rsidRPr="00366DC6" w14:paraId="0528EC0D" w14:textId="77777777" w:rsidTr="00655708">
        <w:trPr>
          <w:trHeight w:val="300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0D5923" w14:textId="77777777" w:rsidR="00CC0BEC" w:rsidRPr="00366DC6" w:rsidRDefault="00CC0BEC" w:rsidP="00CC0BEC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Antoine</w:t>
            </w:r>
            <w:r w:rsidRPr="00366DC6">
              <w:rPr>
                <w:sz w:val="24"/>
                <w:szCs w:val="24"/>
              </w:rPr>
              <w:tab/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3215C05" w14:textId="77777777" w:rsidR="00CC0BEC" w:rsidRPr="00366DC6" w:rsidRDefault="00CC0BEC" w:rsidP="00CC0BEC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Leca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D41085" w14:textId="77777777" w:rsidR="00CC0BEC" w:rsidRPr="00366DC6" w:rsidRDefault="00CC0BEC" w:rsidP="00CC0BEC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Khoa Luật và khoa học chính trị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8A9CF4" w14:textId="77777777" w:rsidR="00CC0BEC" w:rsidRPr="00366DC6" w:rsidRDefault="00CC0BEC" w:rsidP="00CC0BEC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Đại học Aix-Marseille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B3FFEE" w14:textId="77777777" w:rsidR="00CC0BEC" w:rsidRPr="00366DC6" w:rsidRDefault="00CC0BEC" w:rsidP="00CC0BEC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Pháp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6E0548" w14:textId="77777777" w:rsidR="00CC0BEC" w:rsidRPr="00366DC6" w:rsidRDefault="00543E1D" w:rsidP="00CC0BEC">
            <w:pPr>
              <w:rPr>
                <w:sz w:val="24"/>
                <w:szCs w:val="24"/>
              </w:rPr>
            </w:pPr>
            <w:hyperlink r:id="rId16" w:history="1">
              <w:r w:rsidR="00CC0BEC" w:rsidRPr="00366DC6">
                <w:rPr>
                  <w:rStyle w:val="Hyperlink"/>
                  <w:sz w:val="24"/>
                  <w:szCs w:val="24"/>
                </w:rPr>
                <w:t>antoine.leca@univ-amu.fr</w:t>
              </w:r>
            </w:hyperlink>
          </w:p>
          <w:p w14:paraId="56CD815B" w14:textId="77777777" w:rsidR="00CC0BEC" w:rsidRPr="00366DC6" w:rsidRDefault="00CC0BEC" w:rsidP="00CC0BEC">
            <w:pPr>
              <w:rPr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E876F9" w14:textId="77777777" w:rsidR="00CC0BEC" w:rsidRPr="00366DC6" w:rsidRDefault="00CC0BEC" w:rsidP="00CC0BEC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Pháp luật</w:t>
            </w:r>
          </w:p>
        </w:tc>
      </w:tr>
      <w:tr w:rsidR="00B95258" w:rsidRPr="00366DC6" w14:paraId="4F1E96A6" w14:textId="77777777" w:rsidTr="00655708">
        <w:trPr>
          <w:trHeight w:val="300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DF46E0A" w14:textId="77777777" w:rsidR="00CC0BEC" w:rsidRPr="00366DC6" w:rsidRDefault="00CC0BEC" w:rsidP="00CC0BEC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Jean-Paul</w:t>
            </w:r>
          </w:p>
          <w:p w14:paraId="752E3BC3" w14:textId="77777777" w:rsidR="00CC0BEC" w:rsidRPr="00366DC6" w:rsidRDefault="00CC0BEC" w:rsidP="00CC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9B7A8A5" w14:textId="77777777" w:rsidR="00CC0BEC" w:rsidRPr="00366DC6" w:rsidRDefault="00CC0BEC" w:rsidP="00CC0BEC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Pastorel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CD7EB5" w14:textId="77777777" w:rsidR="00CC0BEC" w:rsidRPr="00366DC6" w:rsidRDefault="00CC0BEC" w:rsidP="00CC0BEC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Khoa Luật</w:t>
            </w:r>
            <w:r w:rsidRPr="00366DC6">
              <w:rPr>
                <w:sz w:val="24"/>
                <w:szCs w:val="24"/>
              </w:rPr>
              <w:tab/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82CB82" w14:textId="77777777" w:rsidR="00CC0BEC" w:rsidRPr="00366DC6" w:rsidRDefault="00CC0BEC" w:rsidP="00CC0BEC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Đại học Polynesie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C60755" w14:textId="77777777" w:rsidR="00CC0BEC" w:rsidRPr="00366DC6" w:rsidRDefault="00CC0BEC" w:rsidP="00CC0BEC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Pháp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13F7D5" w14:textId="77777777" w:rsidR="00CC0BEC" w:rsidRPr="00366DC6" w:rsidRDefault="00543E1D" w:rsidP="00CC0BEC">
            <w:pPr>
              <w:rPr>
                <w:sz w:val="24"/>
                <w:szCs w:val="24"/>
              </w:rPr>
            </w:pPr>
            <w:hyperlink r:id="rId17" w:history="1">
              <w:r w:rsidR="00CC0BEC" w:rsidRPr="00366DC6">
                <w:rPr>
                  <w:rStyle w:val="Hyperlink"/>
                  <w:sz w:val="24"/>
                  <w:szCs w:val="24"/>
                </w:rPr>
                <w:t>jean-paul.pastorel@upf.pf</w:t>
              </w:r>
            </w:hyperlink>
          </w:p>
          <w:p w14:paraId="081789D0" w14:textId="77777777" w:rsidR="00CC0BEC" w:rsidRPr="00366DC6" w:rsidRDefault="00CC0BEC" w:rsidP="00CC0BEC">
            <w:pPr>
              <w:rPr>
                <w:sz w:val="24"/>
                <w:szCs w:val="24"/>
              </w:rPr>
            </w:pPr>
          </w:p>
          <w:p w14:paraId="0A0EA577" w14:textId="77777777" w:rsidR="00CC0BEC" w:rsidRPr="00366DC6" w:rsidRDefault="00CC0BEC" w:rsidP="00CC0BEC">
            <w:pPr>
              <w:rPr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EE82D8" w14:textId="77777777" w:rsidR="00CC0BEC" w:rsidRPr="00366DC6" w:rsidRDefault="00CC0BEC" w:rsidP="00CC0BEC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Pháp luật</w:t>
            </w:r>
          </w:p>
        </w:tc>
      </w:tr>
      <w:tr w:rsidR="00B95258" w:rsidRPr="00366DC6" w14:paraId="5719AC0E" w14:textId="77777777" w:rsidTr="00655708">
        <w:trPr>
          <w:trHeight w:val="300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38633A5" w14:textId="77777777" w:rsidR="00CC0BEC" w:rsidRPr="00366DC6" w:rsidRDefault="00CC0BEC" w:rsidP="00CC0BEC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Bruno</w:t>
            </w:r>
            <w:r w:rsidRPr="00366DC6">
              <w:rPr>
                <w:sz w:val="24"/>
                <w:szCs w:val="24"/>
              </w:rPr>
              <w:tab/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E783CE0" w14:textId="77777777" w:rsidR="00CC0BEC" w:rsidRPr="00366DC6" w:rsidRDefault="00CC0BEC" w:rsidP="00CC0BEC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Py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C4217C" w14:textId="77777777" w:rsidR="00CC0BEC" w:rsidRPr="00366DC6" w:rsidRDefault="00CC0BEC" w:rsidP="00CC0BEC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Khoa Luật và khoa học chính trị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457028" w14:textId="77777777" w:rsidR="00CC0BEC" w:rsidRPr="00366DC6" w:rsidRDefault="00CC0BEC" w:rsidP="00CC0BEC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Đại học Lorraine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EC8DC3" w14:textId="77777777" w:rsidR="00CC0BEC" w:rsidRPr="00366DC6" w:rsidRDefault="00CC0BEC" w:rsidP="00CC0BEC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Pháp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076CE0" w14:textId="77777777" w:rsidR="00CC0BEC" w:rsidRPr="00366DC6" w:rsidRDefault="00CC0BEC" w:rsidP="00CC0BEC">
            <w:pPr>
              <w:rPr>
                <w:sz w:val="24"/>
                <w:szCs w:val="24"/>
              </w:rPr>
            </w:pPr>
            <w:r w:rsidRPr="00366DC6">
              <w:rPr>
                <w:rStyle w:val="Hyperlink"/>
                <w:color w:val="auto"/>
                <w:sz w:val="24"/>
                <w:szCs w:val="24"/>
                <w:u w:val="none"/>
              </w:rPr>
              <w:t>bruno.py@univ-lorraine.fr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E88A97" w14:textId="77777777" w:rsidR="00CC0BEC" w:rsidRPr="00366DC6" w:rsidRDefault="00CC0BEC" w:rsidP="00CC0BEC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Pháp luật</w:t>
            </w:r>
          </w:p>
        </w:tc>
      </w:tr>
      <w:tr w:rsidR="00B95258" w:rsidRPr="00366DC6" w14:paraId="412AD56C" w14:textId="77777777" w:rsidTr="00655708">
        <w:trPr>
          <w:trHeight w:val="300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44C9793" w14:textId="3F1FA9A8" w:rsidR="00FD5A26" w:rsidRPr="00366DC6" w:rsidRDefault="005C73E9" w:rsidP="00CC0BEC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Thanh Hai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95FC1A4" w14:textId="74CD5712" w:rsidR="00FD5A26" w:rsidRPr="00366DC6" w:rsidRDefault="005C73E9" w:rsidP="00CC0BEC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Luong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945EE3" w14:textId="77777777" w:rsidR="00FD5A26" w:rsidRPr="00366DC6" w:rsidRDefault="00FD5A26" w:rsidP="00CC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08E7AF" w14:textId="06FB50E7" w:rsidR="00FD5A26" w:rsidRPr="00366DC6" w:rsidRDefault="00FD5A26" w:rsidP="00CC0BEC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 xml:space="preserve">Đại học Tổng hợp Griffith 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ACE76A" w14:textId="280455D5" w:rsidR="00FD5A26" w:rsidRPr="00366DC6" w:rsidRDefault="00FD5A26" w:rsidP="00CC0BEC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Úc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3681E2" w14:textId="7A2EA1DD" w:rsidR="00FD5A26" w:rsidRPr="00366DC6" w:rsidRDefault="00FD5A26" w:rsidP="00CC0BEC">
            <w:pPr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366DC6">
              <w:rPr>
                <w:rStyle w:val="Hyperlink"/>
                <w:color w:val="auto"/>
                <w:sz w:val="24"/>
                <w:szCs w:val="24"/>
                <w:u w:val="none"/>
              </w:rPr>
              <w:t>h.luong@griffith.edu.au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2193AB" w14:textId="409C789D" w:rsidR="00FD5A26" w:rsidRPr="00366DC6" w:rsidRDefault="00FD5A26" w:rsidP="00CC0BEC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Tội phạm học</w:t>
            </w:r>
          </w:p>
        </w:tc>
      </w:tr>
      <w:tr w:rsidR="00B64375" w:rsidRPr="00366DC6" w14:paraId="73043D57" w14:textId="77777777" w:rsidTr="00655708">
        <w:trPr>
          <w:trHeight w:val="300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C30DD4" w14:textId="0B22A570" w:rsidR="002B675E" w:rsidRPr="00366DC6" w:rsidRDefault="00AF4862" w:rsidP="00CC0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Suriya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F65070" w14:textId="2EC0E2E6" w:rsidR="002B675E" w:rsidRPr="00366DC6" w:rsidRDefault="00AF4862" w:rsidP="00AF4862">
            <w:pPr>
              <w:rPr>
                <w:sz w:val="24"/>
                <w:szCs w:val="24"/>
              </w:rPr>
            </w:pPr>
            <w:r w:rsidRPr="00AF4862">
              <w:rPr>
                <w:sz w:val="24"/>
                <w:szCs w:val="24"/>
              </w:rPr>
              <w:t>Khamwan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78AB08" w14:textId="0EC113C9" w:rsidR="002B675E" w:rsidRPr="00366DC6" w:rsidRDefault="00A51904" w:rsidP="00CC0BEC">
            <w:pPr>
              <w:jc w:val="center"/>
              <w:rPr>
                <w:sz w:val="24"/>
                <w:szCs w:val="24"/>
              </w:rPr>
            </w:pPr>
            <w:r w:rsidRPr="00A51904">
              <w:rPr>
                <w:sz w:val="24"/>
                <w:szCs w:val="24"/>
              </w:rPr>
              <w:t>Cultural and Tourism Anthropology Program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4643A6" w14:textId="2A1A4FD9" w:rsidR="002B675E" w:rsidRPr="00366DC6" w:rsidRDefault="00A51904" w:rsidP="00CC0BEC">
            <w:pPr>
              <w:jc w:val="center"/>
              <w:rPr>
                <w:sz w:val="24"/>
                <w:szCs w:val="24"/>
              </w:rPr>
            </w:pPr>
            <w:r w:rsidRPr="00A51904">
              <w:rPr>
                <w:sz w:val="24"/>
                <w:szCs w:val="24"/>
              </w:rPr>
              <w:t>Nakhon Phanom University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9E06CE" w14:textId="196B8E4F" w:rsidR="002B675E" w:rsidRPr="00366DC6" w:rsidRDefault="004B0E7D" w:rsidP="004B0E7D">
            <w:pPr>
              <w:rPr>
                <w:sz w:val="24"/>
                <w:szCs w:val="24"/>
              </w:rPr>
            </w:pPr>
            <w:r w:rsidRPr="004B0E7D">
              <w:rPr>
                <w:sz w:val="24"/>
                <w:szCs w:val="24"/>
              </w:rPr>
              <w:t>Thailand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77DBF6" w14:textId="0522B700" w:rsidR="002B675E" w:rsidRPr="00366DC6" w:rsidRDefault="004B0E7D" w:rsidP="00CC0BEC">
            <w:pPr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4B0E7D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skhamwan431@gmail.com  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3E3F03" w14:textId="15D78412" w:rsidR="002B675E" w:rsidRPr="00366DC6" w:rsidRDefault="004B0E7D" w:rsidP="00CC0BEC">
            <w:pPr>
              <w:jc w:val="center"/>
              <w:rPr>
                <w:sz w:val="24"/>
                <w:szCs w:val="24"/>
              </w:rPr>
            </w:pPr>
            <w:r w:rsidRPr="004B0E7D">
              <w:rPr>
                <w:sz w:val="24"/>
                <w:szCs w:val="24"/>
              </w:rPr>
              <w:t>History</w:t>
            </w:r>
          </w:p>
        </w:tc>
      </w:tr>
      <w:tr w:rsidR="00B64375" w:rsidRPr="00366DC6" w14:paraId="0392F7D1" w14:textId="77777777" w:rsidTr="00655708">
        <w:trPr>
          <w:trHeight w:val="300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7614BB7" w14:textId="1ABD15DD" w:rsidR="002B675E" w:rsidRPr="00366DC6" w:rsidRDefault="004B0E7D" w:rsidP="00CC0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Wisit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AA26B66" w14:textId="664E412B" w:rsidR="002B675E" w:rsidRPr="00366DC6" w:rsidRDefault="004B0E7D" w:rsidP="004B0E7D">
            <w:pPr>
              <w:rPr>
                <w:sz w:val="24"/>
                <w:szCs w:val="24"/>
              </w:rPr>
            </w:pPr>
            <w:r w:rsidRPr="004B0E7D">
              <w:rPr>
                <w:sz w:val="24"/>
                <w:szCs w:val="24"/>
              </w:rPr>
              <w:t>Kidkhamsuan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FED936" w14:textId="0298870B" w:rsidR="002B675E" w:rsidRPr="00366DC6" w:rsidRDefault="00472196" w:rsidP="00CC0BEC">
            <w:pPr>
              <w:jc w:val="center"/>
              <w:rPr>
                <w:sz w:val="24"/>
                <w:szCs w:val="24"/>
              </w:rPr>
            </w:pPr>
            <w:r w:rsidRPr="00472196">
              <w:rPr>
                <w:sz w:val="24"/>
                <w:szCs w:val="24"/>
              </w:rPr>
              <w:t>Faculty of Liberal Arts and Science Nakhon Phanom University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DFA617" w14:textId="4BE6F9A1" w:rsidR="002B675E" w:rsidRPr="00366DC6" w:rsidRDefault="00472196" w:rsidP="00CC0BEC">
            <w:pPr>
              <w:jc w:val="center"/>
              <w:rPr>
                <w:sz w:val="24"/>
                <w:szCs w:val="24"/>
              </w:rPr>
            </w:pPr>
            <w:r w:rsidRPr="00472196">
              <w:rPr>
                <w:sz w:val="24"/>
                <w:szCs w:val="24"/>
              </w:rPr>
              <w:t>Nakhon Phanom University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F3800B" w14:textId="5449791F" w:rsidR="002B675E" w:rsidRPr="00366DC6" w:rsidRDefault="004B0E7D" w:rsidP="00CC0BEC">
            <w:pPr>
              <w:jc w:val="center"/>
              <w:rPr>
                <w:sz w:val="24"/>
                <w:szCs w:val="24"/>
              </w:rPr>
            </w:pPr>
            <w:r w:rsidRPr="004B0E7D">
              <w:rPr>
                <w:sz w:val="24"/>
                <w:szCs w:val="24"/>
              </w:rPr>
              <w:t>Thailand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840EF9" w14:textId="13441A87" w:rsidR="002B675E" w:rsidRPr="00366DC6" w:rsidRDefault="00472196" w:rsidP="00CC0BEC">
            <w:pPr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472196">
              <w:rPr>
                <w:rStyle w:val="Hyperlink"/>
                <w:color w:val="auto"/>
                <w:sz w:val="24"/>
                <w:szCs w:val="24"/>
                <w:u w:val="none"/>
              </w:rPr>
              <w:t>wisitte@hotmail.com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3F2C4B" w14:textId="3BF68CB3" w:rsidR="002B675E" w:rsidRPr="00366DC6" w:rsidRDefault="00472196" w:rsidP="00CC0BEC">
            <w:pPr>
              <w:jc w:val="center"/>
              <w:rPr>
                <w:sz w:val="24"/>
                <w:szCs w:val="24"/>
              </w:rPr>
            </w:pPr>
            <w:r w:rsidRPr="00472196">
              <w:rPr>
                <w:sz w:val="24"/>
                <w:szCs w:val="24"/>
              </w:rPr>
              <w:t>History of Art</w:t>
            </w:r>
          </w:p>
        </w:tc>
      </w:tr>
      <w:tr w:rsidR="00B64375" w:rsidRPr="00366DC6" w14:paraId="1C8147FB" w14:textId="77777777" w:rsidTr="00655708">
        <w:trPr>
          <w:trHeight w:val="300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2EFFAEA" w14:textId="4999CDE0" w:rsidR="002B675E" w:rsidRPr="00366DC6" w:rsidRDefault="00C3465D" w:rsidP="002B67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Narongrit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B79D354" w14:textId="7AD08467" w:rsidR="002B675E" w:rsidRPr="00366DC6" w:rsidRDefault="00C3465D" w:rsidP="00C3465D">
            <w:pPr>
              <w:rPr>
                <w:sz w:val="24"/>
                <w:szCs w:val="24"/>
              </w:rPr>
            </w:pPr>
            <w:r w:rsidRPr="00C3465D">
              <w:rPr>
                <w:sz w:val="24"/>
                <w:szCs w:val="24"/>
              </w:rPr>
              <w:t>Sumalee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20372D" w14:textId="77777777" w:rsidR="00C3465D" w:rsidRPr="00C3465D" w:rsidRDefault="00C3465D" w:rsidP="00C3465D">
            <w:pPr>
              <w:jc w:val="center"/>
              <w:rPr>
                <w:sz w:val="24"/>
                <w:szCs w:val="24"/>
              </w:rPr>
            </w:pPr>
            <w:r w:rsidRPr="00C3465D">
              <w:rPr>
                <w:sz w:val="24"/>
                <w:szCs w:val="24"/>
              </w:rPr>
              <w:t xml:space="preserve">Department of Cultural Anthropology and </w:t>
            </w:r>
          </w:p>
          <w:p w14:paraId="6DF180C0" w14:textId="6B281D42" w:rsidR="00055FAF" w:rsidRPr="00366DC6" w:rsidRDefault="00C3465D" w:rsidP="00055FAF">
            <w:pPr>
              <w:jc w:val="center"/>
              <w:rPr>
                <w:sz w:val="24"/>
                <w:szCs w:val="24"/>
              </w:rPr>
            </w:pPr>
            <w:r w:rsidRPr="00C3465D">
              <w:rPr>
                <w:sz w:val="24"/>
                <w:szCs w:val="24"/>
              </w:rPr>
              <w:t xml:space="preserve">Tourism Faculty of Liberal Arts and Science </w:t>
            </w:r>
          </w:p>
          <w:p w14:paraId="7BACFBB4" w14:textId="4ED338DD" w:rsidR="002B675E" w:rsidRPr="00366DC6" w:rsidRDefault="002B675E" w:rsidP="00C346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411F74" w14:textId="452D3948" w:rsidR="002B675E" w:rsidRPr="00366DC6" w:rsidRDefault="00C3465D" w:rsidP="00CC0BEC">
            <w:pPr>
              <w:jc w:val="center"/>
              <w:rPr>
                <w:sz w:val="24"/>
                <w:szCs w:val="24"/>
              </w:rPr>
            </w:pPr>
            <w:r w:rsidRPr="00C3465D">
              <w:rPr>
                <w:sz w:val="24"/>
                <w:szCs w:val="24"/>
              </w:rPr>
              <w:t>Nakhon Phanom University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6070BD" w14:textId="41161D88" w:rsidR="002B675E" w:rsidRPr="00366DC6" w:rsidRDefault="004B0E7D" w:rsidP="00CC0BEC">
            <w:pPr>
              <w:jc w:val="center"/>
              <w:rPr>
                <w:sz w:val="24"/>
                <w:szCs w:val="24"/>
              </w:rPr>
            </w:pPr>
            <w:r w:rsidRPr="004B0E7D">
              <w:rPr>
                <w:sz w:val="24"/>
                <w:szCs w:val="24"/>
              </w:rPr>
              <w:t>Thailand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D20D6E" w14:textId="74FD8590" w:rsidR="002B675E" w:rsidRPr="00366DC6" w:rsidRDefault="00655708" w:rsidP="00C3465D">
            <w:pPr>
              <w:rPr>
                <w:rStyle w:val="Hyperlink"/>
                <w:color w:val="auto"/>
                <w:sz w:val="24"/>
                <w:szCs w:val="24"/>
                <w:u w:val="none"/>
              </w:rPr>
            </w:pPr>
            <w:hyperlink r:id="rId18" w:history="1">
              <w:r w:rsidRPr="009A3171">
                <w:rPr>
                  <w:rStyle w:val="Hyperlink"/>
                  <w:sz w:val="24"/>
                  <w:szCs w:val="24"/>
                </w:rPr>
                <w:t>narongsumalee123@gmail.com</w:t>
              </w:r>
            </w:hyperlink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59F7B9" w14:textId="29C3E1BA" w:rsidR="00C3465D" w:rsidRPr="00366DC6" w:rsidRDefault="00C3465D" w:rsidP="00CC0BEC">
            <w:pPr>
              <w:jc w:val="center"/>
              <w:rPr>
                <w:sz w:val="24"/>
                <w:szCs w:val="24"/>
              </w:rPr>
            </w:pPr>
            <w:r w:rsidRPr="00C3465D">
              <w:rPr>
                <w:sz w:val="24"/>
                <w:szCs w:val="24"/>
              </w:rPr>
              <w:t>History</w:t>
            </w:r>
          </w:p>
        </w:tc>
      </w:tr>
      <w:tr w:rsidR="00B64375" w:rsidRPr="00366DC6" w14:paraId="73A03FF1" w14:textId="77777777" w:rsidTr="00655708">
        <w:trPr>
          <w:trHeight w:val="300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2090856" w14:textId="77830893" w:rsidR="002B675E" w:rsidRPr="00366DC6" w:rsidRDefault="0060749D" w:rsidP="002B67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Suriyan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F91A948" w14:textId="379732DB" w:rsidR="002B675E" w:rsidRPr="00366DC6" w:rsidRDefault="0060749D" w:rsidP="0060749D">
            <w:pPr>
              <w:rPr>
                <w:sz w:val="24"/>
                <w:szCs w:val="24"/>
              </w:rPr>
            </w:pPr>
            <w:r w:rsidRPr="0060749D">
              <w:rPr>
                <w:sz w:val="24"/>
                <w:szCs w:val="24"/>
              </w:rPr>
              <w:t>Surakreangkrai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17E10F" w14:textId="0ECB721C" w:rsidR="002B675E" w:rsidRPr="00366DC6" w:rsidRDefault="0060749D" w:rsidP="00CC0BEC">
            <w:pPr>
              <w:jc w:val="center"/>
              <w:rPr>
                <w:sz w:val="24"/>
                <w:szCs w:val="24"/>
              </w:rPr>
            </w:pPr>
            <w:r w:rsidRPr="0060749D">
              <w:rPr>
                <w:sz w:val="24"/>
                <w:szCs w:val="24"/>
              </w:rPr>
              <w:t>Tourism and Service Industry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21D53D" w14:textId="79194351" w:rsidR="002B675E" w:rsidRPr="00366DC6" w:rsidRDefault="00C3465D" w:rsidP="00CC0BEC">
            <w:pPr>
              <w:jc w:val="center"/>
              <w:rPr>
                <w:sz w:val="24"/>
                <w:szCs w:val="24"/>
              </w:rPr>
            </w:pPr>
            <w:r w:rsidRPr="00C3465D">
              <w:rPr>
                <w:sz w:val="24"/>
                <w:szCs w:val="24"/>
              </w:rPr>
              <w:t>Nakhon Phanom University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FE685E" w14:textId="24E68A6E" w:rsidR="002B675E" w:rsidRPr="00366DC6" w:rsidRDefault="004B0E7D" w:rsidP="00CC0BEC">
            <w:pPr>
              <w:jc w:val="center"/>
              <w:rPr>
                <w:sz w:val="24"/>
                <w:szCs w:val="24"/>
              </w:rPr>
            </w:pPr>
            <w:r w:rsidRPr="004B0E7D">
              <w:rPr>
                <w:sz w:val="24"/>
                <w:szCs w:val="24"/>
              </w:rPr>
              <w:t>Thailand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F6A483" w14:textId="06F1D30B" w:rsidR="002B675E" w:rsidRPr="00366DC6" w:rsidRDefault="00655708" w:rsidP="00CC0BEC">
            <w:pPr>
              <w:rPr>
                <w:rStyle w:val="Hyperlink"/>
                <w:color w:val="auto"/>
                <w:sz w:val="24"/>
                <w:szCs w:val="24"/>
                <w:u w:val="none"/>
              </w:rPr>
            </w:pPr>
            <w:hyperlink r:id="rId19" w:history="1">
              <w:r w:rsidRPr="009A3171">
                <w:rPr>
                  <w:rStyle w:val="Hyperlink"/>
                  <w:sz w:val="24"/>
                  <w:szCs w:val="24"/>
                </w:rPr>
                <w:t>suriyan2510@gmail.com</w:t>
              </w:r>
            </w:hyperlink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11D836" w14:textId="3DCF22E4" w:rsidR="002B675E" w:rsidRPr="00366DC6" w:rsidRDefault="0060749D" w:rsidP="00CC0BEC">
            <w:pPr>
              <w:jc w:val="center"/>
              <w:rPr>
                <w:sz w:val="24"/>
                <w:szCs w:val="24"/>
              </w:rPr>
            </w:pPr>
            <w:r w:rsidRPr="0060749D">
              <w:rPr>
                <w:sz w:val="24"/>
                <w:szCs w:val="24"/>
              </w:rPr>
              <w:t>Management</w:t>
            </w:r>
          </w:p>
        </w:tc>
      </w:tr>
      <w:tr w:rsidR="00B64375" w:rsidRPr="00366DC6" w14:paraId="47426428" w14:textId="77777777" w:rsidTr="00655708">
        <w:trPr>
          <w:trHeight w:val="300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1960C05" w14:textId="65A20656" w:rsidR="002B675E" w:rsidRPr="00366DC6" w:rsidRDefault="0060749D" w:rsidP="002B67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Nicolas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458046C" w14:textId="293FEFAD" w:rsidR="002B675E" w:rsidRPr="00366DC6" w:rsidRDefault="0060749D" w:rsidP="0060749D">
            <w:pPr>
              <w:rPr>
                <w:sz w:val="24"/>
                <w:szCs w:val="24"/>
              </w:rPr>
            </w:pPr>
            <w:r w:rsidRPr="0060749D">
              <w:rPr>
                <w:sz w:val="24"/>
                <w:szCs w:val="24"/>
              </w:rPr>
              <w:t xml:space="preserve"> LAINEZ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AE463A" w14:textId="3C8E1CE3" w:rsidR="002B675E" w:rsidRPr="00366DC6" w:rsidRDefault="00B64375" w:rsidP="00CC0BEC">
            <w:pPr>
              <w:jc w:val="center"/>
              <w:rPr>
                <w:sz w:val="24"/>
                <w:szCs w:val="24"/>
              </w:rPr>
            </w:pPr>
            <w:r w:rsidRPr="00B64375">
              <w:rPr>
                <w:sz w:val="24"/>
                <w:szCs w:val="24"/>
              </w:rPr>
              <w:t>Institut de recherche pour le développement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C8F23E" w14:textId="3A5C8593" w:rsidR="002B675E" w:rsidRPr="00366DC6" w:rsidRDefault="00B64375" w:rsidP="00CC0BEC">
            <w:pPr>
              <w:jc w:val="center"/>
              <w:rPr>
                <w:sz w:val="24"/>
                <w:szCs w:val="24"/>
              </w:rPr>
            </w:pPr>
            <w:r w:rsidRPr="00B64375">
              <w:rPr>
                <w:sz w:val="24"/>
                <w:szCs w:val="24"/>
              </w:rPr>
              <w:t>French National Research Institute for Sustainable Development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01FFD5" w14:textId="0019A175" w:rsidR="002B675E" w:rsidRPr="00366DC6" w:rsidRDefault="00202D9A" w:rsidP="00CC0BEC">
            <w:pPr>
              <w:jc w:val="center"/>
              <w:rPr>
                <w:sz w:val="24"/>
                <w:szCs w:val="24"/>
              </w:rPr>
            </w:pPr>
            <w:r w:rsidRPr="00202D9A">
              <w:rPr>
                <w:sz w:val="24"/>
                <w:szCs w:val="24"/>
              </w:rPr>
              <w:t>France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C0308B" w14:textId="0097CAB4" w:rsidR="002B675E" w:rsidRPr="00366DC6" w:rsidRDefault="0060749D" w:rsidP="0060749D">
            <w:pPr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60749D">
              <w:rPr>
                <w:rStyle w:val="Hyperlink"/>
                <w:color w:val="auto"/>
                <w:sz w:val="24"/>
                <w:szCs w:val="24"/>
                <w:u w:val="none"/>
              </w:rPr>
              <w:t>nicolas.lainez@ird.fr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133E1B" w14:textId="6751CD0B" w:rsidR="002B675E" w:rsidRPr="00366DC6" w:rsidRDefault="00B95258" w:rsidP="00CC0BEC">
            <w:pPr>
              <w:jc w:val="center"/>
              <w:rPr>
                <w:sz w:val="24"/>
                <w:szCs w:val="24"/>
              </w:rPr>
            </w:pPr>
            <w:r w:rsidRPr="00B95258">
              <w:rPr>
                <w:sz w:val="24"/>
                <w:szCs w:val="24"/>
              </w:rPr>
              <w:t>Anthropology</w:t>
            </w:r>
          </w:p>
        </w:tc>
      </w:tr>
      <w:tr w:rsidR="00B95258" w:rsidRPr="00366DC6" w14:paraId="454941AC" w14:textId="77777777" w:rsidTr="00655708">
        <w:trPr>
          <w:trHeight w:val="300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68A5485" w14:textId="5E6BB6E6" w:rsidR="00D53C49" w:rsidRPr="00366DC6" w:rsidRDefault="00D53C49" w:rsidP="00D53C49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Minh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3D96FD2" w14:textId="6554850C" w:rsidR="00D53C49" w:rsidRPr="00366DC6" w:rsidRDefault="00D53C49" w:rsidP="00D53C49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Nguyễn Nguyệt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7A3AEA5" w14:textId="768101FC" w:rsidR="00D53C49" w:rsidRPr="00366DC6" w:rsidRDefault="00D53C49" w:rsidP="00D53C49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Khoa Xã hội học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D6FC43C" w14:textId="4E361E93" w:rsidR="00D53C49" w:rsidRPr="00366DC6" w:rsidRDefault="00D53C49" w:rsidP="00D53C49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Đại học Bielefeld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3C818E6" w14:textId="0D3FDB53" w:rsidR="00D53C49" w:rsidRPr="00366DC6" w:rsidRDefault="00D53C49" w:rsidP="00D53C49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Đức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E7006FF" w14:textId="65CDC489" w:rsidR="00D53C49" w:rsidRPr="00366DC6" w:rsidRDefault="00D53C49" w:rsidP="00D53C49">
            <w:pPr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366DC6">
              <w:rPr>
                <w:sz w:val="24"/>
                <w:szCs w:val="24"/>
              </w:rPr>
              <w:t>minh.nguyen@uni-bielefeld.de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AC93D80" w14:textId="21F99D41" w:rsidR="00D53C49" w:rsidRPr="00366DC6" w:rsidRDefault="00D53C49" w:rsidP="00D53C49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Nhân học Xã hội</w:t>
            </w:r>
          </w:p>
        </w:tc>
      </w:tr>
      <w:tr w:rsidR="00B95258" w:rsidRPr="00366DC6" w14:paraId="4E34BF59" w14:textId="77777777" w:rsidTr="00655708">
        <w:trPr>
          <w:trHeight w:val="300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F47CF38" w14:textId="43106EAC" w:rsidR="00D53C49" w:rsidRPr="00366DC6" w:rsidRDefault="00D53C49" w:rsidP="00D53C49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Nam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0E56E0A" w14:textId="68728670" w:rsidR="00D53C49" w:rsidRPr="00366DC6" w:rsidRDefault="00D53C49" w:rsidP="00D53C49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Phạm Tiến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CBB2F2D" w14:textId="0C9C5B3F" w:rsidR="00D53C49" w:rsidRPr="00366DC6" w:rsidRDefault="00D53C49" w:rsidP="00D53C49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Khoa KHXH và hành vi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40DBE5E" w14:textId="65652A38" w:rsidR="00D53C49" w:rsidRPr="00366DC6" w:rsidRDefault="00D53C49" w:rsidP="00D53C49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Trường Đại học Y tế công cộng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E4D0100" w14:textId="7511983B" w:rsidR="00D53C49" w:rsidRPr="00366DC6" w:rsidRDefault="00D53C49" w:rsidP="00D53C49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Việt Nam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B2C4992" w14:textId="3F0A133C" w:rsidR="00D53C49" w:rsidRPr="00366DC6" w:rsidRDefault="00D53C49" w:rsidP="00D53C49">
            <w:pPr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366DC6">
              <w:rPr>
                <w:sz w:val="24"/>
                <w:szCs w:val="24"/>
              </w:rPr>
              <w:t>ptn1@huph.edu.vn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D0F4771" w14:textId="0090ABC2" w:rsidR="00D53C49" w:rsidRPr="00366DC6" w:rsidRDefault="00D53C49" w:rsidP="00D53C49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Công tác xã hội</w:t>
            </w:r>
          </w:p>
        </w:tc>
      </w:tr>
      <w:tr w:rsidR="00B95258" w:rsidRPr="00366DC6" w14:paraId="198CDD2B" w14:textId="77777777" w:rsidTr="00655708">
        <w:trPr>
          <w:trHeight w:val="300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D5035F2" w14:textId="4919E57A" w:rsidR="00D53C49" w:rsidRPr="00366DC6" w:rsidRDefault="00D53C49" w:rsidP="00D53C49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Chẩn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93241AF" w14:textId="0185556A" w:rsidR="00D53C49" w:rsidRPr="00366DC6" w:rsidRDefault="00D53C49" w:rsidP="00D53C49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Huỳnh Văn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80E95F8" w14:textId="732A6526" w:rsidR="00D53C49" w:rsidRPr="00366DC6" w:rsidRDefault="00D53C49" w:rsidP="00D53C49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Khoa Công tác xã hội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29BF1D5" w14:textId="3C775200" w:rsidR="00D53C49" w:rsidRPr="00366DC6" w:rsidRDefault="00D53C49" w:rsidP="00D53C49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Trường Đại học KHXH&amp;NV (Đại học Quốc gia TP. HCM)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3994EB3" w14:textId="48919E4B" w:rsidR="00D53C49" w:rsidRPr="00366DC6" w:rsidRDefault="00D53C49" w:rsidP="00D53C49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Việt Nam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B6CE618" w14:textId="2F190757" w:rsidR="00D53C49" w:rsidRPr="00366DC6" w:rsidRDefault="00D53C49" w:rsidP="00D53C49">
            <w:pPr>
              <w:rPr>
                <w:rStyle w:val="Hyperlink"/>
                <w:color w:val="auto"/>
                <w:sz w:val="24"/>
                <w:szCs w:val="24"/>
                <w:u w:val="none"/>
              </w:rPr>
            </w:pPr>
            <w:hyperlink r:id="rId20" w:history="1">
              <w:r w:rsidRPr="00366DC6">
                <w:rPr>
                  <w:rStyle w:val="Hyperlink"/>
                  <w:sz w:val="24"/>
                  <w:szCs w:val="24"/>
                </w:rPr>
                <w:t>huynhvanchan@hcmussh.edu.vn</w:t>
              </w:r>
            </w:hyperlink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BC401FC" w14:textId="66324FC5" w:rsidR="00D53C49" w:rsidRPr="00366DC6" w:rsidRDefault="00D53C49" w:rsidP="00D53C49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Tâm lý học giáo dục</w:t>
            </w:r>
          </w:p>
        </w:tc>
      </w:tr>
      <w:tr w:rsidR="00B95258" w:rsidRPr="00366DC6" w14:paraId="6D76582B" w14:textId="77777777" w:rsidTr="00655708">
        <w:trPr>
          <w:trHeight w:val="300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73B203F" w14:textId="332B37CC" w:rsidR="00D53C49" w:rsidRPr="00366DC6" w:rsidRDefault="00D53C49" w:rsidP="00D53C49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Anh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250CD81" w14:textId="1C0850EC" w:rsidR="00D53C49" w:rsidRPr="00366DC6" w:rsidRDefault="00D53C49" w:rsidP="00D53C49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Nguyễn Tuấn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0E8A5AF" w14:textId="06152FFA" w:rsidR="00D53C49" w:rsidRPr="00366DC6" w:rsidRDefault="00D53C49" w:rsidP="00D53C49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Khoa Xã hội học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828D98E" w14:textId="75DE2CCF" w:rsidR="00D53C49" w:rsidRPr="00366DC6" w:rsidRDefault="00D53C49" w:rsidP="00D53C49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Trường Đại học KHXH&amp;NV (Đại học Quốc gia Hà Nội)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22EF227" w14:textId="6769FABB" w:rsidR="00D53C49" w:rsidRPr="00366DC6" w:rsidRDefault="00D53C49" w:rsidP="00D53C49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Việt Nam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E0CACA4" w14:textId="67C4C9BF" w:rsidR="00D53C49" w:rsidRPr="00366DC6" w:rsidRDefault="00D53C49" w:rsidP="00D53C49">
            <w:pPr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366DC6">
              <w:rPr>
                <w:sz w:val="24"/>
                <w:szCs w:val="24"/>
              </w:rPr>
              <w:t>anhxhh@gmail.com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747EDB1" w14:textId="037CA139" w:rsidR="00D53C49" w:rsidRPr="00366DC6" w:rsidRDefault="00D53C49" w:rsidP="00D53C49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Xã hội học</w:t>
            </w:r>
          </w:p>
        </w:tc>
      </w:tr>
      <w:tr w:rsidR="00B95258" w:rsidRPr="00366DC6" w14:paraId="0E72A01A" w14:textId="77777777" w:rsidTr="00655708">
        <w:trPr>
          <w:trHeight w:val="300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48E0B58" w14:textId="5F41AC58" w:rsidR="00D53C49" w:rsidRPr="00366DC6" w:rsidRDefault="00D53C49" w:rsidP="00D53C49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Anh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855EF69" w14:textId="757DA55A" w:rsidR="00D53C49" w:rsidRPr="00366DC6" w:rsidRDefault="00D53C49" w:rsidP="00D53C49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Nguyễn Phương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3CE4AB7" w14:textId="703D516C" w:rsidR="00D53C49" w:rsidRPr="00366DC6" w:rsidRDefault="00D53C49" w:rsidP="00D53C49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Khoa Công tác xã hội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C151178" w14:textId="7B699371" w:rsidR="00D53C49" w:rsidRPr="00366DC6" w:rsidRDefault="00D53C49" w:rsidP="00D53C49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Trường Đại học Lao động – Xã hội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F4BEAE7" w14:textId="1C4A55F5" w:rsidR="00D53C49" w:rsidRPr="00366DC6" w:rsidRDefault="00D53C49" w:rsidP="00D53C49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Việt Nam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E7F969B" w14:textId="03B7D9FF" w:rsidR="00D53C49" w:rsidRPr="00366DC6" w:rsidRDefault="00D53C49" w:rsidP="00D53C49">
            <w:pPr>
              <w:rPr>
                <w:rStyle w:val="Hyperlink"/>
                <w:color w:val="auto"/>
                <w:sz w:val="24"/>
                <w:szCs w:val="24"/>
                <w:u w:val="none"/>
              </w:rPr>
            </w:pPr>
            <w:hyperlink r:id="rId21" w:history="1">
              <w:r w:rsidRPr="00366DC6">
                <w:rPr>
                  <w:rStyle w:val="Hyperlink"/>
                  <w:sz w:val="24"/>
                  <w:szCs w:val="24"/>
                </w:rPr>
                <w:t>phuonganh5115@gmail.com</w:t>
              </w:r>
            </w:hyperlink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FC1875C" w14:textId="54487B37" w:rsidR="00D53C49" w:rsidRPr="00366DC6" w:rsidRDefault="00D53C49" w:rsidP="00D53C49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Công tác xã hội</w:t>
            </w:r>
          </w:p>
        </w:tc>
      </w:tr>
      <w:tr w:rsidR="00B95258" w:rsidRPr="00366DC6" w14:paraId="00E883E7" w14:textId="77777777" w:rsidTr="00655708">
        <w:trPr>
          <w:trHeight w:val="300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FF846D2" w14:textId="7BABDC19" w:rsidR="00D53C49" w:rsidRPr="00366DC6" w:rsidRDefault="00D53C49" w:rsidP="00D53C49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Thủy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2C1F5A0" w14:textId="0B27933C" w:rsidR="00D53C49" w:rsidRPr="00366DC6" w:rsidRDefault="00D53C49" w:rsidP="00D53C49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Nguyễn Bích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F8E766" w14:textId="08482ADC" w:rsidR="00D53C49" w:rsidRPr="00366DC6" w:rsidRDefault="00D53C49" w:rsidP="00D53C49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Vụ Giáo dục chính trị và Công tác học sinh, sinh viên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8D1F9AB" w14:textId="53A0E707" w:rsidR="00D53C49" w:rsidRPr="00366DC6" w:rsidRDefault="00D53C49" w:rsidP="00D53C49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Bộ Giáo dục và Đào tạo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63BEC7" w14:textId="5ECBDEB8" w:rsidR="00D53C49" w:rsidRPr="00366DC6" w:rsidRDefault="00D53C49" w:rsidP="00D53C49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Việt Nam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F9AD832" w14:textId="4E2C1741" w:rsidR="00D53C49" w:rsidRPr="00366DC6" w:rsidRDefault="00D53C49" w:rsidP="00D53C49">
            <w:pPr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366DC6">
              <w:rPr>
                <w:sz w:val="24"/>
                <w:szCs w:val="24"/>
              </w:rPr>
              <w:t>ntbthuy@moet.gov.vn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264D266" w14:textId="0C84ED5C" w:rsidR="00D53C49" w:rsidRPr="00366DC6" w:rsidRDefault="00D53C49" w:rsidP="00D53C49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Xã hội học</w:t>
            </w:r>
          </w:p>
        </w:tc>
      </w:tr>
      <w:tr w:rsidR="00B64375" w:rsidRPr="00366DC6" w14:paraId="02B870CA" w14:textId="77777777" w:rsidTr="00655708">
        <w:trPr>
          <w:trHeight w:val="300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753D2E3" w14:textId="6292A69B" w:rsidR="00D53C49" w:rsidRPr="00366DC6" w:rsidRDefault="00D53C49" w:rsidP="00D53C49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Trang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CE1559" w14:textId="2F0E6D63" w:rsidR="00D53C49" w:rsidRPr="00366DC6" w:rsidRDefault="00D53C49" w:rsidP="00D53C49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Nguyễn Thị Như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E15CABA" w14:textId="57874A14" w:rsidR="00D53C49" w:rsidRPr="00366DC6" w:rsidRDefault="00D53C49" w:rsidP="00D53C49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Khoa Xã hội học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50F21C8" w14:textId="7C31B64E" w:rsidR="00D53C49" w:rsidRPr="00366DC6" w:rsidRDefault="00D53C49" w:rsidP="00D53C49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Trường Đại học KHXH&amp;NV (Đại học Quốc gia Hà Nội)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08FB1D3" w14:textId="1A2BD4C3" w:rsidR="00D53C49" w:rsidRPr="00366DC6" w:rsidRDefault="00D53C49" w:rsidP="00D53C49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Việt Nam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3A5C006" w14:textId="1E8DEB39" w:rsidR="00D53C49" w:rsidRPr="00366DC6" w:rsidRDefault="00D53C49" w:rsidP="00D53C49">
            <w:pPr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366DC6">
              <w:rPr>
                <w:sz w:val="24"/>
                <w:szCs w:val="24"/>
              </w:rPr>
              <w:t>maiphivn@yahoo.com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8C46DE3" w14:textId="4585ADE4" w:rsidR="00D53C49" w:rsidRPr="00366DC6" w:rsidRDefault="00D53C49" w:rsidP="00D53C49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Công tác xã hội</w:t>
            </w:r>
          </w:p>
        </w:tc>
      </w:tr>
      <w:tr w:rsidR="00B64375" w:rsidRPr="00366DC6" w14:paraId="160154CE" w14:textId="77777777" w:rsidTr="00655708">
        <w:trPr>
          <w:trHeight w:val="300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530E230" w14:textId="29A055A1" w:rsidR="00B4604C" w:rsidRPr="00366DC6" w:rsidRDefault="00B4604C" w:rsidP="00B4604C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Minh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F622F51" w14:textId="0701C873" w:rsidR="00B4604C" w:rsidRPr="00366DC6" w:rsidRDefault="00B4604C" w:rsidP="00B4604C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Bùi Thanh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4BE2C23" w14:textId="6A7397C6" w:rsidR="00B4604C" w:rsidRPr="00366DC6" w:rsidRDefault="00B4604C" w:rsidP="00B4604C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Khoa Xã hội học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EB02257" w14:textId="6F928961" w:rsidR="00B4604C" w:rsidRPr="00366DC6" w:rsidRDefault="00B4604C" w:rsidP="00B4604C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Trường Đại học KHXH&amp;NV (Đại học Quốc gia Hà Nội)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622458A" w14:textId="63AD3124" w:rsidR="00B4604C" w:rsidRPr="00366DC6" w:rsidRDefault="00B4604C" w:rsidP="00B4604C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Việt Nam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BD2821E" w14:textId="6ED7CC3B" w:rsidR="00B4604C" w:rsidRPr="00366DC6" w:rsidRDefault="00655708" w:rsidP="00B4604C">
            <w:pPr>
              <w:rPr>
                <w:rStyle w:val="Hyperlink"/>
                <w:color w:val="auto"/>
                <w:sz w:val="24"/>
                <w:szCs w:val="24"/>
                <w:u w:val="none"/>
              </w:rPr>
            </w:pPr>
            <w:hyperlink r:id="rId22" w:history="1">
              <w:r w:rsidRPr="009A3171">
                <w:rPr>
                  <w:rStyle w:val="Hyperlink"/>
                  <w:sz w:val="24"/>
                  <w:szCs w:val="24"/>
                </w:rPr>
                <w:t>buithanhminh88@gmail.com</w:t>
              </w:r>
            </w:hyperlink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5D6A194" w14:textId="5993D559" w:rsidR="00B4604C" w:rsidRPr="00366DC6" w:rsidRDefault="00B4604C" w:rsidP="00B4604C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Công tác xã hội</w:t>
            </w:r>
          </w:p>
        </w:tc>
      </w:tr>
      <w:tr w:rsidR="00B64375" w:rsidRPr="00366DC6" w14:paraId="75F4976D" w14:textId="77777777" w:rsidTr="00655708">
        <w:trPr>
          <w:trHeight w:val="300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18B8C14" w14:textId="3066AC3F" w:rsidR="00B4604C" w:rsidRPr="00366DC6" w:rsidRDefault="00B4604C" w:rsidP="00B4604C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Lan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189A1ED" w14:textId="6DEACC0B" w:rsidR="00B4604C" w:rsidRPr="00366DC6" w:rsidRDefault="00B4604C" w:rsidP="00B4604C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Vũ Hương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815BF97" w14:textId="63A2B60F" w:rsidR="00B4604C" w:rsidRPr="00366DC6" w:rsidRDefault="00B4604C" w:rsidP="00B4604C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 xml:space="preserve">Khoa Du lịch học 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63CA11" w14:textId="742F4539" w:rsidR="00B4604C" w:rsidRPr="00366DC6" w:rsidRDefault="00B4604C" w:rsidP="00B4604C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Trường Đại học KHXH&amp;NV (Đại học Quốc gia Hà Nội)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04BB4B9" w14:textId="547F8B80" w:rsidR="00B4604C" w:rsidRPr="00366DC6" w:rsidRDefault="00B4604C" w:rsidP="00B4604C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 xml:space="preserve">Việt Nam 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360E46D" w14:textId="3C1787A4" w:rsidR="00B4604C" w:rsidRPr="00366DC6" w:rsidRDefault="00B4604C" w:rsidP="00B4604C">
            <w:pPr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huonglandl@gmail.com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728092C" w14:textId="6DBB65C2" w:rsidR="00B4604C" w:rsidRPr="00366DC6" w:rsidRDefault="00B4604C" w:rsidP="00B4604C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 xml:space="preserve">Du lịch học, Việt Nam học </w:t>
            </w:r>
          </w:p>
        </w:tc>
      </w:tr>
      <w:tr w:rsidR="00B64375" w:rsidRPr="00366DC6" w14:paraId="63EAFB66" w14:textId="77777777" w:rsidTr="00655708">
        <w:trPr>
          <w:trHeight w:val="300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C79F9D" w14:textId="17048C9D" w:rsidR="00366DC6" w:rsidRPr="00366DC6" w:rsidRDefault="00366DC6" w:rsidP="00B46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Thủy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B4308D4" w14:textId="10A07CFD" w:rsidR="00366DC6" w:rsidRPr="00366DC6" w:rsidRDefault="00366DC6" w:rsidP="00B46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Bùi Thanh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B668BB" w14:textId="71818189" w:rsidR="00366DC6" w:rsidRPr="00366DC6" w:rsidRDefault="00366DC6" w:rsidP="00366D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Khoa D</w:t>
            </w:r>
            <w:r w:rsidR="00B16115">
              <w:rPr>
                <w:sz w:val="24"/>
                <w:szCs w:val="24"/>
              </w:rPr>
              <w:t>u lịch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1DCC537" w14:textId="2BFAF6E4" w:rsidR="00366DC6" w:rsidRPr="00366DC6" w:rsidRDefault="00366DC6" w:rsidP="00B4604C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Trường Đại học Văn hóa Hà Nội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86D5C7" w14:textId="5DC4E35C" w:rsidR="00366DC6" w:rsidRPr="00366DC6" w:rsidRDefault="00366DC6" w:rsidP="00B46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Việt Nam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8C40470" w14:textId="2FA9F4F9" w:rsidR="00366DC6" w:rsidRPr="00366DC6" w:rsidRDefault="00366DC6" w:rsidP="00B46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thuybt@huc.ed.vn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EB3207" w14:textId="0606726E" w:rsidR="00366DC6" w:rsidRPr="00366DC6" w:rsidRDefault="00366DC6" w:rsidP="00B46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Quản lý văn hóa</w:t>
            </w:r>
          </w:p>
        </w:tc>
      </w:tr>
      <w:tr w:rsidR="00B64375" w:rsidRPr="00366DC6" w14:paraId="6D6C2AD3" w14:textId="77777777" w:rsidTr="00655708">
        <w:trPr>
          <w:trHeight w:val="300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B04A3C1" w14:textId="37DC6B6A" w:rsidR="00B16115" w:rsidRDefault="00B16115" w:rsidP="00B46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Sáu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C0AE520" w14:textId="27AE3336" w:rsidR="00B16115" w:rsidRDefault="00B16115" w:rsidP="00B46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Dương Văn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904D771" w14:textId="2F860914" w:rsidR="00B16115" w:rsidRDefault="00B16115" w:rsidP="00366D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Khoa Du lịch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9C9C339" w14:textId="2478083A" w:rsidR="00B16115" w:rsidRPr="00366DC6" w:rsidRDefault="00B16115" w:rsidP="00B4604C">
            <w:pPr>
              <w:jc w:val="center"/>
              <w:rPr>
                <w:sz w:val="24"/>
                <w:szCs w:val="24"/>
              </w:rPr>
            </w:pPr>
            <w:r w:rsidRPr="00B16115">
              <w:rPr>
                <w:sz w:val="24"/>
                <w:szCs w:val="24"/>
              </w:rPr>
              <w:t>Trường Đại học Văn hóa Hà Nội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C532BE2" w14:textId="428763EC" w:rsidR="00B16115" w:rsidRDefault="00B16115" w:rsidP="00B46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Việt Nam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DC7768F" w14:textId="461F0D4A" w:rsidR="00B16115" w:rsidRDefault="00B16115" w:rsidP="00B46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saudv</w:t>
            </w:r>
            <w:r w:rsidRPr="00B16115">
              <w:rPr>
                <w:sz w:val="24"/>
                <w:szCs w:val="24"/>
              </w:rPr>
              <w:t>@huc.ed.vn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81C36B8" w14:textId="129C51FB" w:rsidR="00B16115" w:rsidRDefault="00B16115" w:rsidP="00B46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Lịch Sử</w:t>
            </w:r>
          </w:p>
        </w:tc>
      </w:tr>
      <w:tr w:rsidR="00B64375" w:rsidRPr="00366DC6" w14:paraId="24F371A7" w14:textId="77777777" w:rsidTr="00655708">
        <w:trPr>
          <w:trHeight w:val="300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7BB1EB6" w14:textId="3BBEC909" w:rsidR="00366DC6" w:rsidRPr="00366DC6" w:rsidRDefault="00366DC6" w:rsidP="00366DC6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Quỳnh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0960821" w14:textId="2133362A" w:rsidR="00366DC6" w:rsidRPr="00366DC6" w:rsidRDefault="00366DC6" w:rsidP="00366DC6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 xml:space="preserve">Nguyễn Thị Trúc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6C2B5ED" w14:textId="44B19F35" w:rsidR="00366DC6" w:rsidRPr="00366DC6" w:rsidRDefault="00366DC6" w:rsidP="00366DC6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 xml:space="preserve">Khoa Du lịch 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6CA1A12" w14:textId="6D3585B3" w:rsidR="00366DC6" w:rsidRPr="00366DC6" w:rsidRDefault="00366DC6" w:rsidP="00366DC6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Trường Đại học Văn hóa, Thể thao &amp; Du lịch Thanh Hóa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56D745" w14:textId="39570EE0" w:rsidR="00366DC6" w:rsidRPr="00366DC6" w:rsidRDefault="00366DC6" w:rsidP="00366DC6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 xml:space="preserve">Việt Nam 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88D246C" w14:textId="443400A2" w:rsidR="00366DC6" w:rsidRPr="00366DC6" w:rsidRDefault="00655708" w:rsidP="00366DC6">
            <w:pPr>
              <w:rPr>
                <w:sz w:val="24"/>
                <w:szCs w:val="24"/>
              </w:rPr>
            </w:pPr>
            <w:hyperlink r:id="rId23" w:history="1">
              <w:r w:rsidRPr="009A3171">
                <w:rPr>
                  <w:rStyle w:val="Hyperlink"/>
                  <w:sz w:val="24"/>
                  <w:szCs w:val="24"/>
                </w:rPr>
                <w:t>nguyentrucquynh@dvtdt.edu.vn</w:t>
              </w:r>
            </w:hyperlink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9BAF91C" w14:textId="1BA66B1A" w:rsidR="00366DC6" w:rsidRPr="00366DC6" w:rsidRDefault="00366DC6" w:rsidP="00366DC6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 xml:space="preserve">Du lịch </w:t>
            </w:r>
          </w:p>
        </w:tc>
      </w:tr>
      <w:tr w:rsidR="00B64375" w:rsidRPr="00366DC6" w14:paraId="4389D770" w14:textId="77777777" w:rsidTr="00655708">
        <w:trPr>
          <w:trHeight w:val="300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EDC91A9" w14:textId="5A6792BE" w:rsidR="00366DC6" w:rsidRPr="00366DC6" w:rsidRDefault="00366DC6" w:rsidP="00366DC6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 xml:space="preserve">Anh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CCBAFE" w14:textId="52757C1B" w:rsidR="00366DC6" w:rsidRPr="00366DC6" w:rsidRDefault="00366DC6" w:rsidP="00366DC6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Trần Thúy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F2E5765" w14:textId="00270608" w:rsidR="00366DC6" w:rsidRPr="00366DC6" w:rsidRDefault="00366DC6" w:rsidP="00366DC6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 xml:space="preserve">Khoa Du lịch học 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FDBB594" w14:textId="741F1BCC" w:rsidR="00366DC6" w:rsidRPr="00366DC6" w:rsidRDefault="00366DC6" w:rsidP="00366DC6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Trường Đại học KHXH&amp;NV (Đại học Quốc gia Hà Nội)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D1BA37" w14:textId="687A5878" w:rsidR="00366DC6" w:rsidRPr="00366DC6" w:rsidRDefault="00366DC6" w:rsidP="00366DC6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 xml:space="preserve">Việt Nam 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AE1CCCF" w14:textId="38A0E975" w:rsidR="00366DC6" w:rsidRPr="00366DC6" w:rsidRDefault="00366DC6" w:rsidP="00366DC6">
            <w:pPr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 xml:space="preserve">Thuybot64@yahoo.com 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37B12B8" w14:textId="0A34B38F" w:rsidR="00366DC6" w:rsidRPr="00366DC6" w:rsidRDefault="00366DC6" w:rsidP="00366DC6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Du lịch, Văn hóa</w:t>
            </w:r>
          </w:p>
        </w:tc>
      </w:tr>
      <w:tr w:rsidR="00B64375" w:rsidRPr="00366DC6" w14:paraId="68103E54" w14:textId="77777777" w:rsidTr="00655708">
        <w:trPr>
          <w:trHeight w:val="300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72BF3DB" w14:textId="0F707F23" w:rsidR="00366DC6" w:rsidRPr="00366DC6" w:rsidRDefault="00366DC6" w:rsidP="00366DC6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lastRenderedPageBreak/>
              <w:t>Trung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C36C8BE" w14:textId="69CA229A" w:rsidR="00366DC6" w:rsidRPr="00366DC6" w:rsidRDefault="00366DC6" w:rsidP="00366DC6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Vũ Diệu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CBFCCA2" w14:textId="0A9E5354" w:rsidR="00366DC6" w:rsidRPr="00366DC6" w:rsidRDefault="00366DC6" w:rsidP="00366DC6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Trung tâm dữ liệu di sản văn hóa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1A31C0" w14:textId="76EF67C6" w:rsidR="00366DC6" w:rsidRPr="00366DC6" w:rsidRDefault="00366DC6" w:rsidP="00366DC6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Viện Văn hóa Nghệ thuật quốc gia Việt Nam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8F376DA" w14:textId="596D01DA" w:rsidR="00366DC6" w:rsidRPr="00366DC6" w:rsidRDefault="00366DC6" w:rsidP="00366DC6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Việt Nam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F237CCF" w14:textId="12386369" w:rsidR="00366DC6" w:rsidRPr="00366DC6" w:rsidRDefault="00366DC6" w:rsidP="00366DC6">
            <w:pPr>
              <w:rPr>
                <w:sz w:val="24"/>
                <w:szCs w:val="24"/>
              </w:rPr>
            </w:pPr>
            <w:hyperlink r:id="rId24" w:history="1">
              <w:r w:rsidRPr="00366DC6">
                <w:rPr>
                  <w:rStyle w:val="Hyperlink"/>
                  <w:sz w:val="24"/>
                  <w:szCs w:val="24"/>
                </w:rPr>
                <w:t>vudieutrungvicas@yahoo.com</w:t>
              </w:r>
            </w:hyperlink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F77F573" w14:textId="112E5C68" w:rsidR="00366DC6" w:rsidRPr="00366DC6" w:rsidRDefault="00366DC6" w:rsidP="00366DC6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Văn hóa, Du lịch</w:t>
            </w:r>
          </w:p>
        </w:tc>
      </w:tr>
      <w:tr w:rsidR="00B95258" w:rsidRPr="00366DC6" w14:paraId="3FC8B8DE" w14:textId="77777777" w:rsidTr="00655708">
        <w:trPr>
          <w:trHeight w:val="300"/>
        </w:trPr>
        <w:tc>
          <w:tcPr>
            <w:tcW w:w="651" w:type="pct"/>
            <w:shd w:val="clear" w:color="auto" w:fill="auto"/>
            <w:noWrap/>
            <w:vAlign w:val="center"/>
          </w:tcPr>
          <w:p w14:paraId="57C80020" w14:textId="77777777" w:rsidR="00366DC6" w:rsidRPr="00366DC6" w:rsidRDefault="00366DC6" w:rsidP="00366DC6">
            <w:pPr>
              <w:jc w:val="center"/>
              <w:rPr>
                <w:sz w:val="24"/>
                <w:szCs w:val="24"/>
              </w:rPr>
            </w:pPr>
          </w:p>
          <w:p w14:paraId="46A85BEC" w14:textId="2EB9B8B9" w:rsidR="00366DC6" w:rsidRPr="00366DC6" w:rsidRDefault="00366DC6" w:rsidP="00366DC6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 xml:space="preserve">Bình 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14:paraId="43DB5449" w14:textId="25F056AB" w:rsidR="00366DC6" w:rsidRPr="00366DC6" w:rsidRDefault="00366DC6" w:rsidP="00366DC6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Hoàng Thị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 w14:paraId="503D4F68" w14:textId="1039A036" w:rsidR="00366DC6" w:rsidRPr="00B16115" w:rsidRDefault="00366DC6" w:rsidP="00366DC6">
            <w:pPr>
              <w:jc w:val="center"/>
              <w:rPr>
                <w:sz w:val="24"/>
                <w:szCs w:val="24"/>
              </w:rPr>
            </w:pPr>
            <w:r w:rsidRPr="00B16115">
              <w:rPr>
                <w:bCs/>
                <w:color w:val="222222"/>
                <w:sz w:val="24"/>
                <w:szCs w:val="24"/>
              </w:rPr>
              <w:t>Phó Viện trường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5B1C2F48" w14:textId="0DC3F30A" w:rsidR="00366DC6" w:rsidRPr="00366DC6" w:rsidRDefault="00366DC6" w:rsidP="00366DC6">
            <w:pPr>
              <w:jc w:val="center"/>
              <w:rPr>
                <w:sz w:val="24"/>
                <w:szCs w:val="24"/>
              </w:rPr>
            </w:pPr>
            <w:r w:rsidRPr="00366DC6">
              <w:rPr>
                <w:color w:val="222222"/>
                <w:sz w:val="24"/>
                <w:szCs w:val="24"/>
              </w:rPr>
              <w:t>Viện Văn hóa Nghệ thuật quốc gia Việt Nam</w:t>
            </w:r>
          </w:p>
        </w:tc>
        <w:tc>
          <w:tcPr>
            <w:tcW w:w="513" w:type="pct"/>
            <w:shd w:val="clear" w:color="auto" w:fill="auto"/>
            <w:noWrap/>
            <w:vAlign w:val="center"/>
          </w:tcPr>
          <w:p w14:paraId="634EC993" w14:textId="314F7BAF" w:rsidR="00366DC6" w:rsidRPr="00366DC6" w:rsidRDefault="00366DC6" w:rsidP="00366DC6">
            <w:pPr>
              <w:jc w:val="center"/>
              <w:rPr>
                <w:sz w:val="24"/>
                <w:szCs w:val="24"/>
              </w:rPr>
            </w:pPr>
            <w:r w:rsidRPr="00366DC6">
              <w:rPr>
                <w:bCs/>
                <w:sz w:val="24"/>
                <w:szCs w:val="24"/>
              </w:rPr>
              <w:t>Việt Nam</w:t>
            </w:r>
          </w:p>
        </w:tc>
        <w:tc>
          <w:tcPr>
            <w:tcW w:w="1153" w:type="pct"/>
            <w:shd w:val="clear" w:color="auto" w:fill="auto"/>
            <w:noWrap/>
            <w:vAlign w:val="center"/>
          </w:tcPr>
          <w:p w14:paraId="6098063C" w14:textId="5148B321" w:rsidR="00366DC6" w:rsidRPr="00366DC6" w:rsidRDefault="00366DC6" w:rsidP="00366DC6">
            <w:pPr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binhkh106@gmail.com</w:t>
            </w:r>
          </w:p>
        </w:tc>
        <w:tc>
          <w:tcPr>
            <w:tcW w:w="513" w:type="pct"/>
            <w:shd w:val="clear" w:color="auto" w:fill="auto"/>
            <w:noWrap/>
            <w:vAlign w:val="center"/>
          </w:tcPr>
          <w:p w14:paraId="433412F9" w14:textId="6D0CC88F" w:rsidR="00366DC6" w:rsidRPr="00366DC6" w:rsidRDefault="00366DC6" w:rsidP="00366DC6">
            <w:pPr>
              <w:jc w:val="center"/>
              <w:rPr>
                <w:sz w:val="24"/>
                <w:szCs w:val="24"/>
              </w:rPr>
            </w:pPr>
            <w:r w:rsidRPr="00366DC6">
              <w:rPr>
                <w:color w:val="222222"/>
                <w:sz w:val="24"/>
                <w:szCs w:val="24"/>
              </w:rPr>
              <w:t>Quản lý văn hóa</w:t>
            </w:r>
          </w:p>
        </w:tc>
      </w:tr>
      <w:tr w:rsidR="00B64375" w:rsidRPr="00366DC6" w14:paraId="28754DAB" w14:textId="77777777" w:rsidTr="00655708">
        <w:trPr>
          <w:trHeight w:val="300"/>
        </w:trPr>
        <w:tc>
          <w:tcPr>
            <w:tcW w:w="651" w:type="pct"/>
            <w:shd w:val="clear" w:color="auto" w:fill="auto"/>
            <w:noWrap/>
          </w:tcPr>
          <w:p w14:paraId="264C06D3" w14:textId="2E86FC07" w:rsidR="00366DC6" w:rsidRPr="00366DC6" w:rsidRDefault="00366DC6" w:rsidP="00366DC6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Thủy</w:t>
            </w:r>
          </w:p>
        </w:tc>
        <w:tc>
          <w:tcPr>
            <w:tcW w:w="568" w:type="pct"/>
            <w:shd w:val="clear" w:color="auto" w:fill="auto"/>
            <w:noWrap/>
          </w:tcPr>
          <w:p w14:paraId="4DAE987B" w14:textId="0B7F53AA" w:rsidR="00366DC6" w:rsidRPr="00366DC6" w:rsidRDefault="00366DC6" w:rsidP="00366DC6">
            <w:pPr>
              <w:jc w:val="center"/>
              <w:rPr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Trần Thị</w:t>
            </w:r>
          </w:p>
        </w:tc>
        <w:tc>
          <w:tcPr>
            <w:tcW w:w="597" w:type="pct"/>
            <w:shd w:val="clear" w:color="auto" w:fill="auto"/>
            <w:noWrap/>
          </w:tcPr>
          <w:p w14:paraId="3E1C79A1" w14:textId="2EB9604C" w:rsidR="00366DC6" w:rsidRPr="00366DC6" w:rsidRDefault="00366DC6" w:rsidP="00366DC6">
            <w:pPr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Phòng Khoa học đào tạo và hợp tác quốc tế</w:t>
            </w:r>
          </w:p>
        </w:tc>
        <w:tc>
          <w:tcPr>
            <w:tcW w:w="1006" w:type="pct"/>
            <w:shd w:val="clear" w:color="auto" w:fill="auto"/>
            <w:noWrap/>
          </w:tcPr>
          <w:p w14:paraId="6572F23F" w14:textId="18B01EA6" w:rsidR="00366DC6" w:rsidRPr="00366DC6" w:rsidRDefault="00366DC6" w:rsidP="00366DC6">
            <w:pPr>
              <w:jc w:val="center"/>
              <w:rPr>
                <w:color w:val="222222"/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Viện Văn hóa Nghệ thuật quốc gia Việt Nam</w:t>
            </w:r>
          </w:p>
        </w:tc>
        <w:tc>
          <w:tcPr>
            <w:tcW w:w="513" w:type="pct"/>
            <w:shd w:val="clear" w:color="auto" w:fill="auto"/>
            <w:noWrap/>
          </w:tcPr>
          <w:p w14:paraId="05C45626" w14:textId="37949461" w:rsidR="00366DC6" w:rsidRPr="00366DC6" w:rsidRDefault="00366DC6" w:rsidP="00366DC6">
            <w:pPr>
              <w:jc w:val="center"/>
              <w:rPr>
                <w:bCs/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Việt Nam</w:t>
            </w:r>
          </w:p>
        </w:tc>
        <w:tc>
          <w:tcPr>
            <w:tcW w:w="1153" w:type="pct"/>
            <w:shd w:val="clear" w:color="auto" w:fill="auto"/>
            <w:noWrap/>
          </w:tcPr>
          <w:p w14:paraId="58299B90" w14:textId="43B2C393" w:rsidR="00366DC6" w:rsidRPr="00366DC6" w:rsidRDefault="00655708" w:rsidP="00366DC6">
            <w:pPr>
              <w:rPr>
                <w:sz w:val="24"/>
                <w:szCs w:val="24"/>
              </w:rPr>
            </w:pPr>
            <w:hyperlink r:id="rId25" w:history="1">
              <w:r w:rsidRPr="009A3171">
                <w:rPr>
                  <w:rStyle w:val="Hyperlink"/>
                  <w:sz w:val="24"/>
                  <w:szCs w:val="24"/>
                </w:rPr>
                <w:t>tranthuyvicas@yahoo.com.vn</w:t>
              </w:r>
            </w:hyperlink>
          </w:p>
        </w:tc>
        <w:tc>
          <w:tcPr>
            <w:tcW w:w="513" w:type="pct"/>
            <w:shd w:val="clear" w:color="auto" w:fill="auto"/>
            <w:noWrap/>
          </w:tcPr>
          <w:p w14:paraId="4F41C026" w14:textId="472DAA17" w:rsidR="00366DC6" w:rsidRPr="00366DC6" w:rsidRDefault="00366DC6" w:rsidP="00366DC6">
            <w:pPr>
              <w:jc w:val="center"/>
              <w:rPr>
                <w:color w:val="222222"/>
                <w:sz w:val="24"/>
                <w:szCs w:val="24"/>
              </w:rPr>
            </w:pPr>
            <w:r w:rsidRPr="00366DC6">
              <w:rPr>
                <w:sz w:val="24"/>
                <w:szCs w:val="24"/>
              </w:rPr>
              <w:t>Quản lý văn hóa</w:t>
            </w:r>
          </w:p>
        </w:tc>
      </w:tr>
    </w:tbl>
    <w:p w14:paraId="48B572E9" w14:textId="77777777" w:rsidR="00C32821" w:rsidRPr="00366DC6" w:rsidRDefault="00C32821" w:rsidP="00904CAF">
      <w:pPr>
        <w:rPr>
          <w:i/>
          <w:sz w:val="24"/>
          <w:szCs w:val="24"/>
        </w:rPr>
      </w:pPr>
    </w:p>
    <w:p w14:paraId="26F9224D" w14:textId="0538DC08" w:rsidR="00904CAF" w:rsidRPr="00366DC6" w:rsidRDefault="00925A35" w:rsidP="00925A35">
      <w:pPr>
        <w:ind w:left="4320"/>
        <w:rPr>
          <w:i/>
          <w:sz w:val="24"/>
          <w:szCs w:val="24"/>
        </w:rPr>
      </w:pPr>
      <w:r w:rsidRPr="00366DC6">
        <w:rPr>
          <w:i/>
          <w:sz w:val="24"/>
          <w:szCs w:val="24"/>
        </w:rPr>
        <w:t xml:space="preserve">             </w:t>
      </w:r>
      <w:r w:rsidR="00904CAF" w:rsidRPr="00366DC6">
        <w:rPr>
          <w:i/>
          <w:sz w:val="24"/>
          <w:szCs w:val="24"/>
        </w:rPr>
        <w:t xml:space="preserve"> </w:t>
      </w:r>
      <w:r w:rsidR="00B51593" w:rsidRPr="00366DC6">
        <w:rPr>
          <w:i/>
          <w:sz w:val="24"/>
          <w:szCs w:val="24"/>
        </w:rPr>
        <w:t>Nghệ An, ngày     tháng     năm 202</w:t>
      </w:r>
      <w:r w:rsidR="00904CAF" w:rsidRPr="00366DC6">
        <w:rPr>
          <w:i/>
          <w:sz w:val="24"/>
          <w:szCs w:val="24"/>
        </w:rPr>
        <w:t>4</w:t>
      </w:r>
    </w:p>
    <w:p w14:paraId="4C2B4448" w14:textId="3ECBAEAE" w:rsidR="002226A7" w:rsidRPr="00366DC6" w:rsidRDefault="00B51593" w:rsidP="00FB4738">
      <w:pPr>
        <w:ind w:left="5760" w:firstLine="720"/>
        <w:rPr>
          <w:i/>
          <w:sz w:val="24"/>
          <w:szCs w:val="24"/>
        </w:rPr>
      </w:pPr>
      <w:r w:rsidRPr="00366DC6">
        <w:rPr>
          <w:b/>
          <w:sz w:val="24"/>
          <w:szCs w:val="24"/>
        </w:rPr>
        <w:t>Trưởng đơn vị</w:t>
      </w:r>
    </w:p>
    <w:p w14:paraId="226D9D4A" w14:textId="77777777" w:rsidR="00C166BD" w:rsidRPr="00366DC6" w:rsidRDefault="00C166BD" w:rsidP="00EA41AB">
      <w:pPr>
        <w:jc w:val="both"/>
        <w:rPr>
          <w:b/>
          <w:i/>
          <w:sz w:val="24"/>
          <w:szCs w:val="24"/>
        </w:rPr>
      </w:pPr>
    </w:p>
    <w:p w14:paraId="72262235" w14:textId="45AC43E4" w:rsidR="00156674" w:rsidRPr="00366DC6" w:rsidRDefault="00C166BD" w:rsidP="000F36E6">
      <w:pPr>
        <w:tabs>
          <w:tab w:val="left" w:pos="5668"/>
        </w:tabs>
        <w:jc w:val="both"/>
        <w:rPr>
          <w:sz w:val="24"/>
          <w:szCs w:val="24"/>
          <w:lang w:val="nl-NL"/>
        </w:rPr>
      </w:pPr>
      <w:r w:rsidRPr="00366DC6">
        <w:rPr>
          <w:sz w:val="24"/>
          <w:szCs w:val="24"/>
          <w:lang w:val="nl-NL"/>
        </w:rPr>
        <w:tab/>
      </w:r>
    </w:p>
    <w:p w14:paraId="36972975" w14:textId="77777777" w:rsidR="00FB4738" w:rsidRPr="00366DC6" w:rsidRDefault="00FB4738" w:rsidP="000F36E6">
      <w:pPr>
        <w:tabs>
          <w:tab w:val="left" w:pos="5668"/>
        </w:tabs>
        <w:jc w:val="both"/>
        <w:rPr>
          <w:sz w:val="24"/>
          <w:szCs w:val="24"/>
          <w:lang w:val="nl-NL"/>
        </w:rPr>
      </w:pPr>
    </w:p>
    <w:p w14:paraId="04EE94BF" w14:textId="77777777" w:rsidR="00FB4738" w:rsidRPr="00366DC6" w:rsidRDefault="00FB4738" w:rsidP="000F36E6">
      <w:pPr>
        <w:tabs>
          <w:tab w:val="left" w:pos="5668"/>
        </w:tabs>
        <w:jc w:val="both"/>
        <w:rPr>
          <w:sz w:val="24"/>
          <w:szCs w:val="24"/>
          <w:lang w:val="nl-NL"/>
        </w:rPr>
      </w:pPr>
    </w:p>
    <w:p w14:paraId="09DECEDE" w14:textId="77777777" w:rsidR="00FB4738" w:rsidRPr="00366DC6" w:rsidRDefault="00FB4738" w:rsidP="000F36E6">
      <w:pPr>
        <w:tabs>
          <w:tab w:val="left" w:pos="5668"/>
        </w:tabs>
        <w:jc w:val="both"/>
        <w:rPr>
          <w:sz w:val="24"/>
          <w:szCs w:val="24"/>
          <w:lang w:val="nl-NL"/>
        </w:rPr>
      </w:pPr>
    </w:p>
    <w:p w14:paraId="3C1C247F" w14:textId="77777777" w:rsidR="00FB4738" w:rsidRPr="00366DC6" w:rsidRDefault="00FB4738" w:rsidP="000F36E6">
      <w:pPr>
        <w:tabs>
          <w:tab w:val="left" w:pos="5668"/>
        </w:tabs>
        <w:jc w:val="both"/>
        <w:rPr>
          <w:sz w:val="24"/>
          <w:szCs w:val="24"/>
          <w:lang w:val="nl-NL"/>
        </w:rPr>
      </w:pPr>
    </w:p>
    <w:p w14:paraId="076E9743" w14:textId="77777777" w:rsidR="00FB4738" w:rsidRPr="00366DC6" w:rsidRDefault="00FB4738" w:rsidP="000F36E6">
      <w:pPr>
        <w:tabs>
          <w:tab w:val="left" w:pos="5668"/>
        </w:tabs>
        <w:jc w:val="both"/>
        <w:rPr>
          <w:sz w:val="24"/>
          <w:szCs w:val="24"/>
          <w:lang w:val="nl-NL"/>
        </w:rPr>
      </w:pPr>
      <w:bookmarkStart w:id="0" w:name="_GoBack"/>
      <w:bookmarkEnd w:id="0"/>
    </w:p>
    <w:p w14:paraId="75E38612" w14:textId="77777777" w:rsidR="00FB4738" w:rsidRPr="00366DC6" w:rsidRDefault="00FB4738" w:rsidP="000F36E6">
      <w:pPr>
        <w:tabs>
          <w:tab w:val="left" w:pos="5668"/>
        </w:tabs>
        <w:jc w:val="both"/>
        <w:rPr>
          <w:sz w:val="24"/>
          <w:szCs w:val="24"/>
          <w:lang w:val="nl-NL"/>
        </w:rPr>
      </w:pPr>
    </w:p>
    <w:p w14:paraId="46121F42" w14:textId="77777777" w:rsidR="00FB4738" w:rsidRPr="00366DC6" w:rsidRDefault="00FB4738" w:rsidP="000F36E6">
      <w:pPr>
        <w:tabs>
          <w:tab w:val="left" w:pos="5668"/>
        </w:tabs>
        <w:jc w:val="both"/>
        <w:rPr>
          <w:sz w:val="24"/>
          <w:szCs w:val="24"/>
          <w:lang w:val="nl-NL"/>
        </w:rPr>
      </w:pPr>
    </w:p>
    <w:p w14:paraId="58FEBF12" w14:textId="77777777" w:rsidR="00FB4738" w:rsidRPr="00366DC6" w:rsidRDefault="00FB4738" w:rsidP="000F36E6">
      <w:pPr>
        <w:tabs>
          <w:tab w:val="left" w:pos="5668"/>
        </w:tabs>
        <w:jc w:val="both"/>
        <w:rPr>
          <w:sz w:val="24"/>
          <w:szCs w:val="24"/>
          <w:lang w:val="nl-NL"/>
        </w:rPr>
      </w:pPr>
    </w:p>
    <w:p w14:paraId="33E07EC8" w14:textId="77777777" w:rsidR="00FB4738" w:rsidRPr="00366DC6" w:rsidRDefault="00FB4738" w:rsidP="000F36E6">
      <w:pPr>
        <w:tabs>
          <w:tab w:val="left" w:pos="5668"/>
        </w:tabs>
        <w:jc w:val="both"/>
        <w:rPr>
          <w:sz w:val="24"/>
          <w:szCs w:val="24"/>
          <w:lang w:val="nl-NL"/>
        </w:rPr>
      </w:pPr>
    </w:p>
    <w:p w14:paraId="4BCD5838" w14:textId="77777777" w:rsidR="00FB4738" w:rsidRPr="00366DC6" w:rsidRDefault="00FB4738" w:rsidP="000F36E6">
      <w:pPr>
        <w:tabs>
          <w:tab w:val="left" w:pos="5668"/>
        </w:tabs>
        <w:jc w:val="both"/>
        <w:rPr>
          <w:sz w:val="24"/>
          <w:szCs w:val="24"/>
          <w:lang w:val="nl-NL"/>
        </w:rPr>
      </w:pPr>
    </w:p>
    <w:p w14:paraId="5E9361DC" w14:textId="77777777" w:rsidR="00FB4738" w:rsidRPr="00366DC6" w:rsidRDefault="00FB4738" w:rsidP="000F36E6">
      <w:pPr>
        <w:tabs>
          <w:tab w:val="left" w:pos="5668"/>
        </w:tabs>
        <w:jc w:val="both"/>
        <w:rPr>
          <w:sz w:val="24"/>
          <w:szCs w:val="24"/>
          <w:lang w:val="nl-NL"/>
        </w:rPr>
      </w:pPr>
    </w:p>
    <w:p w14:paraId="3690C75E" w14:textId="77777777" w:rsidR="00FB4738" w:rsidRPr="00366DC6" w:rsidRDefault="00FB4738" w:rsidP="000F36E6">
      <w:pPr>
        <w:tabs>
          <w:tab w:val="left" w:pos="5668"/>
        </w:tabs>
        <w:jc w:val="both"/>
        <w:rPr>
          <w:sz w:val="24"/>
          <w:szCs w:val="24"/>
          <w:lang w:val="nl-NL"/>
        </w:rPr>
      </w:pPr>
    </w:p>
    <w:p w14:paraId="7BE5C928" w14:textId="77777777" w:rsidR="00F1066D" w:rsidRPr="00366DC6" w:rsidRDefault="00F1066D" w:rsidP="000F36E6">
      <w:pPr>
        <w:tabs>
          <w:tab w:val="left" w:pos="5668"/>
        </w:tabs>
        <w:jc w:val="both"/>
        <w:rPr>
          <w:sz w:val="24"/>
          <w:szCs w:val="24"/>
          <w:lang w:val="nl-NL"/>
        </w:rPr>
      </w:pPr>
    </w:p>
    <w:p w14:paraId="26BB533C" w14:textId="77777777" w:rsidR="00F1066D" w:rsidRPr="00366DC6" w:rsidRDefault="00F1066D" w:rsidP="000F36E6">
      <w:pPr>
        <w:tabs>
          <w:tab w:val="left" w:pos="5668"/>
        </w:tabs>
        <w:jc w:val="both"/>
        <w:rPr>
          <w:sz w:val="24"/>
          <w:szCs w:val="24"/>
          <w:lang w:val="nl-NL"/>
        </w:rPr>
      </w:pPr>
    </w:p>
    <w:p w14:paraId="506DFB00" w14:textId="77777777" w:rsidR="00F1066D" w:rsidRPr="00366DC6" w:rsidRDefault="00F1066D" w:rsidP="000F36E6">
      <w:pPr>
        <w:tabs>
          <w:tab w:val="left" w:pos="5668"/>
        </w:tabs>
        <w:jc w:val="both"/>
        <w:rPr>
          <w:sz w:val="24"/>
          <w:szCs w:val="24"/>
          <w:lang w:val="nl-NL"/>
        </w:rPr>
      </w:pPr>
    </w:p>
    <w:p w14:paraId="76C7D9FA" w14:textId="77777777" w:rsidR="00F1066D" w:rsidRPr="00366DC6" w:rsidRDefault="00F1066D" w:rsidP="000F36E6">
      <w:pPr>
        <w:tabs>
          <w:tab w:val="left" w:pos="5668"/>
        </w:tabs>
        <w:jc w:val="both"/>
        <w:rPr>
          <w:sz w:val="24"/>
          <w:szCs w:val="24"/>
          <w:lang w:val="nl-NL"/>
        </w:rPr>
      </w:pPr>
    </w:p>
    <w:p w14:paraId="3073052F" w14:textId="77777777" w:rsidR="00F1066D" w:rsidRPr="00366DC6" w:rsidRDefault="00F1066D" w:rsidP="000F36E6">
      <w:pPr>
        <w:tabs>
          <w:tab w:val="left" w:pos="5668"/>
        </w:tabs>
        <w:jc w:val="both"/>
        <w:rPr>
          <w:sz w:val="24"/>
          <w:szCs w:val="24"/>
          <w:lang w:val="nl-NL"/>
        </w:rPr>
      </w:pPr>
    </w:p>
    <w:p w14:paraId="14D46899" w14:textId="77777777" w:rsidR="00F1066D" w:rsidRPr="00366DC6" w:rsidRDefault="00F1066D" w:rsidP="000F36E6">
      <w:pPr>
        <w:tabs>
          <w:tab w:val="left" w:pos="5668"/>
        </w:tabs>
        <w:jc w:val="both"/>
        <w:rPr>
          <w:sz w:val="24"/>
          <w:szCs w:val="24"/>
          <w:lang w:val="nl-NL"/>
        </w:rPr>
      </w:pPr>
    </w:p>
    <w:p w14:paraId="04DBB178" w14:textId="77777777" w:rsidR="00F1066D" w:rsidRPr="00366DC6" w:rsidRDefault="00F1066D" w:rsidP="000F36E6">
      <w:pPr>
        <w:tabs>
          <w:tab w:val="left" w:pos="5668"/>
        </w:tabs>
        <w:jc w:val="both"/>
        <w:rPr>
          <w:sz w:val="24"/>
          <w:szCs w:val="24"/>
          <w:lang w:val="nl-NL"/>
        </w:rPr>
      </w:pPr>
    </w:p>
    <w:p w14:paraId="150C4832" w14:textId="77777777" w:rsidR="00F1066D" w:rsidRPr="00366DC6" w:rsidRDefault="00F1066D" w:rsidP="000F36E6">
      <w:pPr>
        <w:tabs>
          <w:tab w:val="left" w:pos="5668"/>
        </w:tabs>
        <w:jc w:val="both"/>
        <w:rPr>
          <w:sz w:val="24"/>
          <w:szCs w:val="24"/>
          <w:lang w:val="nl-NL"/>
        </w:rPr>
      </w:pPr>
    </w:p>
    <w:p w14:paraId="4270A486" w14:textId="77777777" w:rsidR="00F1066D" w:rsidRPr="00366DC6" w:rsidRDefault="00F1066D" w:rsidP="000F36E6">
      <w:pPr>
        <w:tabs>
          <w:tab w:val="left" w:pos="5668"/>
        </w:tabs>
        <w:jc w:val="both"/>
        <w:rPr>
          <w:sz w:val="24"/>
          <w:szCs w:val="24"/>
          <w:lang w:val="nl-NL"/>
        </w:rPr>
      </w:pPr>
    </w:p>
    <w:p w14:paraId="0899BDDF" w14:textId="77777777" w:rsidR="00F1066D" w:rsidRPr="00366DC6" w:rsidRDefault="00F1066D" w:rsidP="000F36E6">
      <w:pPr>
        <w:tabs>
          <w:tab w:val="left" w:pos="5668"/>
        </w:tabs>
        <w:jc w:val="both"/>
        <w:rPr>
          <w:sz w:val="24"/>
          <w:szCs w:val="24"/>
          <w:lang w:val="nl-NL"/>
        </w:rPr>
      </w:pPr>
    </w:p>
    <w:p w14:paraId="18C94A1E" w14:textId="77777777" w:rsidR="00F1066D" w:rsidRPr="00366DC6" w:rsidRDefault="00F1066D" w:rsidP="000F36E6">
      <w:pPr>
        <w:tabs>
          <w:tab w:val="left" w:pos="5668"/>
        </w:tabs>
        <w:jc w:val="both"/>
        <w:rPr>
          <w:sz w:val="24"/>
          <w:szCs w:val="24"/>
          <w:lang w:val="nl-NL"/>
        </w:rPr>
      </w:pPr>
    </w:p>
    <w:p w14:paraId="47AC9EF1" w14:textId="77777777" w:rsidR="00F1066D" w:rsidRPr="00366DC6" w:rsidRDefault="00F1066D" w:rsidP="000F36E6">
      <w:pPr>
        <w:tabs>
          <w:tab w:val="left" w:pos="5668"/>
        </w:tabs>
        <w:jc w:val="both"/>
        <w:rPr>
          <w:sz w:val="24"/>
          <w:szCs w:val="24"/>
          <w:lang w:val="nl-NL"/>
        </w:rPr>
      </w:pPr>
    </w:p>
    <w:p w14:paraId="581FA99F" w14:textId="77777777" w:rsidR="00F1066D" w:rsidRPr="00366DC6" w:rsidRDefault="00F1066D" w:rsidP="000F36E6">
      <w:pPr>
        <w:tabs>
          <w:tab w:val="left" w:pos="5668"/>
        </w:tabs>
        <w:jc w:val="both"/>
        <w:rPr>
          <w:sz w:val="24"/>
          <w:szCs w:val="24"/>
          <w:lang w:val="nl-NL"/>
        </w:rPr>
      </w:pPr>
    </w:p>
    <w:p w14:paraId="1366115C" w14:textId="77777777" w:rsidR="00F1066D" w:rsidRPr="00366DC6" w:rsidRDefault="00F1066D" w:rsidP="000F36E6">
      <w:pPr>
        <w:tabs>
          <w:tab w:val="left" w:pos="5668"/>
        </w:tabs>
        <w:jc w:val="both"/>
        <w:rPr>
          <w:sz w:val="24"/>
          <w:szCs w:val="24"/>
          <w:lang w:val="nl-NL"/>
        </w:rPr>
      </w:pPr>
    </w:p>
    <w:p w14:paraId="260C380F" w14:textId="77777777" w:rsidR="00F1066D" w:rsidRPr="00366DC6" w:rsidRDefault="00F1066D" w:rsidP="000F36E6">
      <w:pPr>
        <w:tabs>
          <w:tab w:val="left" w:pos="5668"/>
        </w:tabs>
        <w:jc w:val="both"/>
        <w:rPr>
          <w:sz w:val="24"/>
          <w:szCs w:val="24"/>
          <w:lang w:val="nl-NL"/>
        </w:rPr>
      </w:pPr>
    </w:p>
    <w:p w14:paraId="555A6DAE" w14:textId="77777777" w:rsidR="00F1066D" w:rsidRPr="00366DC6" w:rsidRDefault="00F1066D" w:rsidP="000F36E6">
      <w:pPr>
        <w:tabs>
          <w:tab w:val="left" w:pos="5668"/>
        </w:tabs>
        <w:jc w:val="both"/>
        <w:rPr>
          <w:sz w:val="24"/>
          <w:szCs w:val="24"/>
          <w:lang w:val="nl-NL"/>
        </w:rPr>
      </w:pPr>
    </w:p>
    <w:p w14:paraId="253842AA" w14:textId="77777777" w:rsidR="00FB4738" w:rsidRPr="00366DC6" w:rsidRDefault="00FB4738" w:rsidP="000F36E6">
      <w:pPr>
        <w:tabs>
          <w:tab w:val="left" w:pos="5668"/>
        </w:tabs>
        <w:jc w:val="both"/>
        <w:rPr>
          <w:sz w:val="24"/>
          <w:szCs w:val="24"/>
          <w:lang w:val="nl-NL"/>
        </w:rPr>
      </w:pPr>
    </w:p>
    <w:p w14:paraId="2567D95D" w14:textId="77777777" w:rsidR="00FB4738" w:rsidRPr="00366DC6" w:rsidRDefault="00FB4738" w:rsidP="000F36E6">
      <w:pPr>
        <w:tabs>
          <w:tab w:val="left" w:pos="5668"/>
        </w:tabs>
        <w:jc w:val="both"/>
        <w:rPr>
          <w:sz w:val="24"/>
          <w:szCs w:val="24"/>
          <w:lang w:val="nl-NL"/>
        </w:rPr>
      </w:pPr>
    </w:p>
    <w:p w14:paraId="5B88D36C" w14:textId="77777777" w:rsidR="00FB4738" w:rsidRPr="00366DC6" w:rsidRDefault="00FB4738" w:rsidP="000F36E6">
      <w:pPr>
        <w:tabs>
          <w:tab w:val="left" w:pos="5668"/>
        </w:tabs>
        <w:jc w:val="both"/>
        <w:rPr>
          <w:sz w:val="24"/>
          <w:szCs w:val="24"/>
          <w:lang w:val="nl-NL"/>
        </w:rPr>
      </w:pPr>
    </w:p>
    <w:p w14:paraId="1654B853" w14:textId="4B3006CB" w:rsidR="00C166BD" w:rsidRPr="00366DC6" w:rsidRDefault="00C166BD" w:rsidP="00EA41AB">
      <w:pPr>
        <w:tabs>
          <w:tab w:val="left" w:pos="5668"/>
        </w:tabs>
        <w:jc w:val="both"/>
        <w:rPr>
          <w:sz w:val="24"/>
          <w:szCs w:val="24"/>
          <w:lang w:val="nl-NL"/>
        </w:rPr>
      </w:pPr>
    </w:p>
    <w:sectPr w:rsidR="00C166BD" w:rsidRPr="00366DC6" w:rsidSect="00431884">
      <w:headerReference w:type="default" r:id="rId26"/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15EA8" w14:textId="77777777" w:rsidR="00543E1D" w:rsidRDefault="00543E1D" w:rsidP="00FB7BB8">
      <w:r>
        <w:separator/>
      </w:r>
    </w:p>
  </w:endnote>
  <w:endnote w:type="continuationSeparator" w:id="0">
    <w:p w14:paraId="203DD83E" w14:textId="77777777" w:rsidR="00543E1D" w:rsidRDefault="00543E1D" w:rsidP="00FB7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DB10A" w14:textId="77777777" w:rsidR="00543E1D" w:rsidRDefault="00543E1D" w:rsidP="00FB7BB8">
      <w:r>
        <w:separator/>
      </w:r>
    </w:p>
  </w:footnote>
  <w:footnote w:type="continuationSeparator" w:id="0">
    <w:p w14:paraId="2AE7596D" w14:textId="77777777" w:rsidR="00543E1D" w:rsidRDefault="00543E1D" w:rsidP="00FB7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3169949"/>
      <w:docPartObj>
        <w:docPartGallery w:val="Page Numbers (Top of Page)"/>
        <w:docPartUnique/>
      </w:docPartObj>
    </w:sdtPr>
    <w:sdtEndPr>
      <w:rPr>
        <w:noProof/>
        <w:sz w:val="24"/>
        <w:szCs w:val="24"/>
      </w:rPr>
    </w:sdtEndPr>
    <w:sdtContent>
      <w:p w14:paraId="5C158C97" w14:textId="0E5FA10B" w:rsidR="00A42D85" w:rsidRPr="00A42D85" w:rsidRDefault="00A42D85">
        <w:pPr>
          <w:pStyle w:val="Header"/>
          <w:jc w:val="center"/>
          <w:rPr>
            <w:sz w:val="24"/>
            <w:szCs w:val="24"/>
          </w:rPr>
        </w:pPr>
        <w:r w:rsidRPr="00A42D85">
          <w:rPr>
            <w:sz w:val="24"/>
            <w:szCs w:val="24"/>
          </w:rPr>
          <w:fldChar w:fldCharType="begin"/>
        </w:r>
        <w:r w:rsidRPr="00A42D85">
          <w:rPr>
            <w:sz w:val="24"/>
            <w:szCs w:val="24"/>
          </w:rPr>
          <w:instrText xml:space="preserve"> PAGE   \* MERGEFORMAT </w:instrText>
        </w:r>
        <w:r w:rsidRPr="00A42D85">
          <w:rPr>
            <w:sz w:val="24"/>
            <w:szCs w:val="24"/>
          </w:rPr>
          <w:fldChar w:fldCharType="separate"/>
        </w:r>
        <w:r w:rsidR="00655708">
          <w:rPr>
            <w:noProof/>
            <w:sz w:val="24"/>
            <w:szCs w:val="24"/>
          </w:rPr>
          <w:t>6</w:t>
        </w:r>
        <w:r w:rsidRPr="00A42D85">
          <w:rPr>
            <w:noProof/>
            <w:sz w:val="24"/>
            <w:szCs w:val="24"/>
          </w:rPr>
          <w:fldChar w:fldCharType="end"/>
        </w:r>
      </w:p>
    </w:sdtContent>
  </w:sdt>
  <w:p w14:paraId="20CFA60C" w14:textId="77777777" w:rsidR="00A42D85" w:rsidRDefault="00A42D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57307"/>
    <w:multiLevelType w:val="hybridMultilevel"/>
    <w:tmpl w:val="67245A6A"/>
    <w:lvl w:ilvl="0" w:tplc="3634CFE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D8030C6"/>
    <w:multiLevelType w:val="hybridMultilevel"/>
    <w:tmpl w:val="A504F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A7A94"/>
    <w:multiLevelType w:val="hybridMultilevel"/>
    <w:tmpl w:val="BB42489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C204C9F"/>
    <w:multiLevelType w:val="multilevel"/>
    <w:tmpl w:val="2D2C5D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i w:val="0"/>
        <w:iCs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3E8A6A6F"/>
    <w:multiLevelType w:val="hybridMultilevel"/>
    <w:tmpl w:val="F6B2B38C"/>
    <w:lvl w:ilvl="0" w:tplc="59441F3A">
      <w:start w:val="1"/>
      <w:numFmt w:val="decimal"/>
      <w:lvlText w:val="%1."/>
      <w:lvlJc w:val="center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6027DE2"/>
    <w:multiLevelType w:val="hybridMultilevel"/>
    <w:tmpl w:val="3FA85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F8F"/>
    <w:rsid w:val="000110BC"/>
    <w:rsid w:val="000137AD"/>
    <w:rsid w:val="0001489F"/>
    <w:rsid w:val="00016290"/>
    <w:rsid w:val="000209CD"/>
    <w:rsid w:val="00023574"/>
    <w:rsid w:val="00032EF8"/>
    <w:rsid w:val="00033647"/>
    <w:rsid w:val="00045877"/>
    <w:rsid w:val="00055FAF"/>
    <w:rsid w:val="00060795"/>
    <w:rsid w:val="00063023"/>
    <w:rsid w:val="000668BD"/>
    <w:rsid w:val="00080F8F"/>
    <w:rsid w:val="0008312D"/>
    <w:rsid w:val="000856C0"/>
    <w:rsid w:val="00091470"/>
    <w:rsid w:val="00096054"/>
    <w:rsid w:val="00097C0A"/>
    <w:rsid w:val="000A7D3D"/>
    <w:rsid w:val="000B0C2D"/>
    <w:rsid w:val="000C3BC1"/>
    <w:rsid w:val="000D155F"/>
    <w:rsid w:val="000D552D"/>
    <w:rsid w:val="000D67A7"/>
    <w:rsid w:val="000E3EB6"/>
    <w:rsid w:val="000F36E6"/>
    <w:rsid w:val="000F42DE"/>
    <w:rsid w:val="00110B21"/>
    <w:rsid w:val="00111267"/>
    <w:rsid w:val="001114D3"/>
    <w:rsid w:val="00112410"/>
    <w:rsid w:val="001355F8"/>
    <w:rsid w:val="001429AD"/>
    <w:rsid w:val="00144358"/>
    <w:rsid w:val="001505DE"/>
    <w:rsid w:val="00156674"/>
    <w:rsid w:val="00166C83"/>
    <w:rsid w:val="00173AEC"/>
    <w:rsid w:val="00174767"/>
    <w:rsid w:val="00186D6D"/>
    <w:rsid w:val="0018760C"/>
    <w:rsid w:val="001906A8"/>
    <w:rsid w:val="001938E8"/>
    <w:rsid w:val="00196C4A"/>
    <w:rsid w:val="001A176D"/>
    <w:rsid w:val="001A7A8D"/>
    <w:rsid w:val="001B121F"/>
    <w:rsid w:val="001D30F5"/>
    <w:rsid w:val="001D5BBC"/>
    <w:rsid w:val="001F0D72"/>
    <w:rsid w:val="00202D9A"/>
    <w:rsid w:val="00206212"/>
    <w:rsid w:val="00207818"/>
    <w:rsid w:val="00212858"/>
    <w:rsid w:val="002226A7"/>
    <w:rsid w:val="002274E1"/>
    <w:rsid w:val="00232968"/>
    <w:rsid w:val="002371C7"/>
    <w:rsid w:val="00246DF7"/>
    <w:rsid w:val="002576B8"/>
    <w:rsid w:val="002604E0"/>
    <w:rsid w:val="00261BEC"/>
    <w:rsid w:val="0026301C"/>
    <w:rsid w:val="002756FB"/>
    <w:rsid w:val="00280767"/>
    <w:rsid w:val="002A2FD0"/>
    <w:rsid w:val="002A4AF0"/>
    <w:rsid w:val="002B675E"/>
    <w:rsid w:val="002C12EB"/>
    <w:rsid w:val="002D10FC"/>
    <w:rsid w:val="002D788C"/>
    <w:rsid w:val="002E1586"/>
    <w:rsid w:val="002E5554"/>
    <w:rsid w:val="002E6759"/>
    <w:rsid w:val="002E7028"/>
    <w:rsid w:val="002F3478"/>
    <w:rsid w:val="002F7CBD"/>
    <w:rsid w:val="00300DB6"/>
    <w:rsid w:val="0031586B"/>
    <w:rsid w:val="00320405"/>
    <w:rsid w:val="00322EBA"/>
    <w:rsid w:val="00325203"/>
    <w:rsid w:val="00330B6A"/>
    <w:rsid w:val="003364B3"/>
    <w:rsid w:val="00337210"/>
    <w:rsid w:val="003405B2"/>
    <w:rsid w:val="003405D5"/>
    <w:rsid w:val="00350AB2"/>
    <w:rsid w:val="0035154D"/>
    <w:rsid w:val="003601A6"/>
    <w:rsid w:val="003614FC"/>
    <w:rsid w:val="00366DC6"/>
    <w:rsid w:val="0037058F"/>
    <w:rsid w:val="00371950"/>
    <w:rsid w:val="003756CC"/>
    <w:rsid w:val="0037617B"/>
    <w:rsid w:val="00383293"/>
    <w:rsid w:val="0039069F"/>
    <w:rsid w:val="0039103B"/>
    <w:rsid w:val="00391F92"/>
    <w:rsid w:val="0039480D"/>
    <w:rsid w:val="003A0D2E"/>
    <w:rsid w:val="003A61F6"/>
    <w:rsid w:val="003B1AA7"/>
    <w:rsid w:val="003C0509"/>
    <w:rsid w:val="003C188B"/>
    <w:rsid w:val="003C1A97"/>
    <w:rsid w:val="003D6217"/>
    <w:rsid w:val="003E1E7E"/>
    <w:rsid w:val="003E2D75"/>
    <w:rsid w:val="003E2F79"/>
    <w:rsid w:val="003F52CD"/>
    <w:rsid w:val="00403C82"/>
    <w:rsid w:val="0041227A"/>
    <w:rsid w:val="004172DD"/>
    <w:rsid w:val="00431884"/>
    <w:rsid w:val="00431BED"/>
    <w:rsid w:val="00432D95"/>
    <w:rsid w:val="00435637"/>
    <w:rsid w:val="00435ABF"/>
    <w:rsid w:val="0044150D"/>
    <w:rsid w:val="00442222"/>
    <w:rsid w:val="00472196"/>
    <w:rsid w:val="00477B2A"/>
    <w:rsid w:val="00485D04"/>
    <w:rsid w:val="00487404"/>
    <w:rsid w:val="004B0E7D"/>
    <w:rsid w:val="004B27BA"/>
    <w:rsid w:val="004B2C08"/>
    <w:rsid w:val="004B2E8C"/>
    <w:rsid w:val="004C04F9"/>
    <w:rsid w:val="004C277E"/>
    <w:rsid w:val="004C4130"/>
    <w:rsid w:val="004D17FF"/>
    <w:rsid w:val="004D7E41"/>
    <w:rsid w:val="004E7F97"/>
    <w:rsid w:val="004F7F8C"/>
    <w:rsid w:val="0050194C"/>
    <w:rsid w:val="00507FFE"/>
    <w:rsid w:val="0051252F"/>
    <w:rsid w:val="0051634C"/>
    <w:rsid w:val="00517C91"/>
    <w:rsid w:val="00523D9E"/>
    <w:rsid w:val="00525224"/>
    <w:rsid w:val="005305F7"/>
    <w:rsid w:val="00530DBB"/>
    <w:rsid w:val="00531F24"/>
    <w:rsid w:val="0054022D"/>
    <w:rsid w:val="0054032E"/>
    <w:rsid w:val="00543E1D"/>
    <w:rsid w:val="00555E91"/>
    <w:rsid w:val="00562743"/>
    <w:rsid w:val="00567D2A"/>
    <w:rsid w:val="00572466"/>
    <w:rsid w:val="00586382"/>
    <w:rsid w:val="005A059E"/>
    <w:rsid w:val="005A1EFA"/>
    <w:rsid w:val="005A206F"/>
    <w:rsid w:val="005A52E0"/>
    <w:rsid w:val="005A7FB8"/>
    <w:rsid w:val="005B04E0"/>
    <w:rsid w:val="005C3B1D"/>
    <w:rsid w:val="005C4528"/>
    <w:rsid w:val="005C4D77"/>
    <w:rsid w:val="005C65E3"/>
    <w:rsid w:val="005C73E9"/>
    <w:rsid w:val="005D2B4E"/>
    <w:rsid w:val="005D5B08"/>
    <w:rsid w:val="005F077A"/>
    <w:rsid w:val="005F5580"/>
    <w:rsid w:val="005F5799"/>
    <w:rsid w:val="005F69BF"/>
    <w:rsid w:val="005F721E"/>
    <w:rsid w:val="00603F0E"/>
    <w:rsid w:val="0060749D"/>
    <w:rsid w:val="00621698"/>
    <w:rsid w:val="00621F94"/>
    <w:rsid w:val="00624A94"/>
    <w:rsid w:val="006331C4"/>
    <w:rsid w:val="0063377F"/>
    <w:rsid w:val="00633833"/>
    <w:rsid w:val="0063656B"/>
    <w:rsid w:val="00636FAF"/>
    <w:rsid w:val="00643A5D"/>
    <w:rsid w:val="00650EB6"/>
    <w:rsid w:val="00655708"/>
    <w:rsid w:val="0067708B"/>
    <w:rsid w:val="00681A05"/>
    <w:rsid w:val="00682E35"/>
    <w:rsid w:val="006935DD"/>
    <w:rsid w:val="006A4880"/>
    <w:rsid w:val="006B1EFC"/>
    <w:rsid w:val="006B6AE6"/>
    <w:rsid w:val="006C0813"/>
    <w:rsid w:val="006C249C"/>
    <w:rsid w:val="006C2F9F"/>
    <w:rsid w:val="006D14EF"/>
    <w:rsid w:val="006F67D8"/>
    <w:rsid w:val="0072090A"/>
    <w:rsid w:val="00724288"/>
    <w:rsid w:val="007259E7"/>
    <w:rsid w:val="007344D1"/>
    <w:rsid w:val="00737F59"/>
    <w:rsid w:val="00744D57"/>
    <w:rsid w:val="007471E5"/>
    <w:rsid w:val="007502A7"/>
    <w:rsid w:val="00762683"/>
    <w:rsid w:val="00764524"/>
    <w:rsid w:val="007749AB"/>
    <w:rsid w:val="007802A4"/>
    <w:rsid w:val="00783C56"/>
    <w:rsid w:val="0078415C"/>
    <w:rsid w:val="00786308"/>
    <w:rsid w:val="0079043B"/>
    <w:rsid w:val="00792E4E"/>
    <w:rsid w:val="00797177"/>
    <w:rsid w:val="00797873"/>
    <w:rsid w:val="007A0412"/>
    <w:rsid w:val="007A07E1"/>
    <w:rsid w:val="007B17E6"/>
    <w:rsid w:val="007B23CA"/>
    <w:rsid w:val="007B5816"/>
    <w:rsid w:val="007C24A0"/>
    <w:rsid w:val="007C5324"/>
    <w:rsid w:val="007C6FD8"/>
    <w:rsid w:val="007F3B71"/>
    <w:rsid w:val="007F4F96"/>
    <w:rsid w:val="00805508"/>
    <w:rsid w:val="008161DE"/>
    <w:rsid w:val="00822120"/>
    <w:rsid w:val="00831609"/>
    <w:rsid w:val="0084559D"/>
    <w:rsid w:val="00855D29"/>
    <w:rsid w:val="00856376"/>
    <w:rsid w:val="008664B6"/>
    <w:rsid w:val="00867167"/>
    <w:rsid w:val="008730BD"/>
    <w:rsid w:val="00876585"/>
    <w:rsid w:val="008768B0"/>
    <w:rsid w:val="008845AA"/>
    <w:rsid w:val="00885CB8"/>
    <w:rsid w:val="00890B8B"/>
    <w:rsid w:val="00891B2A"/>
    <w:rsid w:val="008A512F"/>
    <w:rsid w:val="008A6FAF"/>
    <w:rsid w:val="008A79CC"/>
    <w:rsid w:val="008B0396"/>
    <w:rsid w:val="008B385C"/>
    <w:rsid w:val="008B4D2D"/>
    <w:rsid w:val="008B668D"/>
    <w:rsid w:val="008B7621"/>
    <w:rsid w:val="008C1E8B"/>
    <w:rsid w:val="008D141E"/>
    <w:rsid w:val="008D33C7"/>
    <w:rsid w:val="008D5209"/>
    <w:rsid w:val="008E2CE6"/>
    <w:rsid w:val="008E362E"/>
    <w:rsid w:val="008F5B3F"/>
    <w:rsid w:val="008F63E7"/>
    <w:rsid w:val="00902BFC"/>
    <w:rsid w:val="00904650"/>
    <w:rsid w:val="00904CAF"/>
    <w:rsid w:val="009073DB"/>
    <w:rsid w:val="009142DC"/>
    <w:rsid w:val="00914F8A"/>
    <w:rsid w:val="00916AEB"/>
    <w:rsid w:val="009179FB"/>
    <w:rsid w:val="00923C97"/>
    <w:rsid w:val="009244A6"/>
    <w:rsid w:val="00925A35"/>
    <w:rsid w:val="00933056"/>
    <w:rsid w:val="0093322C"/>
    <w:rsid w:val="0093586A"/>
    <w:rsid w:val="00936B08"/>
    <w:rsid w:val="00936B73"/>
    <w:rsid w:val="00940B16"/>
    <w:rsid w:val="009631F2"/>
    <w:rsid w:val="0097063E"/>
    <w:rsid w:val="0098137D"/>
    <w:rsid w:val="009871CF"/>
    <w:rsid w:val="009A029E"/>
    <w:rsid w:val="009B038F"/>
    <w:rsid w:val="009B6CF7"/>
    <w:rsid w:val="009C02AE"/>
    <w:rsid w:val="009C2DA7"/>
    <w:rsid w:val="009C5FD2"/>
    <w:rsid w:val="009C6B78"/>
    <w:rsid w:val="009D1DFC"/>
    <w:rsid w:val="009D210F"/>
    <w:rsid w:val="009D6CCF"/>
    <w:rsid w:val="009F56B9"/>
    <w:rsid w:val="009F5CF0"/>
    <w:rsid w:val="009F7E79"/>
    <w:rsid w:val="00A00A26"/>
    <w:rsid w:val="00A21781"/>
    <w:rsid w:val="00A21943"/>
    <w:rsid w:val="00A23A2F"/>
    <w:rsid w:val="00A32C1D"/>
    <w:rsid w:val="00A33814"/>
    <w:rsid w:val="00A35408"/>
    <w:rsid w:val="00A41B09"/>
    <w:rsid w:val="00A42D85"/>
    <w:rsid w:val="00A45CE7"/>
    <w:rsid w:val="00A51904"/>
    <w:rsid w:val="00A621A5"/>
    <w:rsid w:val="00A64CD9"/>
    <w:rsid w:val="00A66377"/>
    <w:rsid w:val="00A67C12"/>
    <w:rsid w:val="00A70F96"/>
    <w:rsid w:val="00A72A9B"/>
    <w:rsid w:val="00A732AC"/>
    <w:rsid w:val="00A77AE5"/>
    <w:rsid w:val="00A85E48"/>
    <w:rsid w:val="00AA3455"/>
    <w:rsid w:val="00AA4820"/>
    <w:rsid w:val="00AB45E7"/>
    <w:rsid w:val="00AC38CB"/>
    <w:rsid w:val="00AC44C0"/>
    <w:rsid w:val="00AC61C8"/>
    <w:rsid w:val="00AC7F85"/>
    <w:rsid w:val="00AD244F"/>
    <w:rsid w:val="00AD60B0"/>
    <w:rsid w:val="00AE7B56"/>
    <w:rsid w:val="00AE7FC2"/>
    <w:rsid w:val="00AF4862"/>
    <w:rsid w:val="00AF686C"/>
    <w:rsid w:val="00AF7A6B"/>
    <w:rsid w:val="00B00C54"/>
    <w:rsid w:val="00B1489D"/>
    <w:rsid w:val="00B16115"/>
    <w:rsid w:val="00B21050"/>
    <w:rsid w:val="00B233A0"/>
    <w:rsid w:val="00B24095"/>
    <w:rsid w:val="00B24C44"/>
    <w:rsid w:val="00B34CDC"/>
    <w:rsid w:val="00B35EA4"/>
    <w:rsid w:val="00B43FDC"/>
    <w:rsid w:val="00B4604C"/>
    <w:rsid w:val="00B4687F"/>
    <w:rsid w:val="00B47DFD"/>
    <w:rsid w:val="00B51593"/>
    <w:rsid w:val="00B52F29"/>
    <w:rsid w:val="00B5371D"/>
    <w:rsid w:val="00B64375"/>
    <w:rsid w:val="00B71B67"/>
    <w:rsid w:val="00B80AAB"/>
    <w:rsid w:val="00B8171E"/>
    <w:rsid w:val="00B8797F"/>
    <w:rsid w:val="00B95258"/>
    <w:rsid w:val="00B96A25"/>
    <w:rsid w:val="00BA1542"/>
    <w:rsid w:val="00BA5523"/>
    <w:rsid w:val="00BB42B7"/>
    <w:rsid w:val="00BC1D58"/>
    <w:rsid w:val="00BC47C0"/>
    <w:rsid w:val="00BC6CD4"/>
    <w:rsid w:val="00BE0C13"/>
    <w:rsid w:val="00BE2A14"/>
    <w:rsid w:val="00C00F4A"/>
    <w:rsid w:val="00C02915"/>
    <w:rsid w:val="00C10F1B"/>
    <w:rsid w:val="00C125F6"/>
    <w:rsid w:val="00C13631"/>
    <w:rsid w:val="00C14524"/>
    <w:rsid w:val="00C166BD"/>
    <w:rsid w:val="00C23962"/>
    <w:rsid w:val="00C24D91"/>
    <w:rsid w:val="00C32821"/>
    <w:rsid w:val="00C3465D"/>
    <w:rsid w:val="00C367FC"/>
    <w:rsid w:val="00C36AAE"/>
    <w:rsid w:val="00C371C6"/>
    <w:rsid w:val="00C45EBE"/>
    <w:rsid w:val="00C4634A"/>
    <w:rsid w:val="00C47D96"/>
    <w:rsid w:val="00C510DE"/>
    <w:rsid w:val="00C5113E"/>
    <w:rsid w:val="00C55260"/>
    <w:rsid w:val="00C6436C"/>
    <w:rsid w:val="00C6612C"/>
    <w:rsid w:val="00C66448"/>
    <w:rsid w:val="00C679A2"/>
    <w:rsid w:val="00C71A7B"/>
    <w:rsid w:val="00C72A80"/>
    <w:rsid w:val="00C74AD5"/>
    <w:rsid w:val="00C834F4"/>
    <w:rsid w:val="00C84CA3"/>
    <w:rsid w:val="00C91A23"/>
    <w:rsid w:val="00C94C18"/>
    <w:rsid w:val="00CA38EA"/>
    <w:rsid w:val="00CB21FB"/>
    <w:rsid w:val="00CB259B"/>
    <w:rsid w:val="00CB7397"/>
    <w:rsid w:val="00CC0832"/>
    <w:rsid w:val="00CC0BEC"/>
    <w:rsid w:val="00CC691B"/>
    <w:rsid w:val="00CD227B"/>
    <w:rsid w:val="00CD4A0F"/>
    <w:rsid w:val="00CD6353"/>
    <w:rsid w:val="00CD7341"/>
    <w:rsid w:val="00CD7B81"/>
    <w:rsid w:val="00CE25F4"/>
    <w:rsid w:val="00CE46D4"/>
    <w:rsid w:val="00CE4FBE"/>
    <w:rsid w:val="00CE67B1"/>
    <w:rsid w:val="00CF126F"/>
    <w:rsid w:val="00CF5F91"/>
    <w:rsid w:val="00D00B6C"/>
    <w:rsid w:val="00D05392"/>
    <w:rsid w:val="00D054E5"/>
    <w:rsid w:val="00D10899"/>
    <w:rsid w:val="00D17AC2"/>
    <w:rsid w:val="00D259FF"/>
    <w:rsid w:val="00D26A18"/>
    <w:rsid w:val="00D32842"/>
    <w:rsid w:val="00D419FF"/>
    <w:rsid w:val="00D4540D"/>
    <w:rsid w:val="00D474AD"/>
    <w:rsid w:val="00D50F59"/>
    <w:rsid w:val="00D53C49"/>
    <w:rsid w:val="00D5748A"/>
    <w:rsid w:val="00D60D59"/>
    <w:rsid w:val="00D63CAA"/>
    <w:rsid w:val="00D66FA4"/>
    <w:rsid w:val="00D673F6"/>
    <w:rsid w:val="00D67FC9"/>
    <w:rsid w:val="00D71022"/>
    <w:rsid w:val="00D722FC"/>
    <w:rsid w:val="00D817D4"/>
    <w:rsid w:val="00D86408"/>
    <w:rsid w:val="00D87867"/>
    <w:rsid w:val="00D879D3"/>
    <w:rsid w:val="00D9070A"/>
    <w:rsid w:val="00D916A9"/>
    <w:rsid w:val="00D9174C"/>
    <w:rsid w:val="00D944C4"/>
    <w:rsid w:val="00DA0BFD"/>
    <w:rsid w:val="00DA36DE"/>
    <w:rsid w:val="00DA6F77"/>
    <w:rsid w:val="00DB59FC"/>
    <w:rsid w:val="00DB6F86"/>
    <w:rsid w:val="00DB774F"/>
    <w:rsid w:val="00DD15FD"/>
    <w:rsid w:val="00DD3E51"/>
    <w:rsid w:val="00DD6F72"/>
    <w:rsid w:val="00DD7593"/>
    <w:rsid w:val="00DE7B15"/>
    <w:rsid w:val="00DF305B"/>
    <w:rsid w:val="00DF316F"/>
    <w:rsid w:val="00DF5110"/>
    <w:rsid w:val="00DF7302"/>
    <w:rsid w:val="00E0247D"/>
    <w:rsid w:val="00E0380D"/>
    <w:rsid w:val="00E07E71"/>
    <w:rsid w:val="00E20494"/>
    <w:rsid w:val="00E22353"/>
    <w:rsid w:val="00E22CE3"/>
    <w:rsid w:val="00E23E89"/>
    <w:rsid w:val="00E25378"/>
    <w:rsid w:val="00E271AE"/>
    <w:rsid w:val="00E31409"/>
    <w:rsid w:val="00E50E19"/>
    <w:rsid w:val="00E522A0"/>
    <w:rsid w:val="00E53CB5"/>
    <w:rsid w:val="00E64681"/>
    <w:rsid w:val="00E727BB"/>
    <w:rsid w:val="00E74479"/>
    <w:rsid w:val="00E75761"/>
    <w:rsid w:val="00E801D6"/>
    <w:rsid w:val="00E82CA6"/>
    <w:rsid w:val="00E87C9E"/>
    <w:rsid w:val="00E94266"/>
    <w:rsid w:val="00E9747D"/>
    <w:rsid w:val="00E97CF1"/>
    <w:rsid w:val="00EA02FA"/>
    <w:rsid w:val="00EA11AE"/>
    <w:rsid w:val="00EA2355"/>
    <w:rsid w:val="00EA362B"/>
    <w:rsid w:val="00EA41AB"/>
    <w:rsid w:val="00EB5B1E"/>
    <w:rsid w:val="00EC2DE4"/>
    <w:rsid w:val="00EC4094"/>
    <w:rsid w:val="00EC4F87"/>
    <w:rsid w:val="00EC718A"/>
    <w:rsid w:val="00ED2D46"/>
    <w:rsid w:val="00ED5983"/>
    <w:rsid w:val="00EE0338"/>
    <w:rsid w:val="00EE744E"/>
    <w:rsid w:val="00EF24A0"/>
    <w:rsid w:val="00EF2A76"/>
    <w:rsid w:val="00F01265"/>
    <w:rsid w:val="00F01CE0"/>
    <w:rsid w:val="00F1066D"/>
    <w:rsid w:val="00F13F5A"/>
    <w:rsid w:val="00F1747F"/>
    <w:rsid w:val="00F25010"/>
    <w:rsid w:val="00F25195"/>
    <w:rsid w:val="00F264ED"/>
    <w:rsid w:val="00F3280F"/>
    <w:rsid w:val="00F36383"/>
    <w:rsid w:val="00F378BB"/>
    <w:rsid w:val="00F40F1B"/>
    <w:rsid w:val="00F413B0"/>
    <w:rsid w:val="00F4305C"/>
    <w:rsid w:val="00F473DA"/>
    <w:rsid w:val="00F612B2"/>
    <w:rsid w:val="00F625D3"/>
    <w:rsid w:val="00F62F3D"/>
    <w:rsid w:val="00F6597F"/>
    <w:rsid w:val="00F659E9"/>
    <w:rsid w:val="00F65DB1"/>
    <w:rsid w:val="00F7021F"/>
    <w:rsid w:val="00F72C09"/>
    <w:rsid w:val="00F74E70"/>
    <w:rsid w:val="00F76F1C"/>
    <w:rsid w:val="00F96501"/>
    <w:rsid w:val="00F96A59"/>
    <w:rsid w:val="00FA04C1"/>
    <w:rsid w:val="00FA5213"/>
    <w:rsid w:val="00FB064D"/>
    <w:rsid w:val="00FB1028"/>
    <w:rsid w:val="00FB1EF9"/>
    <w:rsid w:val="00FB2E72"/>
    <w:rsid w:val="00FB4738"/>
    <w:rsid w:val="00FB7BB8"/>
    <w:rsid w:val="00FC753F"/>
    <w:rsid w:val="00FD32EB"/>
    <w:rsid w:val="00FD5A26"/>
    <w:rsid w:val="00FD60FE"/>
    <w:rsid w:val="00FE2B8B"/>
    <w:rsid w:val="00FE39D0"/>
    <w:rsid w:val="00FE5B40"/>
    <w:rsid w:val="00FE755B"/>
    <w:rsid w:val="00FF1309"/>
    <w:rsid w:val="00FF18A7"/>
    <w:rsid w:val="00FF2121"/>
    <w:rsid w:val="00FF5C56"/>
    <w:rsid w:val="00FF72F3"/>
    <w:rsid w:val="00FF7B6C"/>
    <w:rsid w:val="00F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BA348F8"/>
  <w14:defaultImageDpi w14:val="0"/>
  <w15:docId w15:val="{24B4BB95-1AF7-4067-97D2-DE32B9E35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F8F"/>
    <w:pPr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locked/>
    <w:rsid w:val="00786308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0F4A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A85E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FB7B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B7BB8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rsid w:val="00FB7B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B7BB8"/>
    <w:rPr>
      <w:rFonts w:ascii="Times New Roman" w:hAnsi="Times New Roman"/>
      <w:sz w:val="28"/>
    </w:rPr>
  </w:style>
  <w:style w:type="character" w:styleId="Hyperlink">
    <w:name w:val="Hyperlink"/>
    <w:basedOn w:val="DefaultParagraphFont"/>
    <w:uiPriority w:val="99"/>
    <w:rsid w:val="00174767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8B76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621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22353"/>
  </w:style>
  <w:style w:type="character" w:customStyle="1" w:styleId="UnresolvedMention">
    <w:name w:val="Unresolved Mention"/>
    <w:basedOn w:val="DefaultParagraphFont"/>
    <w:uiPriority w:val="99"/>
    <w:semiHidden/>
    <w:unhideWhenUsed/>
    <w:rsid w:val="00F413B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B5159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1593"/>
    <w:rPr>
      <w:rFonts w:ascii="Times New Roman" w:eastAsia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B51593"/>
    <w:rPr>
      <w:vertAlign w:val="superscript"/>
    </w:rPr>
  </w:style>
  <w:style w:type="paragraph" w:styleId="NormalWeb">
    <w:name w:val="Normal (Web)"/>
    <w:basedOn w:val="Normal"/>
    <w:uiPriority w:val="99"/>
    <w:unhideWhenUsed/>
    <w:locked/>
    <w:rsid w:val="00431884"/>
    <w:pPr>
      <w:spacing w:before="100" w:beforeAutospacing="1" w:after="100" w:afterAutospacing="1"/>
    </w:pPr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B96A25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786308"/>
    <w:rPr>
      <w:rFonts w:ascii="Times New Roman" w:eastAsia="Times New Roman" w:hAnsi="Times New Roman"/>
      <w:b/>
      <w:bCs/>
      <w:sz w:val="27"/>
      <w:szCs w:val="27"/>
      <w:lang w:val="en-GB" w:eastAsia="en-GB"/>
    </w:rPr>
  </w:style>
  <w:style w:type="character" w:customStyle="1" w:styleId="go">
    <w:name w:val="go"/>
    <w:basedOn w:val="DefaultParagraphFont"/>
    <w:rsid w:val="00786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4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3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3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0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7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cisi@gmail.com" TargetMode="External"/><Relationship Id="rId13" Type="http://schemas.openxmlformats.org/officeDocument/2006/relationships/hyperlink" Target="mailto:zhurbey.ev@dvfu.ru" TargetMode="External"/><Relationship Id="rId18" Type="http://schemas.openxmlformats.org/officeDocument/2006/relationships/hyperlink" Target="mailto:narongsumalee123@gmail.com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mailto:phuonganh5115@gmail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nguyenthitinh@dvtdt.edu.vn" TargetMode="External"/><Relationship Id="rId17" Type="http://schemas.openxmlformats.org/officeDocument/2006/relationships/hyperlink" Target="mailto:jean-paul.pastorel@upf.pf" TargetMode="External"/><Relationship Id="rId25" Type="http://schemas.openxmlformats.org/officeDocument/2006/relationships/hyperlink" Target="mailto:tranthuyvicas@yahoo.com.vn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ntoine.leca@univ-amu.fr" TargetMode="External"/><Relationship Id="rId20" Type="http://schemas.openxmlformats.org/officeDocument/2006/relationships/hyperlink" Target="mailto:huynhvanchan@hcmussh.edu.v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honghvbc@gmail.com" TargetMode="External"/><Relationship Id="rId24" Type="http://schemas.openxmlformats.org/officeDocument/2006/relationships/hyperlink" Target="mailto:vudieutrungvicas@yahoo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aysamone.kbh@gmail.com" TargetMode="External"/><Relationship Id="rId23" Type="http://schemas.openxmlformats.org/officeDocument/2006/relationships/hyperlink" Target="mailto:nguyentrucquynh@dvtdt.edu.vn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npthao@hcmulaw.edu.vn" TargetMode="External"/><Relationship Id="rId19" Type="http://schemas.openxmlformats.org/officeDocument/2006/relationships/hyperlink" Target="mailto:suriyan2510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hyperlink" Target="mailto:mosyakov.d@gmail.com" TargetMode="External"/><Relationship Id="rId22" Type="http://schemas.openxmlformats.org/officeDocument/2006/relationships/hyperlink" Target="mailto:buithanhminh88@gmail.co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924DA-52FC-4E46-B1AD-EBCB99B34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1275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82</cp:revision>
  <cp:lastPrinted>2025-01-06T01:25:00Z</cp:lastPrinted>
  <dcterms:created xsi:type="dcterms:W3CDTF">2025-01-15T01:38:00Z</dcterms:created>
  <dcterms:modified xsi:type="dcterms:W3CDTF">2025-01-16T08:04:00Z</dcterms:modified>
</cp:coreProperties>
</file>