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FB35" w14:textId="112F8709" w:rsidR="008C52D2" w:rsidRDefault="00231113" w:rsidP="00231113">
      <w:pPr>
        <w:jc w:val="center"/>
      </w:pPr>
      <w:r>
        <w:t>BỔ SUNG THƯ MỤC FILEZILLA</w:t>
      </w:r>
    </w:p>
    <w:tbl>
      <w:tblPr>
        <w:tblStyle w:val="TableGrid"/>
        <w:tblW w:w="5280" w:type="pct"/>
        <w:tblLook w:val="04A0" w:firstRow="1" w:lastRow="0" w:firstColumn="1" w:lastColumn="0" w:noHBand="0" w:noVBand="1"/>
      </w:tblPr>
      <w:tblGrid>
        <w:gridCol w:w="845"/>
        <w:gridCol w:w="4723"/>
        <w:gridCol w:w="1707"/>
        <w:gridCol w:w="2177"/>
        <w:gridCol w:w="2177"/>
        <w:gridCol w:w="2046"/>
      </w:tblGrid>
      <w:tr w:rsidR="00231113" w14:paraId="04FE0220" w14:textId="77777777" w:rsidTr="00ED454E">
        <w:tc>
          <w:tcPr>
            <w:tcW w:w="309" w:type="pct"/>
          </w:tcPr>
          <w:p w14:paraId="4893C94A" w14:textId="788C0A90" w:rsidR="00231113" w:rsidRPr="00B25420" w:rsidRDefault="00231113" w:rsidP="00231113">
            <w:pPr>
              <w:jc w:val="center"/>
              <w:rPr>
                <w:b/>
                <w:bCs/>
              </w:rPr>
            </w:pPr>
            <w:r w:rsidRPr="00B25420">
              <w:rPr>
                <w:b/>
                <w:bCs/>
              </w:rPr>
              <w:t>TT</w:t>
            </w:r>
          </w:p>
        </w:tc>
        <w:tc>
          <w:tcPr>
            <w:tcW w:w="1727" w:type="pct"/>
          </w:tcPr>
          <w:p w14:paraId="689DFA38" w14:textId="39F25298" w:rsidR="00231113" w:rsidRPr="00B25420" w:rsidRDefault="00231113" w:rsidP="00231113">
            <w:pPr>
              <w:jc w:val="center"/>
              <w:rPr>
                <w:b/>
                <w:bCs/>
              </w:rPr>
            </w:pPr>
            <w:r w:rsidRPr="00B25420">
              <w:rPr>
                <w:b/>
                <w:bCs/>
              </w:rPr>
              <w:t>Tên ngành</w:t>
            </w:r>
          </w:p>
        </w:tc>
        <w:tc>
          <w:tcPr>
            <w:tcW w:w="624" w:type="pct"/>
          </w:tcPr>
          <w:p w14:paraId="0F951B20" w14:textId="6F267765" w:rsidR="00231113" w:rsidRPr="00B25420" w:rsidRDefault="00231113" w:rsidP="00231113">
            <w:pPr>
              <w:jc w:val="center"/>
              <w:rPr>
                <w:b/>
                <w:bCs/>
              </w:rPr>
            </w:pPr>
            <w:r w:rsidRPr="00B25420">
              <w:rPr>
                <w:b/>
                <w:bCs/>
              </w:rPr>
              <w:t xml:space="preserve">Trình độ </w:t>
            </w:r>
          </w:p>
        </w:tc>
        <w:tc>
          <w:tcPr>
            <w:tcW w:w="796" w:type="pct"/>
          </w:tcPr>
          <w:p w14:paraId="40D91E3A" w14:textId="6D0FAC68" w:rsidR="00231113" w:rsidRPr="00B25420" w:rsidRDefault="00B25420" w:rsidP="00231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Tên thư mục</w:t>
            </w:r>
          </w:p>
        </w:tc>
        <w:tc>
          <w:tcPr>
            <w:tcW w:w="796" w:type="pct"/>
          </w:tcPr>
          <w:p w14:paraId="663E59DD" w14:textId="7DC6708F" w:rsidR="00231113" w:rsidRPr="00B25420" w:rsidRDefault="00231113" w:rsidP="00231113">
            <w:pPr>
              <w:jc w:val="center"/>
              <w:rPr>
                <w:b/>
                <w:bCs/>
              </w:rPr>
            </w:pPr>
            <w:r w:rsidRPr="00B25420">
              <w:rPr>
                <w:b/>
                <w:bCs/>
              </w:rPr>
              <w:t>Tài khoản</w:t>
            </w:r>
          </w:p>
        </w:tc>
        <w:tc>
          <w:tcPr>
            <w:tcW w:w="748" w:type="pct"/>
          </w:tcPr>
          <w:p w14:paraId="010A58D1" w14:textId="72796FCA" w:rsidR="00231113" w:rsidRPr="00B25420" w:rsidRDefault="00231113" w:rsidP="00231113">
            <w:pPr>
              <w:jc w:val="center"/>
              <w:rPr>
                <w:b/>
                <w:bCs/>
              </w:rPr>
            </w:pPr>
            <w:r w:rsidRPr="00B25420">
              <w:rPr>
                <w:b/>
                <w:bCs/>
              </w:rPr>
              <w:t>Mật khẩu</w:t>
            </w:r>
          </w:p>
        </w:tc>
      </w:tr>
      <w:tr w:rsidR="00ED454E" w14:paraId="4A266BB1" w14:textId="77777777" w:rsidTr="00ED454E">
        <w:tc>
          <w:tcPr>
            <w:tcW w:w="309" w:type="pct"/>
          </w:tcPr>
          <w:p w14:paraId="17D357F8" w14:textId="2A5FF5C5" w:rsidR="00ED454E" w:rsidRDefault="00ED454E" w:rsidP="00ED454E">
            <w:pPr>
              <w:pStyle w:val="ListParagraph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1727" w:type="pct"/>
          </w:tcPr>
          <w:p w14:paraId="21E2798C" w14:textId="2FC6817A" w:rsidR="00ED454E" w:rsidRDefault="00ED454E" w:rsidP="00ED454E">
            <w:r w:rsidRPr="00231113">
              <w:t>Đại số và lý thuyết số</w:t>
            </w:r>
          </w:p>
        </w:tc>
        <w:tc>
          <w:tcPr>
            <w:tcW w:w="624" w:type="pct"/>
          </w:tcPr>
          <w:p w14:paraId="085DA909" w14:textId="3EA58430" w:rsidR="00ED454E" w:rsidRDefault="00ED454E" w:rsidP="00ED454E">
            <w:pPr>
              <w:jc w:val="center"/>
            </w:pPr>
            <w:r>
              <w:t>Thạc sĩ</w:t>
            </w:r>
          </w:p>
        </w:tc>
        <w:tc>
          <w:tcPr>
            <w:tcW w:w="796" w:type="pct"/>
          </w:tcPr>
          <w:p w14:paraId="73B874E7" w14:textId="2AB3D754" w:rsidR="00ED454E" w:rsidRDefault="00ED454E" w:rsidP="00ED454E">
            <w:r>
              <w:t>daisovasohoc</w:t>
            </w:r>
          </w:p>
        </w:tc>
        <w:tc>
          <w:tcPr>
            <w:tcW w:w="796" w:type="pct"/>
          </w:tcPr>
          <w:p w14:paraId="0C2A6217" w14:textId="417D5666" w:rsidR="00ED454E" w:rsidRDefault="00ED454E" w:rsidP="00ED454E">
            <w:pPr>
              <w:jc w:val="center"/>
            </w:pPr>
            <w:r>
              <w:t>Daisovasohoc</w:t>
            </w:r>
          </w:p>
        </w:tc>
        <w:tc>
          <w:tcPr>
            <w:tcW w:w="748" w:type="pct"/>
          </w:tcPr>
          <w:p w14:paraId="5101B916" w14:textId="5A57EA45" w:rsidR="00ED454E" w:rsidRDefault="00ED454E" w:rsidP="00ED454E">
            <w:pPr>
              <w:jc w:val="center"/>
            </w:pPr>
            <w:r>
              <w:t>Dhv@12345</w:t>
            </w:r>
          </w:p>
        </w:tc>
      </w:tr>
      <w:tr w:rsidR="00ED454E" w14:paraId="2D44D9CD" w14:textId="77777777" w:rsidTr="00ED454E">
        <w:tc>
          <w:tcPr>
            <w:tcW w:w="309" w:type="pct"/>
          </w:tcPr>
          <w:p w14:paraId="3EFE31F4" w14:textId="3E6461C1" w:rsidR="00ED454E" w:rsidRDefault="00ED454E" w:rsidP="00ED454E">
            <w:pPr>
              <w:pStyle w:val="ListParagraph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1727" w:type="pct"/>
          </w:tcPr>
          <w:p w14:paraId="38CF3083" w14:textId="772EED07" w:rsidR="00ED454E" w:rsidRDefault="00ED454E" w:rsidP="00ED454E">
            <w:r w:rsidRPr="00231113">
              <w:t>Địa lý học</w:t>
            </w:r>
          </w:p>
        </w:tc>
        <w:tc>
          <w:tcPr>
            <w:tcW w:w="624" w:type="pct"/>
          </w:tcPr>
          <w:p w14:paraId="7F84E761" w14:textId="5F36ACA3" w:rsidR="00ED454E" w:rsidRDefault="00ED454E" w:rsidP="00ED454E">
            <w:pPr>
              <w:jc w:val="center"/>
            </w:pPr>
            <w:r>
              <w:t>Thạc sĩ</w:t>
            </w:r>
          </w:p>
        </w:tc>
        <w:tc>
          <w:tcPr>
            <w:tcW w:w="796" w:type="pct"/>
          </w:tcPr>
          <w:p w14:paraId="22DE6A49" w14:textId="1750D12B" w:rsidR="00ED454E" w:rsidRDefault="00ED454E" w:rsidP="00ED454E">
            <w:pPr>
              <w:jc w:val="center"/>
            </w:pPr>
            <w:r>
              <w:t>d</w:t>
            </w:r>
            <w:r w:rsidR="001F2E49">
              <w:t>ia</w:t>
            </w:r>
            <w:r>
              <w:t>lyhoc</w:t>
            </w:r>
          </w:p>
        </w:tc>
        <w:tc>
          <w:tcPr>
            <w:tcW w:w="796" w:type="pct"/>
          </w:tcPr>
          <w:p w14:paraId="28AD739E" w14:textId="6A8A2FF7" w:rsidR="00ED454E" w:rsidRDefault="00ED454E" w:rsidP="00ED454E">
            <w:pPr>
              <w:jc w:val="center"/>
            </w:pPr>
            <w:r>
              <w:t>D</w:t>
            </w:r>
            <w:r w:rsidR="001F2E49">
              <w:t>ia</w:t>
            </w:r>
            <w:r>
              <w:t>lyhoc</w:t>
            </w:r>
          </w:p>
        </w:tc>
        <w:tc>
          <w:tcPr>
            <w:tcW w:w="748" w:type="pct"/>
          </w:tcPr>
          <w:p w14:paraId="21394626" w14:textId="159C789C" w:rsidR="00ED454E" w:rsidRDefault="00ED454E" w:rsidP="00ED454E">
            <w:pPr>
              <w:jc w:val="center"/>
            </w:pPr>
            <w:r w:rsidRPr="0073456C">
              <w:t>Dhv@12345</w:t>
            </w:r>
          </w:p>
        </w:tc>
      </w:tr>
      <w:tr w:rsidR="00ED454E" w14:paraId="34460EE6" w14:textId="77777777" w:rsidTr="00ED454E">
        <w:tc>
          <w:tcPr>
            <w:tcW w:w="309" w:type="pct"/>
          </w:tcPr>
          <w:p w14:paraId="7C1C7E9E" w14:textId="77777777" w:rsidR="00ED454E" w:rsidRDefault="00ED454E" w:rsidP="00ED454E">
            <w:pPr>
              <w:pStyle w:val="ListParagraph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1727" w:type="pct"/>
          </w:tcPr>
          <w:p w14:paraId="6C327D30" w14:textId="42754FC6" w:rsidR="00ED454E" w:rsidRDefault="00ED454E" w:rsidP="00ED454E">
            <w:r w:rsidRPr="00231113">
              <w:t>Giáo dục học  (Giáo dục Thể chất)</w:t>
            </w:r>
          </w:p>
        </w:tc>
        <w:tc>
          <w:tcPr>
            <w:tcW w:w="624" w:type="pct"/>
          </w:tcPr>
          <w:p w14:paraId="67F99C23" w14:textId="3A77D4BC" w:rsidR="00ED454E" w:rsidRDefault="00ED454E" w:rsidP="00ED454E">
            <w:pPr>
              <w:jc w:val="center"/>
            </w:pPr>
            <w:r>
              <w:t>Thạc sĩ</w:t>
            </w:r>
          </w:p>
        </w:tc>
        <w:tc>
          <w:tcPr>
            <w:tcW w:w="796" w:type="pct"/>
          </w:tcPr>
          <w:p w14:paraId="034BDE36" w14:textId="3470E082" w:rsidR="00ED454E" w:rsidRDefault="00ED454E" w:rsidP="00ED454E">
            <w:pPr>
              <w:jc w:val="center"/>
            </w:pPr>
            <w:r>
              <w:t>Giaoduchoc(gdtc)</w:t>
            </w:r>
          </w:p>
        </w:tc>
        <w:tc>
          <w:tcPr>
            <w:tcW w:w="796" w:type="pct"/>
          </w:tcPr>
          <w:p w14:paraId="6DE7D4BC" w14:textId="68A792A6" w:rsidR="00ED454E" w:rsidRDefault="00ED454E" w:rsidP="00ED454E">
            <w:pPr>
              <w:jc w:val="center"/>
            </w:pPr>
            <w:r>
              <w:t>Giaoduchoc</w:t>
            </w:r>
          </w:p>
        </w:tc>
        <w:tc>
          <w:tcPr>
            <w:tcW w:w="748" w:type="pct"/>
          </w:tcPr>
          <w:p w14:paraId="71D93152" w14:textId="2ECBC28D" w:rsidR="00ED454E" w:rsidRDefault="00ED454E" w:rsidP="00ED454E">
            <w:pPr>
              <w:jc w:val="center"/>
            </w:pPr>
            <w:r w:rsidRPr="0073456C">
              <w:t>Dhv@12345</w:t>
            </w:r>
          </w:p>
        </w:tc>
      </w:tr>
      <w:tr w:rsidR="00ED454E" w14:paraId="5EBD6DBF" w14:textId="77777777" w:rsidTr="00ED454E">
        <w:tc>
          <w:tcPr>
            <w:tcW w:w="309" w:type="pct"/>
          </w:tcPr>
          <w:p w14:paraId="433C1988" w14:textId="77777777" w:rsidR="00ED454E" w:rsidRDefault="00ED454E" w:rsidP="00ED454E">
            <w:pPr>
              <w:pStyle w:val="ListParagraph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1727" w:type="pct"/>
          </w:tcPr>
          <w:p w14:paraId="73AC4F45" w14:textId="0EBC94CF" w:rsidR="00ED454E" w:rsidRPr="00231113" w:rsidRDefault="00ED454E" w:rsidP="00ED454E">
            <w:r w:rsidRPr="00231113">
              <w:t>LL&amp;PPDH BM Giáo dục Chính trị</w:t>
            </w:r>
          </w:p>
        </w:tc>
        <w:tc>
          <w:tcPr>
            <w:tcW w:w="624" w:type="pct"/>
          </w:tcPr>
          <w:p w14:paraId="3469F43E" w14:textId="7C92C8D9" w:rsidR="00ED454E" w:rsidRDefault="00ED454E" w:rsidP="00ED454E">
            <w:pPr>
              <w:jc w:val="center"/>
            </w:pPr>
            <w:r>
              <w:t>Thạc sĩ</w:t>
            </w:r>
          </w:p>
        </w:tc>
        <w:tc>
          <w:tcPr>
            <w:tcW w:w="796" w:type="pct"/>
          </w:tcPr>
          <w:p w14:paraId="5FCBB0D5" w14:textId="555C4DA5" w:rsidR="00ED454E" w:rsidRDefault="00ED454E" w:rsidP="00ED454E">
            <w:pPr>
              <w:jc w:val="center"/>
            </w:pPr>
            <w:r>
              <w:t>LlvappdhBmGDCT</w:t>
            </w:r>
          </w:p>
        </w:tc>
        <w:tc>
          <w:tcPr>
            <w:tcW w:w="796" w:type="pct"/>
          </w:tcPr>
          <w:p w14:paraId="244BD211" w14:textId="68872399" w:rsidR="00ED454E" w:rsidRDefault="00CD72FE" w:rsidP="00ED454E">
            <w:pPr>
              <w:jc w:val="center"/>
            </w:pPr>
            <w:r>
              <w:t>ll</w:t>
            </w:r>
            <w:r w:rsidR="00ED454E">
              <w:t>GDCT</w:t>
            </w:r>
          </w:p>
        </w:tc>
        <w:tc>
          <w:tcPr>
            <w:tcW w:w="748" w:type="pct"/>
          </w:tcPr>
          <w:p w14:paraId="0BC6A53B" w14:textId="59F378CF" w:rsidR="00ED454E" w:rsidRDefault="00ED454E" w:rsidP="00ED454E">
            <w:pPr>
              <w:jc w:val="center"/>
            </w:pPr>
            <w:r w:rsidRPr="0073456C">
              <w:t>Dhv@12345</w:t>
            </w:r>
          </w:p>
        </w:tc>
      </w:tr>
      <w:tr w:rsidR="00ED454E" w14:paraId="3DF9CFF0" w14:textId="77777777" w:rsidTr="00ED454E">
        <w:tc>
          <w:tcPr>
            <w:tcW w:w="309" w:type="pct"/>
          </w:tcPr>
          <w:p w14:paraId="1CB5A412" w14:textId="77777777" w:rsidR="00ED454E" w:rsidRDefault="00ED454E" w:rsidP="00ED454E">
            <w:pPr>
              <w:pStyle w:val="ListParagraph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1727" w:type="pct"/>
          </w:tcPr>
          <w:p w14:paraId="7F64106A" w14:textId="105547B4" w:rsidR="00ED454E" w:rsidRPr="00231113" w:rsidRDefault="00ED454E" w:rsidP="00ED454E">
            <w:r w:rsidRPr="00231113">
              <w:t>LL&amp;PPDH BM Hóa học</w:t>
            </w:r>
          </w:p>
        </w:tc>
        <w:tc>
          <w:tcPr>
            <w:tcW w:w="624" w:type="pct"/>
          </w:tcPr>
          <w:p w14:paraId="3CD6B675" w14:textId="26303607" w:rsidR="00ED454E" w:rsidRDefault="00ED454E" w:rsidP="00ED454E">
            <w:pPr>
              <w:jc w:val="center"/>
            </w:pPr>
            <w:r>
              <w:t>Thạc sĩ</w:t>
            </w:r>
          </w:p>
        </w:tc>
        <w:tc>
          <w:tcPr>
            <w:tcW w:w="796" w:type="pct"/>
          </w:tcPr>
          <w:p w14:paraId="14227B67" w14:textId="08EE5375" w:rsidR="00ED454E" w:rsidRDefault="00ED454E" w:rsidP="00ED454E">
            <w:pPr>
              <w:jc w:val="center"/>
            </w:pPr>
            <w:r>
              <w:t>LlvappdhBmho</w:t>
            </w:r>
            <w:r w:rsidR="00CD72FE">
              <w:t>a</w:t>
            </w:r>
            <w:r>
              <w:t>hoc</w:t>
            </w:r>
          </w:p>
        </w:tc>
        <w:tc>
          <w:tcPr>
            <w:tcW w:w="796" w:type="pct"/>
          </w:tcPr>
          <w:p w14:paraId="09E4CA2E" w14:textId="3C29E9E7" w:rsidR="00ED454E" w:rsidRDefault="00CD72FE" w:rsidP="00ED454E">
            <w:pPr>
              <w:jc w:val="center"/>
            </w:pPr>
            <w:r>
              <w:t>l</w:t>
            </w:r>
            <w:r w:rsidR="00ED454E">
              <w:t>lho</w:t>
            </w:r>
            <w:r>
              <w:t>a</w:t>
            </w:r>
            <w:r w:rsidR="00ED454E">
              <w:t>hoc</w:t>
            </w:r>
          </w:p>
        </w:tc>
        <w:tc>
          <w:tcPr>
            <w:tcW w:w="748" w:type="pct"/>
          </w:tcPr>
          <w:p w14:paraId="292CFD2F" w14:textId="6C6E7204" w:rsidR="00ED454E" w:rsidRDefault="00ED454E" w:rsidP="00ED454E">
            <w:pPr>
              <w:jc w:val="center"/>
            </w:pPr>
            <w:r w:rsidRPr="0073456C">
              <w:t>Dhv@12345</w:t>
            </w:r>
          </w:p>
        </w:tc>
      </w:tr>
      <w:tr w:rsidR="00ED454E" w14:paraId="01D7A87A" w14:textId="77777777" w:rsidTr="00ED454E">
        <w:tc>
          <w:tcPr>
            <w:tcW w:w="309" w:type="pct"/>
          </w:tcPr>
          <w:p w14:paraId="1611A7BD" w14:textId="77777777" w:rsidR="00ED454E" w:rsidRDefault="00ED454E" w:rsidP="00ED454E">
            <w:pPr>
              <w:pStyle w:val="ListParagraph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1727" w:type="pct"/>
          </w:tcPr>
          <w:p w14:paraId="3E5CCD3C" w14:textId="288762F2" w:rsidR="00ED454E" w:rsidRPr="00231113" w:rsidRDefault="00ED454E" w:rsidP="00ED454E">
            <w:r w:rsidRPr="00231113">
              <w:t>LL&amp;PPDH BM Vật lý</w:t>
            </w:r>
          </w:p>
        </w:tc>
        <w:tc>
          <w:tcPr>
            <w:tcW w:w="624" w:type="pct"/>
          </w:tcPr>
          <w:p w14:paraId="093A4CE5" w14:textId="22957480" w:rsidR="00ED454E" w:rsidRDefault="00ED454E" w:rsidP="00ED454E">
            <w:pPr>
              <w:jc w:val="center"/>
            </w:pPr>
            <w:r>
              <w:t>Thạc sĩ</w:t>
            </w:r>
          </w:p>
        </w:tc>
        <w:tc>
          <w:tcPr>
            <w:tcW w:w="796" w:type="pct"/>
          </w:tcPr>
          <w:p w14:paraId="1CA4955B" w14:textId="54E329C3" w:rsidR="00ED454E" w:rsidRDefault="00ED454E" w:rsidP="00ED454E">
            <w:pPr>
              <w:jc w:val="center"/>
            </w:pPr>
            <w:r>
              <w:t>LlvappdhBmvatly</w:t>
            </w:r>
          </w:p>
        </w:tc>
        <w:tc>
          <w:tcPr>
            <w:tcW w:w="796" w:type="pct"/>
          </w:tcPr>
          <w:p w14:paraId="71028552" w14:textId="3AE72B58" w:rsidR="00ED454E" w:rsidRDefault="00CD72FE" w:rsidP="00ED454E">
            <w:pPr>
              <w:jc w:val="center"/>
            </w:pPr>
            <w:r>
              <w:t>ll</w:t>
            </w:r>
            <w:r w:rsidR="00ED454E">
              <w:t>vatly</w:t>
            </w:r>
          </w:p>
        </w:tc>
        <w:tc>
          <w:tcPr>
            <w:tcW w:w="748" w:type="pct"/>
          </w:tcPr>
          <w:p w14:paraId="08C17CA6" w14:textId="6418F4F8" w:rsidR="00ED454E" w:rsidRDefault="00ED454E" w:rsidP="00ED454E">
            <w:pPr>
              <w:jc w:val="center"/>
            </w:pPr>
            <w:r w:rsidRPr="0073456C">
              <w:t>Dhv@12345</w:t>
            </w:r>
          </w:p>
        </w:tc>
      </w:tr>
      <w:tr w:rsidR="00ED454E" w14:paraId="06E0343D" w14:textId="77777777" w:rsidTr="00ED454E">
        <w:tc>
          <w:tcPr>
            <w:tcW w:w="309" w:type="pct"/>
          </w:tcPr>
          <w:p w14:paraId="2D534C59" w14:textId="77777777" w:rsidR="00ED454E" w:rsidRDefault="00ED454E" w:rsidP="00ED454E">
            <w:pPr>
              <w:pStyle w:val="ListParagraph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1727" w:type="pct"/>
          </w:tcPr>
          <w:p w14:paraId="6FA4CB32" w14:textId="76F90536" w:rsidR="00ED454E" w:rsidRPr="00231113" w:rsidRDefault="00ED454E" w:rsidP="00ED454E">
            <w:r w:rsidRPr="00231113">
              <w:t>Ngôn ngữ Việt Nam</w:t>
            </w:r>
          </w:p>
        </w:tc>
        <w:tc>
          <w:tcPr>
            <w:tcW w:w="624" w:type="pct"/>
          </w:tcPr>
          <w:p w14:paraId="20142757" w14:textId="5AA310B0" w:rsidR="00ED454E" w:rsidRDefault="00ED454E" w:rsidP="00ED454E">
            <w:pPr>
              <w:jc w:val="center"/>
            </w:pPr>
            <w:r>
              <w:t>Thạc sĩ</w:t>
            </w:r>
          </w:p>
        </w:tc>
        <w:tc>
          <w:tcPr>
            <w:tcW w:w="796" w:type="pct"/>
          </w:tcPr>
          <w:p w14:paraId="4035F6EB" w14:textId="4B69033B" w:rsidR="00ED454E" w:rsidRDefault="00ED454E" w:rsidP="00ED454E">
            <w:pPr>
              <w:jc w:val="center"/>
            </w:pPr>
            <w:r>
              <w:t>Ngonnguvietnam</w:t>
            </w:r>
          </w:p>
        </w:tc>
        <w:tc>
          <w:tcPr>
            <w:tcW w:w="796" w:type="pct"/>
          </w:tcPr>
          <w:p w14:paraId="714E65B1" w14:textId="4C204089" w:rsidR="00ED454E" w:rsidRDefault="00ED454E" w:rsidP="00ED454E">
            <w:pPr>
              <w:jc w:val="center"/>
            </w:pPr>
            <w:r>
              <w:t>Ngonngu</w:t>
            </w:r>
            <w:r w:rsidR="00CD72FE">
              <w:t>vn</w:t>
            </w:r>
          </w:p>
        </w:tc>
        <w:tc>
          <w:tcPr>
            <w:tcW w:w="748" w:type="pct"/>
          </w:tcPr>
          <w:p w14:paraId="67A02CB6" w14:textId="2C7AAF21" w:rsidR="00ED454E" w:rsidRDefault="00ED454E" w:rsidP="00ED454E">
            <w:pPr>
              <w:jc w:val="center"/>
            </w:pPr>
            <w:r w:rsidRPr="0073456C">
              <w:t>Dhv@12345</w:t>
            </w:r>
          </w:p>
        </w:tc>
      </w:tr>
      <w:tr w:rsidR="00ED454E" w14:paraId="2CA7E7EA" w14:textId="77777777" w:rsidTr="00ED454E">
        <w:tc>
          <w:tcPr>
            <w:tcW w:w="309" w:type="pct"/>
          </w:tcPr>
          <w:p w14:paraId="4C8D30A5" w14:textId="77777777" w:rsidR="00ED454E" w:rsidRDefault="00ED454E" w:rsidP="00ED454E">
            <w:pPr>
              <w:pStyle w:val="ListParagraph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1727" w:type="pct"/>
          </w:tcPr>
          <w:p w14:paraId="5F9017B6" w14:textId="3DA6BBA7" w:rsidR="00ED454E" w:rsidRPr="00231113" w:rsidRDefault="00ED454E" w:rsidP="00ED454E">
            <w:r w:rsidRPr="00231113">
              <w:t>Sinh học thực nghiệm</w:t>
            </w:r>
          </w:p>
        </w:tc>
        <w:tc>
          <w:tcPr>
            <w:tcW w:w="624" w:type="pct"/>
          </w:tcPr>
          <w:p w14:paraId="35EA7EEE" w14:textId="3CC42700" w:rsidR="00ED454E" w:rsidRDefault="00ED454E" w:rsidP="00ED454E">
            <w:pPr>
              <w:jc w:val="center"/>
            </w:pPr>
            <w:r>
              <w:t>Thạc sĩ</w:t>
            </w:r>
          </w:p>
        </w:tc>
        <w:tc>
          <w:tcPr>
            <w:tcW w:w="796" w:type="pct"/>
          </w:tcPr>
          <w:p w14:paraId="001433D3" w14:textId="4887A52B" w:rsidR="00ED454E" w:rsidRDefault="00ED454E" w:rsidP="00ED454E">
            <w:pPr>
              <w:jc w:val="center"/>
            </w:pPr>
            <w:r>
              <w:t>Sinhhocthucnghiem</w:t>
            </w:r>
          </w:p>
        </w:tc>
        <w:tc>
          <w:tcPr>
            <w:tcW w:w="796" w:type="pct"/>
          </w:tcPr>
          <w:p w14:paraId="2214E472" w14:textId="30EAE35C" w:rsidR="00ED454E" w:rsidRDefault="00ED454E" w:rsidP="00ED454E">
            <w:pPr>
              <w:jc w:val="center"/>
            </w:pPr>
            <w:r>
              <w:t>Sinhhoct</w:t>
            </w:r>
            <w:r w:rsidR="00CD72FE">
              <w:t>n</w:t>
            </w:r>
          </w:p>
        </w:tc>
        <w:tc>
          <w:tcPr>
            <w:tcW w:w="748" w:type="pct"/>
          </w:tcPr>
          <w:p w14:paraId="168CA523" w14:textId="799D4114" w:rsidR="00ED454E" w:rsidRDefault="00ED454E" w:rsidP="00ED454E">
            <w:pPr>
              <w:jc w:val="center"/>
            </w:pPr>
            <w:r w:rsidRPr="0073456C">
              <w:t>Dhv@12345</w:t>
            </w:r>
          </w:p>
        </w:tc>
      </w:tr>
      <w:tr w:rsidR="00ED454E" w14:paraId="433DBE96" w14:textId="77777777" w:rsidTr="00ED454E">
        <w:tc>
          <w:tcPr>
            <w:tcW w:w="309" w:type="pct"/>
          </w:tcPr>
          <w:p w14:paraId="47FEA863" w14:textId="77777777" w:rsidR="00ED454E" w:rsidRDefault="00ED454E" w:rsidP="00ED454E">
            <w:pPr>
              <w:pStyle w:val="ListParagraph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1727" w:type="pct"/>
          </w:tcPr>
          <w:p w14:paraId="0F8EC7D8" w14:textId="0ED4F284" w:rsidR="00ED454E" w:rsidRPr="00231113" w:rsidRDefault="00ED454E" w:rsidP="00ED454E">
            <w:r w:rsidRPr="00231113">
              <w:t>Toán giải tích</w:t>
            </w:r>
          </w:p>
        </w:tc>
        <w:tc>
          <w:tcPr>
            <w:tcW w:w="624" w:type="pct"/>
          </w:tcPr>
          <w:p w14:paraId="73954FD4" w14:textId="4C18F687" w:rsidR="00ED454E" w:rsidRDefault="00ED454E" w:rsidP="00ED454E">
            <w:pPr>
              <w:jc w:val="center"/>
            </w:pPr>
            <w:r>
              <w:t>Thạc sĩ</w:t>
            </w:r>
          </w:p>
        </w:tc>
        <w:tc>
          <w:tcPr>
            <w:tcW w:w="796" w:type="pct"/>
          </w:tcPr>
          <w:p w14:paraId="42247838" w14:textId="05EC1438" w:rsidR="00ED454E" w:rsidRDefault="00ED454E" w:rsidP="00ED454E">
            <w:pPr>
              <w:jc w:val="center"/>
            </w:pPr>
            <w:r>
              <w:t>Toangiaitich</w:t>
            </w:r>
          </w:p>
        </w:tc>
        <w:tc>
          <w:tcPr>
            <w:tcW w:w="796" w:type="pct"/>
          </w:tcPr>
          <w:p w14:paraId="0C24CE18" w14:textId="2FE82924" w:rsidR="00ED454E" w:rsidRDefault="00ED454E" w:rsidP="00ED454E">
            <w:pPr>
              <w:jc w:val="center"/>
            </w:pPr>
            <w:r>
              <w:t>Toangiaitich</w:t>
            </w:r>
          </w:p>
        </w:tc>
        <w:tc>
          <w:tcPr>
            <w:tcW w:w="748" w:type="pct"/>
          </w:tcPr>
          <w:p w14:paraId="7B0328B6" w14:textId="20D69008" w:rsidR="00ED454E" w:rsidRDefault="00ED454E" w:rsidP="00ED454E">
            <w:pPr>
              <w:jc w:val="center"/>
            </w:pPr>
            <w:r w:rsidRPr="0073456C">
              <w:t>Dhv@12345</w:t>
            </w:r>
          </w:p>
        </w:tc>
      </w:tr>
      <w:tr w:rsidR="00ED454E" w14:paraId="1A00DB00" w14:textId="77777777" w:rsidTr="00ED454E">
        <w:tc>
          <w:tcPr>
            <w:tcW w:w="309" w:type="pct"/>
          </w:tcPr>
          <w:p w14:paraId="0A5E09F9" w14:textId="77777777" w:rsidR="00ED454E" w:rsidRDefault="00ED454E" w:rsidP="00ED454E">
            <w:pPr>
              <w:pStyle w:val="ListParagraph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1727" w:type="pct"/>
          </w:tcPr>
          <w:p w14:paraId="54B15538" w14:textId="3A290315" w:rsidR="00ED454E" w:rsidRDefault="00ED454E" w:rsidP="00ED454E">
            <w:r w:rsidRPr="00231113">
              <w:t>Công tác xã hội</w:t>
            </w:r>
          </w:p>
        </w:tc>
        <w:tc>
          <w:tcPr>
            <w:tcW w:w="624" w:type="pct"/>
          </w:tcPr>
          <w:p w14:paraId="321F354A" w14:textId="526803BC" w:rsidR="00ED454E" w:rsidRDefault="00ED454E" w:rsidP="00ED454E">
            <w:pPr>
              <w:jc w:val="center"/>
            </w:pPr>
            <w:r>
              <w:t>Đại học</w:t>
            </w:r>
          </w:p>
        </w:tc>
        <w:tc>
          <w:tcPr>
            <w:tcW w:w="796" w:type="pct"/>
          </w:tcPr>
          <w:p w14:paraId="724C1998" w14:textId="3C026F95" w:rsidR="00ED454E" w:rsidRDefault="00ED454E" w:rsidP="00ED454E">
            <w:pPr>
              <w:jc w:val="center"/>
            </w:pPr>
            <w:r>
              <w:t>Congtacxahoi</w:t>
            </w:r>
          </w:p>
        </w:tc>
        <w:tc>
          <w:tcPr>
            <w:tcW w:w="796" w:type="pct"/>
          </w:tcPr>
          <w:p w14:paraId="6C7EC185" w14:textId="7AFE32B9" w:rsidR="00ED454E" w:rsidRDefault="00CD72FE" w:rsidP="00ED454E">
            <w:pPr>
              <w:jc w:val="center"/>
            </w:pPr>
            <w:r>
              <w:t>Ctxh</w:t>
            </w:r>
          </w:p>
        </w:tc>
        <w:tc>
          <w:tcPr>
            <w:tcW w:w="748" w:type="pct"/>
          </w:tcPr>
          <w:p w14:paraId="55D2FB55" w14:textId="62604ECF" w:rsidR="00ED454E" w:rsidRDefault="00ED454E" w:rsidP="00ED454E">
            <w:pPr>
              <w:jc w:val="center"/>
            </w:pPr>
            <w:r w:rsidRPr="0073456C">
              <w:t>Dhv@12345</w:t>
            </w:r>
          </w:p>
        </w:tc>
      </w:tr>
      <w:tr w:rsidR="00ED454E" w14:paraId="43F4E100" w14:textId="77777777" w:rsidTr="00ED454E">
        <w:tc>
          <w:tcPr>
            <w:tcW w:w="309" w:type="pct"/>
          </w:tcPr>
          <w:p w14:paraId="46117585" w14:textId="77777777" w:rsidR="00ED454E" w:rsidRDefault="00ED454E" w:rsidP="00ED454E">
            <w:pPr>
              <w:pStyle w:val="ListParagraph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1727" w:type="pct"/>
          </w:tcPr>
          <w:p w14:paraId="26D63AC5" w14:textId="29C42D66" w:rsidR="00ED454E" w:rsidRPr="00231113" w:rsidRDefault="00ED454E" w:rsidP="00ED454E">
            <w:r w:rsidRPr="00231113">
              <w:t>Giáo dục Chính trị</w:t>
            </w:r>
          </w:p>
        </w:tc>
        <w:tc>
          <w:tcPr>
            <w:tcW w:w="624" w:type="pct"/>
          </w:tcPr>
          <w:p w14:paraId="03996E0A" w14:textId="46F1E137" w:rsidR="00ED454E" w:rsidRDefault="00ED454E" w:rsidP="00ED454E">
            <w:pPr>
              <w:jc w:val="center"/>
            </w:pPr>
            <w:r>
              <w:t>Đại học</w:t>
            </w:r>
          </w:p>
        </w:tc>
        <w:tc>
          <w:tcPr>
            <w:tcW w:w="796" w:type="pct"/>
          </w:tcPr>
          <w:p w14:paraId="301F1A46" w14:textId="0CDB1E55" w:rsidR="00ED454E" w:rsidRDefault="00ED454E" w:rsidP="00ED454E">
            <w:pPr>
              <w:jc w:val="center"/>
            </w:pPr>
            <w:r>
              <w:t>Giaoducchinhtri</w:t>
            </w:r>
          </w:p>
        </w:tc>
        <w:tc>
          <w:tcPr>
            <w:tcW w:w="796" w:type="pct"/>
          </w:tcPr>
          <w:p w14:paraId="343FC274" w14:textId="10DDFC33" w:rsidR="00ED454E" w:rsidRDefault="00CD72FE" w:rsidP="00ED454E">
            <w:pPr>
              <w:jc w:val="center"/>
            </w:pPr>
            <w:r>
              <w:t>Gdct</w:t>
            </w:r>
          </w:p>
        </w:tc>
        <w:tc>
          <w:tcPr>
            <w:tcW w:w="748" w:type="pct"/>
          </w:tcPr>
          <w:p w14:paraId="0D139983" w14:textId="23BC351D" w:rsidR="00ED454E" w:rsidRDefault="00ED454E" w:rsidP="00ED454E">
            <w:pPr>
              <w:jc w:val="center"/>
            </w:pPr>
            <w:r w:rsidRPr="0073456C">
              <w:t>Dhv@12345</w:t>
            </w:r>
          </w:p>
        </w:tc>
      </w:tr>
      <w:tr w:rsidR="00ED454E" w14:paraId="0DCB0FC5" w14:textId="77777777" w:rsidTr="00ED454E">
        <w:tc>
          <w:tcPr>
            <w:tcW w:w="309" w:type="pct"/>
          </w:tcPr>
          <w:p w14:paraId="42FCE8D9" w14:textId="77777777" w:rsidR="00ED454E" w:rsidRDefault="00ED454E" w:rsidP="00ED454E">
            <w:pPr>
              <w:pStyle w:val="ListParagraph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1727" w:type="pct"/>
          </w:tcPr>
          <w:p w14:paraId="7B7DA5C5" w14:textId="4228BBED" w:rsidR="00ED454E" w:rsidRPr="00231113" w:rsidRDefault="00ED454E" w:rsidP="00ED454E">
            <w:r w:rsidRPr="00231113">
              <w:t>Giáo dục Tiểu học</w:t>
            </w:r>
          </w:p>
        </w:tc>
        <w:tc>
          <w:tcPr>
            <w:tcW w:w="624" w:type="pct"/>
          </w:tcPr>
          <w:p w14:paraId="1E4D67B6" w14:textId="6EFB133E" w:rsidR="00ED454E" w:rsidRDefault="00ED454E" w:rsidP="00ED454E">
            <w:pPr>
              <w:jc w:val="center"/>
            </w:pPr>
            <w:r>
              <w:t>Đại học</w:t>
            </w:r>
          </w:p>
        </w:tc>
        <w:tc>
          <w:tcPr>
            <w:tcW w:w="796" w:type="pct"/>
          </w:tcPr>
          <w:p w14:paraId="1A906F63" w14:textId="32E97787" w:rsidR="00ED454E" w:rsidRDefault="00ED454E" w:rsidP="00ED454E">
            <w:pPr>
              <w:jc w:val="center"/>
            </w:pPr>
            <w:r>
              <w:t>giaoductieuhoc</w:t>
            </w:r>
          </w:p>
        </w:tc>
        <w:tc>
          <w:tcPr>
            <w:tcW w:w="796" w:type="pct"/>
          </w:tcPr>
          <w:p w14:paraId="320DDA45" w14:textId="5AB3B29C" w:rsidR="00ED454E" w:rsidRDefault="00CD72FE" w:rsidP="00ED454E">
            <w:pPr>
              <w:jc w:val="center"/>
            </w:pPr>
            <w:r>
              <w:t>giaoductieuhoc</w:t>
            </w:r>
          </w:p>
        </w:tc>
        <w:tc>
          <w:tcPr>
            <w:tcW w:w="748" w:type="pct"/>
          </w:tcPr>
          <w:p w14:paraId="587B5079" w14:textId="064E722E" w:rsidR="00ED454E" w:rsidRDefault="00ED454E" w:rsidP="00ED454E">
            <w:pPr>
              <w:jc w:val="center"/>
            </w:pPr>
            <w:r w:rsidRPr="0073456C">
              <w:t>Dhv@12345</w:t>
            </w:r>
          </w:p>
        </w:tc>
      </w:tr>
    </w:tbl>
    <w:p w14:paraId="53C86365" w14:textId="77777777" w:rsidR="00231113" w:rsidRDefault="00231113" w:rsidP="00231113">
      <w:pPr>
        <w:jc w:val="center"/>
      </w:pPr>
    </w:p>
    <w:sectPr w:rsidR="00231113" w:rsidSect="00B254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F6895"/>
    <w:multiLevelType w:val="hybridMultilevel"/>
    <w:tmpl w:val="BEBCA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13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13"/>
    <w:rsid w:val="00167F91"/>
    <w:rsid w:val="001E2FD5"/>
    <w:rsid w:val="001F2E49"/>
    <w:rsid w:val="00231113"/>
    <w:rsid w:val="00366E3F"/>
    <w:rsid w:val="004C7A6C"/>
    <w:rsid w:val="005861F1"/>
    <w:rsid w:val="008C52D2"/>
    <w:rsid w:val="00B25420"/>
    <w:rsid w:val="00C65684"/>
    <w:rsid w:val="00CD72FE"/>
    <w:rsid w:val="00D92C64"/>
    <w:rsid w:val="00DB2A42"/>
    <w:rsid w:val="00E72D56"/>
    <w:rsid w:val="00E9749C"/>
    <w:rsid w:val="00ED454E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C5C03"/>
  <w15:chartTrackingRefBased/>
  <w15:docId w15:val="{CCC4CDAE-588E-4F69-A402-9DCB6DAD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1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1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1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1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1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1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1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1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1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1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1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1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1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1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1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1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1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1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1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1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1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Dieu</dc:creator>
  <cp:keywords/>
  <dc:description/>
  <cp:lastModifiedBy>Nguyen Thanh Dieu</cp:lastModifiedBy>
  <cp:revision>4</cp:revision>
  <dcterms:created xsi:type="dcterms:W3CDTF">2025-04-02T06:59:00Z</dcterms:created>
  <dcterms:modified xsi:type="dcterms:W3CDTF">2025-04-08T07:49:00Z</dcterms:modified>
</cp:coreProperties>
</file>