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1432C" w:rsidR="003D6326" w:rsidP="7E298BC1" w:rsidRDefault="003D6326" w14:paraId="173C1D21" w14:textId="2B0D58C9">
      <w:pPr>
        <w:spacing w:before="120" w:after="280" w:afterAutospacing="on"/>
        <w:jc w:val="right"/>
        <w:rPr>
          <w:color w:val="FF0000"/>
        </w:rPr>
      </w:pPr>
      <w:r w:rsidRPr="7E298BC1" w:rsidR="1937CB98">
        <w:rPr>
          <w:b w:val="1"/>
          <w:bCs w:val="1"/>
          <w:color w:val="FF0000"/>
        </w:rPr>
        <w:t xml:space="preserve"> </w:t>
      </w:r>
      <w:r w:rsidRPr="7E298BC1" w:rsidR="003D6326">
        <w:rPr>
          <w:b w:val="1"/>
          <w:bCs w:val="1"/>
          <w:color w:val="FF0000"/>
        </w:rPr>
        <w:t>NỘI DUNG CÔNG KHAI - B</w:t>
      </w:r>
      <w:r w:rsidRPr="7E298BC1" w:rsidR="003D6326">
        <w:rPr>
          <w:b w:val="1"/>
          <w:bCs w:val="1"/>
          <w:color w:val="FF0000"/>
        </w:rPr>
        <w:t>IỂU MẪU SỐ 1</w:t>
      </w:r>
      <w:r w:rsidRPr="7E298BC1" w:rsidR="003D6326">
        <w:rPr>
          <w:b w:val="1"/>
          <w:bCs w:val="1"/>
          <w:color w:val="FF0000"/>
        </w:rPr>
        <w:t>8</w:t>
      </w:r>
    </w:p>
    <w:p w:rsidRPr="0007478C" w:rsidR="003D6326" w:rsidP="003D6326" w:rsidRDefault="003D6326" w14:paraId="198A68AC" w14:textId="77777777">
      <w:pPr>
        <w:spacing w:before="120" w:after="280" w:afterAutospacing="1"/>
        <w:rPr>
          <w:b/>
          <w:color w:val="FF0000"/>
        </w:rPr>
      </w:pPr>
      <w:r w:rsidRPr="0007478C">
        <w:rPr>
          <w:b/>
          <w:color w:val="FF0000"/>
          <w:lang w:val="vi-VN"/>
        </w:rPr>
        <w:t>K</w:t>
      </w:r>
      <w:r w:rsidRPr="0007478C">
        <w:rPr>
          <w:b/>
          <w:color w:val="FF0000"/>
        </w:rPr>
        <w:t xml:space="preserve">. </w:t>
      </w:r>
      <w:r w:rsidRPr="0007478C">
        <w:rPr>
          <w:b/>
          <w:color w:val="FF0000"/>
          <w:lang w:val="vi-VN"/>
        </w:rPr>
        <w:t>Công khai thông tin kiểm định cơ sở giáo dục và chương trình giáo dục</w:t>
      </w:r>
    </w:p>
    <w:tbl>
      <w:tblPr>
        <w:tblW w:w="14681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705"/>
        <w:gridCol w:w="1754"/>
        <w:gridCol w:w="1181"/>
        <w:gridCol w:w="1143"/>
        <w:gridCol w:w="1835"/>
        <w:gridCol w:w="1476"/>
        <w:gridCol w:w="2204"/>
        <w:gridCol w:w="1204"/>
        <w:gridCol w:w="1899"/>
        <w:gridCol w:w="1280"/>
      </w:tblGrid>
      <w:tr w:rsidRPr="004A7385" w:rsidR="00185930" w:rsidTr="7BF74EE9" w14:paraId="2F0E8572" w14:textId="77777777">
        <w:trPr>
          <w:trHeight w:val="300"/>
        </w:trPr>
        <w:tc>
          <w:tcPr>
            <w:tcW w:w="70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A7385" w:rsidR="00DB56B7" w:rsidP="00173A93" w:rsidRDefault="00DB56B7" w14:paraId="1164CDE7" w14:textId="77777777">
            <w:pPr>
              <w:spacing w:line="312" w:lineRule="auto"/>
              <w:jc w:val="center"/>
              <w:rPr>
                <w:b/>
              </w:rPr>
            </w:pPr>
            <w:r w:rsidRPr="004A7385">
              <w:rPr>
                <w:b/>
                <w:lang w:val="vi-VN"/>
              </w:rPr>
              <w:t>STT</w:t>
            </w:r>
          </w:p>
        </w:tc>
        <w:tc>
          <w:tcPr>
            <w:tcW w:w="175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A7385" w:rsidR="00DB56B7" w:rsidP="73CC8BBF" w:rsidRDefault="00DB56B7" w14:paraId="513A9ECE" w14:textId="6A69F697">
            <w:pPr>
              <w:spacing w:line="312" w:lineRule="auto"/>
              <w:jc w:val="center"/>
              <w:rPr>
                <w:b w:val="1"/>
                <w:bCs w:val="1"/>
              </w:rPr>
            </w:pPr>
            <w:r w:rsidRPr="73CC8BBF" w:rsidR="73CC8BBF">
              <w:rPr>
                <w:b w:val="1"/>
                <w:bCs w:val="1"/>
              </w:rPr>
              <w:t>Tên</w:t>
            </w:r>
            <w:r w:rsidRPr="73CC8BBF" w:rsidR="73CC8BBF">
              <w:rPr>
                <w:b w:val="1"/>
                <w:bCs w:val="1"/>
              </w:rPr>
              <w:t xml:space="preserve"> </w:t>
            </w:r>
            <w:r w:rsidRPr="73CC8BBF" w:rsidR="73CC8BBF">
              <w:rPr>
                <w:b w:val="1"/>
                <w:bCs w:val="1"/>
              </w:rPr>
              <w:t>cơ</w:t>
            </w:r>
            <w:r w:rsidRPr="73CC8BBF" w:rsidR="73CC8BBF">
              <w:rPr>
                <w:b w:val="1"/>
                <w:bCs w:val="1"/>
              </w:rPr>
              <w:t xml:space="preserve"> </w:t>
            </w:r>
            <w:r w:rsidRPr="73CC8BBF" w:rsidR="73CC8BBF">
              <w:rPr>
                <w:b w:val="1"/>
                <w:bCs w:val="1"/>
              </w:rPr>
              <w:t>sở</w:t>
            </w:r>
            <w:r w:rsidRPr="73CC8BBF" w:rsidR="73CC8BBF">
              <w:rPr>
                <w:b w:val="1"/>
                <w:bCs w:val="1"/>
              </w:rPr>
              <w:t xml:space="preserve"> </w:t>
            </w:r>
            <w:r w:rsidRPr="73CC8BBF" w:rsidR="73CC8BBF">
              <w:rPr>
                <w:b w:val="1"/>
                <w:bCs w:val="1"/>
              </w:rPr>
              <w:t>đào</w:t>
            </w:r>
            <w:r w:rsidRPr="73CC8BBF" w:rsidR="73CC8BBF">
              <w:rPr>
                <w:b w:val="1"/>
                <w:bCs w:val="1"/>
              </w:rPr>
              <w:t xml:space="preserve"> </w:t>
            </w:r>
            <w:r w:rsidRPr="73CC8BBF" w:rsidR="73CC8BBF">
              <w:rPr>
                <w:b w:val="1"/>
                <w:bCs w:val="1"/>
              </w:rPr>
              <w:t>tạo</w:t>
            </w:r>
            <w:r w:rsidRPr="73CC8BBF" w:rsidR="73CC8BBF">
              <w:rPr>
                <w:b w:val="1"/>
                <w:bCs w:val="1"/>
              </w:rPr>
              <w:t>/ c</w:t>
            </w:r>
            <w:r w:rsidRPr="73CC8BBF" w:rsidR="73CC8BBF">
              <w:rPr>
                <w:b w:val="1"/>
                <w:bCs w:val="1"/>
              </w:rPr>
              <w:t xml:space="preserve">ác </w:t>
            </w:r>
            <w:r w:rsidRPr="73CC8BBF" w:rsidR="73CC8BBF">
              <w:rPr>
                <w:b w:val="1"/>
                <w:bCs w:val="1"/>
              </w:rPr>
              <w:t>c</w:t>
            </w:r>
            <w:r w:rsidRPr="73CC8BBF" w:rsidR="73CC8BBF">
              <w:rPr>
                <w:b w:val="1"/>
                <w:bCs w:val="1"/>
              </w:rPr>
              <w:t>hương</w:t>
            </w:r>
            <w:r w:rsidRPr="73CC8BBF" w:rsidR="73CC8BBF">
              <w:rPr>
                <w:b w:val="1"/>
                <w:bCs w:val="1"/>
              </w:rPr>
              <w:t xml:space="preserve"> </w:t>
            </w:r>
            <w:r w:rsidRPr="73CC8BBF" w:rsidR="73CC8BBF">
              <w:rPr>
                <w:b w:val="1"/>
                <w:bCs w:val="1"/>
              </w:rPr>
              <w:t>t</w:t>
            </w:r>
            <w:r w:rsidRPr="73CC8BBF" w:rsidR="73CC8BBF">
              <w:rPr>
                <w:b w:val="1"/>
                <w:bCs w:val="1"/>
              </w:rPr>
              <w:t>rình</w:t>
            </w:r>
            <w:r w:rsidRPr="73CC8BBF" w:rsidR="73CC8BBF">
              <w:rPr>
                <w:b w:val="1"/>
                <w:bCs w:val="1"/>
              </w:rPr>
              <w:t xml:space="preserve"> </w:t>
            </w:r>
            <w:r w:rsidRPr="73CC8BBF" w:rsidR="73CC8BBF">
              <w:rPr>
                <w:b w:val="1"/>
                <w:bCs w:val="1"/>
              </w:rPr>
              <w:t>đ</w:t>
            </w:r>
            <w:r w:rsidRPr="73CC8BBF" w:rsidR="73CC8BBF">
              <w:rPr>
                <w:b w:val="1"/>
                <w:bCs w:val="1"/>
              </w:rPr>
              <w:t>ào</w:t>
            </w:r>
            <w:r w:rsidRPr="73CC8BBF" w:rsidR="73CC8BBF">
              <w:rPr>
                <w:b w:val="1"/>
                <w:bCs w:val="1"/>
              </w:rPr>
              <w:t xml:space="preserve"> </w:t>
            </w:r>
            <w:r w:rsidRPr="73CC8BBF" w:rsidR="73CC8BBF">
              <w:rPr>
                <w:b w:val="1"/>
                <w:bCs w:val="1"/>
              </w:rPr>
              <w:t>t</w:t>
            </w:r>
            <w:r w:rsidRPr="73CC8BBF" w:rsidR="73CC8BBF">
              <w:rPr>
                <w:b w:val="1"/>
                <w:bCs w:val="1"/>
              </w:rPr>
              <w:t>ạo</w:t>
            </w:r>
          </w:p>
        </w:tc>
        <w:tc>
          <w:tcPr>
            <w:tcW w:w="1181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A7385" w:rsidR="00DB56B7" w:rsidP="00DB56B7" w:rsidRDefault="00DB56B7" w14:paraId="3499A9A0" w14:textId="77777777">
            <w:pPr>
              <w:spacing w:line="312" w:lineRule="auto"/>
              <w:jc w:val="center"/>
              <w:rPr>
                <w:b/>
              </w:rPr>
            </w:pPr>
            <w:r w:rsidRPr="004A7385">
              <w:rPr>
                <w:b/>
              </w:rPr>
              <w:t>Thời điểm đánh giá ngoài</w:t>
            </w:r>
          </w:p>
        </w:tc>
        <w:tc>
          <w:tcPr>
            <w:tcW w:w="1143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DB8392C" w:rsidP="2CE7DF0C" w:rsidRDefault="0DB8392C" w14:paraId="55A848A7" w14:textId="67A0FB6F">
            <w:pPr>
              <w:spacing w:line="312" w:lineRule="auto"/>
              <w:jc w:val="center"/>
              <w:rPr>
                <w:b/>
                <w:bCs/>
              </w:rPr>
            </w:pPr>
            <w:r w:rsidRPr="2CE7DF0C">
              <w:rPr>
                <w:b/>
                <w:bCs/>
              </w:rPr>
              <w:t>Bậc đào tạo</w:t>
            </w:r>
          </w:p>
        </w:tc>
        <w:tc>
          <w:tcPr>
            <w:tcW w:w="18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DB56B7" w:rsidP="00DB56B7" w:rsidRDefault="00DB56B7" w14:paraId="45ADF189" w14:textId="77777777">
            <w:pPr>
              <w:jc w:val="center"/>
            </w:pPr>
            <w:r>
              <w:rPr>
                <w:b/>
              </w:rPr>
              <w:t>Trung tâm KĐCLGD</w:t>
            </w:r>
          </w:p>
          <w:p w:rsidR="00DB56B7" w:rsidP="00DB56B7" w:rsidRDefault="00DB56B7" w14:paraId="672A6659" w14:textId="77777777">
            <w:pPr>
              <w:jc w:val="center"/>
            </w:pP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A7385" w:rsidR="00DB56B7" w:rsidP="00DB56B7" w:rsidRDefault="00DB56B7" w14:paraId="3916B02A" w14:textId="77777777">
            <w:pPr>
              <w:spacing w:line="312" w:lineRule="auto"/>
              <w:jc w:val="center"/>
              <w:rPr>
                <w:b/>
              </w:rPr>
            </w:pPr>
            <w:r w:rsidRPr="004A7385">
              <w:rPr>
                <w:b/>
              </w:rPr>
              <w:t>Kết quả đánh giá/Công nhận</w:t>
            </w:r>
          </w:p>
        </w:tc>
        <w:tc>
          <w:tcPr>
            <w:tcW w:w="220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A7385" w:rsidR="00DB56B7" w:rsidP="00DB56B7" w:rsidRDefault="00DB56B7" w14:paraId="371A66DC" w14:textId="77777777">
            <w:pPr>
              <w:spacing w:line="312" w:lineRule="auto"/>
              <w:jc w:val="center"/>
              <w:rPr>
                <w:b/>
              </w:rPr>
            </w:pPr>
            <w:r w:rsidRPr="004A7385">
              <w:rPr>
                <w:b/>
              </w:rPr>
              <w:t>Nghị quyết của Hội đồng KĐCLGD</w:t>
            </w:r>
          </w:p>
        </w:tc>
        <w:tc>
          <w:tcPr>
            <w:tcW w:w="120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A7385" w:rsidR="00DB56B7" w:rsidP="00DB56B7" w:rsidRDefault="00DB56B7" w14:paraId="76F1F927" w14:textId="77777777">
            <w:pPr>
              <w:spacing w:line="312" w:lineRule="auto"/>
              <w:jc w:val="center"/>
              <w:rPr>
                <w:b/>
              </w:rPr>
            </w:pPr>
            <w:r w:rsidRPr="004A7385">
              <w:rPr>
                <w:b/>
              </w:rPr>
              <w:t xml:space="preserve">Công nhận đạt/không đạt </w:t>
            </w:r>
            <w:r>
              <w:rPr>
                <w:b/>
              </w:rPr>
              <w:t>CLGD</w:t>
            </w:r>
          </w:p>
        </w:tc>
        <w:tc>
          <w:tcPr>
            <w:tcW w:w="3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Pr="004A7385" w:rsidR="00DB56B7" w:rsidP="00DB56B7" w:rsidRDefault="00DB56B7" w14:paraId="10BED592" w14:textId="77777777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Giấy chứng nhận/Công nhậ</w:t>
            </w:r>
            <w:r w:rsidRPr="004A7385">
              <w:rPr>
                <w:b/>
              </w:rPr>
              <w:t>n</w:t>
            </w:r>
          </w:p>
        </w:tc>
      </w:tr>
      <w:tr w:rsidR="00185930" w:rsidTr="7BF74EE9" w14:paraId="76F4ABA4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vMerge/>
            <w:tcBorders>
              <w:tl2br w:val="nil"/>
              <w:tr2bl w:val="nil"/>
            </w:tcBorders>
            <w:tcMar/>
            <w:vAlign w:val="center"/>
          </w:tcPr>
          <w:p w:rsidR="00DB56B7" w:rsidP="00173A93" w:rsidRDefault="00DB56B7" w14:paraId="0A37501D" w14:textId="77777777">
            <w:pPr>
              <w:spacing w:line="312" w:lineRule="auto"/>
              <w:jc w:val="center"/>
            </w:pPr>
          </w:p>
        </w:tc>
        <w:tc>
          <w:tcPr>
            <w:tcW w:w="1754" w:type="dxa"/>
            <w:vMerge/>
            <w:tcBorders>
              <w:tl2br w:val="nil"/>
              <w:tr2bl w:val="nil"/>
            </w:tcBorders>
            <w:tcMar/>
            <w:vAlign w:val="center"/>
          </w:tcPr>
          <w:p w:rsidR="00DB56B7" w:rsidP="00DB56B7" w:rsidRDefault="00DB56B7" w14:paraId="5DAB6C7B" w14:textId="77777777">
            <w:pPr>
              <w:spacing w:line="312" w:lineRule="auto"/>
              <w:jc w:val="center"/>
            </w:pPr>
          </w:p>
        </w:tc>
        <w:tc>
          <w:tcPr>
            <w:tcW w:w="1181" w:type="dxa"/>
            <w:vMerge/>
            <w:tcBorders>
              <w:tl2br w:val="nil"/>
              <w:tr2bl w:val="nil"/>
            </w:tcBorders>
            <w:tcMar/>
            <w:vAlign w:val="center"/>
          </w:tcPr>
          <w:p w:rsidR="00DB56B7" w:rsidP="00DB56B7" w:rsidRDefault="00DB56B7" w14:paraId="02EB378F" w14:textId="77777777">
            <w:pPr>
              <w:spacing w:line="312" w:lineRule="auto"/>
              <w:jc w:val="center"/>
            </w:pPr>
          </w:p>
        </w:tc>
        <w:tc>
          <w:tcPr>
            <w:tcW w:w="1143" w:type="dxa"/>
            <w:vMerge/>
            <w:tcMar/>
          </w:tcPr>
          <w:p w:rsidR="00100C9D" w:rsidRDefault="00100C9D" w14:paraId="3ED619C3" w14:textId="77777777"/>
        </w:tc>
        <w:tc>
          <w:tcPr>
            <w:tcW w:w="1835" w:type="dxa"/>
            <w:vMerge/>
            <w:tcBorders>
              <w:tl2br w:val="nil"/>
              <w:tr2bl w:val="nil"/>
            </w:tcBorders>
            <w:tcMar/>
          </w:tcPr>
          <w:p w:rsidR="00DB56B7" w:rsidP="00DB56B7" w:rsidRDefault="00DB56B7" w14:paraId="6A05A809" w14:textId="77777777">
            <w:pPr>
              <w:jc w:val="center"/>
            </w:pPr>
          </w:p>
        </w:tc>
        <w:tc>
          <w:tcPr>
            <w:tcW w:w="1476" w:type="dxa"/>
            <w:vMerge/>
            <w:tcBorders>
              <w:tl2br w:val="nil"/>
              <w:tr2bl w:val="nil"/>
            </w:tcBorders>
            <w:tcMar/>
            <w:vAlign w:val="center"/>
          </w:tcPr>
          <w:p w:rsidR="00DB56B7" w:rsidP="00DB56B7" w:rsidRDefault="00DB56B7" w14:paraId="5A39BBE3" w14:textId="77777777">
            <w:pPr>
              <w:spacing w:line="312" w:lineRule="auto"/>
              <w:jc w:val="center"/>
            </w:pPr>
          </w:p>
        </w:tc>
        <w:tc>
          <w:tcPr>
            <w:tcW w:w="2204" w:type="dxa"/>
            <w:vMerge/>
            <w:tcBorders>
              <w:tl2br w:val="nil"/>
              <w:tr2bl w:val="nil"/>
            </w:tcBorders>
            <w:tcMar/>
            <w:vAlign w:val="center"/>
          </w:tcPr>
          <w:p w:rsidR="00DB56B7" w:rsidP="00DB56B7" w:rsidRDefault="00DB56B7" w14:paraId="41C8F396" w14:textId="77777777">
            <w:pPr>
              <w:spacing w:line="312" w:lineRule="auto"/>
              <w:jc w:val="center"/>
            </w:pPr>
          </w:p>
        </w:tc>
        <w:tc>
          <w:tcPr>
            <w:tcW w:w="1204" w:type="dxa"/>
            <w:vMerge/>
            <w:tcBorders>
              <w:tl2br w:val="nil"/>
              <w:tr2bl w:val="nil"/>
            </w:tcBorders>
            <w:tcMar/>
            <w:vAlign w:val="center"/>
          </w:tcPr>
          <w:p w:rsidR="00DB56B7" w:rsidP="00DB56B7" w:rsidRDefault="00DB56B7" w14:paraId="72A3D3EC" w14:textId="77777777">
            <w:pPr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nil" w:color="000000" w:themeColor="text1" w:sz="0"/>
              <w:left w:val="single" w:color="auto" w:sz="8" w:space="0"/>
              <w:bottom w:val="nil" w:color="000000" w:themeColor="text1" w:sz="0"/>
              <w:right w:val="single" w:color="auto" w:sz="8" w:space="0"/>
              <w:tl2br w:val="nil"/>
              <w:tr2bl w:val="nil"/>
            </w:tcBorders>
            <w:tcMar/>
          </w:tcPr>
          <w:p w:rsidRPr="00097B83" w:rsidR="00DB56B7" w:rsidP="00DB56B7" w:rsidRDefault="00DB56B7" w14:paraId="412B4CEA" w14:textId="77777777">
            <w:pPr>
              <w:spacing w:line="312" w:lineRule="auto"/>
              <w:jc w:val="center"/>
            </w:pPr>
            <w:r w:rsidRPr="00097B83">
              <w:t>Quyết định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 w:color="000000" w:themeColor="text1" w:sz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97B83" w:rsidR="00DB56B7" w:rsidP="00DB56B7" w:rsidRDefault="00DB56B7" w14:paraId="670EDFE2" w14:textId="77777777">
            <w:pPr>
              <w:spacing w:line="312" w:lineRule="auto"/>
              <w:jc w:val="center"/>
            </w:pPr>
            <w:r w:rsidRPr="00097B83">
              <w:t>Giá trị đến</w:t>
            </w:r>
          </w:p>
        </w:tc>
      </w:tr>
      <w:tr w:rsidR="00A662BE" w:rsidTr="7BF74EE9" w14:paraId="45E2DE80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nil"/>
              <w:tl2br w:val="nil"/>
              <w:tr2bl w:val="nil"/>
            </w:tcBorders>
            <w:shd w:val="clear" w:color="auto" w:fill="FBD4B4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A662BE" w:rsidR="00A662BE" w:rsidP="00173A93" w:rsidRDefault="00A662BE" w14:paraId="5FB8B6E8" w14:textId="2B7EA20D">
            <w:pPr>
              <w:spacing w:line="312" w:lineRule="auto"/>
              <w:jc w:val="center"/>
              <w:rPr>
                <w:b/>
                <w:bCs/>
              </w:rPr>
            </w:pPr>
            <w:r w:rsidRPr="00A662BE">
              <w:rPr>
                <w:b/>
                <w:bCs/>
              </w:rPr>
              <w:t>I</w:t>
            </w:r>
          </w:p>
        </w:tc>
        <w:tc>
          <w:tcPr>
            <w:tcW w:w="13976" w:type="dxa"/>
            <w:gridSpan w:val="9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single" w:color="auto" w:sz="8" w:space="0"/>
            </w:tcBorders>
            <w:shd w:val="clear" w:color="auto" w:fill="FBD4B4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C9D" w:rsidRDefault="00100C9D" w14:paraId="6C9BD90E" w14:textId="77777777"/>
        </w:tc>
      </w:tr>
      <w:tr w:rsidR="00185930" w:rsidTr="7BF74EE9" w14:paraId="589F89A2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6B7" w:rsidP="00173A93" w:rsidRDefault="00DB56B7" w14:paraId="649841BE" w14:textId="77777777">
            <w:pPr>
              <w:spacing w:line="312" w:lineRule="auto"/>
              <w:jc w:val="center"/>
            </w:pPr>
            <w:bookmarkStart w:name="_Hlk163044252" w:id="0"/>
            <w:r>
              <w:rPr>
                <w:lang w:val="vi-VN"/>
              </w:rPr>
              <w:t>1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6B7" w:rsidP="00833BBF" w:rsidRDefault="00DB56B7" w14:paraId="6205B66B" w14:textId="77777777">
            <w:pPr>
              <w:spacing w:line="312" w:lineRule="auto"/>
            </w:pPr>
            <w:r>
              <w:t>Trường Đại học Vinh</w:t>
            </w:r>
            <w:r>
              <w:rPr>
                <w:lang w:val="vi-VN"/>
              </w:rPr>
              <w:t> 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6B7" w:rsidP="00833BBF" w:rsidRDefault="00DB56B7" w14:paraId="31237479" w14:textId="77777777">
            <w:pPr>
              <w:spacing w:line="312" w:lineRule="auto"/>
              <w:jc w:val="center"/>
            </w:pPr>
            <w:r>
              <w:t>3/2017</w:t>
            </w:r>
            <w:r>
              <w:rPr>
                <w:lang w:val="vi-VN"/>
              </w:rPr>
              <w:t> 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CE7DF0C" w:rsidP="2CE7DF0C" w:rsidRDefault="2CE7DF0C" w14:paraId="76A0BAB1" w14:textId="688EE4A6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DB56B7" w:rsidP="00DB56B7" w:rsidRDefault="00DB56B7" w14:paraId="776DD053" w14:textId="77777777">
            <w:pPr>
              <w:spacing w:line="312" w:lineRule="auto"/>
              <w:jc w:val="center"/>
            </w:pPr>
            <w:r>
              <w:t>TT KĐCLGD - 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6B7" w:rsidP="00833BBF" w:rsidRDefault="00DB56B7" w14:paraId="6D32F35D" w14:textId="77777777">
            <w:pPr>
              <w:spacing w:line="312" w:lineRule="auto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6B7" w:rsidP="00833BBF" w:rsidRDefault="00DB56B7" w14:paraId="5F26E913" w14:textId="77777777">
            <w:pPr>
              <w:spacing w:line="312" w:lineRule="auto"/>
              <w:jc w:val="center"/>
            </w:pPr>
            <w:r>
              <w:t>Số 15-NQ-HĐKĐCL ngày 24/7/2017</w:t>
            </w:r>
            <w:r>
              <w:rPr>
                <w:lang w:val="vi-VN"/>
              </w:rPr>
              <w:t> 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6B7" w:rsidP="00833BBF" w:rsidRDefault="00DB56B7" w14:paraId="30886871" w14:textId="4A704F78">
            <w:pPr>
              <w:spacing w:line="312" w:lineRule="auto"/>
              <w:jc w:val="center"/>
            </w:pPr>
            <w:r w:rsidR="447DD590">
              <w:rPr/>
              <w:t>83,6%</w:t>
            </w:r>
            <w:r w:rsidRPr="7B2D299A" w:rsidR="3B5C2D6B">
              <w:rPr>
                <w:lang w:val="vi-VN"/>
              </w:rPr>
              <w:t> 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DB56B7" w:rsidP="00833BBF" w:rsidRDefault="00DB56B7" w14:paraId="429F28A6" w14:textId="77777777">
            <w:pPr>
              <w:spacing w:line="312" w:lineRule="auto"/>
              <w:jc w:val="center"/>
            </w:pPr>
            <w:r>
              <w:t>Số 120/QĐ-KĐCL ngày 06/9/2017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 w:color="000000" w:themeColor="text1" w:sz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56B7" w:rsidP="00833BBF" w:rsidRDefault="00DB56B7" w14:paraId="5E0183A9" w14:textId="77777777">
            <w:pPr>
              <w:spacing w:line="312" w:lineRule="auto"/>
              <w:jc w:val="center"/>
            </w:pPr>
            <w:r>
              <w:t>06/9/2022</w:t>
            </w:r>
            <w:r>
              <w:rPr>
                <w:lang w:val="vi-VN"/>
              </w:rPr>
              <w:t> </w:t>
            </w:r>
          </w:p>
        </w:tc>
      </w:tr>
      <w:tr w:rsidR="00185930" w:rsidTr="7BF74EE9" w14:paraId="3B8B9442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A00A60" w:rsidR="00C60B7A" w:rsidP="00173A93" w:rsidRDefault="00C60B7A" w14:paraId="36E74DD1" w14:textId="74C379A5">
            <w:pPr>
              <w:spacing w:line="312" w:lineRule="auto"/>
              <w:jc w:val="center"/>
            </w:pPr>
            <w:r>
              <w:t>2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62A11D1F" w14:textId="7FFBADD8">
            <w:pPr>
              <w:spacing w:line="312" w:lineRule="auto"/>
            </w:pPr>
            <w:r>
              <w:t>Trường Đại hoc Vinh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59E71211" w14:textId="78C724CE">
            <w:pPr>
              <w:spacing w:line="312" w:lineRule="auto"/>
              <w:jc w:val="center"/>
            </w:pPr>
            <w:r>
              <w:t>12/2022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CE7DF0C" w:rsidP="2CE7DF0C" w:rsidRDefault="2CE7DF0C" w14:paraId="33B96909" w14:textId="75CF6732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10ACEDEC" w14:textId="3B50C3AE">
            <w:pPr>
              <w:spacing w:line="312" w:lineRule="auto"/>
              <w:jc w:val="center"/>
            </w:pPr>
            <w:r>
              <w:t>TT KĐCLGD - 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55301EBF" w14:textId="246FBBCF">
            <w:pPr>
              <w:spacing w:line="312" w:lineRule="auto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BA39D5" w14:paraId="32185F14" w14:textId="256F7F00">
            <w:pPr>
              <w:spacing w:line="312" w:lineRule="auto"/>
              <w:jc w:val="center"/>
            </w:pPr>
            <w:r w:rsidRPr="00BA39D5">
              <w:t xml:space="preserve">Số 02/NQ-HĐKĐCL Hà ngày 13 </w:t>
            </w:r>
            <w:r>
              <w:t>/</w:t>
            </w:r>
            <w:r w:rsidRPr="00BA39D5">
              <w:t xml:space="preserve"> 02 </w:t>
            </w:r>
            <w:r>
              <w:t>/</w:t>
            </w:r>
            <w:r w:rsidRPr="00BA39D5">
              <w:t>2023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6C044600" w14:textId="28AC06A7">
            <w:pPr>
              <w:spacing w:line="312" w:lineRule="auto"/>
              <w:jc w:val="center"/>
            </w:pPr>
            <w:r w:rsidR="2FD0CB47">
              <w:rPr/>
              <w:t>94%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Pr="00D74BD9" w:rsidR="00C60B7A" w:rsidP="00C60B7A" w:rsidRDefault="00D74BD9" w14:paraId="7AFE4FA1" w14:textId="027587AC">
            <w:pPr>
              <w:spacing w:line="312" w:lineRule="auto"/>
              <w:jc w:val="center"/>
            </w:pPr>
            <w:r w:rsidRPr="00D74BD9">
              <w:rPr>
                <w:color w:val="5F6368"/>
                <w:spacing w:val="2"/>
              </w:rPr>
              <w:t>Số 178/QĐ-KĐCL ngày 28/02/2023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 w:color="000000" w:themeColor="text1" w:sz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355BDF" w14:paraId="0941C768" w14:textId="5F48CFAF">
            <w:pPr>
              <w:spacing w:line="312" w:lineRule="auto"/>
              <w:jc w:val="center"/>
            </w:pPr>
            <w:r>
              <w:t>28/2/2028</w:t>
            </w:r>
          </w:p>
        </w:tc>
      </w:tr>
      <w:bookmarkEnd w:id="0"/>
      <w:tr w:rsidR="00C60B7A" w:rsidTr="7BF74EE9" w14:paraId="17A3B3C3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nil"/>
              <w:tl2br w:val="nil"/>
              <w:tr2bl w:val="nil"/>
            </w:tcBorders>
            <w:shd w:val="clear" w:color="auto" w:fill="FBD4B4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3832D6" w:rsidR="00C60B7A" w:rsidP="00173A93" w:rsidRDefault="00C60B7A" w14:paraId="080C6837" w14:textId="2A6917D5">
            <w:pPr>
              <w:spacing w:line="312" w:lineRule="auto"/>
              <w:jc w:val="center"/>
              <w:rPr>
                <w:b/>
                <w:bCs/>
              </w:rPr>
            </w:pPr>
            <w:r w:rsidRPr="003832D6">
              <w:rPr>
                <w:b/>
                <w:bCs/>
              </w:rPr>
              <w:t>II</w:t>
            </w:r>
          </w:p>
        </w:tc>
        <w:tc>
          <w:tcPr>
            <w:tcW w:w="13976" w:type="dxa"/>
            <w:gridSpan w:val="9"/>
            <w:tcBorders>
              <w:top w:val="single" w:color="auto" w:sz="8" w:space="0"/>
              <w:left w:val="single" w:color="auto" w:sz="8" w:space="0"/>
              <w:bottom w:val="nil" w:color="000000" w:themeColor="text1" w:sz="0"/>
              <w:right w:val="single" w:color="auto" w:sz="8" w:space="0"/>
            </w:tcBorders>
            <w:shd w:val="clear" w:color="auto" w:fill="FBD4B4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C9D" w:rsidRDefault="00100C9D" w14:paraId="2E18351A" w14:textId="77777777"/>
        </w:tc>
      </w:tr>
      <w:tr w:rsidR="00185930" w:rsidTr="7BF74EE9" w14:paraId="55F58B37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3832D6" w:rsidR="00C60B7A" w:rsidP="00173A93" w:rsidRDefault="00185930" w14:paraId="18F999B5" w14:textId="2A586331">
            <w:pPr>
              <w:pStyle w:val="ListParagraph"/>
              <w:spacing w:line="312" w:lineRule="auto"/>
              <w:ind w:left="102"/>
              <w:jc w:val="center"/>
            </w:pPr>
            <w:r>
              <w:t>1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4D6142B8" w14:textId="77777777">
            <w:pPr>
              <w:spacing w:line="312" w:lineRule="auto"/>
            </w:pPr>
            <w:r>
              <w:t>Ngành Ngôn ngữ Anh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40D4A2E0" w14:textId="77777777">
            <w:pPr>
              <w:spacing w:line="312" w:lineRule="auto"/>
              <w:jc w:val="center"/>
            </w:pPr>
            <w:r>
              <w:t>12/</w:t>
            </w:r>
            <w:r w:rsidRPr="00003AE2">
              <w:t>2018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31167329" w:rsidP="2CE7DF0C" w:rsidRDefault="31167329" w14:paraId="3A38AEC5" w14:textId="389C67ED">
            <w:pPr>
              <w:spacing w:line="312" w:lineRule="auto"/>
              <w:jc w:val="center"/>
            </w:pPr>
            <w:r>
              <w:t>ĐH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67998A4F" w14:textId="77777777">
            <w:pPr>
              <w:spacing w:line="312" w:lineRule="auto"/>
              <w:jc w:val="center"/>
            </w:pPr>
            <w:r>
              <w:t>TT KĐCLGD - 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47906CB9" w14:textId="77777777">
            <w:pPr>
              <w:spacing w:line="312" w:lineRule="auto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7488FEF7" w14:textId="77777777">
            <w:pPr>
              <w:spacing w:line="312" w:lineRule="auto"/>
              <w:jc w:val="center"/>
              <w:rPr>
                <w:lang w:val="vi-VN"/>
              </w:rPr>
            </w:pPr>
            <w:r>
              <w:t xml:space="preserve">Số 04/NQ-NQ-HĐKĐCL ngày 26/2/2019 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0D0B940D" w14:textId="77777777">
            <w:pPr>
              <w:spacing w:line="312" w:lineRule="auto"/>
              <w:jc w:val="center"/>
            </w:pPr>
          </w:p>
          <w:p w:rsidR="00C60B7A" w:rsidP="7B2D299A" w:rsidRDefault="00C60B7A" w14:paraId="76044921" w14:textId="5B28DA09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2631049D">
              <w:rPr/>
              <w:t>90%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38424B66" w14:textId="77777777">
            <w:pPr>
              <w:spacing w:line="312" w:lineRule="auto"/>
              <w:jc w:val="center"/>
            </w:pPr>
            <w:r>
              <w:t>Số 126/QĐ-KĐCL ngày 04/4/2019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05FDD7E3" w14:textId="77777777">
            <w:pPr>
              <w:spacing w:line="312" w:lineRule="auto"/>
              <w:jc w:val="center"/>
            </w:pPr>
            <w:r>
              <w:t>04/4/2024</w:t>
            </w:r>
            <w:r>
              <w:rPr>
                <w:lang w:val="vi-VN"/>
              </w:rPr>
              <w:t> </w:t>
            </w:r>
          </w:p>
        </w:tc>
      </w:tr>
      <w:tr w:rsidR="00185930" w:rsidTr="7BF74EE9" w14:paraId="53E81A01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824E2F" w:rsidR="00C60B7A" w:rsidP="00173A93" w:rsidRDefault="00185930" w14:paraId="5FCD5EC4" w14:textId="1BE2275E">
            <w:pPr>
              <w:pStyle w:val="ListParagraph"/>
              <w:spacing w:line="312" w:lineRule="auto"/>
              <w:ind w:left="102"/>
              <w:jc w:val="center"/>
            </w:pPr>
            <w:r>
              <w:t>2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2BCE9572" w14:textId="77777777">
            <w:pPr>
              <w:spacing w:line="312" w:lineRule="auto"/>
            </w:pPr>
            <w:r>
              <w:t>Ngành Quản trị kinh doanh</w:t>
            </w:r>
            <w:r>
              <w:rPr>
                <w:lang w:val="vi-VN"/>
              </w:rPr>
              <w:t> 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2F622239" w14:textId="77777777">
            <w:pPr>
              <w:spacing w:line="312" w:lineRule="auto"/>
              <w:jc w:val="center"/>
            </w:pPr>
            <w:r w:rsidRPr="00D5508D">
              <w:t>12/2018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535769" w:rsidP="2CE7DF0C" w:rsidRDefault="66535769" w14:paraId="55B1914B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5321990C" w14:textId="5C50753F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Pr="00765BCB" w:rsidR="00C60B7A" w:rsidP="00C60B7A" w:rsidRDefault="00C60B7A" w14:paraId="7D1D1268" w14:textId="77777777">
            <w:pPr>
              <w:spacing w:line="312" w:lineRule="auto"/>
              <w:jc w:val="center"/>
            </w:pPr>
            <w:r>
              <w:t>TT KĐCLGD - 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5CBBD472" w14:textId="77777777">
            <w:pPr>
              <w:spacing w:line="312" w:lineRule="auto"/>
              <w:jc w:val="center"/>
            </w:pPr>
            <w:r w:rsidRPr="00765BCB">
              <w:t>Giấy chứng nhận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505441C3" w14:textId="77777777">
            <w:pPr>
              <w:spacing w:line="312" w:lineRule="auto"/>
              <w:jc w:val="center"/>
            </w:pPr>
            <w:r>
              <w:t xml:space="preserve">Số 05/NQ-NQ-HĐKĐCL ngày 26/2/2019 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0E27B00A" w14:textId="77777777">
            <w:pPr>
              <w:spacing w:line="312" w:lineRule="auto"/>
              <w:jc w:val="center"/>
            </w:pPr>
          </w:p>
          <w:p w:rsidR="00C60B7A" w:rsidP="7B2D299A" w:rsidRDefault="00C60B7A" w14:paraId="6CB95DC6" w14:textId="309E34CA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5BBDC776">
              <w:rPr/>
              <w:t>92%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2B7823AD" w14:textId="77777777">
            <w:pPr>
              <w:spacing w:line="312" w:lineRule="auto"/>
              <w:jc w:val="center"/>
            </w:pPr>
            <w:r>
              <w:t>Số 127/QĐ-KĐCL ngày 04/4/2019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37CECF74" w14:textId="77777777">
            <w:pPr>
              <w:spacing w:line="312" w:lineRule="auto"/>
              <w:jc w:val="center"/>
            </w:pPr>
            <w:r>
              <w:t>04/4/2024</w:t>
            </w:r>
            <w:r>
              <w:rPr>
                <w:lang w:val="vi-VN"/>
              </w:rPr>
              <w:t> </w:t>
            </w:r>
          </w:p>
        </w:tc>
      </w:tr>
      <w:tr w:rsidR="00185930" w:rsidTr="7BF74EE9" w14:paraId="40B16E84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2598DEE6" w14:textId="4E0D0F73">
            <w:pPr>
              <w:pStyle w:val="ListParagraph"/>
              <w:spacing w:line="312" w:lineRule="auto"/>
              <w:ind w:left="102"/>
              <w:jc w:val="center"/>
            </w:pPr>
            <w:r>
              <w:t>3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4AA63520" w14:textId="77777777">
            <w:pPr>
              <w:spacing w:line="312" w:lineRule="auto"/>
            </w:pPr>
            <w:r>
              <w:t>Ngành Kỹ thuật Xây dựng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6C282893" w14:textId="77777777">
            <w:pPr>
              <w:spacing w:line="312" w:lineRule="auto"/>
              <w:jc w:val="center"/>
            </w:pPr>
            <w:r w:rsidRPr="00D5508D">
              <w:t>12/2018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14EE4FE" w:rsidP="2CE7DF0C" w:rsidRDefault="014EE4FE" w14:paraId="00F7647B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2EDC110F" w14:textId="2177DCED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Pr="00765BCB" w:rsidR="00C60B7A" w:rsidP="00C60B7A" w:rsidRDefault="00C60B7A" w14:paraId="20FD4CE6" w14:textId="77777777">
            <w:pPr>
              <w:spacing w:line="312" w:lineRule="auto"/>
              <w:jc w:val="center"/>
            </w:pPr>
            <w:r>
              <w:t>TT KĐCLGD - 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36F733C3" w14:textId="77777777">
            <w:pPr>
              <w:spacing w:line="312" w:lineRule="auto"/>
              <w:jc w:val="center"/>
            </w:pPr>
            <w:r w:rsidRPr="00765BCB">
              <w:t>Giấy chứng nhận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50DA4A9A" w14:textId="77777777">
            <w:pPr>
              <w:spacing w:line="312" w:lineRule="auto"/>
              <w:jc w:val="center"/>
              <w:rPr>
                <w:lang w:val="vi-VN"/>
              </w:rPr>
            </w:pPr>
            <w:r>
              <w:t xml:space="preserve">Số 06/NQ-NQ-HĐKĐCL ngày 26/2/2019 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60061E4C" w14:textId="77777777">
            <w:pPr>
              <w:spacing w:line="312" w:lineRule="auto"/>
              <w:jc w:val="center"/>
            </w:pPr>
          </w:p>
          <w:p w:rsidR="00C60B7A" w:rsidP="7B2D299A" w:rsidRDefault="00C60B7A" w14:paraId="00EA613B" w14:textId="751025F4">
            <w:pPr>
              <w:pStyle w:val="Normal"/>
              <w:suppressLineNumbers w:val="0"/>
              <w:bidi w:val="0"/>
              <w:spacing w:line="312" w:lineRule="auto"/>
              <w:jc w:val="center"/>
            </w:pPr>
            <w:r w:rsidR="6E95683A">
              <w:rPr/>
              <w:t>92%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6741B45F" w14:textId="77777777">
            <w:pPr>
              <w:spacing w:line="312" w:lineRule="auto"/>
              <w:jc w:val="center"/>
            </w:pPr>
            <w:r>
              <w:t>Số 128/QĐ-KĐCL ngày 04/4/2019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098EA11E" w14:textId="77777777">
            <w:pPr>
              <w:spacing w:line="312" w:lineRule="auto"/>
              <w:jc w:val="center"/>
            </w:pPr>
            <w:r>
              <w:t>04/4/2024</w:t>
            </w:r>
            <w:r>
              <w:rPr>
                <w:lang w:val="vi-VN"/>
              </w:rPr>
              <w:t> </w:t>
            </w:r>
          </w:p>
        </w:tc>
      </w:tr>
      <w:tr w:rsidR="00185930" w:rsidTr="7BF74EE9" w14:paraId="0F09C33D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78941E47" w14:textId="6616817F">
            <w:pPr>
              <w:pStyle w:val="ListParagraph"/>
              <w:spacing w:line="312" w:lineRule="auto"/>
              <w:ind w:left="102"/>
              <w:jc w:val="center"/>
            </w:pPr>
            <w:r>
              <w:lastRenderedPageBreak/>
              <w:t>4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30E05049" w14:textId="77777777">
            <w:pPr>
              <w:spacing w:line="312" w:lineRule="auto"/>
            </w:pPr>
            <w:r>
              <w:t xml:space="preserve">Ngành </w:t>
            </w:r>
            <w:bookmarkStart w:name="OLE_LINK1" w:id="1"/>
            <w:r>
              <w:t>Giáo dục Tiểu học</w:t>
            </w:r>
            <w:bookmarkEnd w:id="1"/>
          </w:p>
          <w:p w:rsidR="00C60B7A" w:rsidP="00C60B7A" w:rsidRDefault="00C60B7A" w14:paraId="44EAFD9C" w14:textId="77777777">
            <w:pPr>
              <w:spacing w:line="312" w:lineRule="auto"/>
            </w:pP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B7F76" w:rsidR="00C60B7A" w:rsidP="00C60B7A" w:rsidRDefault="00C60B7A" w14:paraId="17236A8E" w14:textId="77777777">
            <w:pPr>
              <w:spacing w:line="312" w:lineRule="auto"/>
              <w:jc w:val="center"/>
            </w:pPr>
            <w:r>
              <w:t>6/2020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A5950EA" w:rsidP="2CE7DF0C" w:rsidRDefault="2A5950EA" w14:paraId="216E8310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209E54A8" w14:textId="79C447FA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Pr="00765BCB" w:rsidR="00C60B7A" w:rsidP="00C60B7A" w:rsidRDefault="00C60B7A" w14:paraId="35968AF7" w14:textId="77777777">
            <w:pPr>
              <w:spacing w:line="312" w:lineRule="auto"/>
              <w:jc w:val="center"/>
            </w:pPr>
            <w:r>
              <w:t>TT KĐCLGD - Đại học Đà Nẵng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01C21621" w14:textId="77777777">
            <w:pPr>
              <w:spacing w:line="312" w:lineRule="auto"/>
              <w:jc w:val="center"/>
            </w:pPr>
            <w:r w:rsidRPr="00765BCB">
              <w:t>Giấy chứng nhận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190872" w:rsidR="00C60B7A" w:rsidP="00C60B7A" w:rsidRDefault="00C60B7A" w14:paraId="35E6B830" w14:textId="77777777">
            <w:pPr>
              <w:spacing w:line="312" w:lineRule="auto"/>
              <w:jc w:val="center"/>
            </w:pPr>
            <w:r>
              <w:t>Số 11/2020/NQ-HĐKĐCLGD ngày 30/12/2020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4B94D5A5" w14:textId="77777777">
            <w:pPr>
              <w:spacing w:line="312" w:lineRule="auto"/>
              <w:jc w:val="center"/>
            </w:pPr>
          </w:p>
          <w:p w:rsidR="00C60B7A" w:rsidP="7B2D299A" w:rsidRDefault="00C60B7A" w14:paraId="0CC4CA9E" w14:textId="4CA546EE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6EF6A2CE">
              <w:rPr/>
              <w:t>96%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1EF09399" w14:textId="77777777">
            <w:pPr>
              <w:spacing w:line="312" w:lineRule="auto"/>
              <w:jc w:val="center"/>
            </w:pPr>
            <w:r>
              <w:t>Số 35/QĐ-CEA.UD ngày 04/02/2021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8555C" w:rsidR="00C60B7A" w:rsidP="00C60B7A" w:rsidRDefault="00C60B7A" w14:paraId="14729C88" w14:textId="77777777">
            <w:pPr>
              <w:spacing w:line="312" w:lineRule="auto"/>
              <w:jc w:val="center"/>
            </w:pPr>
            <w:r>
              <w:t>04/02/2026</w:t>
            </w:r>
          </w:p>
        </w:tc>
      </w:tr>
      <w:tr w:rsidR="00185930" w:rsidTr="7BF74EE9" w14:paraId="6CD74C00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29B4EA11" w14:textId="0872D35C">
            <w:pPr>
              <w:pStyle w:val="ListParagraph"/>
              <w:spacing w:line="312" w:lineRule="auto"/>
              <w:ind w:left="102"/>
              <w:jc w:val="center"/>
            </w:pPr>
            <w:r>
              <w:t>5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48528540" w14:textId="77777777">
            <w:pPr>
              <w:spacing w:line="312" w:lineRule="auto"/>
            </w:pPr>
            <w:r>
              <w:t>Ngành Sư phạm Hóa học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B7F76" w:rsidR="00C60B7A" w:rsidP="00C60B7A" w:rsidRDefault="00C60B7A" w14:paraId="7149AEA3" w14:textId="77777777">
            <w:pPr>
              <w:spacing w:line="312" w:lineRule="auto"/>
              <w:jc w:val="center"/>
            </w:pPr>
            <w:r>
              <w:t>6/2020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371D57F9" w:rsidP="2CE7DF0C" w:rsidRDefault="371D57F9" w14:paraId="448FB9D9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6C7791DF" w14:textId="34DF3B2C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Pr="00765BCB" w:rsidR="00C60B7A" w:rsidP="00C60B7A" w:rsidRDefault="00C60B7A" w14:paraId="6942F830" w14:textId="77777777">
            <w:pPr>
              <w:spacing w:line="312" w:lineRule="auto"/>
              <w:jc w:val="center"/>
            </w:pPr>
            <w:r>
              <w:t>TT KĐCLGD - Đại học Đà Nẵng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7396999C" w14:textId="77777777">
            <w:pPr>
              <w:spacing w:line="312" w:lineRule="auto"/>
              <w:jc w:val="center"/>
            </w:pPr>
            <w:r w:rsidRPr="00765BCB">
              <w:t>Giấy chứng nhận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12ABE64E" w14:textId="77777777">
            <w:pPr>
              <w:spacing w:line="312" w:lineRule="auto"/>
              <w:jc w:val="center"/>
              <w:rPr>
                <w:lang w:val="vi-VN"/>
              </w:rPr>
            </w:pPr>
            <w:r>
              <w:t>Số 12/2020/NQ-HĐKĐCLGD ngày 30/12/2020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3DEEC669" w14:textId="77777777">
            <w:pPr>
              <w:spacing w:line="312" w:lineRule="auto"/>
              <w:jc w:val="center"/>
            </w:pPr>
          </w:p>
          <w:p w:rsidR="00C60B7A" w:rsidP="7B2D299A" w:rsidRDefault="00C60B7A" w14:paraId="1961451D" w14:textId="00E96DDA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799A7C6E">
              <w:rPr/>
              <w:t>94%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657039EC" w14:textId="77777777">
            <w:pPr>
              <w:spacing w:line="312" w:lineRule="auto"/>
              <w:jc w:val="center"/>
            </w:pPr>
            <w:r>
              <w:t>Số 36/QĐ-CEA.UD ngày 04/02/2021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8555C" w:rsidR="00C60B7A" w:rsidP="00C60B7A" w:rsidRDefault="00C60B7A" w14:paraId="6347A360" w14:textId="77777777">
            <w:pPr>
              <w:spacing w:line="312" w:lineRule="auto"/>
              <w:jc w:val="center"/>
            </w:pPr>
            <w:r>
              <w:t>04/02/2026</w:t>
            </w:r>
          </w:p>
        </w:tc>
      </w:tr>
      <w:tr w:rsidR="00185930" w:rsidTr="7BF74EE9" w14:paraId="6F5BAB40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75697EEC" w14:textId="38232B51">
            <w:pPr>
              <w:pStyle w:val="ListParagraph"/>
              <w:spacing w:line="312" w:lineRule="auto"/>
              <w:ind w:left="102"/>
              <w:jc w:val="center"/>
            </w:pPr>
            <w:r>
              <w:t>6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59AAB9EF" w14:textId="77777777">
            <w:pPr>
              <w:spacing w:line="312" w:lineRule="auto"/>
            </w:pPr>
            <w:r>
              <w:t>Ngành Kế toán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B7F76" w:rsidR="00C60B7A" w:rsidP="00C60B7A" w:rsidRDefault="00C60B7A" w14:paraId="28D60AFE" w14:textId="77777777">
            <w:pPr>
              <w:spacing w:line="312" w:lineRule="auto"/>
              <w:jc w:val="center"/>
            </w:pPr>
            <w:r>
              <w:t>11/2020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BB8098C" w:rsidP="2CE7DF0C" w:rsidRDefault="6BB8098C" w14:paraId="3C295374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14CD0CAD" w14:textId="062D3CFC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029DEEB5" w14:textId="6A740FC4">
            <w:pPr>
              <w:spacing w:line="312" w:lineRule="auto"/>
              <w:jc w:val="center"/>
            </w:pPr>
            <w:r w:rsidR="73CC8BBF">
              <w:rPr/>
              <w:t xml:space="preserve">TT KĐCLGD - </w:t>
            </w:r>
            <w:r w:rsidR="73CC8BBF">
              <w:rPr/>
              <w:t>Hiệp</w:t>
            </w:r>
            <w:r w:rsidR="73CC8BBF">
              <w:rPr/>
              <w:t xml:space="preserve"> </w:t>
            </w:r>
            <w:r w:rsidR="73CC8BBF">
              <w:rPr/>
              <w:t>hội</w:t>
            </w:r>
            <w:r w:rsidR="73CC8BBF">
              <w:rPr/>
              <w:t xml:space="preserve"> </w:t>
            </w:r>
            <w:r w:rsidR="73CC8BBF">
              <w:rPr/>
              <w:t>các</w:t>
            </w:r>
            <w:r w:rsidR="73CC8BBF">
              <w:rPr/>
              <w:t xml:space="preserve"> </w:t>
            </w:r>
            <w:r w:rsidR="73CC8BBF">
              <w:rPr/>
              <w:t>trường</w:t>
            </w:r>
            <w:r w:rsidR="73CC8BBF">
              <w:rPr/>
              <w:t xml:space="preserve"> </w:t>
            </w:r>
            <w:r w:rsidR="73CC8BBF">
              <w:rPr/>
              <w:t>đại</w:t>
            </w:r>
            <w:r w:rsidR="73CC8BBF">
              <w:rPr/>
              <w:t xml:space="preserve"> </w:t>
            </w:r>
            <w:r w:rsidR="73CC8BBF">
              <w:rPr/>
              <w:t>học</w:t>
            </w:r>
            <w:r w:rsidR="73CC8BBF">
              <w:rPr/>
              <w:t xml:space="preserve">, </w:t>
            </w:r>
            <w:r w:rsidR="73CC8BBF">
              <w:rPr/>
              <w:t>cao</w:t>
            </w:r>
            <w:r w:rsidR="73CC8BBF">
              <w:rPr/>
              <w:t xml:space="preserve"> </w:t>
            </w:r>
            <w:r w:rsidR="73CC8BBF">
              <w:rPr/>
              <w:t>đẳng</w:t>
            </w:r>
            <w:r w:rsidR="73CC8BBF">
              <w:rPr/>
              <w:t xml:space="preserve"> VN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3656B9AB" w14:textId="77777777">
            <w:pPr>
              <w:spacing w:line="312" w:lineRule="auto"/>
              <w:jc w:val="center"/>
            </w:pPr>
          </w:p>
          <w:p w:rsidR="00C60B7A" w:rsidP="00C60B7A" w:rsidRDefault="00C60B7A" w14:paraId="295106E0" w14:textId="77777777">
            <w:pPr>
              <w:spacing w:line="312" w:lineRule="auto"/>
              <w:jc w:val="center"/>
            </w:pPr>
            <w:r w:rsidRPr="00991DB0">
              <w:t>Giấy chứng nhận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2A39BC2C" w14:textId="77777777">
            <w:pPr>
              <w:spacing w:line="312" w:lineRule="auto"/>
              <w:jc w:val="center"/>
            </w:pPr>
            <w:bookmarkStart w:name="OLE_LINK16" w:id="2"/>
            <w:r>
              <w:t>Số 09</w:t>
            </w:r>
            <w:r w:rsidRPr="00943ACA">
              <w:t>/NQ-HĐKĐCLGD ngày 27/4/2021</w:t>
            </w:r>
            <w:bookmarkEnd w:id="2"/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7B2D299A" w:rsidRDefault="00C60B7A" w14:paraId="734B7F63" w14:textId="370B8CF1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546A33EB">
              <w:rPr/>
              <w:t>90%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3DCCCBB4" w14:textId="77777777">
            <w:pPr>
              <w:spacing w:line="312" w:lineRule="auto"/>
              <w:jc w:val="center"/>
            </w:pPr>
            <w:r>
              <w:t>Số 170/QĐ-KĐCLGD ngày 21/6/2021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8555C" w:rsidR="00C60B7A" w:rsidP="00C60B7A" w:rsidRDefault="00C60B7A" w14:paraId="7CE85C67" w14:textId="77777777">
            <w:pPr>
              <w:spacing w:line="312" w:lineRule="auto"/>
              <w:jc w:val="center"/>
            </w:pPr>
            <w:r>
              <w:t>21/6/2026</w:t>
            </w:r>
          </w:p>
        </w:tc>
      </w:tr>
      <w:tr w:rsidR="00185930" w:rsidTr="7BF74EE9" w14:paraId="6283FAE0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44B0A208" w14:textId="3841936D">
            <w:pPr>
              <w:pStyle w:val="ListParagraph"/>
              <w:spacing w:line="312" w:lineRule="auto"/>
              <w:ind w:left="102"/>
              <w:jc w:val="center"/>
            </w:pPr>
            <w:r>
              <w:t>7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47D449A0" w14:textId="77777777">
            <w:pPr>
              <w:spacing w:line="312" w:lineRule="auto"/>
            </w:pPr>
            <w:r>
              <w:t>Ngành Luật kinh tế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B7F76" w:rsidR="00C60B7A" w:rsidP="00C60B7A" w:rsidRDefault="00C60B7A" w14:paraId="5E5FC324" w14:textId="77777777">
            <w:pPr>
              <w:spacing w:line="312" w:lineRule="auto"/>
              <w:jc w:val="center"/>
            </w:pPr>
            <w:r>
              <w:t>11/2020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8FF51A" w:rsidP="2CE7DF0C" w:rsidRDefault="688FF51A" w14:paraId="038D4655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59224AAF" w14:textId="2BD1983C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0B634D51" w14:textId="0834CC79">
            <w:pPr>
              <w:spacing w:line="312" w:lineRule="auto"/>
              <w:jc w:val="center"/>
            </w:pPr>
            <w:r w:rsidR="73CC8BBF">
              <w:rPr/>
              <w:t xml:space="preserve">TT KĐCLGD - </w:t>
            </w:r>
            <w:r w:rsidR="73CC8BBF">
              <w:rPr/>
              <w:t>Hiệp</w:t>
            </w:r>
            <w:r w:rsidR="73CC8BBF">
              <w:rPr/>
              <w:t xml:space="preserve"> </w:t>
            </w:r>
            <w:r w:rsidR="73CC8BBF">
              <w:rPr/>
              <w:t>hội</w:t>
            </w:r>
            <w:r w:rsidR="73CC8BBF">
              <w:rPr/>
              <w:t xml:space="preserve"> </w:t>
            </w:r>
            <w:r w:rsidR="73CC8BBF">
              <w:rPr/>
              <w:t>các</w:t>
            </w:r>
            <w:r w:rsidR="73CC8BBF">
              <w:rPr/>
              <w:t xml:space="preserve"> </w:t>
            </w:r>
            <w:r w:rsidR="73CC8BBF">
              <w:rPr/>
              <w:t>trường</w:t>
            </w:r>
            <w:r w:rsidR="73CC8BBF">
              <w:rPr/>
              <w:t xml:space="preserve"> </w:t>
            </w:r>
            <w:r w:rsidR="73CC8BBF">
              <w:rPr/>
              <w:t>đại</w:t>
            </w:r>
            <w:r w:rsidR="73CC8BBF">
              <w:rPr/>
              <w:t xml:space="preserve"> </w:t>
            </w:r>
            <w:r w:rsidR="73CC8BBF">
              <w:rPr/>
              <w:t>học</w:t>
            </w:r>
            <w:r w:rsidR="73CC8BBF">
              <w:rPr/>
              <w:t xml:space="preserve">, </w:t>
            </w:r>
            <w:r w:rsidR="73CC8BBF">
              <w:rPr/>
              <w:t>cao</w:t>
            </w:r>
            <w:r w:rsidR="73CC8BBF">
              <w:rPr/>
              <w:t xml:space="preserve"> </w:t>
            </w:r>
            <w:r w:rsidR="73CC8BBF">
              <w:rPr/>
              <w:t>đẳng</w:t>
            </w:r>
            <w:r w:rsidR="73CC8BBF">
              <w:rPr/>
              <w:t xml:space="preserve"> VN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53128261" w14:textId="77777777">
            <w:pPr>
              <w:spacing w:line="312" w:lineRule="auto"/>
              <w:jc w:val="center"/>
            </w:pPr>
          </w:p>
          <w:p w:rsidR="00C60B7A" w:rsidP="00C60B7A" w:rsidRDefault="00C60B7A" w14:paraId="738E9D31" w14:textId="77777777">
            <w:pPr>
              <w:spacing w:line="312" w:lineRule="auto"/>
              <w:jc w:val="center"/>
            </w:pPr>
            <w:r w:rsidRPr="00991DB0">
              <w:t>Giấy chứng nhận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2804E6F6" w14:textId="77777777">
            <w:pPr>
              <w:spacing w:line="312" w:lineRule="auto"/>
              <w:jc w:val="center"/>
            </w:pPr>
            <w:r w:rsidRPr="00943ACA">
              <w:t>Số 1</w:t>
            </w:r>
            <w:r>
              <w:t>0</w:t>
            </w:r>
            <w:r w:rsidRPr="00943ACA">
              <w:t>/NQ-HĐKĐCLGD ngày 27/4/2021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62486C05" w14:textId="77777777">
            <w:pPr>
              <w:spacing w:line="312" w:lineRule="auto"/>
              <w:jc w:val="center"/>
            </w:pPr>
          </w:p>
          <w:p w:rsidR="00C60B7A" w:rsidP="7B2D299A" w:rsidRDefault="00C60B7A" w14:paraId="7FAA63A2" w14:textId="23F37D42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4614E869">
              <w:rPr/>
              <w:t>88%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60E49353" w14:textId="77777777">
            <w:pPr>
              <w:spacing w:line="312" w:lineRule="auto"/>
              <w:jc w:val="center"/>
            </w:pPr>
            <w:r>
              <w:t>Số 171/QĐ-KĐCLGD ngày 21/6/2021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8555C" w:rsidR="00C60B7A" w:rsidP="00C60B7A" w:rsidRDefault="00C60B7A" w14:paraId="16EC9EE2" w14:textId="77777777">
            <w:pPr>
              <w:spacing w:line="312" w:lineRule="auto"/>
              <w:jc w:val="center"/>
            </w:pPr>
            <w:r>
              <w:t>21/6/2026</w:t>
            </w:r>
          </w:p>
        </w:tc>
      </w:tr>
      <w:tr w:rsidR="00185930" w:rsidTr="7BF74EE9" w14:paraId="69F5F436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2B2B7304" w14:textId="46C17DA3">
            <w:pPr>
              <w:pStyle w:val="ListParagraph"/>
              <w:spacing w:line="312" w:lineRule="auto"/>
              <w:ind w:left="102"/>
              <w:jc w:val="center"/>
            </w:pPr>
            <w:r>
              <w:t>8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284737F2" w14:textId="77777777">
            <w:pPr>
              <w:spacing w:line="312" w:lineRule="auto"/>
            </w:pPr>
            <w:r>
              <w:t>Ngành Giáo dục Mầm non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B7F76" w:rsidR="00C60B7A" w:rsidP="00C60B7A" w:rsidRDefault="00C60B7A" w14:paraId="6CF3DA1E" w14:textId="77777777">
            <w:pPr>
              <w:spacing w:line="312" w:lineRule="auto"/>
              <w:jc w:val="center"/>
            </w:pPr>
            <w:r>
              <w:t>11/2020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3D6FD6E8" w:rsidP="2CE7DF0C" w:rsidRDefault="3D6FD6E8" w14:paraId="168E505D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2409D385" w14:textId="301BC56A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1FECFB5E" w14:textId="4861701F">
            <w:pPr>
              <w:spacing w:line="312" w:lineRule="auto"/>
              <w:jc w:val="center"/>
            </w:pPr>
            <w:r w:rsidR="73CC8BBF">
              <w:rPr/>
              <w:t xml:space="preserve">TT KĐCLGD - </w:t>
            </w:r>
            <w:r w:rsidR="73CC8BBF">
              <w:rPr/>
              <w:t>Hiệp</w:t>
            </w:r>
            <w:r w:rsidR="73CC8BBF">
              <w:rPr/>
              <w:t xml:space="preserve"> </w:t>
            </w:r>
            <w:r w:rsidR="73CC8BBF">
              <w:rPr/>
              <w:t>hội</w:t>
            </w:r>
            <w:r w:rsidR="73CC8BBF">
              <w:rPr/>
              <w:t xml:space="preserve"> </w:t>
            </w:r>
            <w:r w:rsidR="73CC8BBF">
              <w:rPr/>
              <w:t>các</w:t>
            </w:r>
            <w:r w:rsidR="73CC8BBF">
              <w:rPr/>
              <w:t xml:space="preserve"> </w:t>
            </w:r>
            <w:r w:rsidR="73CC8BBF">
              <w:rPr/>
              <w:t>trường</w:t>
            </w:r>
            <w:r w:rsidR="73CC8BBF">
              <w:rPr/>
              <w:t xml:space="preserve"> </w:t>
            </w:r>
            <w:r w:rsidR="73CC8BBF">
              <w:rPr/>
              <w:t>đại</w:t>
            </w:r>
            <w:r w:rsidR="73CC8BBF">
              <w:rPr/>
              <w:t xml:space="preserve"> </w:t>
            </w:r>
            <w:r w:rsidR="73CC8BBF">
              <w:rPr/>
              <w:t>học</w:t>
            </w:r>
            <w:r w:rsidR="73CC8BBF">
              <w:rPr/>
              <w:t xml:space="preserve">, </w:t>
            </w:r>
            <w:r w:rsidR="73CC8BBF">
              <w:rPr/>
              <w:t>cao</w:t>
            </w:r>
            <w:r w:rsidR="73CC8BBF">
              <w:rPr/>
              <w:t xml:space="preserve"> </w:t>
            </w:r>
            <w:r w:rsidR="73CC8BBF">
              <w:rPr/>
              <w:t>đẳng</w:t>
            </w:r>
            <w:r w:rsidR="73CC8BBF">
              <w:rPr/>
              <w:t xml:space="preserve"> VN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4101652C" w14:textId="77777777">
            <w:pPr>
              <w:spacing w:line="312" w:lineRule="auto"/>
              <w:jc w:val="center"/>
            </w:pPr>
          </w:p>
          <w:p w:rsidR="00C60B7A" w:rsidP="00C60B7A" w:rsidRDefault="00C60B7A" w14:paraId="3F6F2ADB" w14:textId="77777777">
            <w:pPr>
              <w:spacing w:line="312" w:lineRule="auto"/>
              <w:jc w:val="center"/>
            </w:pPr>
            <w:r w:rsidRPr="00991DB0">
              <w:t>Giấy chứng nhận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8751D" w:rsidR="00C60B7A" w:rsidP="00C60B7A" w:rsidRDefault="00C60B7A" w14:paraId="6268CF3B" w14:textId="77777777">
            <w:pPr>
              <w:spacing w:line="312" w:lineRule="auto"/>
              <w:jc w:val="center"/>
            </w:pPr>
            <w:r>
              <w:t>Số 11/NQ-HĐKĐCLGD ngày 27/4/2021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4B99056E" w14:textId="77777777">
            <w:pPr>
              <w:spacing w:line="312" w:lineRule="auto"/>
              <w:jc w:val="center"/>
            </w:pPr>
          </w:p>
          <w:p w:rsidR="00C60B7A" w:rsidP="00C60B7A" w:rsidRDefault="00C60B7A" w14:paraId="1299C43A" w14:textId="77777777">
            <w:pPr>
              <w:spacing w:line="312" w:lineRule="auto"/>
              <w:jc w:val="center"/>
            </w:pPr>
          </w:p>
          <w:p w:rsidR="00C60B7A" w:rsidP="7B2D299A" w:rsidRDefault="00C60B7A" w14:paraId="7319839F" w14:textId="370B8CF1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013A5F30">
              <w:rPr/>
              <w:t>90%</w:t>
            </w:r>
          </w:p>
          <w:p w:rsidR="00C60B7A" w:rsidP="00C60B7A" w:rsidRDefault="00C60B7A" w14:paraId="0D26D2E5" w14:textId="3AA0A0E4">
            <w:pPr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0DE7A11B" w14:textId="77777777">
            <w:pPr>
              <w:spacing w:line="312" w:lineRule="auto"/>
              <w:jc w:val="center"/>
            </w:pPr>
            <w:r>
              <w:t>Số 172/QĐ-KĐCLGD ngày 21/6/2021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E8555C" w:rsidR="00C60B7A" w:rsidP="00C60B7A" w:rsidRDefault="00C60B7A" w14:paraId="4B101799" w14:textId="77777777">
            <w:pPr>
              <w:spacing w:line="312" w:lineRule="auto"/>
              <w:jc w:val="center"/>
            </w:pPr>
            <w:r>
              <w:t>21/6/2026</w:t>
            </w:r>
          </w:p>
        </w:tc>
      </w:tr>
      <w:tr w:rsidR="00185930" w:rsidTr="7BF74EE9" w14:paraId="741847C9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5D369756" w14:textId="07FDA32C">
            <w:pPr>
              <w:pStyle w:val="ListParagraph"/>
              <w:spacing w:line="312" w:lineRule="auto"/>
              <w:ind w:left="102"/>
              <w:jc w:val="center"/>
            </w:pPr>
            <w:r>
              <w:t>9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765F3805" w14:textId="77777777">
            <w:pPr>
              <w:spacing w:line="312" w:lineRule="auto"/>
            </w:pPr>
            <w:r>
              <w:t>Ngành Sư phạm Toán học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1437B185" w14:textId="77777777">
            <w:pPr>
              <w:spacing w:line="312" w:lineRule="auto"/>
              <w:jc w:val="center"/>
            </w:pPr>
            <w:r>
              <w:t>4/2021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B9D8A4E" w:rsidP="2CE7DF0C" w:rsidRDefault="7B9D8A4E" w14:paraId="5EDD2EAD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6A3C5D4C" w14:textId="50376C20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  <w:vAlign w:val="center"/>
          </w:tcPr>
          <w:p w:rsidR="00C60B7A" w:rsidP="00C60B7A" w:rsidRDefault="00C60B7A" w14:paraId="2C68BE4C" w14:textId="77777777">
            <w:pPr>
              <w:spacing w:line="312" w:lineRule="auto"/>
              <w:jc w:val="center"/>
            </w:pPr>
            <w:r>
              <w:t>AUN-QA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216FBD8E" w14:textId="77777777">
            <w:pPr>
              <w:spacing w:line="312" w:lineRule="auto"/>
              <w:jc w:val="center"/>
            </w:pPr>
            <w:r w:rsidRPr="00F2449A">
              <w:t>Giấy chứng nhận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2CB9D00A" w14:textId="77777777">
            <w:pPr>
              <w:spacing w:line="312" w:lineRule="auto"/>
              <w:jc w:val="center"/>
            </w:pPr>
            <w:r>
              <w:t>AUN-QA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4DDBEF00" w14:textId="77777777">
            <w:pPr>
              <w:spacing w:line="312" w:lineRule="auto"/>
              <w:jc w:val="center"/>
            </w:pPr>
          </w:p>
          <w:p w:rsidR="00C60B7A" w:rsidP="00C60B7A" w:rsidRDefault="00C60B7A" w14:paraId="3652A103" w14:textId="77777777">
            <w:pPr>
              <w:spacing w:line="312" w:lineRule="auto"/>
              <w:jc w:val="center"/>
            </w:pPr>
            <w:r w:rsidRPr="007E782D">
              <w:t>Đạt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3B4B6D91" w14:textId="77777777">
            <w:pPr>
              <w:spacing w:line="312" w:lineRule="auto"/>
              <w:jc w:val="center"/>
            </w:pPr>
            <w:r>
              <w:t>Certificate Number AP630VUAPR21</w:t>
            </w:r>
          </w:p>
          <w:p w:rsidR="00C60B7A" w:rsidP="00C60B7A" w:rsidRDefault="00C60B7A" w14:paraId="11C6B8D6" w14:textId="77777777">
            <w:pPr>
              <w:spacing w:line="312" w:lineRule="auto"/>
              <w:jc w:val="center"/>
            </w:pPr>
            <w:r>
              <w:t>23 May 2021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04E92370" w14:textId="77777777">
            <w:pPr>
              <w:spacing w:line="312" w:lineRule="auto"/>
              <w:jc w:val="center"/>
            </w:pPr>
            <w:r>
              <w:t>22 May 2026</w:t>
            </w:r>
          </w:p>
        </w:tc>
      </w:tr>
      <w:tr w:rsidR="00185930" w:rsidTr="7BF74EE9" w14:paraId="46F604BE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17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4737E36C" w14:textId="7020F8AB">
            <w:pPr>
              <w:pStyle w:val="ListParagraph"/>
              <w:spacing w:line="312" w:lineRule="auto"/>
              <w:ind w:left="102"/>
              <w:jc w:val="center"/>
            </w:pPr>
            <w:r>
              <w:lastRenderedPageBreak/>
              <w:t>10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7D933DDC" w14:textId="77777777">
            <w:pPr>
              <w:spacing w:line="312" w:lineRule="auto"/>
            </w:pPr>
            <w:r>
              <w:t>Ngành Công nghệ thông tin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12E139F1" w14:textId="77777777">
            <w:pPr>
              <w:spacing w:line="312" w:lineRule="auto"/>
              <w:jc w:val="center"/>
            </w:pPr>
            <w:r>
              <w:t>4/2021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2A5CD94" w:rsidP="2CE7DF0C" w:rsidRDefault="02A5CD94" w14:paraId="76513DA7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6C06110F" w14:textId="237F3BBC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  <w:vAlign w:val="center"/>
          </w:tcPr>
          <w:p w:rsidR="00C60B7A" w:rsidP="00C60B7A" w:rsidRDefault="00C60B7A" w14:paraId="771AE7A1" w14:textId="77777777">
            <w:pPr>
              <w:spacing w:line="312" w:lineRule="auto"/>
              <w:jc w:val="center"/>
            </w:pPr>
            <w:r>
              <w:t>AUN-QA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2D7874CA" w14:textId="77777777">
            <w:pPr>
              <w:spacing w:line="312" w:lineRule="auto"/>
              <w:jc w:val="center"/>
            </w:pPr>
            <w:r w:rsidRPr="00F2449A">
              <w:t>Giấy chứng nhận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5802FE8C" w14:textId="77777777">
            <w:pPr>
              <w:spacing w:line="312" w:lineRule="auto"/>
              <w:jc w:val="center"/>
            </w:pPr>
            <w:r>
              <w:t>AUN-QA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3461D779" w14:textId="77777777">
            <w:pPr>
              <w:spacing w:line="312" w:lineRule="auto"/>
              <w:jc w:val="center"/>
            </w:pPr>
          </w:p>
          <w:p w:rsidR="00C60B7A" w:rsidP="00C60B7A" w:rsidRDefault="00C60B7A" w14:paraId="25599A03" w14:textId="77777777">
            <w:pPr>
              <w:spacing w:line="312" w:lineRule="auto"/>
              <w:jc w:val="center"/>
            </w:pPr>
            <w:r w:rsidRPr="007E782D">
              <w:t>Đạt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590A9BCD" w14:textId="77777777">
            <w:pPr>
              <w:spacing w:line="312" w:lineRule="auto"/>
              <w:jc w:val="center"/>
            </w:pPr>
            <w:r>
              <w:t>Certificate Number AP629VUAPR21</w:t>
            </w:r>
          </w:p>
          <w:p w:rsidR="00C60B7A" w:rsidP="00C60B7A" w:rsidRDefault="00C60B7A" w14:paraId="315D23CD" w14:textId="77777777">
            <w:pPr>
              <w:spacing w:line="312" w:lineRule="auto"/>
              <w:jc w:val="center"/>
            </w:pPr>
            <w:r>
              <w:t>23 May 2021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46B30CB4" w14:textId="77777777">
            <w:pPr>
              <w:spacing w:line="312" w:lineRule="auto"/>
              <w:jc w:val="center"/>
            </w:pPr>
            <w:r>
              <w:t>22 May 2026</w:t>
            </w:r>
          </w:p>
        </w:tc>
      </w:tr>
      <w:tr w:rsidR="00185930" w:rsidTr="7BF74EE9" w14:paraId="53A112B1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77F4E3BA" w14:textId="1CF5F8AA">
            <w:pPr>
              <w:pStyle w:val="ListParagraph"/>
              <w:spacing w:line="312" w:lineRule="auto"/>
              <w:ind w:left="102"/>
              <w:jc w:val="center"/>
            </w:pPr>
            <w:r>
              <w:t>11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3B5B8722" w14:textId="77777777">
            <w:pPr>
              <w:spacing w:line="312" w:lineRule="auto"/>
            </w:pPr>
            <w:r>
              <w:t>Ngành Sư phạm Tiếng Anh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70FE4DA4" w14:textId="77777777">
            <w:pPr>
              <w:spacing w:line="312" w:lineRule="auto"/>
              <w:jc w:val="center"/>
            </w:pPr>
            <w:r>
              <w:t>12/2021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5DE0FB8F" w:rsidP="2CE7DF0C" w:rsidRDefault="5DE0FB8F" w14:paraId="2CFBA908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0BABD3A8" w14:textId="43DB5DAF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Pr="00F47F48" w:rsidR="00C60B7A" w:rsidP="00C60B7A" w:rsidRDefault="00C60B7A" w14:paraId="12890B0B" w14:textId="5580B519">
            <w:pPr>
              <w:jc w:val="center"/>
            </w:pPr>
            <w:r w:rsidR="73CC8BBF">
              <w:rPr/>
              <w:t xml:space="preserve">TT KĐCLGD - </w:t>
            </w:r>
            <w:r w:rsidR="73CC8BBF">
              <w:rPr/>
              <w:t>Hiệp</w:t>
            </w:r>
            <w:r w:rsidR="73CC8BBF">
              <w:rPr/>
              <w:t xml:space="preserve"> </w:t>
            </w:r>
            <w:r w:rsidR="73CC8BBF">
              <w:rPr/>
              <w:t>hội</w:t>
            </w:r>
            <w:r w:rsidR="73CC8BBF">
              <w:rPr/>
              <w:t xml:space="preserve"> </w:t>
            </w:r>
            <w:r w:rsidR="73CC8BBF">
              <w:rPr/>
              <w:t>các</w:t>
            </w:r>
            <w:r w:rsidR="73CC8BBF">
              <w:rPr/>
              <w:t xml:space="preserve"> </w:t>
            </w:r>
            <w:r w:rsidR="73CC8BBF">
              <w:rPr/>
              <w:t>trường</w:t>
            </w:r>
            <w:r w:rsidR="73CC8BBF">
              <w:rPr/>
              <w:t xml:space="preserve"> </w:t>
            </w:r>
            <w:r w:rsidR="73CC8BBF">
              <w:rPr/>
              <w:t>đại</w:t>
            </w:r>
            <w:r w:rsidR="73CC8BBF">
              <w:rPr/>
              <w:t xml:space="preserve"> </w:t>
            </w:r>
            <w:r w:rsidR="73CC8BBF">
              <w:rPr/>
              <w:t>học</w:t>
            </w:r>
            <w:r w:rsidR="73CC8BBF">
              <w:rPr/>
              <w:t xml:space="preserve">, </w:t>
            </w:r>
            <w:r w:rsidR="73CC8BBF">
              <w:rPr/>
              <w:t>cao</w:t>
            </w:r>
            <w:r w:rsidR="73CC8BBF">
              <w:rPr/>
              <w:t xml:space="preserve"> </w:t>
            </w:r>
            <w:r w:rsidR="73CC8BBF">
              <w:rPr/>
              <w:t>đẳng</w:t>
            </w:r>
            <w:r w:rsidR="73CC8BBF">
              <w:rPr/>
              <w:t xml:space="preserve"> VN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14C84B0B" w14:textId="77777777">
            <w:pPr>
              <w:jc w:val="center"/>
            </w:pPr>
            <w:r w:rsidRPr="00F47F48">
              <w:t>Giấy chứng nhận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53B7E746" w14:textId="77777777">
            <w:pPr>
              <w:spacing w:line="312" w:lineRule="auto"/>
              <w:jc w:val="center"/>
            </w:pPr>
            <w:r>
              <w:t>Số 17/NQ-HĐKĐCLGD ngày 04/4/2022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7B2D299A" w:rsidRDefault="00C60B7A" w14:paraId="63E42CA3" w14:textId="09BD5B14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0EF5560E">
              <w:rPr/>
              <w:t>88%</w:t>
            </w:r>
          </w:p>
          <w:p w:rsidR="00C60B7A" w:rsidP="00C60B7A" w:rsidRDefault="00C60B7A" w14:paraId="4796460D" w14:textId="75A5754C">
            <w:pPr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26A0261A" w14:textId="77777777">
            <w:pPr>
              <w:spacing w:line="312" w:lineRule="auto"/>
              <w:jc w:val="center"/>
            </w:pPr>
            <w:r>
              <w:t>Số 192/QĐ-KĐCLGD ngày 26/5/2022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180D9722" w14:textId="77777777">
            <w:pPr>
              <w:spacing w:line="312" w:lineRule="auto"/>
              <w:jc w:val="center"/>
            </w:pPr>
            <w:r>
              <w:t>26/5/2027</w:t>
            </w:r>
          </w:p>
        </w:tc>
      </w:tr>
      <w:tr w:rsidR="00185930" w:rsidTr="7BF74EE9" w14:paraId="6780478B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39F18D26" w14:textId="7FF97F0B">
            <w:pPr>
              <w:pStyle w:val="ListParagraph"/>
              <w:spacing w:line="312" w:lineRule="auto"/>
              <w:ind w:left="102"/>
              <w:jc w:val="center"/>
            </w:pPr>
            <w:r>
              <w:t>12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119B60EF" w14:textId="77777777">
            <w:pPr>
              <w:spacing w:line="312" w:lineRule="auto"/>
            </w:pPr>
            <w:r>
              <w:t>Ngành Sư phạm Lịch sử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137B5CB7" w14:textId="77777777">
            <w:pPr>
              <w:spacing w:line="312" w:lineRule="auto"/>
              <w:jc w:val="center"/>
            </w:pPr>
            <w:r w:rsidRPr="00D02AC7">
              <w:t>12/2021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355FF4E1" w:rsidP="2CE7DF0C" w:rsidRDefault="355FF4E1" w14:paraId="6ABB62E7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17D92CF9" w14:textId="021E77CE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Pr="00F47F48" w:rsidR="00C60B7A" w:rsidP="00C60B7A" w:rsidRDefault="00C60B7A" w14:paraId="61AD0ED2" w14:textId="0DA0ADE0">
            <w:pPr>
              <w:jc w:val="center"/>
            </w:pPr>
            <w:r w:rsidR="73CC8BBF">
              <w:rPr/>
              <w:t xml:space="preserve">TT KĐCLGD - </w:t>
            </w:r>
            <w:r w:rsidR="73CC8BBF">
              <w:rPr/>
              <w:t>Hiệp</w:t>
            </w:r>
            <w:r w:rsidR="73CC8BBF">
              <w:rPr/>
              <w:t xml:space="preserve"> </w:t>
            </w:r>
            <w:r w:rsidR="73CC8BBF">
              <w:rPr/>
              <w:t>hội</w:t>
            </w:r>
            <w:r w:rsidR="73CC8BBF">
              <w:rPr/>
              <w:t xml:space="preserve"> </w:t>
            </w:r>
            <w:r w:rsidR="73CC8BBF">
              <w:rPr/>
              <w:t>các</w:t>
            </w:r>
            <w:r w:rsidR="73CC8BBF">
              <w:rPr/>
              <w:t xml:space="preserve"> </w:t>
            </w:r>
            <w:r w:rsidR="73CC8BBF">
              <w:rPr/>
              <w:t>trường</w:t>
            </w:r>
            <w:r w:rsidR="73CC8BBF">
              <w:rPr/>
              <w:t xml:space="preserve"> </w:t>
            </w:r>
            <w:r w:rsidR="73CC8BBF">
              <w:rPr/>
              <w:t>đại</w:t>
            </w:r>
            <w:r w:rsidR="73CC8BBF">
              <w:rPr/>
              <w:t xml:space="preserve"> </w:t>
            </w:r>
            <w:r w:rsidR="73CC8BBF">
              <w:rPr/>
              <w:t>học</w:t>
            </w:r>
            <w:r w:rsidR="73CC8BBF">
              <w:rPr/>
              <w:t xml:space="preserve">, </w:t>
            </w:r>
            <w:r w:rsidR="73CC8BBF">
              <w:rPr/>
              <w:t>cao</w:t>
            </w:r>
            <w:r w:rsidR="73CC8BBF">
              <w:rPr/>
              <w:t xml:space="preserve"> </w:t>
            </w:r>
            <w:r w:rsidR="73CC8BBF">
              <w:rPr/>
              <w:t>đẳng</w:t>
            </w:r>
            <w:r w:rsidR="73CC8BBF">
              <w:rPr/>
              <w:t xml:space="preserve"> VN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0CD962B7" w14:textId="77777777">
            <w:pPr>
              <w:jc w:val="center"/>
            </w:pPr>
            <w:r w:rsidRPr="00F47F48">
              <w:t>Giấy chứng nhận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50DA9B15" w14:textId="77777777">
            <w:pPr>
              <w:spacing w:line="312" w:lineRule="auto"/>
              <w:jc w:val="center"/>
            </w:pPr>
            <w:r>
              <w:t>Số 19/NQ-HĐKĐCLGD ngày 04/4/2022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0FB78278" w14:textId="77777777">
            <w:pPr>
              <w:spacing w:line="312" w:lineRule="auto"/>
              <w:jc w:val="center"/>
            </w:pPr>
          </w:p>
          <w:p w:rsidR="00C60B7A" w:rsidP="7B2D299A" w:rsidRDefault="00C60B7A" w14:paraId="2D4598C9" w14:textId="0F8E861D">
            <w:pPr>
              <w:pStyle w:val="Normal"/>
              <w:suppressLineNumbers w:val="0"/>
              <w:bidi w:val="0"/>
              <w:spacing w:line="312" w:lineRule="auto"/>
              <w:jc w:val="center"/>
            </w:pPr>
            <w:r w:rsidR="08438419">
              <w:rPr/>
              <w:t>88%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7EF64CE2" w14:textId="77777777">
            <w:pPr>
              <w:spacing w:line="312" w:lineRule="auto"/>
              <w:jc w:val="center"/>
            </w:pPr>
            <w:r>
              <w:t>Số 194/QĐ-KĐCLGD ngày 26/5/2022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67310A43" w14:textId="77777777">
            <w:pPr>
              <w:spacing w:line="312" w:lineRule="auto"/>
              <w:jc w:val="center"/>
            </w:pPr>
            <w:r>
              <w:t>26/5/2027</w:t>
            </w:r>
          </w:p>
        </w:tc>
      </w:tr>
      <w:tr w:rsidR="00185930" w:rsidTr="7BF74EE9" w14:paraId="1B9D4A95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4E1E336A" w14:textId="0995E802">
            <w:pPr>
              <w:pStyle w:val="ListParagraph"/>
              <w:spacing w:line="312" w:lineRule="auto"/>
              <w:ind w:left="102"/>
              <w:jc w:val="center"/>
            </w:pPr>
            <w:r>
              <w:t>13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37AE14C3" w14:textId="77777777">
            <w:pPr>
              <w:spacing w:line="312" w:lineRule="auto"/>
            </w:pPr>
            <w:r>
              <w:t>Ngành Giáo dục thể chất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381DA071" w14:textId="77777777">
            <w:pPr>
              <w:spacing w:line="312" w:lineRule="auto"/>
              <w:jc w:val="center"/>
            </w:pPr>
            <w:r w:rsidRPr="00D02AC7">
              <w:t>12/2021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4F142C05" w:rsidP="2CE7DF0C" w:rsidRDefault="4F142C05" w14:paraId="260F4618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13120317" w14:textId="6B07406F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Pr="00F47F48" w:rsidR="00C60B7A" w:rsidP="00C60B7A" w:rsidRDefault="00C60B7A" w14:paraId="3ECD4E81" w14:textId="791D0AE5">
            <w:pPr>
              <w:jc w:val="center"/>
            </w:pPr>
            <w:r w:rsidR="73CC8BBF">
              <w:rPr/>
              <w:t xml:space="preserve">TT KĐCLGD - </w:t>
            </w:r>
            <w:r w:rsidR="73CC8BBF">
              <w:rPr/>
              <w:t>Hiệp</w:t>
            </w:r>
            <w:r w:rsidR="73CC8BBF">
              <w:rPr/>
              <w:t xml:space="preserve"> </w:t>
            </w:r>
            <w:r w:rsidR="73CC8BBF">
              <w:rPr/>
              <w:t>hội</w:t>
            </w:r>
            <w:r w:rsidR="73CC8BBF">
              <w:rPr/>
              <w:t xml:space="preserve"> </w:t>
            </w:r>
            <w:r w:rsidR="73CC8BBF">
              <w:rPr/>
              <w:t>các</w:t>
            </w:r>
            <w:r w:rsidR="73CC8BBF">
              <w:rPr/>
              <w:t xml:space="preserve"> </w:t>
            </w:r>
            <w:r w:rsidR="73CC8BBF">
              <w:rPr/>
              <w:t>trường</w:t>
            </w:r>
            <w:r w:rsidR="73CC8BBF">
              <w:rPr/>
              <w:t xml:space="preserve"> </w:t>
            </w:r>
            <w:r w:rsidR="73CC8BBF">
              <w:rPr/>
              <w:t>đại</w:t>
            </w:r>
            <w:r w:rsidR="73CC8BBF">
              <w:rPr/>
              <w:t xml:space="preserve"> </w:t>
            </w:r>
            <w:r w:rsidR="73CC8BBF">
              <w:rPr/>
              <w:t>học</w:t>
            </w:r>
            <w:r w:rsidR="73CC8BBF">
              <w:rPr/>
              <w:t xml:space="preserve">, </w:t>
            </w:r>
            <w:r w:rsidR="73CC8BBF">
              <w:rPr/>
              <w:t>cao</w:t>
            </w:r>
            <w:r w:rsidR="73CC8BBF">
              <w:rPr/>
              <w:t xml:space="preserve"> </w:t>
            </w:r>
            <w:r w:rsidR="73CC8BBF">
              <w:rPr/>
              <w:t>đẳng</w:t>
            </w:r>
            <w:r w:rsidR="73CC8BBF">
              <w:rPr/>
              <w:t xml:space="preserve"> VN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435F202E" w14:textId="77777777">
            <w:pPr>
              <w:jc w:val="center"/>
            </w:pPr>
            <w:r w:rsidRPr="00F47F48">
              <w:t>Giấy chứng nhận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528538DA" w14:textId="77777777">
            <w:pPr>
              <w:spacing w:line="312" w:lineRule="auto"/>
              <w:jc w:val="center"/>
            </w:pPr>
            <w:r>
              <w:t xml:space="preserve">Số 16/NQ-HĐKĐCLGD ngày 04/4/2022 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7B2D299A" w:rsidRDefault="00C60B7A" w14:paraId="6D0497D1" w14:textId="09BD5B14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50C71FE8">
              <w:rPr/>
              <w:t>88%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061F064D" w14:textId="77777777">
            <w:pPr>
              <w:spacing w:line="312" w:lineRule="auto"/>
              <w:jc w:val="center"/>
            </w:pPr>
            <w:r>
              <w:t>Số 191/QĐ-KĐCLGD ngày 26/5/2022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0DA5C11D" w14:textId="77777777">
            <w:pPr>
              <w:spacing w:line="312" w:lineRule="auto"/>
              <w:jc w:val="center"/>
            </w:pPr>
            <w:r>
              <w:t>26/5/2027</w:t>
            </w:r>
          </w:p>
        </w:tc>
      </w:tr>
      <w:tr w:rsidR="00185930" w:rsidTr="7BF74EE9" w14:paraId="4849D68E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33CFEC6B" w14:textId="259DFD86">
            <w:pPr>
              <w:pStyle w:val="ListParagraph"/>
              <w:spacing w:line="312" w:lineRule="auto"/>
              <w:ind w:left="102"/>
              <w:jc w:val="center"/>
            </w:pPr>
            <w:r>
              <w:t>14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63685385" w14:textId="77777777">
            <w:pPr>
              <w:spacing w:line="312" w:lineRule="auto"/>
            </w:pPr>
            <w:r>
              <w:t>Ngành Tài chính Ngân hàng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477AF856" w14:textId="77777777">
            <w:pPr>
              <w:spacing w:line="312" w:lineRule="auto"/>
              <w:jc w:val="center"/>
            </w:pPr>
            <w:r w:rsidRPr="00D02AC7">
              <w:t>12/2021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21FAE583" w:rsidP="2CE7DF0C" w:rsidRDefault="21FAE583" w14:paraId="4667B961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0A00BFA9" w14:textId="3AD141E6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Pr="00F47F48" w:rsidR="00C60B7A" w:rsidP="00C60B7A" w:rsidRDefault="00C60B7A" w14:paraId="1B3AAC6E" w14:textId="055B6DCF">
            <w:pPr>
              <w:jc w:val="center"/>
            </w:pPr>
            <w:r w:rsidR="73CC8BBF">
              <w:rPr/>
              <w:t xml:space="preserve">TT KĐCLGD - </w:t>
            </w:r>
            <w:r w:rsidR="73CC8BBF">
              <w:rPr/>
              <w:t>Hiệp</w:t>
            </w:r>
            <w:r w:rsidR="73CC8BBF">
              <w:rPr/>
              <w:t xml:space="preserve"> </w:t>
            </w:r>
            <w:r w:rsidR="73CC8BBF">
              <w:rPr/>
              <w:t>hội</w:t>
            </w:r>
            <w:r w:rsidR="73CC8BBF">
              <w:rPr/>
              <w:t xml:space="preserve"> </w:t>
            </w:r>
            <w:r w:rsidR="73CC8BBF">
              <w:rPr/>
              <w:t>các</w:t>
            </w:r>
            <w:r w:rsidR="73CC8BBF">
              <w:rPr/>
              <w:t xml:space="preserve"> </w:t>
            </w:r>
            <w:r w:rsidR="73CC8BBF">
              <w:rPr/>
              <w:t>trường</w:t>
            </w:r>
            <w:r w:rsidR="73CC8BBF">
              <w:rPr/>
              <w:t xml:space="preserve"> </w:t>
            </w:r>
            <w:r w:rsidR="73CC8BBF">
              <w:rPr/>
              <w:t>đại</w:t>
            </w:r>
            <w:r w:rsidR="73CC8BBF">
              <w:rPr/>
              <w:t xml:space="preserve"> </w:t>
            </w:r>
            <w:r w:rsidR="73CC8BBF">
              <w:rPr/>
              <w:t>học</w:t>
            </w:r>
            <w:r w:rsidR="73CC8BBF">
              <w:rPr/>
              <w:t xml:space="preserve">, </w:t>
            </w:r>
            <w:r w:rsidR="73CC8BBF">
              <w:rPr/>
              <w:t>cao</w:t>
            </w:r>
            <w:r w:rsidR="73CC8BBF">
              <w:rPr/>
              <w:t xml:space="preserve"> </w:t>
            </w:r>
            <w:r w:rsidR="73CC8BBF">
              <w:rPr/>
              <w:t>đẳng</w:t>
            </w:r>
            <w:r w:rsidR="73CC8BBF">
              <w:rPr/>
              <w:t xml:space="preserve"> VN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22715ECB" w14:textId="77777777">
            <w:r w:rsidRPr="00F47F48">
              <w:t>Giấy chứng nhận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16B4F5CD" w14:textId="77777777">
            <w:pPr>
              <w:spacing w:line="312" w:lineRule="auto"/>
              <w:jc w:val="center"/>
            </w:pPr>
            <w:r>
              <w:t>Số 18/NQ-HĐKĐCLGD ngày 04/4/2022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0562CB0E" w14:textId="77777777">
            <w:pPr>
              <w:spacing w:line="312" w:lineRule="auto"/>
              <w:jc w:val="center"/>
            </w:pPr>
          </w:p>
          <w:p w:rsidR="00C60B7A" w:rsidP="7B2D299A" w:rsidRDefault="00C60B7A" w14:paraId="22FBECE0" w14:textId="4A730368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0165457C">
              <w:rPr/>
              <w:t>88%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1527F184" w14:textId="77777777">
            <w:pPr>
              <w:spacing w:line="312" w:lineRule="auto"/>
              <w:jc w:val="center"/>
            </w:pPr>
            <w:r>
              <w:t>Số 193/QĐ-KĐCLGD ngày 26/5/2022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69FB6FB4" w14:textId="77777777">
            <w:pPr>
              <w:spacing w:line="312" w:lineRule="auto"/>
              <w:jc w:val="center"/>
            </w:pPr>
            <w:r>
              <w:t>26/5/2027</w:t>
            </w:r>
          </w:p>
        </w:tc>
      </w:tr>
      <w:tr w:rsidR="00185930" w:rsidTr="7BF74EE9" w14:paraId="33B40BD4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0EB5E791" w14:textId="47A4CD7B">
            <w:pPr>
              <w:pStyle w:val="ListParagraph"/>
              <w:spacing w:line="312" w:lineRule="auto"/>
              <w:ind w:left="102"/>
              <w:jc w:val="center"/>
            </w:pPr>
            <w:r>
              <w:t>15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29F2BCCA" w14:textId="77777777">
            <w:pPr>
              <w:spacing w:line="312" w:lineRule="auto"/>
            </w:pPr>
            <w:r>
              <w:t>Ngành Sư phạm Ngữ Văn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3107880E" w14:textId="77777777">
            <w:pPr>
              <w:spacing w:line="312" w:lineRule="auto"/>
              <w:jc w:val="center"/>
            </w:pPr>
            <w:r w:rsidRPr="00945F23">
              <w:t>12/2021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164F1069" w:rsidP="2CE7DF0C" w:rsidRDefault="164F1069" w14:paraId="24D64CC5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5B2D91F7" w14:textId="3F19A99B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0F918E79" w14:textId="77777777">
            <w:pPr>
              <w:spacing w:line="312" w:lineRule="auto"/>
              <w:jc w:val="center"/>
            </w:pPr>
            <w:r>
              <w:t>TT KĐCLGD - Đại học Đà Nẵng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1082C134" w14:textId="77777777">
            <w:pPr>
              <w:spacing w:line="312" w:lineRule="auto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34CE0A41" w14:textId="0D1AE7E5">
            <w:pPr>
              <w:spacing w:line="312" w:lineRule="auto"/>
              <w:jc w:val="center"/>
            </w:pPr>
            <w:r>
              <w:t>Số 103/2022/NQ-HĐKĐCLGD ngày 01/7/2022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7D9F4877" w14:textId="0042B218">
            <w:pPr>
              <w:spacing w:line="312" w:lineRule="auto"/>
              <w:jc w:val="center"/>
            </w:pPr>
            <w:r w:rsidR="1C558DAB">
              <w:rPr/>
              <w:t>98%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6D98A12B" w14:textId="71088C7A">
            <w:pPr>
              <w:spacing w:line="312" w:lineRule="auto"/>
              <w:jc w:val="center"/>
            </w:pPr>
            <w:r>
              <w:t>167/QĐ-CEA.UD ngày 22/8/2022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1D913AC0" w14:textId="13E826FD">
            <w:pPr>
              <w:spacing w:line="312" w:lineRule="auto"/>
              <w:jc w:val="center"/>
            </w:pPr>
            <w:r>
              <w:t>22/8/2027</w:t>
            </w:r>
          </w:p>
          <w:p w:rsidR="00C60B7A" w:rsidP="00C60B7A" w:rsidRDefault="00C60B7A" w14:paraId="2946DB82" w14:textId="5421BAA2">
            <w:pPr>
              <w:spacing w:line="312" w:lineRule="auto"/>
              <w:jc w:val="center"/>
            </w:pPr>
          </w:p>
        </w:tc>
      </w:tr>
      <w:tr w:rsidR="00185930" w:rsidTr="7BF74EE9" w14:paraId="16B1B710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111B77A1" w14:textId="7AEE8C33">
            <w:pPr>
              <w:pStyle w:val="ListParagraph"/>
              <w:spacing w:line="312" w:lineRule="auto"/>
              <w:ind w:left="102"/>
              <w:jc w:val="center"/>
            </w:pPr>
            <w:r>
              <w:t>16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370525D8" w14:textId="77777777">
            <w:pPr>
              <w:spacing w:line="312" w:lineRule="auto"/>
            </w:pPr>
            <w:r>
              <w:t>Ngành Sư phạm Địa lý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01A1B49F" w14:textId="77777777">
            <w:pPr>
              <w:spacing w:line="312" w:lineRule="auto"/>
              <w:jc w:val="center"/>
            </w:pPr>
            <w:r w:rsidRPr="00945F23">
              <w:t>12/2021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E62D640" w:rsidP="2CE7DF0C" w:rsidRDefault="6E62D640" w14:paraId="1465D070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0A96B2C8" w14:textId="1C99A714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12CCEE99" w14:textId="77777777">
            <w:pPr>
              <w:spacing w:line="312" w:lineRule="auto"/>
              <w:jc w:val="center"/>
            </w:pPr>
            <w:r>
              <w:t>TT KĐCLGD - Đại học Đà Nẵng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678D83C2" w14:textId="77777777">
            <w:pPr>
              <w:spacing w:line="312" w:lineRule="auto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5997CC1D" w14:textId="400C6236">
            <w:pPr>
              <w:spacing w:line="312" w:lineRule="auto"/>
              <w:jc w:val="center"/>
            </w:pPr>
            <w:r w:rsidR="73CC8BBF">
              <w:rPr/>
              <w:t>Số</w:t>
            </w:r>
            <w:r w:rsidR="73CC8BBF">
              <w:rPr/>
              <w:t xml:space="preserve"> 104/2022/NQ-HĐKĐCLGD </w:t>
            </w:r>
            <w:r w:rsidR="73CC8BBF">
              <w:rPr/>
              <w:t>ngày</w:t>
            </w:r>
            <w:r w:rsidR="73CC8BBF">
              <w:rPr/>
              <w:t xml:space="preserve"> 01/7/2022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2DBDF0B5" w14:textId="665D7170">
            <w:pPr>
              <w:spacing w:line="312" w:lineRule="auto"/>
              <w:jc w:val="center"/>
            </w:pPr>
            <w:r w:rsidR="2AFE26D5">
              <w:rPr/>
              <w:t>96%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110FFD37" w14:textId="21ABCBDF">
            <w:pPr>
              <w:spacing w:line="312" w:lineRule="auto"/>
              <w:jc w:val="center"/>
            </w:pPr>
            <w:r>
              <w:t>168/QĐ-CEA.UD ngày 22/8/2022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77522A5F" w14:textId="13E826FD">
            <w:pPr>
              <w:spacing w:line="312" w:lineRule="auto"/>
              <w:jc w:val="center"/>
            </w:pPr>
            <w:r>
              <w:t>22/8/2027</w:t>
            </w:r>
          </w:p>
          <w:p w:rsidR="00C60B7A" w:rsidP="00C60B7A" w:rsidRDefault="00C60B7A" w14:paraId="6B699379" w14:textId="5F79D0B6">
            <w:pPr>
              <w:spacing w:line="312" w:lineRule="auto"/>
              <w:jc w:val="center"/>
            </w:pPr>
          </w:p>
        </w:tc>
      </w:tr>
      <w:tr w:rsidR="00185930" w:rsidTr="7BF74EE9" w14:paraId="5227BD79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31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526D80A2" w14:textId="1746C784">
            <w:pPr>
              <w:pStyle w:val="ListParagraph"/>
              <w:spacing w:line="312" w:lineRule="auto"/>
              <w:ind w:left="102"/>
              <w:jc w:val="center"/>
            </w:pPr>
            <w:r>
              <w:lastRenderedPageBreak/>
              <w:t>17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2244CB17" w14:textId="77777777">
            <w:pPr>
              <w:spacing w:line="312" w:lineRule="auto"/>
            </w:pPr>
            <w:r>
              <w:t>Ngành Công nghệ Thực phẩm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2B2740C6" w14:textId="77777777">
            <w:pPr>
              <w:spacing w:line="312" w:lineRule="auto"/>
              <w:jc w:val="center"/>
            </w:pPr>
            <w:r w:rsidRPr="00945F23">
              <w:t>12/2021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11A59124" w:rsidP="2CE7DF0C" w:rsidRDefault="11A59124" w14:paraId="0176ECBA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29766C91" w14:textId="6BC93832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4E1B6E93" w14:textId="77777777">
            <w:pPr>
              <w:spacing w:line="312" w:lineRule="auto"/>
              <w:jc w:val="center"/>
            </w:pPr>
            <w:r>
              <w:t>TT KĐCLGD - Đại học Đà Nẵng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471067B4" w14:textId="77777777">
            <w:pPr>
              <w:spacing w:line="312" w:lineRule="auto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3FE9F23F" w14:textId="4563EDD1">
            <w:pPr>
              <w:spacing w:line="312" w:lineRule="auto"/>
              <w:jc w:val="center"/>
            </w:pPr>
            <w:r w:rsidR="73CC8BBF">
              <w:rPr/>
              <w:t>Số</w:t>
            </w:r>
            <w:r w:rsidR="73CC8BBF">
              <w:rPr/>
              <w:t xml:space="preserve"> 105/2022/NQ-HĐKĐCLGD </w:t>
            </w:r>
            <w:r w:rsidR="73CC8BBF">
              <w:rPr/>
              <w:t>ngày</w:t>
            </w:r>
            <w:r w:rsidR="73CC8BBF">
              <w:rPr/>
              <w:t xml:space="preserve"> 01/7/2022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37E91CD8" w14:textId="7B530D66">
            <w:pPr>
              <w:spacing w:line="312" w:lineRule="auto"/>
              <w:jc w:val="center"/>
            </w:pPr>
            <w:r w:rsidR="0E529518">
              <w:rPr/>
              <w:t>94%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1F72F646" w14:textId="23348CDC">
            <w:pPr>
              <w:spacing w:line="312" w:lineRule="auto"/>
              <w:jc w:val="center"/>
            </w:pPr>
            <w:r>
              <w:t>169/QĐ-CEA.UD ngày 22/8/2022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08CE6F91" w14:textId="13E826FD">
            <w:pPr>
              <w:spacing w:line="312" w:lineRule="auto"/>
              <w:jc w:val="center"/>
            </w:pPr>
            <w:r>
              <w:t>22/8/2027</w:t>
            </w:r>
          </w:p>
        </w:tc>
      </w:tr>
      <w:tr w:rsidR="00185930" w:rsidTr="7BF74EE9" w14:paraId="3B3F5F52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2847A633" w14:textId="49D14E50">
            <w:pPr>
              <w:pStyle w:val="ListParagraph"/>
              <w:spacing w:line="312" w:lineRule="auto"/>
              <w:ind w:left="102"/>
              <w:jc w:val="center"/>
            </w:pPr>
            <w:r>
              <w:t>18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799BF33D" w14:textId="77777777">
            <w:pPr>
              <w:spacing w:line="312" w:lineRule="auto"/>
            </w:pPr>
            <w:r>
              <w:t>Ngành KT Điều khiển và Tự động hóa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2F73810A" w14:textId="77777777">
            <w:pPr>
              <w:spacing w:line="312" w:lineRule="auto"/>
              <w:jc w:val="center"/>
            </w:pPr>
            <w:r w:rsidRPr="00945F23">
              <w:t>12/2021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61A5B78" w:rsidP="2CE7DF0C" w:rsidRDefault="761A5B78" w14:paraId="7BD82CC6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6466AA70" w14:textId="46EA10D9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2C2E6D53" w14:textId="77777777">
            <w:pPr>
              <w:spacing w:line="312" w:lineRule="auto"/>
              <w:jc w:val="center"/>
            </w:pPr>
            <w:r>
              <w:t>TT KĐCLGD - Đại học Đà Nẵng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2D4518B8" w14:textId="77777777">
            <w:pPr>
              <w:spacing w:line="312" w:lineRule="auto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61CDCEAD" w14:textId="035C0891">
            <w:pPr>
              <w:spacing w:line="312" w:lineRule="auto"/>
              <w:jc w:val="center"/>
            </w:pPr>
            <w:r w:rsidR="73CC8BBF">
              <w:rPr/>
              <w:t>Số</w:t>
            </w:r>
            <w:r w:rsidR="73CC8BBF">
              <w:rPr/>
              <w:t xml:space="preserve"> 106/2022/NQ-HĐKĐCLGD </w:t>
            </w:r>
            <w:r w:rsidR="73CC8BBF">
              <w:rPr/>
              <w:t>ngày</w:t>
            </w:r>
            <w:r w:rsidR="73CC8BBF">
              <w:rPr/>
              <w:t xml:space="preserve"> 01/7/2022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6BB9E253" w14:textId="77777777">
            <w:pPr>
              <w:spacing w:line="312" w:lineRule="auto"/>
              <w:jc w:val="center"/>
            </w:pPr>
          </w:p>
          <w:p w:rsidR="00C60B7A" w:rsidP="00C60B7A" w:rsidRDefault="00C60B7A" w14:paraId="13CA4A89" w14:textId="18E0B5BF">
            <w:pPr>
              <w:spacing w:line="312" w:lineRule="auto"/>
              <w:jc w:val="center"/>
            </w:pPr>
            <w:r w:rsidR="057F024F">
              <w:rPr/>
              <w:t>94%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23DE523C" w14:textId="7AE4FB08">
            <w:pPr>
              <w:spacing w:line="312" w:lineRule="auto"/>
              <w:jc w:val="center"/>
            </w:pPr>
            <w:r>
              <w:t>170/QĐ-CEA.UD ngày 22/8/2022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00D04501" w14:textId="13E826FD">
            <w:pPr>
              <w:spacing w:line="312" w:lineRule="auto"/>
              <w:jc w:val="center"/>
            </w:pPr>
            <w:r>
              <w:t>22/8/2027</w:t>
            </w:r>
          </w:p>
          <w:p w:rsidR="00C60B7A" w:rsidP="00C60B7A" w:rsidRDefault="00C60B7A" w14:paraId="52E56223" w14:textId="61CAF761">
            <w:pPr>
              <w:spacing w:line="312" w:lineRule="auto"/>
              <w:jc w:val="center"/>
            </w:pPr>
          </w:p>
        </w:tc>
      </w:tr>
      <w:tr w:rsidR="00185930" w:rsidTr="7BF74EE9" w14:paraId="11818F7A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23B36835" w14:textId="507550A2">
            <w:pPr>
              <w:pStyle w:val="ListParagraph"/>
              <w:spacing w:line="312" w:lineRule="auto"/>
              <w:ind w:left="102"/>
              <w:jc w:val="center"/>
            </w:pPr>
            <w:r>
              <w:t>19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34B17220" w14:textId="3E7213C3">
            <w:pPr>
              <w:spacing w:line="312" w:lineRule="auto"/>
            </w:pPr>
            <w:r>
              <w:rPr>
                <w:color w:val="000000"/>
              </w:rPr>
              <w:t xml:space="preserve">Luật 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45F23" w:rsidR="00C60B7A" w:rsidP="00C60B7A" w:rsidRDefault="00C60B7A" w14:paraId="16740A4C" w14:textId="131F59D6">
            <w:pPr>
              <w:spacing w:line="312" w:lineRule="auto"/>
              <w:jc w:val="center"/>
            </w:pPr>
            <w:r>
              <w:t>4/2023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325DD4BF" w:rsidP="2CE7DF0C" w:rsidRDefault="325DD4BF" w14:paraId="042DE944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1E6DD077" w14:textId="796962F1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7CBBC2D3" w14:textId="103A8664">
            <w:pPr>
              <w:spacing w:line="312" w:lineRule="auto"/>
              <w:jc w:val="center"/>
            </w:pPr>
            <w:r>
              <w:t>TT KĐCLGD - 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44CEA5D8" w14:textId="77777777">
            <w:pPr>
              <w:spacing w:line="312" w:lineRule="auto"/>
              <w:jc w:val="center"/>
            </w:pPr>
            <w:r>
              <w:t>Giấy chứng nhận</w:t>
            </w:r>
            <w:r w:rsidRPr="67FCDE7A">
              <w:rPr>
                <w:lang w:val="vi-VN"/>
              </w:rPr>
              <w:t> </w:t>
            </w:r>
          </w:p>
          <w:p w:rsidR="00C60B7A" w:rsidP="00C60B7A" w:rsidRDefault="00C60B7A" w14:paraId="4A2E01DA" w14:textId="4C10DD04">
            <w:pPr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6209E2EF" w14:textId="43F448C8">
            <w:pPr>
              <w:spacing w:line="312" w:lineRule="auto"/>
              <w:jc w:val="center"/>
            </w:pPr>
            <w:r>
              <w:t>Số 75/NQ-HĐKĐCL ngày 07/8/2023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7B2D299A" w:rsidRDefault="00C60B7A" w14:paraId="3053C364" w14:textId="33BF60C0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1800FB9E">
              <w:rPr/>
              <w:t>94%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187BA1A2" w14:textId="52D191A4">
            <w:pPr>
              <w:spacing w:line="312" w:lineRule="auto"/>
              <w:jc w:val="center"/>
            </w:pPr>
            <w:r>
              <w:t>849/QĐ- KĐCL ngày 07/9/2023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59F47035" w14:textId="5F2A1CC0">
            <w:pPr>
              <w:spacing w:line="312" w:lineRule="auto"/>
              <w:jc w:val="center"/>
            </w:pPr>
            <w:r>
              <w:t>07/9/2028</w:t>
            </w:r>
          </w:p>
        </w:tc>
      </w:tr>
      <w:tr w:rsidR="00185930" w:rsidTr="7BF74EE9" w14:paraId="627D4C83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0E11CE27" w14:textId="73983C12">
            <w:pPr>
              <w:pStyle w:val="ListParagraph"/>
              <w:spacing w:line="312" w:lineRule="auto"/>
              <w:ind w:left="102"/>
              <w:jc w:val="center"/>
            </w:pPr>
            <w:r>
              <w:t>20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5C1E5C79" w14:textId="552A903F">
            <w:pPr>
              <w:spacing w:line="312" w:lineRule="auto"/>
            </w:pPr>
            <w:r>
              <w:rPr>
                <w:color w:val="000000"/>
              </w:rPr>
              <w:t>Kinh tế xây dựng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45F23" w:rsidR="00C60B7A" w:rsidP="00C60B7A" w:rsidRDefault="00C60B7A" w14:paraId="13CE718A" w14:textId="2FD73D48">
            <w:pPr>
              <w:spacing w:line="312" w:lineRule="auto"/>
              <w:jc w:val="center"/>
            </w:pPr>
            <w:r>
              <w:t>4/2023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F5DC23D" w:rsidP="2CE7DF0C" w:rsidRDefault="0F5DC23D" w14:paraId="677B1F3D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61A40BC7" w14:textId="75106E53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71E67DF7" w14:textId="30426FF0">
            <w:pPr>
              <w:spacing w:line="312" w:lineRule="auto"/>
              <w:jc w:val="center"/>
            </w:pPr>
            <w:r>
              <w:t>TT KĐCLGD - 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13A42CFD" w14:textId="77777777">
            <w:pPr>
              <w:spacing w:line="312" w:lineRule="auto"/>
              <w:jc w:val="center"/>
            </w:pPr>
            <w:r>
              <w:t>Giấy chứng nhận</w:t>
            </w:r>
            <w:r w:rsidRPr="67FCDE7A">
              <w:rPr>
                <w:lang w:val="vi-VN"/>
              </w:rPr>
              <w:t> </w:t>
            </w:r>
          </w:p>
          <w:p w:rsidR="00C60B7A" w:rsidP="00C60B7A" w:rsidRDefault="00C60B7A" w14:paraId="327B6DD5" w14:textId="169191F5">
            <w:pPr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44315D05" w14:textId="58204C06">
            <w:pPr>
              <w:spacing w:line="312" w:lineRule="auto"/>
              <w:jc w:val="center"/>
            </w:pPr>
            <w:r>
              <w:t>Số 77/NQ-HĐKĐCL ngày 07/8/2023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7B2D299A" w:rsidRDefault="00C60B7A" w14:paraId="10B61305" w14:textId="4F59F21F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50253150">
              <w:rPr/>
              <w:t>96%</w:t>
            </w:r>
          </w:p>
          <w:p w:rsidR="00C60B7A" w:rsidP="00C60B7A" w:rsidRDefault="00C60B7A" w14:paraId="34CA5E16" w14:textId="07ECCDD7">
            <w:pPr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52884097" w14:textId="1851D376">
            <w:pPr>
              <w:spacing w:line="312" w:lineRule="auto"/>
              <w:jc w:val="center"/>
            </w:pPr>
            <w:r>
              <w:t>849/QĐ- KĐCL ngày 07/9/2023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5022CF73" w14:textId="6D9DE882">
            <w:pPr>
              <w:spacing w:line="312" w:lineRule="auto"/>
              <w:jc w:val="center"/>
            </w:pPr>
            <w:r>
              <w:t>07/9/2028</w:t>
            </w:r>
          </w:p>
        </w:tc>
      </w:tr>
      <w:tr w:rsidR="00185930" w:rsidTr="7BF74EE9" w14:paraId="235FC5EF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05E58621" w14:textId="2FB749CA">
            <w:pPr>
              <w:pStyle w:val="ListParagraph"/>
              <w:spacing w:line="312" w:lineRule="auto"/>
              <w:ind w:left="102"/>
              <w:jc w:val="center"/>
            </w:pPr>
            <w:r>
              <w:t>21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51574347" w14:textId="61D214C7">
            <w:pPr>
              <w:spacing w:line="312" w:lineRule="auto"/>
            </w:pPr>
            <w:r>
              <w:rPr>
                <w:color w:val="000000"/>
              </w:rPr>
              <w:t>Kỹ thuật XDCTGT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45F23" w:rsidR="00C60B7A" w:rsidP="00C60B7A" w:rsidRDefault="00C60B7A" w14:paraId="1BBCE9D7" w14:textId="6F56CFC4">
            <w:pPr>
              <w:spacing w:line="312" w:lineRule="auto"/>
              <w:jc w:val="center"/>
            </w:pPr>
            <w:r>
              <w:t>4/2023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1809D4AA" w:rsidP="2CE7DF0C" w:rsidRDefault="1809D4AA" w14:paraId="0E243B4E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16CC192A" w14:textId="7FAA3313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396397ED" w14:textId="7FCD1A35">
            <w:pPr>
              <w:spacing w:line="312" w:lineRule="auto"/>
              <w:jc w:val="center"/>
            </w:pPr>
            <w:r>
              <w:t>TT KĐCLGD - 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6C860AE2" w14:textId="77777777">
            <w:pPr>
              <w:spacing w:line="312" w:lineRule="auto"/>
              <w:jc w:val="center"/>
            </w:pPr>
            <w:r>
              <w:t>Giấy chứng nhận</w:t>
            </w:r>
            <w:r w:rsidRPr="67FCDE7A">
              <w:rPr>
                <w:lang w:val="vi-VN"/>
              </w:rPr>
              <w:t> </w:t>
            </w:r>
          </w:p>
          <w:p w:rsidR="00C60B7A" w:rsidP="00C60B7A" w:rsidRDefault="00C60B7A" w14:paraId="3CC82921" w14:textId="7D496FBB">
            <w:pPr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65DE9C25" w14:textId="639392E9">
            <w:pPr>
              <w:spacing w:line="312" w:lineRule="auto"/>
              <w:jc w:val="center"/>
            </w:pPr>
            <w:r>
              <w:t>Số 78/NQ-HĐKĐCL ngày 07/8/2023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7B2D299A" w:rsidRDefault="00C60B7A" w14:paraId="28192A62" w14:textId="4F59F21F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36983766">
              <w:rPr/>
              <w:t>96%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687BBD80" w14:textId="1CFD3E53">
            <w:pPr>
              <w:spacing w:line="312" w:lineRule="auto"/>
              <w:jc w:val="center"/>
            </w:pPr>
            <w:r w:rsidRPr="00B52EAB">
              <w:t>849/QĐ- KĐCL ngày 07/9/2023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6E21D7C6" w14:textId="5DEDBF9B">
            <w:pPr>
              <w:spacing w:line="312" w:lineRule="auto"/>
              <w:jc w:val="center"/>
            </w:pPr>
            <w:r>
              <w:t>07/9/2028</w:t>
            </w:r>
          </w:p>
        </w:tc>
      </w:tr>
      <w:tr w:rsidR="00185930" w:rsidTr="7BF74EE9" w14:paraId="4B790D0F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0A601A91" w14:textId="1B867A27">
            <w:pPr>
              <w:pStyle w:val="ListParagraph"/>
              <w:spacing w:line="312" w:lineRule="auto"/>
              <w:ind w:left="102"/>
              <w:jc w:val="center"/>
            </w:pPr>
            <w:r>
              <w:t>22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23E7F3F0" w14:textId="7F2EBE40">
            <w:pPr>
              <w:spacing w:line="312" w:lineRule="auto"/>
            </w:pPr>
            <w:r>
              <w:rPr>
                <w:color w:val="000000"/>
              </w:rPr>
              <w:t>Công nghệ KT Điện, ĐT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45F23" w:rsidR="00C60B7A" w:rsidP="00C60B7A" w:rsidRDefault="00C60B7A" w14:paraId="1485FEB2" w14:textId="1A442A70">
            <w:pPr>
              <w:spacing w:line="312" w:lineRule="auto"/>
              <w:jc w:val="center"/>
            </w:pPr>
            <w:r>
              <w:t>4/2023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8945CE2" w:rsidP="2CE7DF0C" w:rsidRDefault="68945CE2" w14:paraId="61BFD152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5FB6A832" w14:textId="39D897FD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7388A5F3" w14:textId="7A736327">
            <w:pPr>
              <w:spacing w:line="312" w:lineRule="auto"/>
              <w:jc w:val="center"/>
            </w:pPr>
            <w:r>
              <w:t>TT KĐCLGD - 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382D4959" w14:textId="77777777">
            <w:pPr>
              <w:spacing w:line="312" w:lineRule="auto"/>
              <w:jc w:val="center"/>
            </w:pPr>
            <w:r>
              <w:t>Giấy chứng nhận</w:t>
            </w:r>
            <w:r w:rsidRPr="67FCDE7A">
              <w:rPr>
                <w:lang w:val="vi-VN"/>
              </w:rPr>
              <w:t> </w:t>
            </w:r>
          </w:p>
          <w:p w:rsidR="00C60B7A" w:rsidP="00C60B7A" w:rsidRDefault="00C60B7A" w14:paraId="5C535512" w14:textId="33AE7746">
            <w:pPr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03F38A74" w14:textId="082BEE8B">
            <w:pPr>
              <w:spacing w:line="312" w:lineRule="auto"/>
              <w:jc w:val="center"/>
            </w:pPr>
            <w:r>
              <w:t>Số 80/NQ-HĐKĐCL ngày 07/8/2023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695C4BCA" w14:textId="422E859A">
            <w:pPr>
              <w:spacing w:line="312" w:lineRule="auto"/>
              <w:jc w:val="center"/>
            </w:pPr>
            <w:r w:rsidR="4F6ADE1F">
              <w:rPr/>
              <w:t>94%</w:t>
            </w:r>
          </w:p>
          <w:p w:rsidR="00C60B7A" w:rsidP="00C60B7A" w:rsidRDefault="00C60B7A" w14:paraId="311341BC" w14:textId="1AD65127">
            <w:pPr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4ACD889C" w14:textId="3A4CAF8C">
            <w:pPr>
              <w:spacing w:line="312" w:lineRule="auto"/>
              <w:jc w:val="center"/>
            </w:pPr>
            <w:r w:rsidRPr="00B52EAB">
              <w:t>849/QĐ- KĐCL ngày 07/9/2023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49FEB52B" w14:textId="04DC8B3B">
            <w:pPr>
              <w:spacing w:line="312" w:lineRule="auto"/>
              <w:jc w:val="center"/>
            </w:pPr>
            <w:r>
              <w:t>07/9/2028</w:t>
            </w:r>
          </w:p>
        </w:tc>
      </w:tr>
      <w:tr w:rsidR="00185930" w:rsidTr="7BF74EE9" w14:paraId="3FFC9E54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48160982" w14:textId="201CC739">
            <w:pPr>
              <w:pStyle w:val="ListParagraph"/>
              <w:spacing w:line="312" w:lineRule="auto"/>
              <w:ind w:left="102"/>
              <w:jc w:val="center"/>
            </w:pPr>
            <w:r>
              <w:t>23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1077999F" w14:textId="3F45A7A5">
            <w:pPr>
              <w:spacing w:line="312" w:lineRule="auto"/>
            </w:pPr>
            <w:r>
              <w:rPr>
                <w:color w:val="000000"/>
              </w:rPr>
              <w:t>Điện tử viễn thông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45F23" w:rsidR="00C60B7A" w:rsidP="00C60B7A" w:rsidRDefault="00C60B7A" w14:paraId="574D109F" w14:textId="441CC7C1">
            <w:pPr>
              <w:spacing w:line="312" w:lineRule="auto"/>
              <w:jc w:val="center"/>
            </w:pPr>
            <w:r>
              <w:t>4/2023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150BDA67" w:rsidP="2CE7DF0C" w:rsidRDefault="150BDA67" w14:paraId="34929AAF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756F1C20" w14:textId="7D1267C0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428395E1" w14:textId="37AFD1C5">
            <w:pPr>
              <w:spacing w:line="312" w:lineRule="auto"/>
              <w:jc w:val="center"/>
            </w:pPr>
            <w:r>
              <w:t>TT KĐCLGD - 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76F72749" w14:textId="77777777">
            <w:pPr>
              <w:spacing w:line="312" w:lineRule="auto"/>
              <w:jc w:val="center"/>
            </w:pPr>
            <w:r>
              <w:t>Giấy chứng nhận</w:t>
            </w:r>
            <w:r w:rsidRPr="67FCDE7A">
              <w:rPr>
                <w:lang w:val="vi-VN"/>
              </w:rPr>
              <w:t> </w:t>
            </w:r>
          </w:p>
          <w:p w:rsidR="00C60B7A" w:rsidP="00C60B7A" w:rsidRDefault="00C60B7A" w14:paraId="4D19A4B7" w14:textId="128775C3">
            <w:pPr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6BD0E15C" w14:textId="5E29D66D">
            <w:pPr>
              <w:spacing w:line="312" w:lineRule="auto"/>
              <w:jc w:val="center"/>
            </w:pPr>
            <w:r>
              <w:t>Số 79/NQ-HĐKĐCL ngày 07/8/2023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4762814E" w14:textId="422E859A">
            <w:pPr>
              <w:spacing w:line="312" w:lineRule="auto"/>
              <w:jc w:val="center"/>
            </w:pPr>
            <w:r w:rsidR="01D0F41B">
              <w:rPr/>
              <w:t>94%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290762FB" w14:textId="2AF76CF2">
            <w:pPr>
              <w:spacing w:line="312" w:lineRule="auto"/>
              <w:jc w:val="center"/>
            </w:pPr>
            <w:r w:rsidRPr="00B52EAB">
              <w:t>849/QĐ- KĐCL ngày 07/9/2023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1B6D0244" w14:textId="1BD61BD2">
            <w:pPr>
              <w:spacing w:line="312" w:lineRule="auto"/>
              <w:jc w:val="center"/>
            </w:pPr>
            <w:r>
              <w:t>07/9/2028</w:t>
            </w:r>
          </w:p>
        </w:tc>
      </w:tr>
      <w:tr w:rsidR="00185930" w:rsidTr="7BF74EE9" w14:paraId="0D09612F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564AE258" w14:textId="09236EFF">
            <w:pPr>
              <w:pStyle w:val="ListParagraph"/>
              <w:spacing w:line="312" w:lineRule="auto"/>
              <w:ind w:left="102"/>
              <w:jc w:val="center"/>
            </w:pPr>
            <w:r>
              <w:lastRenderedPageBreak/>
              <w:t>24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11DA2B14" w14:textId="6E3D2B4C">
            <w:pPr>
              <w:spacing w:line="312" w:lineRule="auto"/>
            </w:pPr>
            <w:r>
              <w:rPr>
                <w:color w:val="000000"/>
              </w:rPr>
              <w:t>Nuôi trồng thuỷ sản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45F23" w:rsidR="00C60B7A" w:rsidP="00C60B7A" w:rsidRDefault="00C60B7A" w14:paraId="79B36153" w14:textId="1F281261">
            <w:pPr>
              <w:spacing w:line="312" w:lineRule="auto"/>
              <w:jc w:val="center"/>
            </w:pPr>
            <w:r>
              <w:t>4/2023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75782E7" w:rsidP="2CE7DF0C" w:rsidRDefault="675782E7" w14:paraId="2914F766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580F7F6A" w14:textId="6CD0BA23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71A99CCB" w14:textId="6F0F3D1E">
            <w:pPr>
              <w:spacing w:line="312" w:lineRule="auto"/>
              <w:jc w:val="center"/>
            </w:pPr>
            <w:r>
              <w:t>TT KĐCLGD - 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585ABE07" w14:textId="77777777">
            <w:pPr>
              <w:spacing w:line="312" w:lineRule="auto"/>
              <w:jc w:val="center"/>
            </w:pPr>
            <w:r>
              <w:t>Giấy chứng nhận</w:t>
            </w:r>
            <w:r w:rsidRPr="67FCDE7A">
              <w:rPr>
                <w:lang w:val="vi-VN"/>
              </w:rPr>
              <w:t> </w:t>
            </w:r>
          </w:p>
          <w:p w:rsidR="00C60B7A" w:rsidP="00C60B7A" w:rsidRDefault="00C60B7A" w14:paraId="12F10A77" w14:textId="6C49FEFE">
            <w:pPr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442B2E4E" w14:textId="049B1707">
            <w:pPr>
              <w:spacing w:line="312" w:lineRule="auto"/>
              <w:jc w:val="center"/>
            </w:pPr>
            <w:r>
              <w:t>Số 74/NQ-HĐKĐCL ngày 07/8/2023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7B2D299A" w:rsidRDefault="00C60B7A" w14:paraId="479C2D38" w14:textId="0FCB9F46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6A3FAE82">
              <w:rPr/>
              <w:t>96%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4D7F90BD" w14:textId="4F5F4C35">
            <w:pPr>
              <w:spacing w:line="312" w:lineRule="auto"/>
              <w:jc w:val="center"/>
            </w:pPr>
            <w:r>
              <w:t>849/QĐ- KĐCL ngày 07/9/2023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31E082DF" w14:textId="15FB7A6D">
            <w:pPr>
              <w:spacing w:line="312" w:lineRule="auto"/>
              <w:jc w:val="center"/>
            </w:pPr>
            <w:r>
              <w:t>07/9/2028</w:t>
            </w:r>
          </w:p>
        </w:tc>
      </w:tr>
      <w:tr w:rsidR="00185930" w:rsidTr="7BF74EE9" w14:paraId="52FDCBE4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403FE219" w14:textId="74B20EEB">
            <w:pPr>
              <w:pStyle w:val="ListParagraph"/>
              <w:spacing w:line="312" w:lineRule="auto"/>
              <w:ind w:left="102"/>
              <w:jc w:val="center"/>
            </w:pPr>
            <w:r>
              <w:t>25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36AE9177" w14:textId="77777777">
            <w:pPr>
              <w:rPr>
                <w:color w:val="000000"/>
              </w:rPr>
            </w:pPr>
            <w:r>
              <w:rPr>
                <w:color w:val="000000"/>
              </w:rPr>
              <w:t>Quản lý giáo dục</w:t>
            </w:r>
          </w:p>
          <w:p w:rsidR="00C60B7A" w:rsidP="00C60B7A" w:rsidRDefault="00C60B7A" w14:paraId="6DD1A475" w14:textId="5AF8F47B">
            <w:pPr>
              <w:spacing w:line="312" w:lineRule="auto"/>
            </w:pP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45F23" w:rsidR="00C60B7A" w:rsidP="00C60B7A" w:rsidRDefault="00C60B7A" w14:paraId="1E9F125E" w14:textId="5F55CFDB">
            <w:pPr>
              <w:spacing w:line="312" w:lineRule="auto"/>
              <w:jc w:val="center"/>
            </w:pPr>
            <w:r>
              <w:t>4/2023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51CE7D1D" w:rsidP="2CE7DF0C" w:rsidRDefault="51CE7D1D" w14:paraId="229BB6F6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33A3317B" w14:textId="5761FEB4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57906F59" w14:textId="36A89DD6">
            <w:pPr>
              <w:spacing w:line="312" w:lineRule="auto"/>
              <w:jc w:val="center"/>
            </w:pPr>
            <w:r>
              <w:t>TT KĐCLGD - 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70545BD6" w14:textId="77777777">
            <w:pPr>
              <w:spacing w:line="312" w:lineRule="auto"/>
              <w:jc w:val="center"/>
            </w:pPr>
            <w:r>
              <w:t>Giấy chứng nhận</w:t>
            </w:r>
            <w:r w:rsidRPr="67FCDE7A">
              <w:rPr>
                <w:lang w:val="vi-VN"/>
              </w:rPr>
              <w:t> </w:t>
            </w:r>
          </w:p>
          <w:p w:rsidR="00C60B7A" w:rsidP="00C60B7A" w:rsidRDefault="00C60B7A" w14:paraId="5B0C82F2" w14:textId="38B7027E">
            <w:pPr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0A08610C" w14:textId="69D5358E">
            <w:pPr>
              <w:spacing w:line="312" w:lineRule="auto"/>
              <w:jc w:val="center"/>
            </w:pPr>
            <w:r>
              <w:t>Số 76/NQ-HĐKĐCL ngày 07/8/2023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7B2D299A" w:rsidRDefault="00C60B7A" w14:paraId="7E7FC8BF" w14:textId="05A4787F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2B6371A1">
              <w:rPr/>
              <w:t>92%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07453ADB" w14:textId="7D751F0F">
            <w:pPr>
              <w:spacing w:line="312" w:lineRule="auto"/>
              <w:jc w:val="center"/>
            </w:pPr>
            <w:r>
              <w:t>849/QĐ- KĐCL ngày 07/9/2023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05EF9397" w14:textId="7FF60267">
            <w:pPr>
              <w:spacing w:line="312" w:lineRule="auto"/>
              <w:jc w:val="center"/>
            </w:pPr>
            <w:r>
              <w:t>07/9/2028</w:t>
            </w:r>
          </w:p>
        </w:tc>
      </w:tr>
      <w:tr w:rsidR="00185930" w:rsidTr="7BF74EE9" w14:paraId="201ADCF7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7B64DEC1" w14:textId="260E5EF4">
            <w:pPr>
              <w:pStyle w:val="ListParagraph"/>
              <w:spacing w:line="312" w:lineRule="auto"/>
              <w:ind w:left="102"/>
              <w:jc w:val="center"/>
            </w:pPr>
            <w:r>
              <w:t>26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67C29B9B" w14:textId="19E57753">
            <w:pPr>
              <w:rPr>
                <w:color w:val="000000"/>
              </w:rPr>
            </w:pPr>
            <w:r>
              <w:rPr>
                <w:color w:val="000000"/>
              </w:rPr>
              <w:t>Quản lý tài nguyên  môi trường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45F23" w:rsidR="00C60B7A" w:rsidP="00C60B7A" w:rsidRDefault="00C60B7A" w14:paraId="2FD86F23" w14:textId="7A13DC5F">
            <w:pPr>
              <w:spacing w:line="312" w:lineRule="auto"/>
              <w:jc w:val="center"/>
            </w:pPr>
            <w:r>
              <w:t>Không ĐGN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38C1715" w:rsidP="2CE7DF0C" w:rsidRDefault="038C1715" w14:paraId="7CE9B25F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66A0A054" w14:textId="64B18DF3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1D2C65C9" w14:textId="77777777">
            <w:pPr>
              <w:spacing w:line="312" w:lineRule="auto"/>
              <w:jc w:val="center"/>
            </w:pP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4B49A237" w14:textId="77777777">
            <w:pPr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62E0FBC8" w14:textId="77777777">
            <w:pPr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6C2825C2" w14:textId="77777777">
            <w:pPr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5B3D7837" w14:textId="77777777">
            <w:pPr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6039AFD1" w14:textId="77777777">
            <w:pPr>
              <w:spacing w:line="312" w:lineRule="auto"/>
              <w:jc w:val="center"/>
            </w:pPr>
          </w:p>
        </w:tc>
      </w:tr>
      <w:tr w:rsidR="00185930" w:rsidTr="7BF74EE9" w14:paraId="414A691B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173A93" w:rsidRDefault="00185930" w14:paraId="11B13885" w14:textId="6C43C0FB">
            <w:pPr>
              <w:pStyle w:val="ListParagraph"/>
              <w:spacing w:line="312" w:lineRule="auto"/>
              <w:ind w:left="102"/>
              <w:jc w:val="center"/>
            </w:pPr>
            <w:r>
              <w:t>27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56D1F4D9" w14:textId="4F37B93E">
            <w:pPr>
              <w:rPr>
                <w:color w:val="000000"/>
              </w:rPr>
            </w:pPr>
            <w:r>
              <w:rPr>
                <w:color w:val="000000"/>
              </w:rPr>
              <w:t>Công tác xã hội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45F23" w:rsidR="00C60B7A" w:rsidP="00C60B7A" w:rsidRDefault="00C60B7A" w14:paraId="4FAAFAF4" w14:textId="7B58ADFC">
            <w:pPr>
              <w:spacing w:line="312" w:lineRule="auto"/>
              <w:jc w:val="center"/>
            </w:pPr>
            <w:r>
              <w:t>Không ĐGN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C6E7AA5" w:rsidP="2CE7DF0C" w:rsidRDefault="6C6E7AA5" w14:paraId="7FC08C6D" w14:textId="389C67ED">
            <w:pPr>
              <w:spacing w:line="312" w:lineRule="auto"/>
              <w:jc w:val="center"/>
            </w:pPr>
            <w:r>
              <w:t>ĐH</w:t>
            </w:r>
          </w:p>
          <w:p w:rsidR="2CE7DF0C" w:rsidP="2CE7DF0C" w:rsidRDefault="2CE7DF0C" w14:paraId="63A417F6" w14:textId="41D82DB9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6D6A3F79" w14:textId="77777777">
            <w:pPr>
              <w:spacing w:line="312" w:lineRule="auto"/>
              <w:jc w:val="center"/>
            </w:pP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2012072F" w14:textId="77777777">
            <w:pPr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6EAA6439" w14:textId="77777777">
            <w:pPr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A" w:rsidP="00C60B7A" w:rsidRDefault="00C60B7A" w14:paraId="19D3C9DB" w14:textId="77777777">
            <w:pPr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C60B7A" w:rsidP="00C60B7A" w:rsidRDefault="00C60B7A" w14:paraId="6CF3A6CE" w14:textId="77777777">
            <w:pPr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A" w:rsidP="00C60B7A" w:rsidRDefault="00C60B7A" w14:paraId="5A531B47" w14:textId="77777777">
            <w:pPr>
              <w:spacing w:line="312" w:lineRule="auto"/>
              <w:jc w:val="center"/>
            </w:pPr>
          </w:p>
        </w:tc>
      </w:tr>
      <w:tr w:rsidR="00185930" w:rsidTr="7BF74EE9" w14:paraId="547BCD27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CE7DF0C" w:rsidP="00173A93" w:rsidRDefault="1CC22499" w14:paraId="33251C35" w14:textId="34DB5DD7">
            <w:pPr>
              <w:spacing w:line="312" w:lineRule="auto"/>
              <w:jc w:val="center"/>
            </w:pPr>
            <w:r w:rsidR="0B9A0731">
              <w:rPr/>
              <w:t>28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E09961B" w:rsidP="2CE7DF0C" w:rsidRDefault="2E09961B" w14:paraId="7998D196" w14:textId="321286B8">
            <w:pPr>
              <w:rPr>
                <w:color w:val="000000" w:themeColor="text1"/>
              </w:rPr>
            </w:pPr>
            <w:r w:rsidRPr="2CE7DF0C">
              <w:rPr>
                <w:color w:val="000000" w:themeColor="text1"/>
              </w:rPr>
              <w:t>Khoa học cây trồng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BC00968" w:rsidP="2CE7DF0C" w:rsidRDefault="6BC00968" w14:paraId="35810C9A" w14:textId="5829D2E8">
            <w:pPr>
              <w:spacing w:line="312" w:lineRule="auto"/>
              <w:jc w:val="center"/>
            </w:pPr>
            <w:r>
              <w:t>4/2024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99B393C" w:rsidP="2CE7DF0C" w:rsidRDefault="699B393C" w14:paraId="2C31DC48" w14:textId="014E6179">
            <w:pPr>
              <w:spacing w:line="312" w:lineRule="auto"/>
              <w:jc w:val="center"/>
            </w:pPr>
            <w:r>
              <w:t>ThS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2CE7DF0C" w:rsidP="2CE7DF0C" w:rsidRDefault="00901BB4" w14:paraId="0946B311" w14:textId="7224E362">
            <w:pPr>
              <w:spacing w:line="312" w:lineRule="auto"/>
              <w:jc w:val="center"/>
            </w:pPr>
            <w:r>
              <w:t>TT KĐCLGD - 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2CE7DF0C" w:rsidP="2CE7DF0C" w:rsidRDefault="2CE7DF0C" w14:paraId="4E1AABB3" w14:textId="77777777">
            <w:pPr>
              <w:spacing w:line="312" w:lineRule="auto"/>
              <w:jc w:val="center"/>
            </w:pPr>
            <w:r w:rsidR="2930905A">
              <w:rPr/>
              <w:t>Giấy chứng nhận</w:t>
            </w:r>
            <w:r w:rsidRPr="6F9E824F" w:rsidR="2930905A">
              <w:rPr>
                <w:lang w:val="vi-VN"/>
              </w:rPr>
              <w:t> </w:t>
            </w:r>
          </w:p>
          <w:p w:rsidR="2CE7DF0C" w:rsidP="6F9E824F" w:rsidRDefault="2CE7DF0C" w14:paraId="31C5DFE3" w14:textId="172EBCA2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2142BCE" w:rsidP="6F9E824F" w:rsidRDefault="02142BCE" w14:paraId="7E9C1572" w14:textId="100A8CC0">
            <w:pPr>
              <w:pStyle w:val="Normal"/>
              <w:spacing w:before="40" w:after="0" w:line="240" w:lineRule="auto"/>
              <w:ind w:left="357" w:hanging="35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6F9E824F" w:rsidR="02142B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Số: 86/NQ-HĐKĐCL ngày 24/6/2024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2142BCE" w:rsidP="6F9E824F" w:rsidRDefault="02142BCE" w14:paraId="6D67A353" w14:textId="1A1411C0">
            <w:pPr>
              <w:spacing w:before="40" w:after="0" w:line="240" w:lineRule="auto"/>
              <w:ind w:left="0" w:hanging="357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6F9E824F" w:rsidR="02142BCE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</w:t>
            </w:r>
            <w:r w:rsidRPr="6F9E824F" w:rsidR="6F9E824F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94%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2CE7DF0C" w:rsidP="7B2D299A" w:rsidRDefault="2CE7DF0C" w14:paraId="11ED2E9D" w14:textId="3370091B">
            <w:pPr>
              <w:pStyle w:val="Normal"/>
              <w:spacing w:line="312" w:lineRule="auto"/>
              <w:jc w:val="center"/>
            </w:pPr>
            <w:r w:rsidR="13E91050">
              <w:rPr/>
              <w:t>Số</w:t>
            </w:r>
            <w:r w:rsidR="13E91050">
              <w:rPr/>
              <w:t xml:space="preserve"> 639/ QĐ- KĐCL </w:t>
            </w:r>
            <w:r w:rsidR="13E91050">
              <w:rPr/>
              <w:t>ngày</w:t>
            </w:r>
            <w:r w:rsidR="13E91050">
              <w:rPr/>
              <w:t xml:space="preserve"> 05/8/2024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CE7DF0C" w:rsidP="2CE7DF0C" w:rsidRDefault="2CE7DF0C" w14:paraId="330B05D5" w14:textId="78477B61">
            <w:pPr>
              <w:spacing w:line="312" w:lineRule="auto"/>
              <w:jc w:val="center"/>
            </w:pPr>
            <w:r w:rsidR="13E91050">
              <w:rPr/>
              <w:t>05/8/2029</w:t>
            </w:r>
          </w:p>
        </w:tc>
      </w:tr>
      <w:tr w:rsidR="00185930" w:rsidTr="7BF74EE9" w14:paraId="4379F201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3CC259E" w:rsidP="23CC259E" w:rsidRDefault="23CC259E" w14:paraId="5745E64A" w14:textId="000B90C8">
            <w:pPr>
              <w:spacing w:line="312" w:lineRule="auto"/>
              <w:jc w:val="center"/>
            </w:pPr>
            <w:r w:rsidR="23CC259E">
              <w:rPr/>
              <w:t>29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E09961B" w:rsidP="2CE7DF0C" w:rsidRDefault="2E09961B" w14:paraId="3FDD616C" w14:textId="59B8B2D7">
            <w:pPr>
              <w:rPr>
                <w:color w:val="000000" w:themeColor="text1"/>
              </w:rPr>
            </w:pPr>
            <w:r w:rsidRPr="2CE7DF0C">
              <w:rPr>
                <w:color w:val="000000" w:themeColor="text1"/>
              </w:rPr>
              <w:t>Kỹ thuật xây dựng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345CFB98" w:rsidP="2CE7DF0C" w:rsidRDefault="345CFB98" w14:paraId="335DF1E6" w14:textId="413BF691">
            <w:pPr>
              <w:spacing w:line="312" w:lineRule="auto"/>
              <w:jc w:val="center"/>
            </w:pPr>
            <w:r>
              <w:t>4/2024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2814DCD5" w:rsidP="2CE7DF0C" w:rsidRDefault="2814DCD5" w14:paraId="21D2A734" w14:textId="01D065A6">
            <w:pPr>
              <w:spacing w:line="312" w:lineRule="auto"/>
              <w:jc w:val="center"/>
            </w:pPr>
            <w:r>
              <w:t>ThS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2CE7DF0C" w:rsidP="2CE7DF0C" w:rsidRDefault="00901BB4" w14:paraId="51299AA1" w14:textId="0C342DA0">
            <w:pPr>
              <w:spacing w:line="312" w:lineRule="auto"/>
              <w:jc w:val="center"/>
            </w:pPr>
            <w:r>
              <w:t>TT KĐCLGD - 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2CE7DF0C" w:rsidP="6687B092" w:rsidRDefault="2CE7DF0C" w14:paraId="53247E8B" w14:textId="718F6439">
            <w:pPr>
              <w:spacing w:line="312" w:lineRule="auto"/>
              <w:jc w:val="center"/>
            </w:pPr>
            <w:r w:rsidR="1264B3A7">
              <w:rPr/>
              <w:t>Giấy</w:t>
            </w:r>
            <w:r w:rsidR="1264B3A7">
              <w:rPr/>
              <w:t xml:space="preserve"> </w:t>
            </w:r>
            <w:r w:rsidR="1264B3A7">
              <w:rPr/>
              <w:t>chứng</w:t>
            </w:r>
            <w:r w:rsidR="1264B3A7">
              <w:rPr/>
              <w:t xml:space="preserve"> </w:t>
            </w:r>
            <w:r w:rsidR="1264B3A7">
              <w:rPr/>
              <w:t>nhận</w:t>
            </w:r>
            <w:r w:rsidRPr="6687B092" w:rsidR="1264B3A7"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CE7DF0C" w:rsidP="7B2D299A" w:rsidRDefault="2CE7DF0C" w14:paraId="1AF8CD31" w14:textId="16D50213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="3DFD4A84">
              <w:rPr/>
              <w:t>Số</w:t>
            </w:r>
            <w:r w:rsidR="3DFD4A84">
              <w:rPr/>
              <w:t xml:space="preserve"> 83</w:t>
            </w:r>
            <w:r w:rsidRPr="7B2D299A" w:rsidR="3DFD4A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/NQ-HĐKĐCL ngày 24/6/2024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2CE7DF0C" w:rsidP="7B2D299A" w:rsidRDefault="2CE7DF0C" w14:paraId="205A9925" w14:textId="1A4C5B29">
            <w:pPr>
              <w:spacing w:before="40" w:after="0" w:line="240" w:lineRule="auto"/>
              <w:ind w:left="0" w:hanging="357"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7B2D299A" w:rsidR="3DFD4A84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94%</w:t>
            </w:r>
          </w:p>
          <w:p w:rsidR="2CE7DF0C" w:rsidP="2CE7DF0C" w:rsidRDefault="2CE7DF0C" w14:paraId="22AC4FB6" w14:textId="79C24300">
            <w:pPr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2CE7DF0C" w:rsidP="7B2D299A" w:rsidRDefault="2CE7DF0C" w14:paraId="211C7E65" w14:textId="3370091B">
            <w:pPr>
              <w:pStyle w:val="Normal"/>
              <w:spacing w:line="312" w:lineRule="auto"/>
              <w:jc w:val="center"/>
            </w:pPr>
            <w:r w:rsidR="0ABE0B40">
              <w:rPr/>
              <w:t>Số 639/ QĐ- KĐCL ngày 05/8/2024</w:t>
            </w:r>
          </w:p>
          <w:p w:rsidR="2CE7DF0C" w:rsidP="2CE7DF0C" w:rsidRDefault="2CE7DF0C" w14:paraId="5E0375D7" w14:textId="42BEF27D">
            <w:pPr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CE7DF0C" w:rsidP="2CE7DF0C" w:rsidRDefault="2CE7DF0C" w14:paraId="4CD5F5AF" w14:textId="78477B61">
            <w:pPr>
              <w:spacing w:line="312" w:lineRule="auto"/>
              <w:jc w:val="center"/>
            </w:pPr>
            <w:r w:rsidR="56A5ABA1">
              <w:rPr/>
              <w:t>05/8/2029</w:t>
            </w:r>
          </w:p>
          <w:p w:rsidR="2CE7DF0C" w:rsidP="2CE7DF0C" w:rsidRDefault="2CE7DF0C" w14:paraId="707C18A6" w14:textId="4CABFD41">
            <w:pPr>
              <w:spacing w:line="312" w:lineRule="auto"/>
              <w:jc w:val="center"/>
            </w:pPr>
          </w:p>
        </w:tc>
      </w:tr>
      <w:tr w:rsidR="00185930" w:rsidTr="7BF74EE9" w14:paraId="4400A232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3CC259E" w:rsidP="23CC259E" w:rsidRDefault="23CC259E" w14:paraId="4FFCDF5F" w14:textId="430DB3C3">
            <w:pPr>
              <w:spacing w:line="312" w:lineRule="auto"/>
              <w:jc w:val="center"/>
            </w:pPr>
            <w:r w:rsidR="23CC259E">
              <w:rPr/>
              <w:t>30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E09961B" w:rsidP="2CE7DF0C" w:rsidRDefault="2E09961B" w14:paraId="77AE4BBB" w14:textId="6F6829A4">
            <w:pPr>
              <w:rPr>
                <w:color w:val="000000" w:themeColor="text1"/>
              </w:rPr>
            </w:pPr>
            <w:r w:rsidRPr="2CE7DF0C">
              <w:rPr>
                <w:color w:val="000000" w:themeColor="text1"/>
              </w:rPr>
              <w:t>Lý luận và lịch sử nhà nước và pháp luật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345CFB98" w:rsidP="2CE7DF0C" w:rsidRDefault="345CFB98" w14:paraId="32384318" w14:textId="3EF25819">
            <w:pPr>
              <w:spacing w:line="312" w:lineRule="auto"/>
              <w:jc w:val="center"/>
            </w:pPr>
            <w:r>
              <w:t>4/2024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FD844F" w:rsidP="2CE7DF0C" w:rsidRDefault="73FD844F" w14:paraId="33527A52" w14:textId="4E5A7A40">
            <w:pPr>
              <w:spacing w:line="312" w:lineRule="auto"/>
              <w:jc w:val="center"/>
            </w:pPr>
            <w:r>
              <w:t>ThS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2CE7DF0C" w:rsidP="2CE7DF0C" w:rsidRDefault="00901BB4" w14:paraId="2D6D2413" w14:textId="48C712E4">
            <w:pPr>
              <w:spacing w:line="312" w:lineRule="auto"/>
              <w:jc w:val="center"/>
            </w:pPr>
            <w:r>
              <w:t>TT KĐCLGD - 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2CE7DF0C" w:rsidP="6687B092" w:rsidRDefault="2CE7DF0C" w14:paraId="07D849CD" w14:textId="690A1256">
            <w:pPr>
              <w:spacing w:line="312" w:lineRule="auto"/>
              <w:jc w:val="center"/>
            </w:pPr>
            <w:r w:rsidR="0B74D227">
              <w:rPr/>
              <w:t>Giấy</w:t>
            </w:r>
            <w:r w:rsidR="0B74D227">
              <w:rPr/>
              <w:t xml:space="preserve"> </w:t>
            </w:r>
            <w:r w:rsidR="0B74D227">
              <w:rPr/>
              <w:t>chứng</w:t>
            </w:r>
            <w:r w:rsidR="0B74D227">
              <w:rPr/>
              <w:t xml:space="preserve"> </w:t>
            </w:r>
            <w:r w:rsidR="0B74D227">
              <w:rPr/>
              <w:t>nhận</w:t>
            </w:r>
            <w:r w:rsidRPr="6687B092" w:rsidR="0B74D227"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CE7DF0C" w:rsidP="7B2D299A" w:rsidRDefault="2CE7DF0C" w14:paraId="68A5A7F0" w14:textId="58EA744D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7B2D299A" w:rsidR="75AC1F1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Số</w:t>
            </w:r>
            <w:r w:rsidRPr="7B2D299A" w:rsidR="75AC1F1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: 87/NQ-HĐKĐCL </w:t>
            </w:r>
            <w:r w:rsidRPr="7B2D299A" w:rsidR="75AC1F1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ngày</w:t>
            </w:r>
            <w:r w:rsidRPr="7B2D299A" w:rsidR="75AC1F1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24/6/2024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2CE7DF0C" w:rsidP="2CE7DF0C" w:rsidRDefault="2CE7DF0C" w14:paraId="1215B6A0" w14:textId="4CBCEE5B">
            <w:pPr>
              <w:spacing w:line="312" w:lineRule="auto"/>
              <w:jc w:val="center"/>
            </w:pPr>
            <w:r w:rsidR="75AC1F13">
              <w:rPr/>
              <w:t>90%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2CE7DF0C" w:rsidP="7B2D299A" w:rsidRDefault="2CE7DF0C" w14:paraId="35006742" w14:textId="3370091B">
            <w:pPr>
              <w:pStyle w:val="Normal"/>
              <w:spacing w:line="312" w:lineRule="auto"/>
              <w:jc w:val="center"/>
            </w:pPr>
            <w:r w:rsidR="0B94B787">
              <w:rPr/>
              <w:t>Số 639/ QĐ- KĐCL ngày 05/8/2024</w:t>
            </w:r>
          </w:p>
          <w:p w:rsidR="2CE7DF0C" w:rsidP="2CE7DF0C" w:rsidRDefault="2CE7DF0C" w14:paraId="3435E33F" w14:textId="3E2466FC">
            <w:pPr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CE7DF0C" w:rsidP="2CE7DF0C" w:rsidRDefault="2CE7DF0C" w14:paraId="56439456" w14:textId="78477B61">
            <w:pPr>
              <w:spacing w:line="312" w:lineRule="auto"/>
              <w:jc w:val="center"/>
            </w:pPr>
            <w:r w:rsidR="42EF7CE9">
              <w:rPr/>
              <w:t>05/8/2029</w:t>
            </w:r>
          </w:p>
          <w:p w:rsidR="2CE7DF0C" w:rsidP="2CE7DF0C" w:rsidRDefault="2CE7DF0C" w14:paraId="02E610C3" w14:textId="27D735D9">
            <w:pPr>
              <w:spacing w:line="312" w:lineRule="auto"/>
              <w:jc w:val="center"/>
            </w:pPr>
          </w:p>
        </w:tc>
      </w:tr>
      <w:tr w:rsidR="00185930" w:rsidTr="7BF74EE9" w14:paraId="0732E203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3CC259E" w:rsidP="23CC259E" w:rsidRDefault="23CC259E" w14:paraId="4B8A508E" w14:textId="7FB61E52">
            <w:pPr>
              <w:spacing w:line="312" w:lineRule="auto"/>
              <w:jc w:val="center"/>
            </w:pPr>
            <w:r w:rsidR="23CC259E">
              <w:rPr/>
              <w:t>31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33CBBCAE" w:rsidP="2CE7DF0C" w:rsidRDefault="33CBBCAE" w14:paraId="477BD997" w14:textId="76333631">
            <w:pPr>
              <w:rPr>
                <w:color w:val="000000" w:themeColor="text1"/>
              </w:rPr>
            </w:pPr>
            <w:r w:rsidRPr="2CE7DF0C">
              <w:rPr>
                <w:color w:val="000000" w:themeColor="text1"/>
              </w:rPr>
              <w:t xml:space="preserve">Quản trị kinh </w:t>
            </w:r>
            <w:r w:rsidRPr="2CE7DF0C">
              <w:rPr>
                <w:color w:val="000000" w:themeColor="text1"/>
              </w:rPr>
              <w:lastRenderedPageBreak/>
              <w:t>doanh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30EC97F3" w:rsidP="2CE7DF0C" w:rsidRDefault="30EC97F3" w14:paraId="4E6F5737" w14:textId="21E057FB">
            <w:pPr>
              <w:spacing w:line="312" w:lineRule="auto"/>
              <w:jc w:val="center"/>
            </w:pPr>
            <w:r>
              <w:lastRenderedPageBreak/>
              <w:t>4/2024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1FA3483A" w:rsidP="2CE7DF0C" w:rsidRDefault="1FA3483A" w14:paraId="32EFA04E" w14:textId="62DC2E55">
            <w:pPr>
              <w:spacing w:line="312" w:lineRule="auto"/>
              <w:jc w:val="center"/>
            </w:pPr>
            <w:r>
              <w:t>ThS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2CE7DF0C" w:rsidP="2CE7DF0C" w:rsidRDefault="00901BB4" w14:paraId="07AB68E1" w14:textId="182C7E69">
            <w:pPr>
              <w:spacing w:line="312" w:lineRule="auto"/>
              <w:jc w:val="center"/>
            </w:pPr>
            <w:r>
              <w:t xml:space="preserve">TT KĐCLGD - </w:t>
            </w:r>
            <w:r>
              <w:lastRenderedPageBreak/>
              <w:t>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2CE7DF0C" w:rsidP="2CE7DF0C" w:rsidRDefault="2CE7DF0C" w14:paraId="40660B17" w14:textId="77777777">
            <w:pPr>
              <w:spacing w:line="312" w:lineRule="auto"/>
              <w:jc w:val="center"/>
            </w:pPr>
            <w:r w:rsidR="18B2733E">
              <w:rPr/>
              <w:t>Giấy chứng nhận</w:t>
            </w:r>
            <w:r w:rsidRPr="6F9E824F" w:rsidR="18B2733E">
              <w:rPr>
                <w:lang w:val="vi-VN"/>
              </w:rPr>
              <w:t> </w:t>
            </w:r>
          </w:p>
          <w:p w:rsidR="2CE7DF0C" w:rsidP="6F9E824F" w:rsidRDefault="2CE7DF0C" w14:paraId="67CA6820" w14:textId="59709B61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CE7DF0C" w:rsidP="7B2D299A" w:rsidRDefault="2CE7DF0C" w14:paraId="21DC401E" w14:textId="723A87DB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7B2D299A" w:rsidR="3260FC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Số</w:t>
            </w:r>
            <w:r w:rsidRPr="7B2D299A" w:rsidR="3260FC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: 84/NQ-HĐKĐCL </w:t>
            </w:r>
            <w:r w:rsidRPr="7B2D299A" w:rsidR="3260FC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ngày</w:t>
            </w:r>
            <w:r w:rsidRPr="7B2D299A" w:rsidR="3260FC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24/6/2024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2CE7DF0C" w:rsidP="2CE7DF0C" w:rsidRDefault="2CE7DF0C" w14:paraId="6740031F" w14:textId="33CBBD2B">
            <w:pPr>
              <w:spacing w:line="312" w:lineRule="auto"/>
              <w:jc w:val="center"/>
            </w:pPr>
            <w:r w:rsidR="3260FC40">
              <w:rPr/>
              <w:t>94%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2CE7DF0C" w:rsidP="7B2D299A" w:rsidRDefault="2CE7DF0C" w14:paraId="3778D883" w14:textId="3370091B">
            <w:pPr>
              <w:pStyle w:val="Normal"/>
              <w:spacing w:line="312" w:lineRule="auto"/>
              <w:jc w:val="center"/>
            </w:pPr>
            <w:r w:rsidR="66A2C537">
              <w:rPr/>
              <w:t>Số 639/ QĐ- KĐCL ngày 05/8/2024</w:t>
            </w:r>
          </w:p>
          <w:p w:rsidR="2CE7DF0C" w:rsidP="2CE7DF0C" w:rsidRDefault="2CE7DF0C" w14:paraId="2AF80450" w14:textId="71E89B51">
            <w:pPr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CE7DF0C" w:rsidP="2CE7DF0C" w:rsidRDefault="2CE7DF0C" w14:paraId="492FCDDD" w14:textId="78477B61">
            <w:pPr>
              <w:spacing w:line="312" w:lineRule="auto"/>
              <w:jc w:val="center"/>
            </w:pPr>
            <w:r w:rsidR="653E6274">
              <w:rPr/>
              <w:t>05/8/2029</w:t>
            </w:r>
          </w:p>
          <w:p w:rsidR="2CE7DF0C" w:rsidP="2CE7DF0C" w:rsidRDefault="2CE7DF0C" w14:paraId="5C2EAF0E" w14:textId="1020A54C">
            <w:pPr>
              <w:spacing w:line="312" w:lineRule="auto"/>
              <w:jc w:val="center"/>
            </w:pPr>
          </w:p>
        </w:tc>
      </w:tr>
      <w:tr w:rsidR="00185930" w:rsidTr="7BF74EE9" w14:paraId="5BE83DFE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3CC259E" w:rsidP="23CC259E" w:rsidRDefault="23CC259E" w14:paraId="31A1AE7A" w14:textId="08B631DE">
            <w:pPr>
              <w:spacing w:line="312" w:lineRule="auto"/>
              <w:jc w:val="center"/>
            </w:pPr>
            <w:r w:rsidR="23CC259E">
              <w:rPr/>
              <w:t>32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33CBBCAE" w:rsidP="2CE7DF0C" w:rsidRDefault="33CBBCAE" w14:paraId="5F6413C2" w14:textId="42F7C85B">
            <w:pPr>
              <w:rPr>
                <w:color w:val="000000" w:themeColor="text1"/>
              </w:rPr>
            </w:pPr>
            <w:r w:rsidRPr="2CE7DF0C">
              <w:rPr>
                <w:color w:val="000000" w:themeColor="text1"/>
              </w:rPr>
              <w:t>Quản lí giáo dục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E037F15" w:rsidP="2CE7DF0C" w:rsidRDefault="0E037F15" w14:paraId="302BF6B7" w14:textId="5637F175">
            <w:pPr>
              <w:spacing w:line="312" w:lineRule="auto"/>
              <w:jc w:val="center"/>
            </w:pPr>
            <w:r>
              <w:t>4/2024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1F79D00B" w:rsidP="2CE7DF0C" w:rsidRDefault="1F79D00B" w14:paraId="137226A7" w14:textId="3B79051C">
            <w:pPr>
              <w:spacing w:line="312" w:lineRule="auto"/>
              <w:jc w:val="center"/>
            </w:pPr>
            <w:r>
              <w:t>ThS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2CE7DF0C" w:rsidP="2CE7DF0C" w:rsidRDefault="00901BB4" w14:paraId="788884DA" w14:textId="7DFA43DA">
            <w:pPr>
              <w:spacing w:line="312" w:lineRule="auto"/>
              <w:jc w:val="center"/>
            </w:pPr>
            <w:r>
              <w:t>TT KĐCLGD - 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2CE7DF0C" w:rsidP="2CE7DF0C" w:rsidRDefault="2CE7DF0C" w14:paraId="6A80B7D7" w14:textId="77777777">
            <w:pPr>
              <w:spacing w:line="312" w:lineRule="auto"/>
              <w:jc w:val="center"/>
            </w:pPr>
            <w:r w:rsidR="716109E6">
              <w:rPr/>
              <w:t>Giấy chứng nhận</w:t>
            </w:r>
            <w:r w:rsidRPr="6F9E824F" w:rsidR="716109E6">
              <w:rPr>
                <w:lang w:val="vi-VN"/>
              </w:rPr>
              <w:t> </w:t>
            </w:r>
          </w:p>
          <w:p w:rsidR="2CE7DF0C" w:rsidP="6F9E824F" w:rsidRDefault="2CE7DF0C" w14:paraId="26E83559" w14:textId="7F097ED6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CE7DF0C" w:rsidP="7B2D299A" w:rsidRDefault="2CE7DF0C" w14:paraId="7F6959C4" w14:textId="27C5B3A3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7B2D299A" w:rsidR="79DA546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Số</w:t>
            </w:r>
            <w:r w:rsidRPr="7B2D299A" w:rsidR="79DA546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: 85/NQ-HĐKĐCL </w:t>
            </w:r>
            <w:r w:rsidRPr="7B2D299A" w:rsidR="79DA546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ngày</w:t>
            </w:r>
            <w:r w:rsidRPr="7B2D299A" w:rsidR="79DA546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24/6/2024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2CE7DF0C" w:rsidP="2CE7DF0C" w:rsidRDefault="2CE7DF0C" w14:paraId="392F1F0D" w14:textId="239D3D8D">
            <w:pPr>
              <w:spacing w:line="312" w:lineRule="auto"/>
              <w:jc w:val="center"/>
            </w:pPr>
            <w:r w:rsidR="79DA546C">
              <w:rPr/>
              <w:t>88%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2CE7DF0C" w:rsidP="7B2D299A" w:rsidRDefault="2CE7DF0C" w14:paraId="2F048F82" w14:textId="3370091B">
            <w:pPr>
              <w:pStyle w:val="Normal"/>
              <w:spacing w:line="312" w:lineRule="auto"/>
              <w:jc w:val="center"/>
            </w:pPr>
            <w:r w:rsidR="49DB93E1">
              <w:rPr/>
              <w:t>Số 639/ QĐ- KĐCL ngày 05/8/2024</w:t>
            </w:r>
          </w:p>
          <w:p w:rsidR="2CE7DF0C" w:rsidP="2CE7DF0C" w:rsidRDefault="2CE7DF0C" w14:paraId="67F66836" w14:textId="345D089A">
            <w:pPr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CE7DF0C" w:rsidP="2CE7DF0C" w:rsidRDefault="2CE7DF0C" w14:paraId="57F06BFF" w14:textId="78477B61">
            <w:pPr>
              <w:spacing w:line="312" w:lineRule="auto"/>
              <w:jc w:val="center"/>
            </w:pPr>
            <w:r w:rsidR="6BEC7EE9">
              <w:rPr/>
              <w:t>05/8/2029</w:t>
            </w:r>
          </w:p>
          <w:p w:rsidR="2CE7DF0C" w:rsidP="2CE7DF0C" w:rsidRDefault="2CE7DF0C" w14:paraId="0E1411A3" w14:textId="4E6D8A8C">
            <w:pPr>
              <w:spacing w:line="312" w:lineRule="auto"/>
              <w:jc w:val="center"/>
            </w:pPr>
          </w:p>
        </w:tc>
      </w:tr>
      <w:tr w:rsidR="00173A93" w:rsidTr="7BF74EE9" w14:paraId="602962CB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3CC259E" w:rsidP="23CC259E" w:rsidRDefault="23CC259E" w14:paraId="151F101F" w14:textId="50A3D1B6">
            <w:pPr>
              <w:spacing w:line="312" w:lineRule="auto"/>
              <w:jc w:val="center"/>
            </w:pPr>
            <w:r w:rsidR="23CC259E">
              <w:rPr/>
              <w:t>33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2CE7DF0C" w:rsidR="00173A93" w:rsidP="2CE7DF0C" w:rsidRDefault="00173A93" w14:paraId="58D36EAC" w14:textId="4E241DC6">
            <w:pPr>
              <w:rPr>
                <w:color w:val="000000" w:themeColor="text1"/>
              </w:rPr>
            </w:pPr>
            <w:r w:rsidRPr="7B2D299A" w:rsidR="72D26E93">
              <w:rPr>
                <w:color w:val="000000" w:themeColor="text1" w:themeTint="FF" w:themeShade="FF"/>
              </w:rPr>
              <w:t xml:space="preserve">Công </w:t>
            </w:r>
            <w:r w:rsidRPr="7B2D299A" w:rsidR="72D26E93">
              <w:rPr>
                <w:color w:val="000000" w:themeColor="text1" w:themeTint="FF" w:themeShade="FF"/>
              </w:rPr>
              <w:t>nghệ</w:t>
            </w:r>
            <w:r w:rsidRPr="7B2D299A" w:rsidR="72D26E93">
              <w:rPr>
                <w:color w:val="000000" w:themeColor="text1" w:themeTint="FF" w:themeShade="FF"/>
              </w:rPr>
              <w:t xml:space="preserve"> thông tin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A93" w:rsidP="2CE7DF0C" w:rsidRDefault="00173A93" w14:paraId="4249A529" w14:textId="26232314">
            <w:pPr>
              <w:spacing w:line="312" w:lineRule="auto"/>
              <w:jc w:val="center"/>
            </w:pPr>
            <w:r w:rsidR="72D26E93">
              <w:rPr/>
              <w:t>8/2024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A93" w:rsidP="2CE7DF0C" w:rsidRDefault="00173A93" w14:paraId="1E51E638" w14:textId="1470EBE9">
            <w:pPr>
              <w:spacing w:line="312" w:lineRule="auto"/>
              <w:jc w:val="center"/>
            </w:pPr>
            <w:r w:rsidR="72D26E93">
              <w:rPr/>
              <w:t>ThS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173A93" w:rsidP="7B2D299A" w:rsidRDefault="00173A93" w14:paraId="46F9C165" w14:textId="46F570EB">
            <w:pPr>
              <w:pStyle w:val="Normal"/>
              <w:spacing w:line="312" w:lineRule="auto"/>
              <w:jc w:val="center"/>
            </w:pPr>
            <w:r w:rsidR="45D4624E">
              <w:rPr/>
              <w:t>TT KĐCLGD Thăng Long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A93" w:rsidP="2CE7DF0C" w:rsidRDefault="00173A93" w14:paraId="767D0B5E" w14:textId="4950AE34">
            <w:pPr>
              <w:spacing w:line="312" w:lineRule="auto"/>
              <w:jc w:val="center"/>
            </w:pPr>
            <w:r w:rsidR="03D9779A">
              <w:rPr/>
              <w:t>Giấy</w:t>
            </w:r>
            <w:r w:rsidR="03D9779A">
              <w:rPr/>
              <w:t xml:space="preserve"> </w:t>
            </w:r>
            <w:r w:rsidR="03D9779A">
              <w:rPr/>
              <w:t>chứng</w:t>
            </w:r>
            <w:r w:rsidR="03D9779A">
              <w:rPr/>
              <w:t xml:space="preserve"> </w:t>
            </w:r>
            <w:r w:rsidR="03D9779A">
              <w:rPr/>
              <w:t>nhận</w:t>
            </w:r>
            <w:r w:rsidRPr="6687B092" w:rsidR="03D9779A"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93" w:rsidP="6687B092" w:rsidRDefault="00173A93" w14:paraId="362A0086" w14:textId="6CD64314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6687B092" w:rsidR="0AA7EE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Số</w:t>
            </w:r>
            <w:r w:rsidRPr="6687B092" w:rsidR="0AA7EE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: 66/NQ-HĐKĐCL </w:t>
            </w:r>
            <w:r w:rsidRPr="6687B092" w:rsidR="0AA7EE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ngày</w:t>
            </w:r>
            <w:r w:rsidRPr="6687B092" w:rsidR="0AA7EE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13/11/2024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A93" w:rsidP="2CE7DF0C" w:rsidRDefault="00173A93" w14:paraId="0462D366" w14:textId="5404C6AB">
            <w:pPr>
              <w:spacing w:line="312" w:lineRule="auto"/>
              <w:jc w:val="center"/>
            </w:pPr>
            <w:r w:rsidR="0AA7EEF5">
              <w:rPr/>
              <w:t>96%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173A93" w:rsidP="6687B092" w:rsidRDefault="00173A93" w14:paraId="524E894D" w14:textId="355AF811">
            <w:pPr>
              <w:pStyle w:val="Normal"/>
              <w:spacing w:line="312" w:lineRule="auto"/>
              <w:jc w:val="center"/>
            </w:pPr>
            <w:r w:rsidR="0AA7EEF5">
              <w:rPr/>
              <w:t>Số</w:t>
            </w:r>
            <w:r w:rsidR="0AA7EEF5">
              <w:rPr/>
              <w:t xml:space="preserve"> 1004/ QĐ- KĐCLGDTL </w:t>
            </w:r>
            <w:r w:rsidR="0AA7EEF5">
              <w:rPr/>
              <w:t>ngày</w:t>
            </w:r>
            <w:r w:rsidR="0AA7EEF5">
              <w:rPr/>
              <w:t xml:space="preserve"> 19/12/2024</w:t>
            </w:r>
          </w:p>
          <w:p w:rsidR="00173A93" w:rsidP="2CE7DF0C" w:rsidRDefault="00173A93" w14:paraId="5E54A4CD" w14:textId="0FE9D77D">
            <w:pPr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93" w:rsidP="2CE7DF0C" w:rsidRDefault="00173A93" w14:paraId="704347E0" w14:textId="3F3B043B">
            <w:pPr>
              <w:spacing w:line="312" w:lineRule="auto"/>
              <w:jc w:val="center"/>
            </w:pPr>
            <w:r w:rsidR="212F6841">
              <w:rPr/>
              <w:t>18/12/2029</w:t>
            </w:r>
          </w:p>
        </w:tc>
      </w:tr>
      <w:tr w:rsidR="00173A93" w:rsidTr="7BF74EE9" w14:paraId="1C29DF25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3CC259E" w:rsidP="23CC259E" w:rsidRDefault="23CC259E" w14:paraId="0CB505E8" w14:textId="37B11892">
            <w:pPr>
              <w:spacing w:line="312" w:lineRule="auto"/>
              <w:jc w:val="center"/>
            </w:pPr>
            <w:r w:rsidR="23CC259E">
              <w:rPr/>
              <w:t>34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2CE7DF0C" w:rsidR="00173A93" w:rsidP="2CE7DF0C" w:rsidRDefault="00173A93" w14:paraId="12E4A4EC" w14:textId="61895E2E">
            <w:pPr>
              <w:rPr>
                <w:color w:val="000000" w:themeColor="text1"/>
              </w:rPr>
            </w:pPr>
            <w:r w:rsidRPr="7B2D299A" w:rsidR="19F079D6">
              <w:rPr>
                <w:color w:val="000000" w:themeColor="text1" w:themeTint="FF" w:themeShade="FF"/>
              </w:rPr>
              <w:t>Giáo</w:t>
            </w:r>
            <w:r w:rsidRPr="7B2D299A" w:rsidR="19F079D6">
              <w:rPr>
                <w:color w:val="000000" w:themeColor="text1" w:themeTint="FF" w:themeShade="FF"/>
              </w:rPr>
              <w:t xml:space="preserve"> </w:t>
            </w:r>
            <w:r w:rsidRPr="7B2D299A" w:rsidR="19F079D6">
              <w:rPr>
                <w:color w:val="000000" w:themeColor="text1" w:themeTint="FF" w:themeShade="FF"/>
              </w:rPr>
              <w:t>dục</w:t>
            </w:r>
            <w:r w:rsidRPr="7B2D299A" w:rsidR="19F079D6">
              <w:rPr>
                <w:color w:val="000000" w:themeColor="text1" w:themeTint="FF" w:themeShade="FF"/>
              </w:rPr>
              <w:t xml:space="preserve"> học (</w:t>
            </w:r>
            <w:r w:rsidRPr="7B2D299A" w:rsidR="19F079D6">
              <w:rPr>
                <w:color w:val="000000" w:themeColor="text1" w:themeTint="FF" w:themeShade="FF"/>
              </w:rPr>
              <w:t>Giáo</w:t>
            </w:r>
            <w:r w:rsidRPr="7B2D299A" w:rsidR="19F079D6">
              <w:rPr>
                <w:color w:val="000000" w:themeColor="text1" w:themeTint="FF" w:themeShade="FF"/>
              </w:rPr>
              <w:t xml:space="preserve"> </w:t>
            </w:r>
            <w:r w:rsidRPr="7B2D299A" w:rsidR="19F079D6">
              <w:rPr>
                <w:color w:val="000000" w:themeColor="text1" w:themeTint="FF" w:themeShade="FF"/>
              </w:rPr>
              <w:t>dục</w:t>
            </w:r>
            <w:r w:rsidRPr="7B2D299A" w:rsidR="19F079D6">
              <w:rPr>
                <w:color w:val="000000" w:themeColor="text1" w:themeTint="FF" w:themeShade="FF"/>
              </w:rPr>
              <w:t xml:space="preserve"> </w:t>
            </w:r>
            <w:r w:rsidRPr="7B2D299A" w:rsidR="19F079D6">
              <w:rPr>
                <w:color w:val="000000" w:themeColor="text1" w:themeTint="FF" w:themeShade="FF"/>
              </w:rPr>
              <w:t>Mầm</w:t>
            </w:r>
            <w:r w:rsidRPr="7B2D299A" w:rsidR="19F079D6">
              <w:rPr>
                <w:color w:val="000000" w:themeColor="text1" w:themeTint="FF" w:themeShade="FF"/>
              </w:rPr>
              <w:t xml:space="preserve"> non)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B2D299A" w:rsidP="7B2D299A" w:rsidRDefault="7B2D299A" w14:paraId="6F53E5A2" w14:textId="26232314">
            <w:pPr>
              <w:spacing w:line="312" w:lineRule="auto"/>
              <w:jc w:val="center"/>
            </w:pPr>
            <w:r w:rsidR="7B2D299A">
              <w:rPr/>
              <w:t>8/2024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B2D299A" w:rsidP="7B2D299A" w:rsidRDefault="7B2D299A" w14:paraId="7D7C70CA" w14:textId="1470EBE9">
            <w:pPr>
              <w:spacing w:line="312" w:lineRule="auto"/>
              <w:jc w:val="center"/>
            </w:pPr>
            <w:r w:rsidR="7B2D299A">
              <w:rPr/>
              <w:t>ThS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173A93" w:rsidP="7B2D299A" w:rsidRDefault="00173A93" w14:paraId="31293987" w14:textId="46CA51A5">
            <w:pPr>
              <w:pStyle w:val="Normal"/>
              <w:spacing w:line="312" w:lineRule="auto"/>
              <w:jc w:val="center"/>
            </w:pPr>
            <w:r w:rsidR="55796AD1">
              <w:rPr/>
              <w:t>TT KĐCLGD Thăng Long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2D94E6B4" w14:textId="4869F025">
            <w:pPr>
              <w:spacing w:line="312" w:lineRule="auto"/>
              <w:jc w:val="center"/>
            </w:pPr>
            <w:r w:rsidR="6687B092">
              <w:rPr/>
              <w:t>Giấy chứng nhận</w:t>
            </w:r>
            <w:r w:rsidRPr="6687B092" w:rsidR="6687B092"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687B092" w:rsidP="6687B092" w:rsidRDefault="6687B092" w14:paraId="5AA9902C" w14:textId="603F6402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Số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: 6</w:t>
            </w:r>
            <w:r w:rsidRPr="6687B092" w:rsidR="189298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4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/NQ-HĐKĐCL 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ngày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13/11/2024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525CA960" w14:textId="5404C6AB">
            <w:pPr>
              <w:spacing w:line="312" w:lineRule="auto"/>
              <w:jc w:val="center"/>
            </w:pPr>
            <w:r w:rsidR="6687B092">
              <w:rPr/>
              <w:t>96%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6687B092" w:rsidP="6687B092" w:rsidRDefault="6687B092" w14:paraId="4CB0263D" w14:textId="30EE0F6A">
            <w:pPr>
              <w:pStyle w:val="Normal"/>
              <w:spacing w:line="312" w:lineRule="auto"/>
              <w:jc w:val="center"/>
            </w:pPr>
            <w:r w:rsidR="6687B092">
              <w:rPr/>
              <w:t>Số</w:t>
            </w:r>
            <w:r w:rsidR="6687B092">
              <w:rPr/>
              <w:t xml:space="preserve"> 100</w:t>
            </w:r>
            <w:r w:rsidR="32823090">
              <w:rPr/>
              <w:t>2</w:t>
            </w:r>
            <w:r w:rsidR="6687B092">
              <w:rPr/>
              <w:t xml:space="preserve">/ QĐ- KĐCLGDTL </w:t>
            </w:r>
            <w:r w:rsidR="6687B092">
              <w:rPr/>
              <w:t>ngày</w:t>
            </w:r>
            <w:r w:rsidR="6687B092">
              <w:rPr/>
              <w:t xml:space="preserve"> 19/12/2024</w:t>
            </w:r>
          </w:p>
          <w:p w:rsidR="6687B092" w:rsidP="6687B092" w:rsidRDefault="6687B092" w14:paraId="31CFAB92" w14:textId="0FE9D77D">
            <w:pPr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93" w:rsidP="2CE7DF0C" w:rsidRDefault="00173A93" w14:paraId="0D2630E2" w14:textId="3F3B043B">
            <w:pPr>
              <w:spacing w:line="312" w:lineRule="auto"/>
              <w:jc w:val="center"/>
            </w:pPr>
            <w:r w:rsidR="7F7BF0CF">
              <w:rPr/>
              <w:t>18/12/2029</w:t>
            </w:r>
          </w:p>
          <w:p w:rsidR="00173A93" w:rsidP="2CE7DF0C" w:rsidRDefault="00173A93" w14:paraId="70482E6C" w14:textId="75D5BD4B">
            <w:pPr>
              <w:spacing w:line="312" w:lineRule="auto"/>
              <w:jc w:val="center"/>
            </w:pPr>
          </w:p>
        </w:tc>
      </w:tr>
      <w:tr w:rsidR="00173A93" w:rsidTr="7BF74EE9" w14:paraId="24AD2EC9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3CC259E" w:rsidP="23CC259E" w:rsidRDefault="23CC259E" w14:paraId="763BB2AE" w14:textId="16ED95BF">
            <w:pPr>
              <w:spacing w:line="312" w:lineRule="auto"/>
              <w:jc w:val="center"/>
            </w:pPr>
            <w:r w:rsidR="23CC259E">
              <w:rPr/>
              <w:t>35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2CE7DF0C" w:rsidR="00173A93" w:rsidP="2CE7DF0C" w:rsidRDefault="00173A93" w14:paraId="1AFD156A" w14:textId="2FD9F11B">
            <w:pPr>
              <w:rPr>
                <w:color w:val="000000" w:themeColor="text1"/>
              </w:rPr>
            </w:pPr>
            <w:r w:rsidRPr="7B2D299A" w:rsidR="7BEC9A1E">
              <w:rPr>
                <w:color w:val="000000" w:themeColor="text1" w:themeTint="FF" w:themeShade="FF"/>
              </w:rPr>
              <w:t xml:space="preserve">LL&amp;PPDH </w:t>
            </w:r>
            <w:r w:rsidRPr="7B2D299A" w:rsidR="7BEC9A1E">
              <w:rPr>
                <w:color w:val="000000" w:themeColor="text1" w:themeTint="FF" w:themeShade="FF"/>
              </w:rPr>
              <w:t>môn</w:t>
            </w:r>
            <w:r w:rsidRPr="7B2D299A" w:rsidR="7BEC9A1E">
              <w:rPr>
                <w:color w:val="000000" w:themeColor="text1" w:themeTint="FF" w:themeShade="FF"/>
              </w:rPr>
              <w:t xml:space="preserve"> Toán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B2D299A" w:rsidP="7B2D299A" w:rsidRDefault="7B2D299A" w14:paraId="3D590381" w14:textId="26232314">
            <w:pPr>
              <w:spacing w:line="312" w:lineRule="auto"/>
              <w:jc w:val="center"/>
            </w:pPr>
            <w:r w:rsidR="7B2D299A">
              <w:rPr/>
              <w:t>8/2024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B2D299A" w:rsidP="7B2D299A" w:rsidRDefault="7B2D299A" w14:paraId="083D2721" w14:textId="1470EBE9">
            <w:pPr>
              <w:spacing w:line="312" w:lineRule="auto"/>
              <w:jc w:val="center"/>
            </w:pPr>
            <w:r w:rsidR="7B2D299A">
              <w:rPr/>
              <w:t>ThS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173A93" w:rsidP="7B2D299A" w:rsidRDefault="00173A93" w14:paraId="47F70E06" w14:textId="030EF9D5">
            <w:pPr>
              <w:pStyle w:val="Normal"/>
              <w:spacing w:line="312" w:lineRule="auto"/>
              <w:jc w:val="center"/>
            </w:pPr>
            <w:r w:rsidR="20E22F03">
              <w:rPr/>
              <w:t>TT KĐCLGD Thăng Long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71A62944" w14:textId="718F6439">
            <w:pPr>
              <w:spacing w:line="312" w:lineRule="auto"/>
              <w:jc w:val="center"/>
            </w:pPr>
            <w:r w:rsidR="6687B092">
              <w:rPr/>
              <w:t>Giấy</w:t>
            </w:r>
            <w:r w:rsidR="6687B092">
              <w:rPr/>
              <w:t xml:space="preserve"> </w:t>
            </w:r>
            <w:r w:rsidR="6687B092">
              <w:rPr/>
              <w:t>chứng</w:t>
            </w:r>
            <w:r w:rsidR="6687B092">
              <w:rPr/>
              <w:t xml:space="preserve"> </w:t>
            </w:r>
            <w:r w:rsidR="6687B092">
              <w:rPr/>
              <w:t>nhận</w:t>
            </w:r>
            <w:r w:rsidRPr="6687B092" w:rsidR="6687B092"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687B092" w:rsidP="6687B092" w:rsidRDefault="6687B092" w14:paraId="4C85FCAC" w14:textId="4B8A1BA8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Số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: 6</w:t>
            </w:r>
            <w:r w:rsidRPr="6687B092" w:rsidR="247FA9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5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/NQ-HĐKĐCL 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ngày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13/11/2024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319C0C7F" w14:textId="486B82A7">
            <w:pPr>
              <w:spacing w:line="312" w:lineRule="auto"/>
              <w:jc w:val="center"/>
            </w:pPr>
            <w:r w:rsidR="6687B092">
              <w:rPr/>
              <w:t>9</w:t>
            </w:r>
            <w:r w:rsidR="45820396">
              <w:rPr/>
              <w:t>4</w:t>
            </w:r>
            <w:r w:rsidR="6687B092">
              <w:rPr/>
              <w:t>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6687B092" w:rsidP="6687B092" w:rsidRDefault="6687B092" w14:paraId="4BB836CB" w14:textId="0A8741F6">
            <w:pPr>
              <w:pStyle w:val="Normal"/>
              <w:spacing w:line="312" w:lineRule="auto"/>
              <w:jc w:val="center"/>
            </w:pPr>
            <w:r w:rsidR="6687B092">
              <w:rPr/>
              <w:t>Số</w:t>
            </w:r>
            <w:r w:rsidR="6687B092">
              <w:rPr/>
              <w:t xml:space="preserve"> 100</w:t>
            </w:r>
            <w:r w:rsidR="62492BC8">
              <w:rPr/>
              <w:t>3</w:t>
            </w:r>
            <w:r w:rsidR="6687B092">
              <w:rPr/>
              <w:t xml:space="preserve">/ QĐ- KĐCLGDTL </w:t>
            </w:r>
            <w:r w:rsidR="6687B092">
              <w:rPr/>
              <w:t>ngày</w:t>
            </w:r>
            <w:r w:rsidR="6687B092">
              <w:rPr/>
              <w:t xml:space="preserve"> 19/12/2024</w:t>
            </w:r>
          </w:p>
          <w:p w:rsidR="6687B092" w:rsidP="6687B092" w:rsidRDefault="6687B092" w14:paraId="2653CAA6" w14:textId="0FE9D77D">
            <w:pPr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93" w:rsidP="2CE7DF0C" w:rsidRDefault="00173A93" w14:paraId="4AD8B321" w14:textId="3F3B043B">
            <w:pPr>
              <w:spacing w:line="312" w:lineRule="auto"/>
              <w:jc w:val="center"/>
            </w:pPr>
            <w:r w:rsidR="531800AA">
              <w:rPr/>
              <w:t>18/12/2029</w:t>
            </w:r>
          </w:p>
          <w:p w:rsidR="00173A93" w:rsidP="2CE7DF0C" w:rsidRDefault="00173A93" w14:paraId="18DE569B" w14:textId="2044196E">
            <w:pPr>
              <w:spacing w:line="312" w:lineRule="auto"/>
              <w:jc w:val="center"/>
            </w:pPr>
          </w:p>
        </w:tc>
      </w:tr>
      <w:tr w:rsidR="00173A93" w:rsidTr="7BF74EE9" w14:paraId="3483D7FB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3CC259E" w:rsidP="23CC259E" w:rsidRDefault="23CC259E" w14:paraId="32CF5F50" w14:textId="109582DF">
            <w:pPr>
              <w:spacing w:line="312" w:lineRule="auto"/>
              <w:jc w:val="center"/>
            </w:pPr>
            <w:r w:rsidR="23CC259E">
              <w:rPr/>
              <w:t>36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2CE7DF0C" w:rsidR="00173A93" w:rsidP="2CE7DF0C" w:rsidRDefault="00173A93" w14:paraId="7D1980FC" w14:textId="6469A967">
            <w:pPr>
              <w:rPr>
                <w:color w:val="000000" w:themeColor="text1"/>
              </w:rPr>
            </w:pPr>
            <w:r w:rsidRPr="7B2D299A" w:rsidR="12EE3DF2">
              <w:rPr>
                <w:color w:val="000000" w:themeColor="text1" w:themeTint="FF" w:themeShade="FF"/>
              </w:rPr>
              <w:t xml:space="preserve">LL&amp;PPDH </w:t>
            </w:r>
            <w:r w:rsidRPr="7B2D299A" w:rsidR="12EE3DF2">
              <w:rPr>
                <w:color w:val="000000" w:themeColor="text1" w:themeTint="FF" w:themeShade="FF"/>
              </w:rPr>
              <w:t>môn</w:t>
            </w:r>
            <w:r w:rsidRPr="7B2D299A" w:rsidR="12EE3DF2">
              <w:rPr>
                <w:color w:val="000000" w:themeColor="text1" w:themeTint="FF" w:themeShade="FF"/>
              </w:rPr>
              <w:t xml:space="preserve"> Sinh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B2D299A" w:rsidP="7B2D299A" w:rsidRDefault="7B2D299A" w14:paraId="7C7179E4" w14:textId="26232314">
            <w:pPr>
              <w:spacing w:line="312" w:lineRule="auto"/>
              <w:jc w:val="center"/>
            </w:pPr>
            <w:r w:rsidR="7B2D299A">
              <w:rPr/>
              <w:t>8/2024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B2D299A" w:rsidP="7B2D299A" w:rsidRDefault="7B2D299A" w14:paraId="026A6A53" w14:textId="1470EBE9">
            <w:pPr>
              <w:spacing w:line="312" w:lineRule="auto"/>
              <w:jc w:val="center"/>
            </w:pPr>
            <w:r w:rsidR="7B2D299A">
              <w:rPr/>
              <w:t>ThS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173A93" w:rsidP="7B2D299A" w:rsidRDefault="00173A93" w14:paraId="7090C03E" w14:textId="6AC4B34D">
            <w:pPr>
              <w:pStyle w:val="Normal"/>
              <w:spacing w:line="312" w:lineRule="auto"/>
              <w:jc w:val="center"/>
            </w:pPr>
            <w:r w:rsidR="3BB4A7B3">
              <w:rPr/>
              <w:t>TT KĐCLGD Thăng Long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34D6A4D5" w14:textId="690A1256">
            <w:pPr>
              <w:spacing w:line="312" w:lineRule="auto"/>
              <w:jc w:val="center"/>
            </w:pPr>
            <w:r w:rsidR="6687B092">
              <w:rPr/>
              <w:t>Giấy</w:t>
            </w:r>
            <w:r w:rsidR="6687B092">
              <w:rPr/>
              <w:t xml:space="preserve"> </w:t>
            </w:r>
            <w:r w:rsidR="6687B092">
              <w:rPr/>
              <w:t>chứng</w:t>
            </w:r>
            <w:r w:rsidR="6687B092">
              <w:rPr/>
              <w:t xml:space="preserve"> </w:t>
            </w:r>
            <w:r w:rsidR="6687B092">
              <w:rPr/>
              <w:t>nhận</w:t>
            </w:r>
            <w:r w:rsidRPr="6687B092" w:rsidR="6687B092"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687B092" w:rsidP="6687B092" w:rsidRDefault="6687B092" w14:paraId="3FC03F8A" w14:textId="06D80308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Số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: 6</w:t>
            </w:r>
            <w:r w:rsidRPr="6687B092" w:rsidR="447797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6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/NQ-HĐKĐCL 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ngày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13/11/2024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13058A62" w14:textId="17F14C29">
            <w:pPr>
              <w:spacing w:line="312" w:lineRule="auto"/>
              <w:jc w:val="center"/>
            </w:pPr>
            <w:r w:rsidR="6687B092">
              <w:rPr/>
              <w:t>9</w:t>
            </w:r>
            <w:r w:rsidR="554BF67A">
              <w:rPr/>
              <w:t>6</w:t>
            </w:r>
            <w:r w:rsidR="6687B092">
              <w:rPr/>
              <w:t>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6687B092" w:rsidP="6687B092" w:rsidRDefault="6687B092" w14:paraId="2C03DD48" w14:textId="674A922F">
            <w:pPr>
              <w:pStyle w:val="Normal"/>
              <w:spacing w:line="312" w:lineRule="auto"/>
              <w:jc w:val="center"/>
            </w:pPr>
            <w:r w:rsidR="6687B092">
              <w:rPr/>
              <w:t>Số</w:t>
            </w:r>
            <w:r w:rsidR="6687B092">
              <w:rPr/>
              <w:t xml:space="preserve"> 100</w:t>
            </w:r>
            <w:r w:rsidR="5E69722A">
              <w:rPr/>
              <w:t>4</w:t>
            </w:r>
            <w:r w:rsidR="6687B092">
              <w:rPr/>
              <w:t xml:space="preserve">/ QĐ- KĐCLGDTL </w:t>
            </w:r>
            <w:r w:rsidR="6687B092">
              <w:rPr/>
              <w:t>ngày</w:t>
            </w:r>
            <w:r w:rsidR="6687B092">
              <w:rPr/>
              <w:t xml:space="preserve"> 19/12/2024</w:t>
            </w:r>
          </w:p>
          <w:p w:rsidR="6687B092" w:rsidP="6687B092" w:rsidRDefault="6687B092" w14:paraId="17A09CFD" w14:textId="0FE9D77D">
            <w:pPr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93" w:rsidP="2CE7DF0C" w:rsidRDefault="00173A93" w14:paraId="39F43145" w14:textId="3F3B043B">
            <w:pPr>
              <w:spacing w:line="312" w:lineRule="auto"/>
              <w:jc w:val="center"/>
            </w:pPr>
            <w:r w:rsidR="6F0B7C74">
              <w:rPr/>
              <w:t>18/12/2029</w:t>
            </w:r>
          </w:p>
          <w:p w:rsidR="00173A93" w:rsidP="2CE7DF0C" w:rsidRDefault="00173A93" w14:paraId="4C38A7A2" w14:textId="2FE53917">
            <w:pPr>
              <w:spacing w:line="312" w:lineRule="auto"/>
              <w:jc w:val="center"/>
            </w:pPr>
          </w:p>
        </w:tc>
      </w:tr>
      <w:tr w:rsidR="00173A93" w:rsidTr="7BF74EE9" w14:paraId="3EB9318C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3CC259E" w:rsidP="23CC259E" w:rsidRDefault="23CC259E" w14:paraId="592F3159" w14:textId="4E16DE51">
            <w:pPr>
              <w:spacing w:line="312" w:lineRule="auto"/>
              <w:jc w:val="center"/>
            </w:pPr>
            <w:r w:rsidR="23CC259E">
              <w:rPr/>
              <w:t>37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2CE7DF0C" w:rsidR="00173A93" w:rsidP="7B2D299A" w:rsidRDefault="00173A93" w14:paraId="3F021DEF" w14:textId="51669232">
            <w:pPr>
              <w:rPr>
                <w:color w:val="000000" w:themeColor="text1" w:themeTint="FF" w:themeShade="FF"/>
              </w:rPr>
            </w:pPr>
            <w:r w:rsidRPr="7B2D299A" w:rsidR="2A31346B">
              <w:rPr>
                <w:color w:val="000000" w:themeColor="text1" w:themeTint="FF" w:themeShade="FF"/>
              </w:rPr>
              <w:t xml:space="preserve">LL&amp;PPDH </w:t>
            </w:r>
            <w:r w:rsidRPr="7B2D299A" w:rsidR="2A31346B">
              <w:rPr>
                <w:color w:val="000000" w:themeColor="text1" w:themeTint="FF" w:themeShade="FF"/>
              </w:rPr>
              <w:t>môn</w:t>
            </w:r>
            <w:r w:rsidRPr="7B2D299A" w:rsidR="2A31346B">
              <w:rPr>
                <w:color w:val="000000" w:themeColor="text1" w:themeTint="FF" w:themeShade="FF"/>
              </w:rPr>
              <w:t xml:space="preserve"> Tiếng Anh</w:t>
            </w:r>
          </w:p>
          <w:p w:rsidRPr="2CE7DF0C" w:rsidR="00173A93" w:rsidP="2CE7DF0C" w:rsidRDefault="00173A93" w14:paraId="53F72675" w14:textId="6B01E706">
            <w:pPr>
              <w:rPr>
                <w:color w:val="000000" w:themeColor="text1"/>
              </w:rPr>
            </w:pP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B2D299A" w:rsidP="7B2D299A" w:rsidRDefault="7B2D299A" w14:paraId="744727B3" w14:textId="26232314">
            <w:pPr>
              <w:spacing w:line="312" w:lineRule="auto"/>
              <w:jc w:val="center"/>
            </w:pPr>
            <w:r w:rsidR="7B2D299A">
              <w:rPr/>
              <w:t>8/2024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B2D299A" w:rsidP="7B2D299A" w:rsidRDefault="7B2D299A" w14:paraId="41541BAC" w14:textId="1470EBE9">
            <w:pPr>
              <w:spacing w:line="312" w:lineRule="auto"/>
              <w:jc w:val="center"/>
            </w:pPr>
            <w:r w:rsidR="7B2D299A">
              <w:rPr/>
              <w:t>ThS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00173A93" w:rsidP="7B2D299A" w:rsidRDefault="00173A93" w14:paraId="45B99CD2" w14:textId="591013C1">
            <w:pPr>
              <w:pStyle w:val="Normal"/>
              <w:spacing w:line="312" w:lineRule="auto"/>
              <w:jc w:val="center"/>
            </w:pPr>
            <w:r w:rsidR="240C6A3A">
              <w:rPr/>
              <w:t>TT KĐCLGD Thăng Long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13534450">
            <w:pPr>
              <w:spacing w:line="312" w:lineRule="auto"/>
              <w:jc w:val="center"/>
            </w:pPr>
            <w:r w:rsidR="6687B092">
              <w:rPr/>
              <w:t>Giấy chứng nhận</w:t>
            </w:r>
            <w:r w:rsidRPr="6687B092" w:rsidR="6687B092">
              <w:rPr>
                <w:lang w:val="vi-VN"/>
              </w:rPr>
              <w:t> </w:t>
            </w:r>
          </w:p>
          <w:p w:rsidR="6687B092" w:rsidP="6687B092" w:rsidRDefault="6687B092" w14:paraId="59C0F36D" w14:textId="59709B61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687B092" w:rsidP="6687B092" w:rsidRDefault="6687B092" w14:paraId="0C0AED80" w14:textId="0D7903C9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Số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: 6</w:t>
            </w:r>
            <w:r w:rsidRPr="6687B092" w:rsidR="58AE46F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7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/NQ-HĐKĐCL 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ngày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13/11/2024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1EF2213A" w14:textId="486B82A7">
            <w:pPr>
              <w:spacing w:line="312" w:lineRule="auto"/>
              <w:jc w:val="center"/>
            </w:pPr>
            <w:r w:rsidR="6687B092">
              <w:rPr/>
              <w:t>9</w:t>
            </w:r>
            <w:r w:rsidR="6687B092">
              <w:rPr/>
              <w:t>4</w:t>
            </w:r>
            <w:r w:rsidR="6687B092">
              <w:rPr/>
              <w:t>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6687B092" w:rsidP="6687B092" w:rsidRDefault="6687B092" w14:paraId="05A0386E" w14:textId="4CE4A4DA">
            <w:pPr>
              <w:pStyle w:val="Normal"/>
              <w:spacing w:line="312" w:lineRule="auto"/>
              <w:jc w:val="center"/>
            </w:pPr>
            <w:r w:rsidR="6687B092">
              <w:rPr/>
              <w:t>Số</w:t>
            </w:r>
            <w:r w:rsidR="6687B092">
              <w:rPr/>
              <w:t xml:space="preserve"> 100</w:t>
            </w:r>
            <w:r w:rsidR="6063F057">
              <w:rPr/>
              <w:t>5</w:t>
            </w:r>
            <w:r w:rsidR="6687B092">
              <w:rPr/>
              <w:t xml:space="preserve">/ QĐ- KĐCLGDTL </w:t>
            </w:r>
            <w:r w:rsidR="6687B092">
              <w:rPr/>
              <w:t>ngày</w:t>
            </w:r>
            <w:r w:rsidR="6687B092">
              <w:rPr/>
              <w:t xml:space="preserve"> 19/12/2024</w:t>
            </w:r>
          </w:p>
          <w:p w:rsidR="6687B092" w:rsidP="6687B092" w:rsidRDefault="6687B092" w14:paraId="30D70D20" w14:textId="0FE9D77D">
            <w:pPr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93" w:rsidP="2CE7DF0C" w:rsidRDefault="00173A93" w14:paraId="6280BDA2" w14:textId="3F3B043B">
            <w:pPr>
              <w:spacing w:line="312" w:lineRule="auto"/>
              <w:jc w:val="center"/>
            </w:pPr>
            <w:r w:rsidR="16C2B010">
              <w:rPr/>
              <w:t>18/12/2029</w:t>
            </w:r>
          </w:p>
          <w:p w:rsidR="00173A93" w:rsidP="2CE7DF0C" w:rsidRDefault="00173A93" w14:paraId="22A212D5" w14:textId="2974A84F">
            <w:pPr>
              <w:spacing w:line="312" w:lineRule="auto"/>
              <w:jc w:val="center"/>
            </w:pPr>
          </w:p>
        </w:tc>
      </w:tr>
      <w:tr w:rsidR="00173A93" w:rsidTr="7BF74EE9" w14:paraId="64E434ED" w14:textId="77777777"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3CC259E" w:rsidP="23CC259E" w:rsidRDefault="23CC259E" w14:paraId="1DAF84B1" w14:textId="71DBFDEA">
            <w:pPr>
              <w:spacing w:line="312" w:lineRule="auto"/>
              <w:jc w:val="center"/>
            </w:pPr>
            <w:r w:rsidR="23CC259E">
              <w:rPr/>
              <w:t>38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B2D299A" w:rsidP="7B2D299A" w:rsidRDefault="7B2D299A" w14:paraId="09EC577F" w14:textId="19688FBC">
            <w:pPr>
              <w:rPr>
                <w:color w:val="000000" w:themeColor="text1" w:themeTint="FF" w:themeShade="FF"/>
              </w:rPr>
            </w:pPr>
            <w:r w:rsidRPr="7B2D299A" w:rsidR="7B2D299A">
              <w:rPr>
                <w:color w:val="000000" w:themeColor="text1" w:themeTint="FF" w:themeShade="FF"/>
              </w:rPr>
              <w:t>Giáo dục QPAN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B2D299A" w:rsidP="7B2D299A" w:rsidRDefault="7B2D299A" w14:paraId="2F98446A" w14:textId="463DCEA1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7B2D299A">
              <w:rPr/>
              <w:t>8/2024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B2D299A" w:rsidP="7B2D299A" w:rsidRDefault="7B2D299A" w14:paraId="0E744BB5" w14:textId="389C67ED">
            <w:pPr>
              <w:spacing w:line="312" w:lineRule="auto"/>
              <w:jc w:val="center"/>
            </w:pPr>
            <w:r w:rsidR="7B2D299A">
              <w:rPr/>
              <w:t>ĐH</w:t>
            </w:r>
          </w:p>
          <w:p w:rsidR="7B2D299A" w:rsidP="7B2D299A" w:rsidRDefault="7B2D299A" w14:paraId="2FF8C39B" w14:textId="191F76A5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B2D299A" w:rsidP="7B2D299A" w:rsidRDefault="7B2D299A" w14:paraId="5F70379B" w14:textId="75F3FF90">
            <w:pPr>
              <w:spacing w:line="312" w:lineRule="auto"/>
              <w:jc w:val="center"/>
            </w:pPr>
            <w:r w:rsidR="7B2D299A">
              <w:rPr/>
              <w:t xml:space="preserve">TT KĐCLGD </w:t>
            </w:r>
            <w:r w:rsidR="7B2D299A">
              <w:rPr/>
              <w:t>Thăng</w:t>
            </w:r>
            <w:r w:rsidR="7B2D299A">
              <w:rPr/>
              <w:t xml:space="preserve"> Long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5BAF7A14" w14:textId="12D852AA">
            <w:pPr>
              <w:spacing w:line="312" w:lineRule="auto"/>
              <w:jc w:val="center"/>
            </w:pPr>
            <w:r w:rsidR="6687B092">
              <w:rPr/>
              <w:t>Giấy chứng nhận</w:t>
            </w:r>
            <w:r w:rsidRPr="6687B092" w:rsidR="6687B092"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687B092" w:rsidP="6687B092" w:rsidRDefault="6687B092" w14:paraId="5A8E76BE" w14:textId="24938DA9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Số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: 6</w:t>
            </w:r>
            <w:r w:rsidRPr="6687B092" w:rsidR="669D9D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87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NQ-HĐKĐCL 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ngày</w:t>
            </w:r>
            <w:r w:rsidRPr="6687B092" w:rsidR="6687B0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13/11/2024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0C6EEC9E" w14:textId="09C6B6A9">
            <w:pPr>
              <w:spacing w:line="312" w:lineRule="auto"/>
              <w:jc w:val="center"/>
            </w:pPr>
            <w:r w:rsidR="6687B092">
              <w:rPr/>
              <w:t>9</w:t>
            </w:r>
            <w:r w:rsidR="180159E1">
              <w:rPr/>
              <w:t>6</w:t>
            </w:r>
            <w:r w:rsidR="015480E5">
              <w:rPr/>
              <w:t>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6687B092" w:rsidP="6687B092" w:rsidRDefault="6687B092" w14:paraId="03C506BE" w14:textId="4E283CB0">
            <w:pPr>
              <w:pStyle w:val="Normal"/>
              <w:spacing w:line="312" w:lineRule="auto"/>
              <w:jc w:val="center"/>
            </w:pPr>
            <w:r w:rsidR="6687B092">
              <w:rPr/>
              <w:t>Số</w:t>
            </w:r>
            <w:r w:rsidR="6687B092">
              <w:rPr/>
              <w:t xml:space="preserve"> 100</w:t>
            </w:r>
            <w:r w:rsidR="31641DBD">
              <w:rPr/>
              <w:t>6</w:t>
            </w:r>
            <w:r w:rsidR="6687B092">
              <w:rPr/>
              <w:t xml:space="preserve">/ QĐ- KĐCLGDTL </w:t>
            </w:r>
            <w:r w:rsidR="6687B092">
              <w:rPr/>
              <w:t>ngày</w:t>
            </w:r>
            <w:r w:rsidR="6687B092">
              <w:rPr/>
              <w:t xml:space="preserve"> 19/12/2024</w:t>
            </w:r>
          </w:p>
          <w:p w:rsidR="6687B092" w:rsidP="6687B092" w:rsidRDefault="6687B092" w14:paraId="08BF80A3" w14:textId="0FE9D77D">
            <w:pPr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93" w:rsidP="2CE7DF0C" w:rsidRDefault="00173A93" w14:paraId="096C682B" w14:textId="3F3B043B">
            <w:pPr>
              <w:spacing w:line="312" w:lineRule="auto"/>
              <w:jc w:val="center"/>
            </w:pPr>
            <w:r w:rsidR="40E5FD55">
              <w:rPr/>
              <w:t>18/12/2029</w:t>
            </w:r>
          </w:p>
          <w:p w:rsidR="00173A93" w:rsidP="2CE7DF0C" w:rsidRDefault="00173A93" w14:paraId="5FDDCBB9" w14:textId="5AF9A2F9">
            <w:pPr>
              <w:spacing w:line="312" w:lineRule="auto"/>
              <w:jc w:val="center"/>
            </w:pPr>
          </w:p>
          <w:p w:rsidR="00173A93" w:rsidP="2CE7DF0C" w:rsidRDefault="00173A93" w14:paraId="6939AE65" w14:textId="2CCB5E00">
            <w:pPr>
              <w:spacing w:line="312" w:lineRule="auto"/>
              <w:jc w:val="center"/>
            </w:pPr>
          </w:p>
        </w:tc>
      </w:tr>
      <w:tr w:rsidR="43DCE10D" w:rsidTr="7BF74EE9" w14:paraId="29A7FC97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3CC259E" w:rsidP="23CC259E" w:rsidRDefault="23CC259E" w14:paraId="03BE83D7" w14:textId="02AC4B25">
            <w:pPr>
              <w:spacing w:line="312" w:lineRule="auto"/>
              <w:jc w:val="center"/>
            </w:pPr>
            <w:r w:rsidR="23CC259E">
              <w:rPr/>
              <w:t>39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4C742C2D" w:rsidP="43DCE10D" w:rsidRDefault="4C742C2D" w14:paraId="5E3EAD0B" w14:textId="6444D317">
            <w:pPr>
              <w:pStyle w:val="Normal"/>
              <w:rPr>
                <w:color w:val="000000" w:themeColor="text1" w:themeTint="FF" w:themeShade="FF"/>
              </w:rPr>
            </w:pPr>
            <w:r w:rsidRPr="43DCE10D" w:rsidR="4C742C2D">
              <w:rPr>
                <w:color w:val="000000" w:themeColor="text1" w:themeTint="FF" w:themeShade="FF"/>
              </w:rPr>
              <w:t xml:space="preserve">Quản </w:t>
            </w:r>
            <w:r w:rsidRPr="43DCE10D" w:rsidR="4C742C2D">
              <w:rPr>
                <w:color w:val="000000" w:themeColor="text1" w:themeTint="FF" w:themeShade="FF"/>
              </w:rPr>
              <w:t>lý</w:t>
            </w:r>
            <w:r w:rsidRPr="43DCE10D" w:rsidR="4C742C2D">
              <w:rPr>
                <w:color w:val="000000" w:themeColor="text1" w:themeTint="FF" w:themeShade="FF"/>
              </w:rPr>
              <w:t xml:space="preserve"> Nhà </w:t>
            </w:r>
            <w:r w:rsidRPr="43DCE10D" w:rsidR="4C742C2D">
              <w:rPr>
                <w:color w:val="000000" w:themeColor="text1" w:themeTint="FF" w:themeShade="FF"/>
              </w:rPr>
              <w:t>nước</w:t>
            </w:r>
            <w:r w:rsidRPr="43DCE10D" w:rsidR="4C742C2D">
              <w:rPr>
                <w:color w:val="000000" w:themeColor="text1" w:themeTint="FF" w:themeShade="FF"/>
              </w:rPr>
              <w:t xml:space="preserve"> </w:t>
            </w:r>
            <w:r w:rsidRPr="43DCE10D" w:rsidR="4C742C2D">
              <w:rPr>
                <w:color w:val="000000" w:themeColor="text1" w:themeTint="FF" w:themeShade="FF"/>
              </w:rPr>
              <w:t>và</w:t>
            </w:r>
            <w:r w:rsidRPr="43DCE10D" w:rsidR="4C742C2D">
              <w:rPr>
                <w:color w:val="000000" w:themeColor="text1" w:themeTint="FF" w:themeShade="FF"/>
              </w:rPr>
              <w:t xml:space="preserve"> pháp </w:t>
            </w:r>
            <w:r w:rsidRPr="43DCE10D" w:rsidR="4C742C2D">
              <w:rPr>
                <w:color w:val="000000" w:themeColor="text1" w:themeTint="FF" w:themeShade="FF"/>
              </w:rPr>
              <w:t>luật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4C742C2D" w:rsidP="43DCE10D" w:rsidRDefault="4C742C2D" w14:paraId="7FAA6990" w14:textId="2216F80A">
            <w:pPr>
              <w:pStyle w:val="Normal"/>
              <w:spacing w:line="312" w:lineRule="auto"/>
              <w:jc w:val="center"/>
            </w:pPr>
            <w:r w:rsidR="5C1CBBEE">
              <w:rPr/>
              <w:t>2</w:t>
            </w:r>
            <w:r w:rsidR="4C742C2D">
              <w:rPr/>
              <w:t>/202</w:t>
            </w:r>
            <w:r w:rsidR="36B518E6">
              <w:rPr/>
              <w:t>5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4C742C2D" w:rsidP="43DCE10D" w:rsidRDefault="4C742C2D" w14:paraId="6D69C7F0" w14:textId="75DD06A6">
            <w:pPr>
              <w:pStyle w:val="Normal"/>
              <w:spacing w:line="312" w:lineRule="auto"/>
              <w:jc w:val="center"/>
            </w:pPr>
            <w:r w:rsidR="4C742C2D">
              <w:rPr/>
              <w:t>ĐH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43DCE10D" w:rsidP="6687B092" w:rsidRDefault="43DCE10D" w14:paraId="26AB0486" w14:textId="2506D155">
            <w:pPr>
              <w:spacing w:line="312" w:lineRule="auto"/>
              <w:jc w:val="center"/>
            </w:pPr>
            <w:r w:rsidR="517A7CCE">
              <w:rPr/>
              <w:t>TT KĐCLGD - 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1A841BC8" w14:textId="718F6439">
            <w:pPr>
              <w:spacing w:line="312" w:lineRule="auto"/>
              <w:jc w:val="center"/>
            </w:pPr>
            <w:r w:rsidR="6687B092">
              <w:rPr/>
              <w:t>Giấy</w:t>
            </w:r>
            <w:r w:rsidR="6687B092">
              <w:rPr/>
              <w:t xml:space="preserve"> </w:t>
            </w:r>
            <w:r w:rsidR="6687B092">
              <w:rPr/>
              <w:t>chứng</w:t>
            </w:r>
            <w:r w:rsidR="6687B092">
              <w:rPr/>
              <w:t xml:space="preserve"> </w:t>
            </w:r>
            <w:r w:rsidR="6687B092">
              <w:rPr/>
              <w:t>nhận</w:t>
            </w:r>
            <w:r w:rsidRPr="6687B092" w:rsidR="6687B092"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43DCE10D" w:rsidP="1776BDCE" w:rsidRDefault="43DCE10D" w14:paraId="1491ED40" w14:textId="639F2FAB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="57FF52DB">
              <w:rPr/>
              <w:t>Số</w:t>
            </w:r>
            <w:r w:rsidR="57FF52DB">
              <w:rPr/>
              <w:t xml:space="preserve"> </w:t>
            </w:r>
            <w:r w:rsidR="1E6DD4AD">
              <w:rPr/>
              <w:t>3</w:t>
            </w:r>
            <w:r w:rsidR="57FF52DB">
              <w:rPr/>
              <w:t>2/NQ-</w:t>
            </w:r>
            <w:r w:rsidRPr="1776BDCE" w:rsidR="57FF52D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HĐKĐCL </w:t>
            </w:r>
            <w:r w:rsidRPr="1776BDCE" w:rsidR="57FF52D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ngày</w:t>
            </w:r>
            <w:r w:rsidRPr="1776BDCE" w:rsidR="57FF52D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</w:t>
            </w:r>
            <w:r w:rsidRPr="1776BDCE" w:rsidR="33E0CD2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24</w:t>
            </w:r>
            <w:r w:rsidRPr="1776BDCE" w:rsidR="57FF52D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/5/2025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43DCE10D" w:rsidP="43DCE10D" w:rsidRDefault="43DCE10D" w14:paraId="7520D178" w14:textId="29996962">
            <w:pPr>
              <w:pStyle w:val="Normal"/>
              <w:spacing w:line="312" w:lineRule="auto"/>
              <w:jc w:val="center"/>
            </w:pPr>
            <w:r w:rsidR="63A3A956">
              <w:rPr/>
              <w:t>92%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43DCE10D" w:rsidP="1776BDCE" w:rsidRDefault="43DCE10D" w14:paraId="40AEF1AB" w14:textId="6991B1B7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="7A350BE6">
              <w:rPr/>
              <w:t>Số</w:t>
            </w:r>
            <w:r w:rsidR="7A350BE6">
              <w:rPr/>
              <w:t xml:space="preserve"> 570 QĐ- KĐCLGDTL ngày </w:t>
            </w:r>
            <w:r w:rsidRPr="1776BDCE" w:rsidR="7A350B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30/5/2025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43DCE10D" w:rsidP="43DCE10D" w:rsidRDefault="43DCE10D" w14:paraId="666A0F29" w14:textId="62295FB6">
            <w:pPr>
              <w:pStyle w:val="Normal"/>
              <w:spacing w:line="312" w:lineRule="auto"/>
              <w:jc w:val="center"/>
            </w:pPr>
            <w:r w:rsidR="74C37AC4">
              <w:rPr/>
              <w:t>30/5/2030</w:t>
            </w:r>
          </w:p>
        </w:tc>
      </w:tr>
      <w:tr w:rsidR="43DCE10D" w:rsidTr="7BF74EE9" w14:paraId="3730B3A7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3CC259E" w:rsidP="23CC259E" w:rsidRDefault="23CC259E" w14:paraId="7AB77315" w14:textId="76CFC61C">
            <w:pPr>
              <w:pStyle w:val="Normal"/>
              <w:spacing w:line="312" w:lineRule="auto"/>
              <w:jc w:val="center"/>
            </w:pPr>
            <w:r w:rsidR="23CC259E">
              <w:rPr/>
              <w:t>40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4C742C2D" w:rsidP="43DCE10D" w:rsidRDefault="4C742C2D" w14:paraId="4E4131FB" w14:textId="2A9CF1CF">
            <w:pPr>
              <w:pStyle w:val="Normal"/>
              <w:rPr>
                <w:color w:val="000000" w:themeColor="text1" w:themeTint="FF" w:themeShade="FF"/>
              </w:rPr>
            </w:pPr>
            <w:r w:rsidRPr="43DCE10D" w:rsidR="4C742C2D">
              <w:rPr>
                <w:color w:val="000000" w:themeColor="text1" w:themeTint="FF" w:themeShade="FF"/>
              </w:rPr>
              <w:t>Ngôn ngữ Anh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43DCE10D" w:rsidP="43DCE10D" w:rsidRDefault="43DCE10D" w14:paraId="196A8580" w14:textId="2216F80A">
            <w:pPr>
              <w:pStyle w:val="Normal"/>
              <w:spacing w:line="312" w:lineRule="auto"/>
              <w:jc w:val="center"/>
            </w:pPr>
            <w:r w:rsidR="457A589E">
              <w:rPr/>
              <w:t>2/2025</w:t>
            </w:r>
          </w:p>
          <w:p w:rsidR="43DCE10D" w:rsidP="43DCE10D" w:rsidRDefault="43DCE10D" w14:paraId="60A17BB9" w14:textId="289ED184">
            <w:pPr>
              <w:pStyle w:val="Normal"/>
              <w:spacing w:line="312" w:lineRule="auto"/>
              <w:jc w:val="center"/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43DCE10D" w:rsidP="43DCE10D" w:rsidRDefault="43DCE10D" w14:paraId="6AD10DAB" w14:textId="75DD06A6">
            <w:pPr>
              <w:pStyle w:val="Normal"/>
              <w:spacing w:line="312" w:lineRule="auto"/>
              <w:jc w:val="center"/>
            </w:pPr>
            <w:r w:rsidR="43DCE10D">
              <w:rPr/>
              <w:t>ĐH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43DCE10D" w:rsidP="6687B092" w:rsidRDefault="43DCE10D" w14:paraId="45C093F6" w14:textId="7E6F894E">
            <w:pPr>
              <w:spacing w:line="312" w:lineRule="auto"/>
              <w:jc w:val="center"/>
            </w:pPr>
            <w:r w:rsidR="25A37751">
              <w:rPr/>
              <w:t xml:space="preserve">TT KĐCLGD - Đại học Quốc </w:t>
            </w:r>
            <w:r w:rsidR="25A37751">
              <w:rPr/>
              <w:t>gia</w:t>
            </w:r>
            <w:r w:rsidR="25A37751">
              <w:rPr/>
              <w:t xml:space="preserve"> Hà </w:t>
            </w:r>
            <w:r w:rsidR="25A37751">
              <w:rPr/>
              <w:t>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29014CA0" w14:textId="690A1256">
            <w:pPr>
              <w:spacing w:line="312" w:lineRule="auto"/>
              <w:jc w:val="center"/>
            </w:pPr>
            <w:r w:rsidR="6687B092">
              <w:rPr/>
              <w:t>Giấy</w:t>
            </w:r>
            <w:r w:rsidR="6687B092">
              <w:rPr/>
              <w:t xml:space="preserve"> </w:t>
            </w:r>
            <w:r w:rsidR="6687B092">
              <w:rPr/>
              <w:t>chứng</w:t>
            </w:r>
            <w:r w:rsidR="6687B092">
              <w:rPr/>
              <w:t xml:space="preserve"> </w:t>
            </w:r>
            <w:r w:rsidR="6687B092">
              <w:rPr/>
              <w:t>nhận</w:t>
            </w:r>
            <w:r w:rsidRPr="6687B092" w:rsidR="6687B092"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1776BDCE" w:rsidP="1776BDCE" w:rsidRDefault="1776BDCE" w14:paraId="67E49699" w14:textId="235C44BA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="1776BDCE">
              <w:rPr/>
              <w:t>Số</w:t>
            </w:r>
            <w:r w:rsidR="1776BDCE">
              <w:rPr/>
              <w:t xml:space="preserve"> </w:t>
            </w:r>
            <w:r w:rsidR="49529E2B">
              <w:rPr/>
              <w:t>31</w:t>
            </w:r>
            <w:r w:rsidR="1776BDCE">
              <w:rPr/>
              <w:t>/NQ-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HĐKĐCL 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ngày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24/5/2025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1776BDCE" w:rsidP="1776BDCE" w:rsidRDefault="1776BDCE" w14:paraId="1C9EFCF3" w14:textId="7A37080E">
            <w:pPr>
              <w:pStyle w:val="Normal"/>
              <w:spacing w:line="312" w:lineRule="auto"/>
              <w:jc w:val="center"/>
            </w:pPr>
            <w:r w:rsidR="1776BDCE">
              <w:rPr/>
              <w:t>9</w:t>
            </w:r>
            <w:r w:rsidR="1F05CAE8">
              <w:rPr/>
              <w:t>4</w:t>
            </w:r>
            <w:r w:rsidR="1776BDCE">
              <w:rPr/>
              <w:t>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1776BDCE" w:rsidP="1776BDCE" w:rsidRDefault="1776BDCE" w14:paraId="78AFC2F7" w14:textId="6991B1B7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="1776BDCE">
              <w:rPr/>
              <w:t>Số</w:t>
            </w:r>
            <w:r w:rsidR="1776BDCE">
              <w:rPr/>
              <w:t xml:space="preserve"> 570 QĐ- KĐCLGDTL ngày 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30/5/2025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43DCE10D" w:rsidP="43DCE10D" w:rsidRDefault="43DCE10D" w14:paraId="4A37521F" w14:textId="62295FB6">
            <w:pPr>
              <w:pStyle w:val="Normal"/>
              <w:spacing w:line="312" w:lineRule="auto"/>
              <w:jc w:val="center"/>
            </w:pPr>
            <w:r w:rsidR="188597D7">
              <w:rPr/>
              <w:t>30/5/2030</w:t>
            </w:r>
          </w:p>
          <w:p w:rsidR="43DCE10D" w:rsidP="43DCE10D" w:rsidRDefault="43DCE10D" w14:paraId="1EE69D56" w14:textId="0DB82E31">
            <w:pPr>
              <w:pStyle w:val="Normal"/>
              <w:spacing w:line="312" w:lineRule="auto"/>
              <w:jc w:val="center"/>
            </w:pPr>
          </w:p>
        </w:tc>
      </w:tr>
      <w:tr w:rsidR="43DCE10D" w:rsidTr="7BF74EE9" w14:paraId="55C0B5B4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3CC259E" w:rsidP="23CC259E" w:rsidRDefault="23CC259E" w14:paraId="65731E09" w14:textId="5F732B22">
            <w:pPr>
              <w:pStyle w:val="Normal"/>
              <w:spacing w:line="312" w:lineRule="auto"/>
              <w:jc w:val="center"/>
            </w:pPr>
            <w:r w:rsidR="23CC259E">
              <w:rPr/>
              <w:t>41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4C742C2D" w:rsidP="43DCE10D" w:rsidRDefault="4C742C2D" w14:paraId="626DD741" w14:textId="2790BBDD">
            <w:pPr>
              <w:pStyle w:val="Normal"/>
              <w:rPr>
                <w:color w:val="000000" w:themeColor="text1" w:themeTint="FF" w:themeShade="FF"/>
              </w:rPr>
            </w:pPr>
            <w:r w:rsidRPr="43DCE10D" w:rsidR="4C742C2D">
              <w:rPr>
                <w:color w:val="000000" w:themeColor="text1" w:themeTint="FF" w:themeShade="FF"/>
              </w:rPr>
              <w:t xml:space="preserve">Công </w:t>
            </w:r>
            <w:r w:rsidRPr="43DCE10D" w:rsidR="4C742C2D">
              <w:rPr>
                <w:color w:val="000000" w:themeColor="text1" w:themeTint="FF" w:themeShade="FF"/>
              </w:rPr>
              <w:t>nghệ</w:t>
            </w:r>
            <w:r w:rsidRPr="43DCE10D" w:rsidR="4C742C2D">
              <w:rPr>
                <w:color w:val="000000" w:themeColor="text1" w:themeTint="FF" w:themeShade="FF"/>
              </w:rPr>
              <w:t xml:space="preserve"> kỹ thuật ô tô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43DCE10D" w:rsidP="43DCE10D" w:rsidRDefault="43DCE10D" w14:paraId="52030EC0" w14:textId="2216F80A">
            <w:pPr>
              <w:pStyle w:val="Normal"/>
              <w:spacing w:line="312" w:lineRule="auto"/>
              <w:jc w:val="center"/>
            </w:pPr>
            <w:r w:rsidR="4FF5407A">
              <w:rPr/>
              <w:t>2/2025</w:t>
            </w:r>
          </w:p>
          <w:p w:rsidR="43DCE10D" w:rsidP="43DCE10D" w:rsidRDefault="43DCE10D" w14:paraId="62D953BB" w14:textId="2083660F">
            <w:pPr>
              <w:pStyle w:val="Normal"/>
              <w:spacing w:line="312" w:lineRule="auto"/>
              <w:jc w:val="center"/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43DCE10D" w:rsidP="43DCE10D" w:rsidRDefault="43DCE10D" w14:paraId="16B89F07" w14:textId="75DD06A6">
            <w:pPr>
              <w:pStyle w:val="Normal"/>
              <w:spacing w:line="312" w:lineRule="auto"/>
              <w:jc w:val="center"/>
            </w:pPr>
            <w:r w:rsidR="43DCE10D">
              <w:rPr/>
              <w:t>ĐH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43DCE10D" w:rsidP="6687B092" w:rsidRDefault="43DCE10D" w14:paraId="5AAC29BF" w14:textId="23211076">
            <w:pPr>
              <w:spacing w:line="312" w:lineRule="auto"/>
              <w:jc w:val="center"/>
            </w:pPr>
            <w:r w:rsidR="1614E572">
              <w:rPr/>
              <w:t>TT KĐCLGD - 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2BC87227">
            <w:pPr>
              <w:spacing w:line="312" w:lineRule="auto"/>
              <w:jc w:val="center"/>
            </w:pPr>
            <w:r w:rsidR="6687B092">
              <w:rPr/>
              <w:t>Giấy chứng nhận</w:t>
            </w:r>
            <w:r w:rsidRPr="6687B092" w:rsidR="6687B092">
              <w:rPr>
                <w:lang w:val="vi-VN"/>
              </w:rPr>
              <w:t> </w:t>
            </w:r>
          </w:p>
          <w:p w:rsidR="6687B092" w:rsidP="6687B092" w:rsidRDefault="6687B092" w14:paraId="5BB23CC7" w14:textId="59709B61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1776BDCE" w:rsidP="1776BDCE" w:rsidRDefault="1776BDCE" w14:paraId="74EAA064" w14:textId="73570CEA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="1776BDCE">
              <w:rPr/>
              <w:t>Số</w:t>
            </w:r>
            <w:r w:rsidR="1776BDCE">
              <w:rPr/>
              <w:t xml:space="preserve"> 28/NQ-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HĐKĐCL 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ngày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24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/5/2025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1776BDCE" w:rsidP="1776BDCE" w:rsidRDefault="1776BDCE" w14:paraId="56BAFD3F" w14:textId="29996962">
            <w:pPr>
              <w:pStyle w:val="Normal"/>
              <w:spacing w:line="312" w:lineRule="auto"/>
              <w:jc w:val="center"/>
            </w:pPr>
            <w:r w:rsidR="1776BDCE">
              <w:rPr/>
              <w:t>92%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1776BDCE" w:rsidP="1776BDCE" w:rsidRDefault="1776BDCE" w14:paraId="47B8AF31" w14:textId="6991B1B7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="1776BDCE">
              <w:rPr/>
              <w:t>Số</w:t>
            </w:r>
            <w:r w:rsidR="1776BDCE">
              <w:rPr/>
              <w:t xml:space="preserve"> 570 QĐ- KĐCLGDTL ngày 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30/5/2025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43DCE10D" w:rsidP="43DCE10D" w:rsidRDefault="43DCE10D" w14:paraId="7DB1633F" w14:textId="62295FB6">
            <w:pPr>
              <w:pStyle w:val="Normal"/>
              <w:spacing w:line="312" w:lineRule="auto"/>
              <w:jc w:val="center"/>
            </w:pPr>
            <w:r w:rsidR="18B68A12">
              <w:rPr/>
              <w:t>30/5/2030</w:t>
            </w:r>
          </w:p>
          <w:p w:rsidR="43DCE10D" w:rsidP="43DCE10D" w:rsidRDefault="43DCE10D" w14:paraId="4164CCBA" w14:textId="24F62BFB">
            <w:pPr>
              <w:pStyle w:val="Normal"/>
              <w:spacing w:line="312" w:lineRule="auto"/>
              <w:jc w:val="center"/>
            </w:pPr>
          </w:p>
        </w:tc>
      </w:tr>
      <w:tr w:rsidR="43DCE10D" w:rsidTr="7BF74EE9" w14:paraId="3158551D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3CC259E" w:rsidP="23CC259E" w:rsidRDefault="23CC259E" w14:paraId="1C935F43" w14:textId="1476B105">
            <w:pPr>
              <w:pStyle w:val="Normal"/>
              <w:spacing w:line="312" w:lineRule="auto"/>
              <w:jc w:val="center"/>
            </w:pPr>
            <w:r w:rsidR="23CC259E">
              <w:rPr/>
              <w:t>42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4C742C2D" w:rsidP="43DCE10D" w:rsidRDefault="4C742C2D" w14:paraId="2EA4FA77" w14:textId="5AE1F5E1">
            <w:pPr>
              <w:pStyle w:val="Normal"/>
              <w:rPr>
                <w:color w:val="000000" w:themeColor="text1" w:themeTint="FF" w:themeShade="FF"/>
              </w:rPr>
            </w:pPr>
            <w:r w:rsidRPr="43DCE10D" w:rsidR="4C742C2D">
              <w:rPr>
                <w:color w:val="000000" w:themeColor="text1" w:themeTint="FF" w:themeShade="FF"/>
              </w:rPr>
              <w:t>Điều</w:t>
            </w:r>
            <w:r w:rsidRPr="43DCE10D" w:rsidR="4C742C2D">
              <w:rPr>
                <w:color w:val="000000" w:themeColor="text1" w:themeTint="FF" w:themeShade="FF"/>
              </w:rPr>
              <w:t xml:space="preserve"> dưỡng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43DCE10D" w:rsidP="43DCE10D" w:rsidRDefault="43DCE10D" w14:paraId="023439CF" w14:textId="2216F80A">
            <w:pPr>
              <w:pStyle w:val="Normal"/>
              <w:spacing w:line="312" w:lineRule="auto"/>
              <w:jc w:val="center"/>
            </w:pPr>
            <w:r w:rsidR="4EB5C977">
              <w:rPr/>
              <w:t>2/2025</w:t>
            </w:r>
          </w:p>
          <w:p w:rsidR="43DCE10D" w:rsidP="43DCE10D" w:rsidRDefault="43DCE10D" w14:paraId="398B6B40" w14:textId="698382D4">
            <w:pPr>
              <w:pStyle w:val="Normal"/>
              <w:spacing w:line="312" w:lineRule="auto"/>
              <w:jc w:val="center"/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43DCE10D" w:rsidP="43DCE10D" w:rsidRDefault="43DCE10D" w14:paraId="372A16A7" w14:textId="75DD06A6">
            <w:pPr>
              <w:pStyle w:val="Normal"/>
              <w:spacing w:line="312" w:lineRule="auto"/>
              <w:jc w:val="center"/>
            </w:pPr>
            <w:r w:rsidR="43DCE10D">
              <w:rPr/>
              <w:t>ĐH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43DCE10D" w:rsidP="6687B092" w:rsidRDefault="43DCE10D" w14:paraId="45E55C73" w14:textId="43199E1B">
            <w:pPr>
              <w:spacing w:line="312" w:lineRule="auto"/>
              <w:jc w:val="center"/>
            </w:pPr>
            <w:r w:rsidR="66F0A39C">
              <w:rPr/>
              <w:t xml:space="preserve">TT KĐCLGD - Đại học Quốc </w:t>
            </w:r>
            <w:r w:rsidR="66F0A39C">
              <w:rPr/>
              <w:t>gia</w:t>
            </w:r>
            <w:r w:rsidR="66F0A39C">
              <w:rPr/>
              <w:t xml:space="preserve"> Hà </w:t>
            </w:r>
            <w:r w:rsidR="66F0A39C">
              <w:rPr/>
              <w:t>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3D1072F1" w14:textId="4F2266D2">
            <w:pPr>
              <w:spacing w:line="312" w:lineRule="auto"/>
              <w:jc w:val="center"/>
            </w:pPr>
            <w:r w:rsidR="6687B092">
              <w:rPr/>
              <w:t>Giấy chứng nhận</w:t>
            </w:r>
            <w:r w:rsidRPr="6687B092" w:rsidR="6687B092"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1776BDCE" w:rsidP="1776BDCE" w:rsidRDefault="1776BDCE" w14:paraId="2E242605" w14:textId="32C04CDE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="1776BDCE">
              <w:rPr/>
              <w:t>Số</w:t>
            </w:r>
            <w:r w:rsidR="1776BDCE">
              <w:rPr/>
              <w:t xml:space="preserve"> </w:t>
            </w:r>
            <w:r w:rsidR="4E4301F0">
              <w:rPr/>
              <w:t>30</w:t>
            </w:r>
            <w:r w:rsidR="1776BDCE">
              <w:rPr/>
              <w:t>/NQ-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HĐKĐCL 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ngày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24/5/2025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1776BDCE" w:rsidP="1776BDCE" w:rsidRDefault="1776BDCE" w14:paraId="17AD5D49" w14:textId="0F69215E">
            <w:pPr>
              <w:pStyle w:val="Normal"/>
              <w:spacing w:line="312" w:lineRule="auto"/>
              <w:jc w:val="center"/>
            </w:pPr>
            <w:r w:rsidR="1776BDCE">
              <w:rPr/>
              <w:t>9</w:t>
            </w:r>
            <w:r w:rsidR="344AE1EC">
              <w:rPr/>
              <w:t>0</w:t>
            </w:r>
            <w:r w:rsidR="1776BDCE">
              <w:rPr/>
              <w:t>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1776BDCE" w:rsidP="1776BDCE" w:rsidRDefault="1776BDCE" w14:paraId="27CDC61F" w14:textId="6991B1B7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="1776BDCE">
              <w:rPr/>
              <w:t>Số</w:t>
            </w:r>
            <w:r w:rsidR="1776BDCE">
              <w:rPr/>
              <w:t xml:space="preserve"> 570 QĐ- KĐCLGDTL ngày 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30/5/2025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43DCE10D" w:rsidP="43DCE10D" w:rsidRDefault="43DCE10D" w14:paraId="045DBD78" w14:textId="62295FB6">
            <w:pPr>
              <w:pStyle w:val="Normal"/>
              <w:spacing w:line="312" w:lineRule="auto"/>
              <w:jc w:val="center"/>
            </w:pPr>
            <w:r w:rsidR="59EC9A16">
              <w:rPr/>
              <w:t>30/5/2030</w:t>
            </w:r>
          </w:p>
          <w:p w:rsidR="43DCE10D" w:rsidP="43DCE10D" w:rsidRDefault="43DCE10D" w14:paraId="64B8018E" w14:textId="798BE311">
            <w:pPr>
              <w:pStyle w:val="Normal"/>
              <w:spacing w:line="312" w:lineRule="auto"/>
              <w:jc w:val="center"/>
            </w:pPr>
          </w:p>
        </w:tc>
      </w:tr>
      <w:tr w:rsidR="43DCE10D" w:rsidTr="7BF74EE9" w14:paraId="3EAC4237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3CC259E" w:rsidP="23CC259E" w:rsidRDefault="23CC259E" w14:paraId="0FD198DB" w14:textId="4522E37F">
            <w:pPr>
              <w:pStyle w:val="Normal"/>
              <w:spacing w:line="312" w:lineRule="auto"/>
              <w:jc w:val="center"/>
            </w:pPr>
            <w:r w:rsidR="23CC259E">
              <w:rPr/>
              <w:t>43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4C742C2D" w:rsidP="1776BDCE" w:rsidRDefault="4C742C2D" w14:paraId="1027B7F9" w14:textId="1A80D18C">
            <w:pPr>
              <w:pStyle w:val="Normal"/>
              <w:rPr>
                <w:color w:val="FF0000" w:themeColor="text1" w:themeTint="FF" w:themeShade="FF"/>
              </w:rPr>
            </w:pPr>
            <w:r w:rsidRPr="1776BDCE" w:rsidR="4C742C2D">
              <w:rPr>
                <w:color w:val="FF0000"/>
              </w:rPr>
              <w:t>Kỹ</w:t>
            </w:r>
            <w:r w:rsidRPr="1776BDCE" w:rsidR="4C742C2D">
              <w:rPr>
                <w:color w:val="FF0000"/>
              </w:rPr>
              <w:t xml:space="preserve"> </w:t>
            </w:r>
            <w:r w:rsidRPr="1776BDCE" w:rsidR="4C742C2D">
              <w:rPr>
                <w:color w:val="FF0000"/>
              </w:rPr>
              <w:t>thuật</w:t>
            </w:r>
            <w:r w:rsidRPr="1776BDCE" w:rsidR="4C742C2D">
              <w:rPr>
                <w:color w:val="FF0000"/>
              </w:rPr>
              <w:t xml:space="preserve"> </w:t>
            </w:r>
            <w:r w:rsidRPr="1776BDCE" w:rsidR="4C742C2D">
              <w:rPr>
                <w:color w:val="FF0000"/>
              </w:rPr>
              <w:t>xây</w:t>
            </w:r>
            <w:r w:rsidRPr="1776BDCE" w:rsidR="4C742C2D">
              <w:rPr>
                <w:color w:val="FF0000"/>
              </w:rPr>
              <w:t xml:space="preserve"> </w:t>
            </w:r>
            <w:r w:rsidRPr="1776BDCE" w:rsidR="4C742C2D">
              <w:rPr>
                <w:color w:val="FF0000"/>
              </w:rPr>
              <w:t>dựng</w:t>
            </w:r>
            <w:r w:rsidRPr="1776BDCE" w:rsidR="751C60C8">
              <w:rPr>
                <w:color w:val="FF0000"/>
              </w:rPr>
              <w:t xml:space="preserve"> (Chu </w:t>
            </w:r>
            <w:r w:rsidRPr="1776BDCE" w:rsidR="751C60C8">
              <w:rPr>
                <w:color w:val="FF0000"/>
              </w:rPr>
              <w:t>kỳ</w:t>
            </w:r>
            <w:r w:rsidRPr="1776BDCE" w:rsidR="751C60C8">
              <w:rPr>
                <w:color w:val="FF0000"/>
              </w:rPr>
              <w:t xml:space="preserve"> 2)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43DCE10D" w:rsidP="43DCE10D" w:rsidRDefault="43DCE10D" w14:paraId="4826E948" w14:textId="2216F80A">
            <w:pPr>
              <w:pStyle w:val="Normal"/>
              <w:spacing w:line="312" w:lineRule="auto"/>
              <w:jc w:val="center"/>
            </w:pPr>
            <w:r w:rsidR="1B0146EE">
              <w:rPr/>
              <w:t>2/2025</w:t>
            </w:r>
          </w:p>
          <w:p w:rsidR="43DCE10D" w:rsidP="43DCE10D" w:rsidRDefault="43DCE10D" w14:paraId="52F8506C" w14:textId="2F1A3AA1">
            <w:pPr>
              <w:pStyle w:val="Normal"/>
              <w:spacing w:line="312" w:lineRule="auto"/>
              <w:jc w:val="center"/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43DCE10D" w:rsidP="43DCE10D" w:rsidRDefault="43DCE10D" w14:paraId="4D2C962C" w14:textId="75DD06A6">
            <w:pPr>
              <w:pStyle w:val="Normal"/>
              <w:spacing w:line="312" w:lineRule="auto"/>
              <w:jc w:val="center"/>
            </w:pPr>
            <w:r w:rsidR="43DCE10D">
              <w:rPr/>
              <w:t>ĐH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43DCE10D" w:rsidP="6687B092" w:rsidRDefault="43DCE10D" w14:paraId="7974B312" w14:textId="00D4E91F">
            <w:pPr>
              <w:spacing w:line="312" w:lineRule="auto"/>
              <w:jc w:val="center"/>
            </w:pPr>
            <w:r w:rsidR="647DEEF4">
              <w:rPr/>
              <w:t>TT KĐCLGD - Đại học Quốc gia Hà 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1019B696" w14:textId="718F6439">
            <w:pPr>
              <w:spacing w:line="312" w:lineRule="auto"/>
              <w:jc w:val="center"/>
            </w:pPr>
            <w:r w:rsidR="6687B092">
              <w:rPr/>
              <w:t>Giấy</w:t>
            </w:r>
            <w:r w:rsidR="6687B092">
              <w:rPr/>
              <w:t xml:space="preserve"> </w:t>
            </w:r>
            <w:r w:rsidR="6687B092">
              <w:rPr/>
              <w:t>chứng</w:t>
            </w:r>
            <w:r w:rsidR="6687B092">
              <w:rPr/>
              <w:t xml:space="preserve"> </w:t>
            </w:r>
            <w:r w:rsidR="6687B092">
              <w:rPr/>
              <w:t>nhận</w:t>
            </w:r>
            <w:r w:rsidRPr="6687B092" w:rsidR="6687B092"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1776BDCE" w:rsidP="1776BDCE" w:rsidRDefault="1776BDCE" w14:paraId="746063DE" w14:textId="176118D5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="1776BDCE">
              <w:rPr/>
              <w:t>Số</w:t>
            </w:r>
            <w:r w:rsidR="1776BDCE">
              <w:rPr/>
              <w:t xml:space="preserve"> </w:t>
            </w:r>
            <w:r w:rsidR="17295D98">
              <w:rPr/>
              <w:t>29</w:t>
            </w:r>
            <w:r w:rsidR="1776BDCE">
              <w:rPr/>
              <w:t>/NQ-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HĐKĐCL 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ngày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24/5/2025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1776BDCE" w:rsidP="1776BDCE" w:rsidRDefault="1776BDCE" w14:paraId="2B2E6472" w14:textId="4A50D56E">
            <w:pPr>
              <w:pStyle w:val="Normal"/>
              <w:spacing w:line="312" w:lineRule="auto"/>
              <w:jc w:val="center"/>
            </w:pPr>
            <w:r w:rsidR="1776BDCE">
              <w:rPr/>
              <w:t>9</w:t>
            </w:r>
            <w:r w:rsidR="570CA1B8">
              <w:rPr/>
              <w:t>4</w:t>
            </w:r>
            <w:r w:rsidR="1776BDCE">
              <w:rPr/>
              <w:t>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1776BDCE" w:rsidP="1776BDCE" w:rsidRDefault="1776BDCE" w14:paraId="31EBC619" w14:textId="6991B1B7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="1776BDCE">
              <w:rPr/>
              <w:t>Số</w:t>
            </w:r>
            <w:r w:rsidR="1776BDCE">
              <w:rPr/>
              <w:t xml:space="preserve"> 570 QĐ- KĐCLGDTL ngày 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30/5/2025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3C05ED9" w:rsidP="1776BDCE" w:rsidRDefault="03C05ED9" w14:paraId="7D112687" w14:textId="62295FB6">
            <w:pPr>
              <w:pStyle w:val="Normal"/>
              <w:spacing w:line="312" w:lineRule="auto"/>
              <w:jc w:val="center"/>
            </w:pPr>
            <w:r w:rsidR="03C05ED9">
              <w:rPr/>
              <w:t>30/5/2030</w:t>
            </w:r>
          </w:p>
          <w:p w:rsidR="1776BDCE" w:rsidP="1776BDCE" w:rsidRDefault="1776BDCE" w14:paraId="544CE75C" w14:textId="026F4C08">
            <w:pPr>
              <w:pStyle w:val="Normal"/>
              <w:spacing w:line="312" w:lineRule="auto"/>
              <w:jc w:val="center"/>
            </w:pPr>
          </w:p>
          <w:p w:rsidR="43DCE10D" w:rsidP="43DCE10D" w:rsidRDefault="43DCE10D" w14:paraId="21E1E334" w14:textId="1A34FAAE">
            <w:pPr>
              <w:pStyle w:val="Normal"/>
              <w:spacing w:line="312" w:lineRule="auto"/>
              <w:jc w:val="center"/>
            </w:pPr>
          </w:p>
        </w:tc>
      </w:tr>
      <w:tr w:rsidR="43DCE10D" w:rsidTr="7BF74EE9" w14:paraId="0181065E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3CC259E" w:rsidP="23CC259E" w:rsidRDefault="23CC259E" w14:paraId="2EA7B5E8" w14:textId="2F91126A">
            <w:pPr>
              <w:pStyle w:val="Normal"/>
              <w:spacing w:line="312" w:lineRule="auto"/>
              <w:jc w:val="center"/>
            </w:pPr>
            <w:r w:rsidR="23CC259E">
              <w:rPr/>
              <w:t>44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3CC259E" w:rsidP="23CC259E" w:rsidRDefault="23CC259E" w14:paraId="75DAF75F" w14:textId="5D1730E9">
            <w:pPr>
              <w:rPr>
                <w:color w:val="000000" w:themeColor="text1" w:themeTint="FF" w:themeShade="FF"/>
              </w:rPr>
            </w:pPr>
            <w:r w:rsidRPr="23CC259E" w:rsidR="23CC259E">
              <w:rPr>
                <w:color w:val="000000" w:themeColor="text1" w:themeTint="FF" w:themeShade="FF"/>
              </w:rPr>
              <w:t>Sư phạm Vật lý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8DA77BA" w:rsidP="23CC259E" w:rsidRDefault="78DA77BA" w14:paraId="6D1CADFF" w14:textId="2216F80A">
            <w:pPr>
              <w:pStyle w:val="Normal"/>
              <w:spacing w:line="312" w:lineRule="auto"/>
              <w:jc w:val="center"/>
            </w:pPr>
            <w:r w:rsidR="734F9BCB">
              <w:rPr/>
              <w:t>2/2025</w:t>
            </w:r>
          </w:p>
          <w:p w:rsidR="78DA77BA" w:rsidP="23CC259E" w:rsidRDefault="78DA77BA" w14:paraId="58E1B812" w14:textId="79B305CE">
            <w:pPr>
              <w:pStyle w:val="Normal"/>
              <w:spacing w:line="312" w:lineRule="auto"/>
              <w:jc w:val="center"/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23CC259E" w:rsidP="23CC259E" w:rsidRDefault="23CC259E" w14:paraId="51ABAFBD" w14:textId="389C67ED">
            <w:pPr>
              <w:spacing w:line="312" w:lineRule="auto"/>
              <w:jc w:val="center"/>
            </w:pPr>
            <w:r w:rsidR="23CC259E">
              <w:rPr/>
              <w:t>ĐH</w:t>
            </w:r>
          </w:p>
          <w:p w:rsidR="23CC259E" w:rsidP="23CC259E" w:rsidRDefault="23CC259E" w14:paraId="5DE8E3E7" w14:textId="4AEE8A33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43DCE10D" w:rsidP="6687B092" w:rsidRDefault="43DCE10D" w14:paraId="2F56FF3F" w14:textId="04E105FF">
            <w:pPr>
              <w:spacing w:line="312" w:lineRule="auto"/>
              <w:jc w:val="center"/>
            </w:pPr>
            <w:r w:rsidR="20A100BF">
              <w:rPr/>
              <w:t xml:space="preserve">TT KĐCLGD - Đại học Quốc </w:t>
            </w:r>
            <w:r w:rsidR="20A100BF">
              <w:rPr/>
              <w:t>gia</w:t>
            </w:r>
            <w:r w:rsidR="20A100BF">
              <w:rPr/>
              <w:t xml:space="preserve"> Hà </w:t>
            </w:r>
            <w:r w:rsidR="20A100BF">
              <w:rPr/>
              <w:t>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270CECCF" w14:textId="690A1256">
            <w:pPr>
              <w:spacing w:line="312" w:lineRule="auto"/>
              <w:jc w:val="center"/>
            </w:pPr>
            <w:r w:rsidR="6687B092">
              <w:rPr/>
              <w:t>Giấy</w:t>
            </w:r>
            <w:r w:rsidR="6687B092">
              <w:rPr/>
              <w:t xml:space="preserve"> </w:t>
            </w:r>
            <w:r w:rsidR="6687B092">
              <w:rPr/>
              <w:t>chứng</w:t>
            </w:r>
            <w:r w:rsidR="6687B092">
              <w:rPr/>
              <w:t xml:space="preserve"> </w:t>
            </w:r>
            <w:r w:rsidR="6687B092">
              <w:rPr/>
              <w:t>nhận</w:t>
            </w:r>
            <w:r w:rsidRPr="6687B092" w:rsidR="6687B092"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1776BDCE" w:rsidP="1776BDCE" w:rsidRDefault="1776BDCE" w14:paraId="202BB485" w14:textId="09F47A09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="1776BDCE">
              <w:rPr/>
              <w:t>Số</w:t>
            </w:r>
            <w:r w:rsidR="1776BDCE">
              <w:rPr/>
              <w:t xml:space="preserve"> </w:t>
            </w:r>
            <w:r w:rsidR="7544D554">
              <w:rPr/>
              <w:t>34</w:t>
            </w:r>
            <w:r w:rsidR="1776BDCE">
              <w:rPr/>
              <w:t>/NQ-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HĐKĐCL 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ngày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24/5/2025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1776BDCE" w:rsidP="1776BDCE" w:rsidRDefault="1776BDCE" w14:paraId="639F97C5" w14:textId="7FFD40FF">
            <w:pPr>
              <w:pStyle w:val="Normal"/>
              <w:spacing w:line="312" w:lineRule="auto"/>
              <w:jc w:val="center"/>
            </w:pPr>
            <w:r w:rsidR="1776BDCE">
              <w:rPr/>
              <w:t>9</w:t>
            </w:r>
            <w:r w:rsidR="63F2D4A7">
              <w:rPr/>
              <w:t>4</w:t>
            </w:r>
            <w:r w:rsidR="1776BDCE">
              <w:rPr/>
              <w:t>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1776BDCE" w:rsidP="1776BDCE" w:rsidRDefault="1776BDCE" w14:paraId="2E824BFB" w14:textId="6991B1B7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="1776BDCE">
              <w:rPr/>
              <w:t>Số</w:t>
            </w:r>
            <w:r w:rsidR="1776BDCE">
              <w:rPr/>
              <w:t xml:space="preserve"> 570 QĐ- KĐCLGDTL ngày 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30/5/2025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44ABFE76" w:rsidP="1776BDCE" w:rsidRDefault="44ABFE76" w14:paraId="1D9AF284" w14:textId="62295FB6">
            <w:pPr>
              <w:pStyle w:val="Normal"/>
              <w:spacing w:line="312" w:lineRule="auto"/>
              <w:jc w:val="center"/>
            </w:pPr>
            <w:r w:rsidR="44ABFE76">
              <w:rPr/>
              <w:t>30/5/2030</w:t>
            </w:r>
          </w:p>
          <w:p w:rsidR="1776BDCE" w:rsidP="1776BDCE" w:rsidRDefault="1776BDCE" w14:paraId="2A654B4F" w14:textId="120FE4C2">
            <w:pPr>
              <w:pStyle w:val="Normal"/>
              <w:spacing w:line="312" w:lineRule="auto"/>
              <w:jc w:val="center"/>
            </w:pPr>
          </w:p>
          <w:p w:rsidR="43DCE10D" w:rsidP="43DCE10D" w:rsidRDefault="43DCE10D" w14:paraId="18E3865C" w14:textId="4C33411F">
            <w:pPr>
              <w:pStyle w:val="Normal"/>
              <w:spacing w:line="312" w:lineRule="auto"/>
              <w:jc w:val="center"/>
            </w:pPr>
          </w:p>
        </w:tc>
      </w:tr>
      <w:tr w:rsidR="1776BDCE" w:rsidTr="7BF74EE9" w14:paraId="7D41B188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1DBA2978" w:rsidP="1776BDCE" w:rsidRDefault="1DBA2978" w14:paraId="56C25F7E" w14:textId="4251F13B">
            <w:pPr>
              <w:pStyle w:val="Normal"/>
              <w:spacing w:line="312" w:lineRule="auto"/>
              <w:jc w:val="center"/>
            </w:pPr>
            <w:r w:rsidR="1DBA2978">
              <w:rPr/>
              <w:t>45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1776BDCE" w:rsidP="1776BDCE" w:rsidRDefault="1776BDCE" w14:paraId="4BC56A8A" w14:textId="5B6B35AD">
            <w:pPr>
              <w:rPr>
                <w:color w:val="000000" w:themeColor="text1" w:themeTint="FF" w:themeShade="FF"/>
              </w:rPr>
            </w:pPr>
            <w:r w:rsidRPr="1776BDCE" w:rsidR="1776BDCE">
              <w:rPr>
                <w:color w:val="000000" w:themeColor="text1" w:themeTint="FF" w:themeShade="FF"/>
              </w:rPr>
              <w:t>Sư</w:t>
            </w:r>
            <w:r w:rsidRPr="1776BDCE" w:rsidR="1776BDCE">
              <w:rPr>
                <w:color w:val="000000" w:themeColor="text1" w:themeTint="FF" w:themeShade="FF"/>
              </w:rPr>
              <w:t xml:space="preserve"> </w:t>
            </w:r>
            <w:r w:rsidRPr="1776BDCE" w:rsidR="1776BDCE">
              <w:rPr>
                <w:color w:val="000000" w:themeColor="text1" w:themeTint="FF" w:themeShade="FF"/>
              </w:rPr>
              <w:t>phạm</w:t>
            </w:r>
            <w:r w:rsidRPr="1776BDCE" w:rsidR="1776BDCE">
              <w:rPr>
                <w:color w:val="000000" w:themeColor="text1" w:themeTint="FF" w:themeShade="FF"/>
              </w:rPr>
              <w:t xml:space="preserve"> </w:t>
            </w:r>
            <w:r w:rsidRPr="1776BDCE" w:rsidR="35D170D5">
              <w:rPr>
                <w:color w:val="000000" w:themeColor="text1" w:themeTint="FF" w:themeShade="FF"/>
              </w:rPr>
              <w:t>Tin học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1776BDCE" w:rsidP="1776BDCE" w:rsidRDefault="1776BDCE" w14:paraId="65F014D7" w14:textId="2216F80A">
            <w:pPr>
              <w:pStyle w:val="Normal"/>
              <w:spacing w:line="312" w:lineRule="auto"/>
              <w:jc w:val="center"/>
            </w:pPr>
            <w:r w:rsidR="1776BDCE">
              <w:rPr/>
              <w:t>2/2025</w:t>
            </w:r>
          </w:p>
          <w:p w:rsidR="1776BDCE" w:rsidP="1776BDCE" w:rsidRDefault="1776BDCE" w14:paraId="22963482" w14:textId="79B305CE">
            <w:pPr>
              <w:pStyle w:val="Normal"/>
              <w:spacing w:line="312" w:lineRule="auto"/>
              <w:jc w:val="center"/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1776BDCE" w:rsidP="1776BDCE" w:rsidRDefault="1776BDCE" w14:paraId="10AA5BED" w14:textId="389C67ED">
            <w:pPr>
              <w:spacing w:line="312" w:lineRule="auto"/>
              <w:jc w:val="center"/>
            </w:pPr>
            <w:r w:rsidR="1776BDCE">
              <w:rPr/>
              <w:t>ĐH</w:t>
            </w:r>
          </w:p>
          <w:p w:rsidR="1776BDCE" w:rsidP="1776BDCE" w:rsidRDefault="1776BDCE" w14:paraId="4E66BA35" w14:textId="4AEE8A33">
            <w:pPr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1776BDCE" w:rsidP="1776BDCE" w:rsidRDefault="1776BDCE" w14:paraId="1449C691" w14:textId="04E105FF">
            <w:pPr>
              <w:spacing w:line="312" w:lineRule="auto"/>
              <w:jc w:val="center"/>
            </w:pPr>
            <w:r w:rsidR="1776BDCE">
              <w:rPr/>
              <w:t xml:space="preserve">TT KĐCLGD - Đại học Quốc </w:t>
            </w:r>
            <w:r w:rsidR="1776BDCE">
              <w:rPr/>
              <w:t>gia</w:t>
            </w:r>
            <w:r w:rsidR="1776BDCE">
              <w:rPr/>
              <w:t xml:space="preserve"> Hà </w:t>
            </w:r>
            <w:r w:rsidR="1776BDCE">
              <w:rPr/>
              <w:t>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1776BDCE" w:rsidP="1776BDCE" w:rsidRDefault="1776BDCE" w14:paraId="04AE62D9" w14:textId="690A1256">
            <w:pPr>
              <w:spacing w:line="312" w:lineRule="auto"/>
              <w:jc w:val="center"/>
            </w:pPr>
            <w:r w:rsidR="1776BDCE">
              <w:rPr/>
              <w:t>Giấy</w:t>
            </w:r>
            <w:r w:rsidR="1776BDCE">
              <w:rPr/>
              <w:t xml:space="preserve"> </w:t>
            </w:r>
            <w:r w:rsidR="1776BDCE">
              <w:rPr/>
              <w:t>chứng</w:t>
            </w:r>
            <w:r w:rsidR="1776BDCE">
              <w:rPr/>
              <w:t xml:space="preserve"> </w:t>
            </w:r>
            <w:r w:rsidR="1776BDCE">
              <w:rPr/>
              <w:t>nhận</w:t>
            </w:r>
            <w:r w:rsidRPr="1776BDCE" w:rsidR="1776BDCE">
              <w:rPr>
                <w:lang w:val="vi-VN"/>
              </w:rPr>
              <w:t> </w:t>
            </w: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1776BDCE" w:rsidP="1776BDCE" w:rsidRDefault="1776BDCE" w14:paraId="52554A5F" w14:textId="5B63B149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="1776BDCE">
              <w:rPr/>
              <w:t>Số</w:t>
            </w:r>
            <w:r w:rsidR="1776BDCE">
              <w:rPr/>
              <w:t xml:space="preserve"> </w:t>
            </w:r>
            <w:r w:rsidR="5F85A8C9">
              <w:rPr/>
              <w:t>33</w:t>
            </w:r>
            <w:r w:rsidR="1776BDCE">
              <w:rPr/>
              <w:t>/NQ-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 xml:space="preserve"> HĐKĐCL ngày 24/5/2025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1776BDCE" w:rsidP="1776BDCE" w:rsidRDefault="1776BDCE" w14:paraId="4037B476" w14:textId="29996962">
            <w:pPr>
              <w:pStyle w:val="Normal"/>
              <w:spacing w:line="312" w:lineRule="auto"/>
              <w:jc w:val="center"/>
            </w:pPr>
            <w:r w:rsidR="1776BDCE">
              <w:rPr/>
              <w:t>92%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1776BDCE" w:rsidP="1776BDCE" w:rsidRDefault="1776BDCE" w14:paraId="41D920EB" w14:textId="6991B1B7">
            <w:pPr>
              <w:pStyle w:val="Normal"/>
              <w:spacing w:line="312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="1776BDCE">
              <w:rPr/>
              <w:t>Số</w:t>
            </w:r>
            <w:r w:rsidR="1776BDCE">
              <w:rPr/>
              <w:t xml:space="preserve"> 570 QĐ- KĐCLGDTL ngày </w:t>
            </w:r>
            <w:r w:rsidRPr="1776BDCE" w:rsidR="1776BD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6"/>
                <w:szCs w:val="26"/>
                <w:lang w:val="en-US"/>
              </w:rPr>
              <w:t>30/5/2025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1776BDCE" w:rsidP="1776BDCE" w:rsidRDefault="1776BDCE" w14:paraId="0CC28A34" w14:textId="62295FB6">
            <w:pPr>
              <w:pStyle w:val="Normal"/>
              <w:spacing w:line="312" w:lineRule="auto"/>
              <w:jc w:val="center"/>
            </w:pPr>
            <w:r w:rsidR="1776BDCE">
              <w:rPr/>
              <w:t>30/5/2030</w:t>
            </w:r>
          </w:p>
          <w:p w:rsidR="1776BDCE" w:rsidP="1776BDCE" w:rsidRDefault="1776BDCE" w14:paraId="3C4BF1DA" w14:textId="120FE4C2">
            <w:pPr>
              <w:pStyle w:val="Normal"/>
              <w:spacing w:line="312" w:lineRule="auto"/>
              <w:jc w:val="center"/>
            </w:pPr>
          </w:p>
          <w:p w:rsidR="1776BDCE" w:rsidP="1776BDCE" w:rsidRDefault="1776BDCE" w14:paraId="64E62AD0" w14:textId="4C33411F">
            <w:pPr>
              <w:pStyle w:val="Normal"/>
              <w:spacing w:line="312" w:lineRule="auto"/>
              <w:jc w:val="center"/>
            </w:pPr>
          </w:p>
        </w:tc>
      </w:tr>
      <w:tr w:rsidR="6687B092" w:rsidTr="7BF74EE9" w14:paraId="375481C7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C20E73D" w:rsidP="6687B092" w:rsidRDefault="7C20E73D" w14:paraId="575A422F" w14:textId="038ABC64">
            <w:pPr>
              <w:pStyle w:val="Normal"/>
              <w:spacing w:line="312" w:lineRule="auto"/>
              <w:jc w:val="center"/>
            </w:pPr>
            <w:r w:rsidR="7C20E73D">
              <w:rPr/>
              <w:t>4</w:t>
            </w:r>
            <w:r w:rsidR="12DB4DE3">
              <w:rPr/>
              <w:t>6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C20E73D" w:rsidP="6687B092" w:rsidRDefault="7C20E73D" w14:paraId="1F0ED768" w14:textId="675513D4">
            <w:pPr>
              <w:pStyle w:val="Normal"/>
              <w:rPr>
                <w:color w:val="000000" w:themeColor="text1" w:themeTint="FF" w:themeShade="FF"/>
              </w:rPr>
            </w:pPr>
            <w:r w:rsidRPr="73CC8BBF" w:rsidR="73CC8BBF">
              <w:rPr>
                <w:color w:val="000000" w:themeColor="text1" w:themeTint="FF" w:themeShade="FF"/>
              </w:rPr>
              <w:t>GDH (</w:t>
            </w:r>
            <w:r w:rsidRPr="73CC8BBF" w:rsidR="73CC8BBF">
              <w:rPr>
                <w:color w:val="000000" w:themeColor="text1" w:themeTint="FF" w:themeShade="FF"/>
              </w:rPr>
              <w:t>GDTiểu</w:t>
            </w:r>
            <w:r w:rsidRPr="73CC8BBF" w:rsidR="73CC8BBF">
              <w:rPr>
                <w:color w:val="000000" w:themeColor="text1" w:themeTint="FF" w:themeShade="FF"/>
              </w:rPr>
              <w:t xml:space="preserve"> học)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311DF3C0" w14:textId="21937D1C">
            <w:pPr>
              <w:pStyle w:val="Normal"/>
              <w:spacing w:line="312" w:lineRule="auto"/>
              <w:jc w:val="center"/>
            </w:pPr>
            <w:r w:rsidR="5D01F0F0">
              <w:rPr/>
              <w:t>10</w:t>
            </w:r>
            <w:r w:rsidR="73CC8BBF">
              <w:rPr/>
              <w:t>/2025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C20E73D" w:rsidP="6687B092" w:rsidRDefault="7C20E73D" w14:paraId="3FCAF325" w14:textId="0555E737">
            <w:pPr>
              <w:pStyle w:val="Normal"/>
              <w:spacing w:line="312" w:lineRule="auto"/>
              <w:jc w:val="center"/>
            </w:pPr>
            <w:r w:rsidR="7C20E73D">
              <w:rPr/>
              <w:t>ThS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6687B092" w:rsidP="7BF74EE9" w:rsidRDefault="6687B092" w14:paraId="38A3E178" w14:textId="6A71F83B">
            <w:pPr>
              <w:spacing w:line="312" w:lineRule="auto"/>
              <w:jc w:val="center"/>
            </w:pPr>
            <w:r w:rsidR="0B2C2CE8">
              <w:rPr/>
              <w:t xml:space="preserve">TT KĐCLGD </w:t>
            </w:r>
            <w:r w:rsidR="0B2C2CE8">
              <w:rPr/>
              <w:t>Thăng</w:t>
            </w:r>
            <w:r w:rsidR="0B2C2CE8">
              <w:rPr/>
              <w:t xml:space="preserve"> Long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216ACEE4" w14:textId="59709B61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687B092" w:rsidP="6687B092" w:rsidRDefault="6687B092" w14:paraId="6A037AA0" w14:textId="0D9D63E5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3FC56786" w14:textId="6C475946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6687B092" w:rsidP="6687B092" w:rsidRDefault="6687B092" w14:paraId="70518458" w14:textId="444C4909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687B092" w:rsidP="6687B092" w:rsidRDefault="6687B092" w14:paraId="720010C4" w14:textId="508C319E">
            <w:pPr>
              <w:pStyle w:val="Normal"/>
              <w:spacing w:line="312" w:lineRule="auto"/>
              <w:jc w:val="center"/>
            </w:pPr>
          </w:p>
        </w:tc>
      </w:tr>
      <w:tr w:rsidR="6687B092" w:rsidTr="7BF74EE9" w14:paraId="3A9090EA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74A4E62" w:rsidP="6687B092" w:rsidRDefault="274A4E62" w14:paraId="298C711D" w14:textId="60C8668C">
            <w:pPr>
              <w:pStyle w:val="Normal"/>
              <w:spacing w:line="312" w:lineRule="auto"/>
              <w:jc w:val="center"/>
            </w:pPr>
            <w:r w:rsidR="274A4E62">
              <w:rPr/>
              <w:t>4</w:t>
            </w:r>
            <w:r w:rsidR="3B1519B6">
              <w:rPr/>
              <w:t>7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74A4E62" w:rsidP="6687B092" w:rsidRDefault="274A4E62" w14:paraId="4FE3CB26" w14:textId="2E9657CD">
            <w:pPr>
              <w:pStyle w:val="Normal"/>
              <w:rPr>
                <w:color w:val="000000" w:themeColor="text1" w:themeTint="FF" w:themeShade="FF"/>
              </w:rPr>
            </w:pPr>
            <w:r w:rsidRPr="6687B092" w:rsidR="274A4E62">
              <w:rPr>
                <w:color w:val="000000" w:themeColor="text1" w:themeTint="FF" w:themeShade="FF"/>
              </w:rPr>
              <w:t>Kinh tế chính trị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2A6F07A0" w14:textId="3973DE52">
            <w:pPr>
              <w:pStyle w:val="Normal"/>
              <w:spacing w:line="312" w:lineRule="auto"/>
              <w:jc w:val="center"/>
            </w:pPr>
            <w:r w:rsidR="44683EC0">
              <w:rPr/>
              <w:t>10/2025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274A4E62" w:rsidP="6687B092" w:rsidRDefault="274A4E62" w14:paraId="6C328ADB" w14:textId="0555E737">
            <w:pPr>
              <w:pStyle w:val="Normal"/>
              <w:spacing w:line="312" w:lineRule="auto"/>
              <w:jc w:val="center"/>
            </w:pPr>
            <w:r w:rsidR="274A4E62">
              <w:rPr/>
              <w:t>ThS</w:t>
            </w:r>
          </w:p>
          <w:p w:rsidR="6687B092" w:rsidP="6687B092" w:rsidRDefault="6687B092" w14:paraId="312FCA26" w14:textId="09D7485D">
            <w:pPr>
              <w:pStyle w:val="Normal"/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6687B092" w:rsidP="7BF74EE9" w:rsidRDefault="6687B092" w14:paraId="1597013F" w14:textId="22F6D09A">
            <w:pPr>
              <w:spacing w:line="312" w:lineRule="auto"/>
              <w:jc w:val="center"/>
            </w:pPr>
            <w:r w:rsidR="6E7E75BC">
              <w:rPr/>
              <w:t xml:space="preserve">TT KĐCLGD - Đại học Quốc </w:t>
            </w:r>
            <w:r w:rsidR="6E7E75BC">
              <w:rPr/>
              <w:t>gia</w:t>
            </w:r>
            <w:r w:rsidR="6E7E75BC">
              <w:rPr/>
              <w:t xml:space="preserve"> Hà </w:t>
            </w:r>
            <w:r w:rsidR="6E7E75BC">
              <w:rPr/>
              <w:t>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3CB0DA62" w14:textId="4707DD09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687B092" w:rsidP="6687B092" w:rsidRDefault="6687B092" w14:paraId="0F97DB6E" w14:textId="4140A262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1C4D5B0B" w14:textId="10163513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6687B092" w:rsidP="6687B092" w:rsidRDefault="6687B092" w14:paraId="1739AF84" w14:textId="746A804B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687B092" w:rsidP="6687B092" w:rsidRDefault="6687B092" w14:paraId="3870EDEB" w14:textId="4EC3A5D4">
            <w:pPr>
              <w:pStyle w:val="Normal"/>
              <w:spacing w:line="312" w:lineRule="auto"/>
              <w:jc w:val="center"/>
            </w:pPr>
          </w:p>
        </w:tc>
      </w:tr>
      <w:tr w:rsidR="6687B092" w:rsidTr="7BF74EE9" w14:paraId="1D5C95CE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1776BDCE" w:rsidP="1776BDCE" w:rsidRDefault="1776BDCE" w14:paraId="351F7A4D" w14:textId="6C8C2F3C">
            <w:pPr>
              <w:pStyle w:val="Normal"/>
              <w:spacing w:line="312" w:lineRule="auto"/>
              <w:jc w:val="center"/>
            </w:pPr>
            <w:r w:rsidR="1776BDCE">
              <w:rPr/>
              <w:t>48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74A4E62" w:rsidP="6687B092" w:rsidRDefault="274A4E62" w14:paraId="3178C89F" w14:textId="632ACC95">
            <w:pPr>
              <w:pStyle w:val="Normal"/>
              <w:rPr>
                <w:color w:val="000000" w:themeColor="text1" w:themeTint="FF" w:themeShade="FF"/>
              </w:rPr>
            </w:pPr>
            <w:r w:rsidRPr="6687B092" w:rsidR="274A4E62">
              <w:rPr>
                <w:color w:val="000000" w:themeColor="text1" w:themeTint="FF" w:themeShade="FF"/>
              </w:rPr>
              <w:t>Quản lý kinh tế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64AC6280" w14:textId="060897B3">
            <w:pPr>
              <w:pStyle w:val="Normal"/>
              <w:spacing w:line="312" w:lineRule="auto"/>
              <w:jc w:val="center"/>
            </w:pPr>
            <w:r w:rsidR="44AEEB03">
              <w:rPr/>
              <w:t>10/2025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274A4E62" w:rsidP="6687B092" w:rsidRDefault="274A4E62" w14:paraId="5111544D" w14:textId="0555E737">
            <w:pPr>
              <w:pStyle w:val="Normal"/>
              <w:spacing w:line="312" w:lineRule="auto"/>
              <w:jc w:val="center"/>
            </w:pPr>
            <w:r w:rsidR="274A4E62">
              <w:rPr/>
              <w:t>ThS</w:t>
            </w:r>
          </w:p>
          <w:p w:rsidR="6687B092" w:rsidP="6687B092" w:rsidRDefault="6687B092" w14:paraId="7189C4D1" w14:textId="5967434B">
            <w:pPr>
              <w:pStyle w:val="Normal"/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6687B092" w:rsidP="7BF74EE9" w:rsidRDefault="6687B092" w14:paraId="1D94B73A" w14:textId="59E6A000">
            <w:pPr>
              <w:spacing w:line="312" w:lineRule="auto"/>
              <w:jc w:val="center"/>
            </w:pPr>
            <w:r w:rsidR="0F658B5F">
              <w:rPr/>
              <w:t xml:space="preserve">TT KĐCLGD - Đại học Quốc </w:t>
            </w:r>
            <w:r w:rsidR="0F658B5F">
              <w:rPr/>
              <w:t>gia</w:t>
            </w:r>
            <w:r w:rsidR="0F658B5F">
              <w:rPr/>
              <w:t xml:space="preserve"> Hà </w:t>
            </w:r>
            <w:r w:rsidR="0F658B5F">
              <w:rPr/>
              <w:t>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4294A4CE" w14:textId="27858E36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687B092" w:rsidP="6687B092" w:rsidRDefault="6687B092" w14:paraId="50E38A34" w14:textId="65F80BB1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05F618E8" w14:textId="5A68EC98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6687B092" w:rsidP="6687B092" w:rsidRDefault="6687B092" w14:paraId="2F8AA7FE" w14:textId="6B4FFE9C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687B092" w:rsidP="6687B092" w:rsidRDefault="6687B092" w14:paraId="67F8462D" w14:textId="0D6C34F0">
            <w:pPr>
              <w:pStyle w:val="Normal"/>
              <w:spacing w:line="312" w:lineRule="auto"/>
              <w:jc w:val="center"/>
            </w:pPr>
          </w:p>
        </w:tc>
      </w:tr>
      <w:tr w:rsidR="6687B092" w:rsidTr="7BF74EE9" w14:paraId="3312D355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1776BDCE" w:rsidP="1776BDCE" w:rsidRDefault="1776BDCE" w14:paraId="2561F934" w14:textId="175BCA46">
            <w:pPr>
              <w:pStyle w:val="Normal"/>
              <w:spacing w:line="312" w:lineRule="auto"/>
              <w:jc w:val="center"/>
            </w:pPr>
            <w:r w:rsidR="1776BDCE">
              <w:rPr/>
              <w:t>49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274A4E62" w:rsidP="6687B092" w:rsidRDefault="274A4E62" w14:paraId="3DA8F025" w14:textId="4BA07EEF">
            <w:pPr>
              <w:pStyle w:val="Normal"/>
              <w:rPr>
                <w:color w:val="000000" w:themeColor="text1" w:themeTint="FF" w:themeShade="FF"/>
              </w:rPr>
            </w:pPr>
            <w:r w:rsidRPr="6687B092" w:rsidR="274A4E62">
              <w:rPr>
                <w:color w:val="000000" w:themeColor="text1" w:themeTint="FF" w:themeShade="FF"/>
              </w:rPr>
              <w:t>Chăn nuôi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7CE34B2A" w14:textId="0CFAF538">
            <w:pPr>
              <w:pStyle w:val="Normal"/>
              <w:spacing w:line="312" w:lineRule="auto"/>
              <w:jc w:val="center"/>
            </w:pPr>
            <w:r w:rsidR="73CC8BBF">
              <w:rPr/>
              <w:t>Không</w:t>
            </w:r>
            <w:r w:rsidR="73CC8BBF">
              <w:rPr/>
              <w:t xml:space="preserve"> ĐGN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274A4E62" w:rsidP="6687B092" w:rsidRDefault="274A4E62" w14:paraId="45969D45" w14:textId="29859AA1">
            <w:pPr>
              <w:pStyle w:val="Normal"/>
              <w:spacing w:line="312" w:lineRule="auto"/>
              <w:jc w:val="center"/>
            </w:pPr>
            <w:r w:rsidR="274A4E62">
              <w:rPr/>
              <w:t>ĐH</w:t>
            </w:r>
          </w:p>
          <w:p w:rsidR="6687B092" w:rsidP="6687B092" w:rsidRDefault="6687B092" w14:paraId="477A2021" w14:textId="20B95822">
            <w:pPr>
              <w:pStyle w:val="Normal"/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6687B092" w:rsidP="6687B092" w:rsidRDefault="6687B092" w14:paraId="295E3993" w14:textId="5D6CB406">
            <w:pPr>
              <w:pStyle w:val="Normal"/>
              <w:spacing w:line="312" w:lineRule="auto"/>
              <w:jc w:val="center"/>
            </w:pP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23332E5C" w14:textId="7BCA7616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687B092" w:rsidP="6687B092" w:rsidRDefault="6687B092" w14:paraId="23F89A0F" w14:textId="55EB8053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501F6CC6" w14:textId="6B67AAB9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6687B092" w:rsidP="6687B092" w:rsidRDefault="6687B092" w14:paraId="29589489" w14:textId="3124883C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687B092" w:rsidP="6687B092" w:rsidRDefault="6687B092" w14:paraId="124AF5D6" w14:textId="519F0C17">
            <w:pPr>
              <w:pStyle w:val="Normal"/>
              <w:spacing w:line="312" w:lineRule="auto"/>
              <w:jc w:val="center"/>
            </w:pPr>
          </w:p>
        </w:tc>
      </w:tr>
      <w:tr w:rsidR="73CC8BBF" w:rsidTr="7BF74EE9" w14:paraId="56E2AF22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0B768B87" w14:textId="5A0B0CAC">
            <w:pPr>
              <w:pStyle w:val="Normal"/>
              <w:spacing w:line="312" w:lineRule="auto"/>
              <w:jc w:val="center"/>
            </w:pPr>
            <w:r w:rsidR="73CC8BBF">
              <w:rPr/>
              <w:t>50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693D5DE1" w14:textId="6E0BC6CB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GDH (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Giáo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dục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thể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chất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23D5F862" w14:textId="4F6B471E">
            <w:pPr>
              <w:pStyle w:val="Normal"/>
              <w:spacing w:line="312" w:lineRule="auto"/>
              <w:jc w:val="center"/>
            </w:pPr>
            <w:r w:rsidR="1F4EB93A">
              <w:rPr/>
              <w:t>10/2025</w:t>
            </w:r>
            <w:r w:rsidR="73CC8BBF">
              <w:rPr/>
              <w:t>5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52020C7E" w14:textId="42E9289D">
            <w:pPr>
              <w:pStyle w:val="Normal"/>
              <w:spacing w:line="312" w:lineRule="auto"/>
              <w:jc w:val="center"/>
            </w:pPr>
            <w:r w:rsidR="73CC8BBF">
              <w:rPr/>
              <w:t>ThS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BF74EE9" w:rsidRDefault="73CC8BBF" w14:paraId="00BF1DD7" w14:textId="04E105FF">
            <w:pPr>
              <w:spacing w:line="312" w:lineRule="auto"/>
              <w:jc w:val="center"/>
            </w:pPr>
            <w:r w:rsidR="3E758A3D">
              <w:rPr/>
              <w:t>TT KĐCLGD - Đại học Quốc gia Hà Nội</w:t>
            </w:r>
          </w:p>
          <w:p w:rsidR="73CC8BBF" w:rsidP="73CC8BBF" w:rsidRDefault="73CC8BBF" w14:paraId="21F2E6F6" w14:textId="522A270B">
            <w:pPr>
              <w:pStyle w:val="Normal"/>
              <w:spacing w:line="312" w:lineRule="auto"/>
              <w:jc w:val="center"/>
            </w:pP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39F40E3D" w14:textId="111FA29B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0B5029BA" w14:textId="3DD61CE0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01ECC5AF" w14:textId="3A5F78A2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3CC8BBF" w:rsidRDefault="73CC8BBF" w14:paraId="4BB2130B" w14:textId="0624F274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7BB8B330" w14:textId="2997AA70">
            <w:pPr>
              <w:pStyle w:val="Normal"/>
              <w:spacing w:line="312" w:lineRule="auto"/>
              <w:jc w:val="center"/>
            </w:pPr>
          </w:p>
        </w:tc>
      </w:tr>
      <w:tr w:rsidR="73CC8BBF" w:rsidTr="7BF74EE9" w14:paraId="1EC719AD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0852659C" w14:textId="0813EED9">
            <w:pPr>
              <w:pStyle w:val="Normal"/>
              <w:spacing w:line="312" w:lineRule="auto"/>
              <w:jc w:val="center"/>
            </w:pPr>
            <w:r w:rsidR="73CC8BBF">
              <w:rPr/>
              <w:t>51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7A80E927" w14:textId="0F38556B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Đại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số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và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lý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thuyết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số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52868F02" w14:textId="6C128921">
            <w:pPr>
              <w:pStyle w:val="Normal"/>
              <w:spacing w:line="312" w:lineRule="auto"/>
              <w:jc w:val="center"/>
            </w:pPr>
            <w:r w:rsidR="266D514D">
              <w:rPr/>
              <w:t>10/2025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6A21DF39" w14:textId="48A44249">
            <w:pPr>
              <w:pStyle w:val="Normal"/>
              <w:spacing w:line="312" w:lineRule="auto"/>
              <w:jc w:val="center"/>
            </w:pPr>
            <w:r w:rsidR="73CC8BBF">
              <w:rPr/>
              <w:t>ThS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BF74EE9" w:rsidRDefault="73CC8BBF" w14:paraId="218B18C2" w14:textId="0DCE1F61">
            <w:pPr>
              <w:spacing w:line="312" w:lineRule="auto"/>
              <w:jc w:val="center"/>
            </w:pPr>
            <w:r w:rsidR="43AEA3A3">
              <w:rPr/>
              <w:t xml:space="preserve">TT KĐCLGD - Đại học Quốc </w:t>
            </w:r>
            <w:r w:rsidR="43AEA3A3">
              <w:rPr/>
              <w:t>gia</w:t>
            </w:r>
            <w:r w:rsidR="43AEA3A3">
              <w:rPr/>
              <w:t xml:space="preserve"> Hà </w:t>
            </w:r>
            <w:r w:rsidR="43AEA3A3">
              <w:rPr/>
              <w:t>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0FC2F276" w14:textId="30CEEFD6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77FF4371" w14:textId="5FD692AF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079248C2" w14:textId="370C5610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3CC8BBF" w:rsidRDefault="73CC8BBF" w14:paraId="2EA77D4D" w14:textId="2898AE74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39A4EBC1" w14:textId="4BA4BA07">
            <w:pPr>
              <w:pStyle w:val="Normal"/>
              <w:spacing w:line="312" w:lineRule="auto"/>
              <w:jc w:val="center"/>
            </w:pPr>
          </w:p>
        </w:tc>
      </w:tr>
      <w:tr w:rsidR="73CC8BBF" w:rsidTr="7BF74EE9" w14:paraId="596BC970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7437A3DF" w14:textId="6B08BD7C">
            <w:pPr>
              <w:pStyle w:val="Normal"/>
              <w:spacing w:line="312" w:lineRule="auto"/>
              <w:jc w:val="center"/>
            </w:pPr>
            <w:r w:rsidR="73CC8BBF">
              <w:rPr/>
              <w:t>52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5B3BFF49" w14:textId="123C565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Địa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lí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học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6D2EB1A4" w14:textId="0569C95C">
            <w:pPr>
              <w:pStyle w:val="Normal"/>
              <w:spacing w:line="312" w:lineRule="auto"/>
              <w:jc w:val="center"/>
            </w:pPr>
            <w:r w:rsidR="57C51AC4">
              <w:rPr/>
              <w:t>10/2025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60A533B2" w14:textId="4EC57004">
            <w:pPr>
              <w:pStyle w:val="Normal"/>
              <w:spacing w:line="312" w:lineRule="auto"/>
              <w:jc w:val="center"/>
            </w:pPr>
            <w:r w:rsidR="73CC8BBF">
              <w:rPr/>
              <w:t>ThS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BF74EE9" w:rsidRDefault="73CC8BBF" w14:paraId="6C40BF3D" w14:textId="1E8D8A83">
            <w:pPr>
              <w:spacing w:line="312" w:lineRule="auto"/>
              <w:jc w:val="center"/>
            </w:pPr>
            <w:r w:rsidR="316CFD6E">
              <w:rPr/>
              <w:t xml:space="preserve">TT KĐCLGD - Đại học Quốc </w:t>
            </w:r>
            <w:r w:rsidR="316CFD6E">
              <w:rPr/>
              <w:t>gia</w:t>
            </w:r>
            <w:r w:rsidR="316CFD6E">
              <w:rPr/>
              <w:t xml:space="preserve"> Hà </w:t>
            </w:r>
            <w:r w:rsidR="316CFD6E">
              <w:rPr/>
              <w:t>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7CFEF4FF" w14:textId="78F61CFD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649F4E17" w14:textId="29AB0BB5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0A3FAC42" w14:textId="16D3AF40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3CC8BBF" w:rsidRDefault="73CC8BBF" w14:paraId="60FE422D" w14:textId="0598000C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7A0398B0" w14:textId="6CBAAC62">
            <w:pPr>
              <w:pStyle w:val="Normal"/>
              <w:spacing w:line="312" w:lineRule="auto"/>
              <w:jc w:val="center"/>
            </w:pPr>
          </w:p>
        </w:tc>
      </w:tr>
      <w:tr w:rsidR="73CC8BBF" w:rsidTr="7BF74EE9" w14:paraId="11226618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5490738A" w14:textId="6EA35DD9">
            <w:pPr>
              <w:pStyle w:val="Normal"/>
              <w:spacing w:line="312" w:lineRule="auto"/>
              <w:jc w:val="center"/>
            </w:pPr>
            <w:r w:rsidR="73CC8BBF">
              <w:rPr/>
              <w:t>53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2AFAE84B" w14:textId="4FF47EC9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Ngôn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ngữ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Việt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Nam 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0A7F53A4" w14:textId="6658CD19">
            <w:pPr>
              <w:pStyle w:val="Normal"/>
              <w:spacing w:line="312" w:lineRule="auto"/>
              <w:jc w:val="center"/>
            </w:pPr>
            <w:r w:rsidR="48BF96F1">
              <w:rPr/>
              <w:t>10/2025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01A9EEBE" w14:textId="6E60D8FA">
            <w:pPr>
              <w:pStyle w:val="Normal"/>
              <w:spacing w:line="312" w:lineRule="auto"/>
              <w:jc w:val="center"/>
            </w:pPr>
            <w:r w:rsidR="73CC8BBF">
              <w:rPr/>
              <w:t>ThS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BF74EE9" w:rsidRDefault="73CC8BBF" w14:paraId="7E31D017" w14:textId="40C25BC7">
            <w:pPr>
              <w:spacing w:line="312" w:lineRule="auto"/>
              <w:jc w:val="center"/>
            </w:pPr>
            <w:r w:rsidR="6123DFCF">
              <w:rPr/>
              <w:t xml:space="preserve">TT KĐCLGD - Đại học Quốc </w:t>
            </w:r>
            <w:r w:rsidR="6123DFCF">
              <w:rPr/>
              <w:t>gia</w:t>
            </w:r>
            <w:r w:rsidR="6123DFCF">
              <w:rPr/>
              <w:t xml:space="preserve"> Hà </w:t>
            </w:r>
            <w:r w:rsidR="6123DFCF">
              <w:rPr/>
              <w:t>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38D3B28C" w14:textId="25998B5E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5BE8AB89" w14:textId="03851FC6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7C4683F0" w14:textId="698C4B24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3CC8BBF" w:rsidRDefault="73CC8BBF" w14:paraId="589421DC" w14:textId="1F3C9332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32EBD8AD" w14:textId="6747C05E">
            <w:pPr>
              <w:pStyle w:val="Normal"/>
              <w:spacing w:line="312" w:lineRule="auto"/>
              <w:jc w:val="center"/>
            </w:pPr>
          </w:p>
        </w:tc>
      </w:tr>
      <w:tr w:rsidR="73CC8BBF" w:rsidTr="7BF74EE9" w14:paraId="504CF378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746FA71E" w14:textId="2203AB37">
            <w:pPr>
              <w:pStyle w:val="Normal"/>
              <w:spacing w:line="312" w:lineRule="auto"/>
              <w:jc w:val="center"/>
            </w:pPr>
            <w:r w:rsidR="73CC8BBF">
              <w:rPr/>
              <w:t>54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256F8413" w14:textId="19D3F08D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Sinh 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học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thực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nghiệm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47F61147" w14:textId="559F7C6F">
            <w:pPr>
              <w:pStyle w:val="Normal"/>
              <w:spacing w:line="312" w:lineRule="auto"/>
              <w:jc w:val="center"/>
            </w:pPr>
            <w:r w:rsidR="1DB1EB25">
              <w:rPr/>
              <w:t>10/2025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79E05106" w14:textId="06D49FD4">
            <w:pPr>
              <w:pStyle w:val="Normal"/>
              <w:spacing w:line="312" w:lineRule="auto"/>
              <w:jc w:val="center"/>
            </w:pPr>
            <w:r w:rsidR="73CC8BBF">
              <w:rPr/>
              <w:t>ThS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BF74EE9" w:rsidRDefault="73CC8BBF" w14:paraId="54EDF42E" w14:textId="26220E44">
            <w:pPr>
              <w:spacing w:line="312" w:lineRule="auto"/>
              <w:jc w:val="center"/>
            </w:pPr>
            <w:r w:rsidR="0071DA36">
              <w:rPr/>
              <w:t xml:space="preserve">TT KĐCLGD - Đại học Quốc </w:t>
            </w:r>
            <w:r w:rsidR="0071DA36">
              <w:rPr/>
              <w:t>gia</w:t>
            </w:r>
            <w:r w:rsidR="0071DA36">
              <w:rPr/>
              <w:t xml:space="preserve"> Hà </w:t>
            </w:r>
            <w:r w:rsidR="0071DA36">
              <w:rPr/>
              <w:t>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166DB2C8" w14:textId="7046A73C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24F72415" w14:textId="1F70EBCB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6A1E1AD8" w14:textId="4DDF627D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3CC8BBF" w:rsidRDefault="73CC8BBF" w14:paraId="72288392" w14:textId="14BED321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1B4093DB" w14:textId="008BE9F3">
            <w:pPr>
              <w:pStyle w:val="Normal"/>
              <w:spacing w:line="312" w:lineRule="auto"/>
              <w:jc w:val="center"/>
            </w:pPr>
          </w:p>
        </w:tc>
      </w:tr>
      <w:tr w:rsidR="73CC8BBF" w:rsidTr="7BF74EE9" w14:paraId="2B7281DE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0248938F" w14:textId="1EE7EB19">
            <w:pPr>
              <w:pStyle w:val="Normal"/>
              <w:spacing w:line="312" w:lineRule="auto"/>
              <w:jc w:val="center"/>
            </w:pPr>
            <w:r w:rsidR="73CC8BBF">
              <w:rPr/>
              <w:t>55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6F6854C9" w14:textId="61870A4F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</w:pP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Toán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giải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>tích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5ACC483C" w14:textId="37AC703B">
            <w:pPr>
              <w:pStyle w:val="Normal"/>
              <w:spacing w:line="312" w:lineRule="auto"/>
              <w:jc w:val="center"/>
            </w:pPr>
            <w:r w:rsidR="61473DBB">
              <w:rPr/>
              <w:t>10/2025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7E79709D" w14:textId="34E7B66C">
            <w:pPr>
              <w:pStyle w:val="Normal"/>
              <w:spacing w:line="312" w:lineRule="auto"/>
              <w:jc w:val="center"/>
            </w:pPr>
            <w:r w:rsidR="73CC8BBF">
              <w:rPr/>
              <w:t>ThS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BF74EE9" w:rsidRDefault="73CC8BBF" w14:paraId="751051B5" w14:textId="5DF386DA">
            <w:pPr>
              <w:spacing w:line="312" w:lineRule="auto"/>
              <w:jc w:val="center"/>
            </w:pPr>
            <w:r w:rsidR="2182593E">
              <w:rPr/>
              <w:t xml:space="preserve">TT KĐCLGD - Đại học Quốc </w:t>
            </w:r>
            <w:r w:rsidR="2182593E">
              <w:rPr/>
              <w:t>gia</w:t>
            </w:r>
            <w:r w:rsidR="2182593E">
              <w:rPr/>
              <w:t xml:space="preserve"> Hà </w:t>
            </w:r>
            <w:r w:rsidR="2182593E">
              <w:rPr/>
              <w:t>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52827C7E" w14:textId="747D9EEA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5EF0D058" w14:textId="51AF8514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55B0EBF4" w14:textId="3FAA0828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3CC8BBF" w:rsidRDefault="73CC8BBF" w14:paraId="19161BDF" w14:textId="04527BAA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008C7D6E" w14:textId="55ED3BCE">
            <w:pPr>
              <w:pStyle w:val="Normal"/>
              <w:spacing w:line="312" w:lineRule="auto"/>
              <w:jc w:val="center"/>
            </w:pPr>
          </w:p>
        </w:tc>
      </w:tr>
      <w:tr w:rsidR="73CC8BBF" w:rsidTr="7BF74EE9" w14:paraId="471BDCE5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24CE8EA0" w14:textId="2C44AF3C">
            <w:pPr>
              <w:pStyle w:val="Normal"/>
              <w:spacing w:line="312" w:lineRule="auto"/>
              <w:jc w:val="center"/>
            </w:pPr>
            <w:r w:rsidR="73CC8BBF">
              <w:rPr/>
              <w:t>56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385CFE0E" w14:textId="34B37E4D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Lý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luận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và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PPDH 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bộ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môn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Hóa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học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6C437965" w14:textId="6D5F24E0">
            <w:pPr>
              <w:pStyle w:val="Normal"/>
              <w:spacing w:line="312" w:lineRule="auto"/>
              <w:jc w:val="center"/>
            </w:pPr>
            <w:r w:rsidR="077EEFD2">
              <w:rPr/>
              <w:t>10/2025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46F3A6F8" w14:textId="5041AD1B">
            <w:pPr>
              <w:pStyle w:val="Normal"/>
              <w:spacing w:line="312" w:lineRule="auto"/>
              <w:jc w:val="center"/>
            </w:pPr>
            <w:r w:rsidR="73CC8BBF">
              <w:rPr/>
              <w:t>ThS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BF74EE9" w:rsidRDefault="73CC8BBF" w14:paraId="71A3DACB" w14:textId="277A81B1">
            <w:pPr>
              <w:spacing w:line="312" w:lineRule="auto"/>
              <w:jc w:val="center"/>
            </w:pPr>
            <w:r w:rsidR="7FCB611D">
              <w:rPr/>
              <w:t xml:space="preserve">TT KĐCLGD - Đại học Quốc </w:t>
            </w:r>
            <w:r w:rsidR="7FCB611D">
              <w:rPr/>
              <w:t>gia</w:t>
            </w:r>
            <w:r w:rsidR="7FCB611D">
              <w:rPr/>
              <w:t xml:space="preserve"> Hà </w:t>
            </w:r>
            <w:r w:rsidR="7FCB611D">
              <w:rPr/>
              <w:t>Nội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47637D85" w14:textId="0DE23E34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0B2814F9" w14:textId="7CD0A51A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5746BD0F" w14:textId="6E92202B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3CC8BBF" w:rsidRDefault="73CC8BBF" w14:paraId="3010ADA3" w14:textId="15B15055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33F8DDE9" w14:textId="49223852">
            <w:pPr>
              <w:pStyle w:val="Normal"/>
              <w:spacing w:line="312" w:lineRule="auto"/>
              <w:jc w:val="center"/>
            </w:pPr>
          </w:p>
        </w:tc>
      </w:tr>
      <w:tr w:rsidR="73CC8BBF" w:rsidTr="7BF74EE9" w14:paraId="029FBA6F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2FED154D" w14:textId="4A5C1BD0">
            <w:pPr>
              <w:pStyle w:val="Normal"/>
              <w:spacing w:line="312" w:lineRule="auto"/>
              <w:jc w:val="center"/>
            </w:pPr>
            <w:r w:rsidR="73CC8BBF">
              <w:rPr/>
              <w:t>57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RDefault="73CC8BBF" w14:paraId="0B40F2BA" w14:textId="30DDDCBB"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Lý luận và PPDH bộ môn Giáo dục Chính trị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6B4EBBBF" w14:textId="2536B644">
            <w:pPr>
              <w:pStyle w:val="Normal"/>
              <w:spacing w:line="312" w:lineRule="auto"/>
              <w:jc w:val="center"/>
            </w:pPr>
            <w:r w:rsidR="79E30A28">
              <w:rPr/>
              <w:t>10/2025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032950BA" w14:textId="735805AE">
            <w:pPr>
              <w:pStyle w:val="Normal"/>
              <w:spacing w:line="312" w:lineRule="auto"/>
              <w:jc w:val="center"/>
            </w:pPr>
            <w:r w:rsidR="73CC8BBF">
              <w:rPr/>
              <w:t>ThS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BF74EE9" w:rsidRDefault="73CC8BBF" w14:paraId="34F9A712" w14:textId="08C8287E">
            <w:pPr>
              <w:spacing w:line="312" w:lineRule="auto"/>
              <w:jc w:val="center"/>
            </w:pPr>
            <w:r w:rsidR="53C772FD">
              <w:rPr/>
              <w:t xml:space="preserve">TT KĐCLGD </w:t>
            </w:r>
            <w:r w:rsidR="53C772FD">
              <w:rPr/>
              <w:t>Thăng</w:t>
            </w:r>
            <w:r w:rsidR="53C772FD">
              <w:rPr/>
              <w:t xml:space="preserve"> Long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53859596" w14:textId="7973D6CA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0D979E16" w14:textId="0F1642FA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4FD8DFD1" w14:textId="20C3618F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3CC8BBF" w:rsidRDefault="73CC8BBF" w14:paraId="0B94C0FE" w14:textId="1749DB93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5B485D64" w14:textId="1984237A">
            <w:pPr>
              <w:pStyle w:val="Normal"/>
              <w:spacing w:line="312" w:lineRule="auto"/>
              <w:jc w:val="center"/>
            </w:pPr>
          </w:p>
        </w:tc>
      </w:tr>
      <w:tr w:rsidR="73CC8BBF" w:rsidTr="7BF74EE9" w14:paraId="2790E80C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01B26C29" w14:textId="03CFDF45">
            <w:pPr>
              <w:pStyle w:val="Normal"/>
              <w:spacing w:line="312" w:lineRule="auto"/>
              <w:jc w:val="center"/>
            </w:pPr>
            <w:r w:rsidR="73CC8BBF">
              <w:rPr/>
              <w:t>58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0C43AC17" w14:textId="14C7639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Giáo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dục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tiểu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học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6B2FEE4E" w14:textId="2771194A">
            <w:pPr>
              <w:pStyle w:val="Normal"/>
              <w:spacing w:line="312" w:lineRule="auto"/>
              <w:jc w:val="center"/>
            </w:pPr>
            <w:r w:rsidR="5D5A0A9F">
              <w:rPr/>
              <w:t>10/2025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08F54FDD" w14:textId="30DC299B">
            <w:pPr>
              <w:pStyle w:val="Normal"/>
              <w:spacing w:line="312" w:lineRule="auto"/>
              <w:jc w:val="center"/>
            </w:pPr>
            <w:r w:rsidR="73CC8BBF">
              <w:rPr/>
              <w:t>ĐH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BF74EE9" w:rsidRDefault="73CC8BBF" w14:paraId="5A3E4472" w14:textId="207DC2F6">
            <w:pPr>
              <w:spacing w:line="312" w:lineRule="auto"/>
              <w:jc w:val="center"/>
            </w:pPr>
            <w:r w:rsidR="2E6832D5">
              <w:rPr/>
              <w:t xml:space="preserve">TT KĐCLGD </w:t>
            </w:r>
            <w:r w:rsidR="2E6832D5">
              <w:rPr/>
              <w:t>Thăng</w:t>
            </w:r>
            <w:r w:rsidR="2E6832D5">
              <w:rPr/>
              <w:t xml:space="preserve"> Long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231B59DB" w14:textId="0BF47466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250C0731" w14:textId="23C42F62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761AF12B" w14:textId="4EE7BAF1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3CC8BBF" w:rsidRDefault="73CC8BBF" w14:paraId="1BAD1B96" w14:textId="5B0827BE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1B2C2C97" w14:textId="633E44E6">
            <w:pPr>
              <w:pStyle w:val="Normal"/>
              <w:spacing w:line="312" w:lineRule="auto"/>
              <w:jc w:val="center"/>
            </w:pPr>
          </w:p>
        </w:tc>
      </w:tr>
      <w:tr w:rsidR="73CC8BBF" w:rsidTr="7BF74EE9" w14:paraId="32070CB3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25F256AD" w14:textId="3677226C">
            <w:pPr>
              <w:pStyle w:val="Normal"/>
              <w:spacing w:line="312" w:lineRule="auto"/>
              <w:jc w:val="center"/>
            </w:pPr>
            <w:r w:rsidR="73CC8BBF">
              <w:rPr/>
              <w:t>59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798A7409" w14:textId="22ADC0C6">
            <w:pPr>
              <w:pStyle w:val="Normal"/>
              <w:rPr>
                <w:color w:val="000000" w:themeColor="text1" w:themeTint="FF" w:themeShade="FF"/>
              </w:rPr>
            </w:pPr>
            <w:r w:rsidRPr="73CC8BBF" w:rsidR="73CC8BBF">
              <w:rPr>
                <w:color w:val="000000" w:themeColor="text1" w:themeTint="FF" w:themeShade="FF"/>
              </w:rPr>
              <w:t>Công tác xã hội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2F87CD66" w14:textId="798032A2">
            <w:pPr>
              <w:pStyle w:val="Normal"/>
              <w:spacing w:line="312" w:lineRule="auto"/>
              <w:jc w:val="center"/>
            </w:pPr>
            <w:r w:rsidR="406B347F">
              <w:rPr/>
              <w:t>10/2025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725D8363" w14:textId="3BEBE1E1">
            <w:pPr>
              <w:pStyle w:val="Normal"/>
              <w:spacing w:line="312" w:lineRule="auto"/>
              <w:jc w:val="center"/>
            </w:pPr>
            <w:r w:rsidR="73CC8BBF">
              <w:rPr/>
              <w:t>ĐH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BF74EE9" w:rsidRDefault="73CC8BBF" w14:paraId="212AE127" w14:textId="0FE7280B">
            <w:pPr>
              <w:spacing w:line="312" w:lineRule="auto"/>
              <w:jc w:val="center"/>
            </w:pPr>
            <w:r w:rsidR="68314FB1">
              <w:rPr/>
              <w:t xml:space="preserve">TT KĐCLGD </w:t>
            </w:r>
            <w:r w:rsidR="68314FB1">
              <w:rPr/>
              <w:t>Thăng</w:t>
            </w:r>
            <w:r w:rsidR="68314FB1">
              <w:rPr/>
              <w:t xml:space="preserve"> Long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4F82479A" w14:textId="76969D7C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673E2318" w14:textId="76954B18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6433CD07" w14:textId="1330BCCD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3CC8BBF" w:rsidRDefault="73CC8BBF" w14:paraId="7AF054F8" w14:textId="22F93E9B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0681200C" w14:textId="733292A8">
            <w:pPr>
              <w:pStyle w:val="Normal"/>
              <w:spacing w:line="312" w:lineRule="auto"/>
              <w:jc w:val="center"/>
            </w:pPr>
          </w:p>
        </w:tc>
      </w:tr>
      <w:tr w:rsidR="73CC8BBF" w:rsidTr="7BF74EE9" w14:paraId="5A473A39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6C611C1B" w14:textId="123180C8">
            <w:pPr>
              <w:pStyle w:val="Normal"/>
              <w:spacing w:line="312" w:lineRule="auto"/>
              <w:jc w:val="center"/>
            </w:pPr>
            <w:r w:rsidR="73CC8BBF">
              <w:rPr/>
              <w:t>60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43F9BA4E" w14:textId="1196DE7F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Giáo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dục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chính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trị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155D27E2" w14:textId="1B3D1DF6">
            <w:pPr>
              <w:pStyle w:val="Normal"/>
              <w:spacing w:line="312" w:lineRule="auto"/>
              <w:jc w:val="center"/>
            </w:pPr>
            <w:r w:rsidR="62864210">
              <w:rPr/>
              <w:t>10/2025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53B87A0D" w14:textId="3C5BE817">
            <w:pPr>
              <w:pStyle w:val="Normal"/>
              <w:spacing w:line="312" w:lineRule="auto"/>
              <w:jc w:val="center"/>
            </w:pPr>
            <w:r w:rsidR="73CC8BBF">
              <w:rPr/>
              <w:t>ĐH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BF74EE9" w:rsidRDefault="73CC8BBF" w14:paraId="0728B089" w14:textId="13C21F2B">
            <w:pPr>
              <w:spacing w:line="312" w:lineRule="auto"/>
              <w:jc w:val="center"/>
            </w:pPr>
            <w:r w:rsidR="3BE4AD67">
              <w:rPr/>
              <w:t xml:space="preserve">TT KĐCLGD </w:t>
            </w:r>
            <w:r w:rsidR="3BE4AD67">
              <w:rPr/>
              <w:t>Thăng</w:t>
            </w:r>
            <w:r w:rsidR="3BE4AD67">
              <w:rPr/>
              <w:t xml:space="preserve"> Long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29C51741" w14:textId="74429ABB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3CCF6755" w14:textId="221198FA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26573924" w14:textId="49F097F4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3CC8BBF" w:rsidRDefault="73CC8BBF" w14:paraId="0A82BF09" w14:textId="0C949483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7C86DD9B" w14:textId="26C757CF">
            <w:pPr>
              <w:pStyle w:val="Normal"/>
              <w:spacing w:line="312" w:lineRule="auto"/>
              <w:jc w:val="center"/>
            </w:pPr>
          </w:p>
        </w:tc>
      </w:tr>
      <w:tr w:rsidR="73CC8BBF" w:rsidTr="7BF74EE9" w14:paraId="611D9FE9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35F5FFB3" w14:textId="42F8BAED">
            <w:pPr>
              <w:pStyle w:val="Normal"/>
              <w:spacing w:line="312" w:lineRule="auto"/>
              <w:jc w:val="center"/>
            </w:pPr>
            <w:r w:rsidR="73CC8BBF">
              <w:rPr/>
              <w:t>61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11B20D91" w14:textId="2A36A112">
            <w:pPr>
              <w:spacing w:before="0" w:beforeAutospacing="off" w:after="0" w:afterAutospacing="off"/>
            </w:pPr>
            <w:r w:rsidRPr="73CC8BBF" w:rsidR="73CC8BB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vi"/>
              </w:rPr>
              <w:t>Giáo dục mầm non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625771B6" w14:textId="69B18524">
            <w:pPr>
              <w:pStyle w:val="Normal"/>
              <w:spacing w:line="312" w:lineRule="auto"/>
              <w:jc w:val="center"/>
            </w:pPr>
            <w:r w:rsidR="430E86D4">
              <w:rPr/>
              <w:t>10/2025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51DBABD8" w14:textId="0C0161A6">
            <w:pPr>
              <w:pStyle w:val="Normal"/>
              <w:spacing w:line="312" w:lineRule="auto"/>
              <w:jc w:val="center"/>
            </w:pPr>
            <w:r w:rsidR="73CC8BBF">
              <w:rPr/>
              <w:t>ĐH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BF74EE9" w:rsidRDefault="73CC8BBF" w14:paraId="625143CE" w14:textId="7E67264A">
            <w:pPr>
              <w:spacing w:line="312" w:lineRule="auto"/>
              <w:jc w:val="center"/>
            </w:pPr>
            <w:r w:rsidR="2E68F955">
              <w:rPr/>
              <w:t xml:space="preserve">TT KĐCLGD </w:t>
            </w:r>
            <w:r w:rsidR="2E68F955">
              <w:rPr/>
              <w:t>Thăng</w:t>
            </w:r>
            <w:r w:rsidR="2E68F955">
              <w:rPr/>
              <w:t xml:space="preserve"> Long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33E662C3" w14:textId="6C44BA2C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059BE1C0" w14:textId="3AE60612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3CC8BBF" w:rsidP="73CC8BBF" w:rsidRDefault="73CC8BBF" w14:paraId="5875ADF9" w14:textId="0CB1C095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3CC8BBF" w:rsidP="73CC8BBF" w:rsidRDefault="73CC8BBF" w14:paraId="551468B3" w14:textId="0933F4BA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3CC8BBF" w:rsidP="73CC8BBF" w:rsidRDefault="73CC8BBF" w14:paraId="12CBC24D" w14:textId="47A6F4D0">
            <w:pPr>
              <w:pStyle w:val="Normal"/>
              <w:spacing w:line="312" w:lineRule="auto"/>
              <w:jc w:val="center"/>
            </w:pPr>
          </w:p>
        </w:tc>
      </w:tr>
      <w:tr w:rsidR="6687B092" w:rsidTr="7BF74EE9" w14:paraId="260B1600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1776BDCE" w:rsidP="73CC8BBF" w:rsidRDefault="1776BDCE" w14:paraId="245B6FD7" w14:textId="63FD6934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73CC8BBF">
              <w:rPr/>
              <w:t>62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729801D" w:rsidP="6687B092" w:rsidRDefault="7729801D" w14:paraId="223193C6" w14:textId="3776BC18">
            <w:pPr>
              <w:pStyle w:val="Normal"/>
              <w:rPr>
                <w:color w:val="000000" w:themeColor="text1" w:themeTint="FF" w:themeShade="FF"/>
              </w:rPr>
            </w:pPr>
            <w:r w:rsidRPr="6687B092" w:rsidR="7729801D">
              <w:rPr>
                <w:color w:val="000000" w:themeColor="text1" w:themeTint="FF" w:themeShade="FF"/>
              </w:rPr>
              <w:t>Kinh tế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53FEC659" w14:textId="39274143">
            <w:pPr>
              <w:pStyle w:val="Normal"/>
              <w:spacing w:line="312" w:lineRule="auto"/>
              <w:jc w:val="center"/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729801D" w:rsidP="6687B092" w:rsidRDefault="7729801D" w14:paraId="248741C4" w14:textId="29859AA1">
            <w:pPr>
              <w:pStyle w:val="Normal"/>
              <w:spacing w:line="312" w:lineRule="auto"/>
              <w:jc w:val="center"/>
            </w:pPr>
            <w:r w:rsidR="7729801D">
              <w:rPr/>
              <w:t>ĐH</w:t>
            </w:r>
          </w:p>
          <w:p w:rsidR="6687B092" w:rsidP="6687B092" w:rsidRDefault="6687B092" w14:paraId="37FC87C5" w14:textId="136C6023">
            <w:pPr>
              <w:pStyle w:val="Normal"/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729801D" w:rsidP="6687B092" w:rsidRDefault="7729801D" w14:paraId="1888F3A1" w14:textId="54A630A2">
            <w:pPr>
              <w:pStyle w:val="Normal"/>
              <w:spacing w:line="312" w:lineRule="auto"/>
              <w:jc w:val="center"/>
            </w:pPr>
            <w:r w:rsidR="7729801D">
              <w:rPr/>
              <w:t>FIBAA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14510D98" w14:textId="1235A756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687B092" w:rsidP="6687B092" w:rsidRDefault="6687B092" w14:paraId="45F7A8AB" w14:textId="7EEC3272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298FE0F9" w14:textId="7D8A2BFE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6687B092" w:rsidP="6687B092" w:rsidRDefault="6687B092" w14:paraId="6FA7F603" w14:textId="7377961F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687B092" w:rsidP="6687B092" w:rsidRDefault="6687B092" w14:paraId="4297905C" w14:textId="7347BF5C">
            <w:pPr>
              <w:pStyle w:val="Normal"/>
              <w:spacing w:line="312" w:lineRule="auto"/>
              <w:jc w:val="center"/>
            </w:pPr>
          </w:p>
        </w:tc>
      </w:tr>
      <w:tr w:rsidR="6687B092" w:rsidTr="7BF74EE9" w14:paraId="07525E84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1776BDCE" w:rsidP="73CC8BBF" w:rsidRDefault="1776BDCE" w14:paraId="2EB665B0" w14:textId="009A88FB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73CC8BBF">
              <w:rPr/>
              <w:t>63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729801D" w:rsidP="6687B092" w:rsidRDefault="7729801D" w14:paraId="6780C946" w14:textId="669AD4B7">
            <w:pPr>
              <w:pStyle w:val="Normal"/>
              <w:rPr>
                <w:color w:val="000000" w:themeColor="text1" w:themeTint="FF" w:themeShade="FF"/>
              </w:rPr>
            </w:pPr>
            <w:r w:rsidRPr="1776BDCE" w:rsidR="7729801D">
              <w:rPr>
                <w:color w:val="000000" w:themeColor="text1" w:themeTint="FF" w:themeShade="FF"/>
              </w:rPr>
              <w:t>Kế</w:t>
            </w:r>
            <w:r w:rsidRPr="1776BDCE" w:rsidR="7729801D">
              <w:rPr>
                <w:color w:val="000000" w:themeColor="text1" w:themeTint="FF" w:themeShade="FF"/>
              </w:rPr>
              <w:t xml:space="preserve"> </w:t>
            </w:r>
            <w:r w:rsidRPr="1776BDCE" w:rsidR="7729801D">
              <w:rPr>
                <w:color w:val="000000" w:themeColor="text1" w:themeTint="FF" w:themeShade="FF"/>
              </w:rPr>
              <w:t>toán</w:t>
            </w:r>
            <w:r w:rsidRPr="1776BDCE" w:rsidR="5A873DB2">
              <w:rPr>
                <w:color w:val="000000" w:themeColor="text1" w:themeTint="FF" w:themeShade="FF"/>
              </w:rPr>
              <w:t xml:space="preserve"> (Chu kỳ 2)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1C8997D8" w14:textId="637A0315">
            <w:pPr>
              <w:pStyle w:val="Normal"/>
              <w:spacing w:line="312" w:lineRule="auto"/>
              <w:jc w:val="center"/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729801D" w:rsidP="6687B092" w:rsidRDefault="7729801D" w14:paraId="778632AF" w14:textId="29859AA1">
            <w:pPr>
              <w:pStyle w:val="Normal"/>
              <w:spacing w:line="312" w:lineRule="auto"/>
              <w:jc w:val="center"/>
            </w:pPr>
            <w:r w:rsidR="7729801D">
              <w:rPr/>
              <w:t>ĐH</w:t>
            </w:r>
          </w:p>
          <w:p w:rsidR="6687B092" w:rsidP="6687B092" w:rsidRDefault="6687B092" w14:paraId="20038C58" w14:textId="7763E1D2">
            <w:pPr>
              <w:pStyle w:val="Normal"/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729801D" w:rsidP="6687B092" w:rsidRDefault="7729801D" w14:paraId="2AD3D508" w14:textId="54A630A2">
            <w:pPr>
              <w:pStyle w:val="Normal"/>
              <w:spacing w:line="312" w:lineRule="auto"/>
              <w:jc w:val="center"/>
            </w:pPr>
            <w:r w:rsidR="7729801D">
              <w:rPr/>
              <w:t>FIBAA</w:t>
            </w:r>
          </w:p>
          <w:p w:rsidR="6687B092" w:rsidP="6687B092" w:rsidRDefault="6687B092" w14:paraId="7FB21217" w14:textId="58F2D44F">
            <w:pPr>
              <w:pStyle w:val="Normal"/>
              <w:spacing w:line="312" w:lineRule="auto"/>
              <w:jc w:val="center"/>
            </w:pP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59B7B1F0" w14:textId="27BCF8AE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687B092" w:rsidP="6687B092" w:rsidRDefault="6687B092" w14:paraId="09B6B540" w14:textId="4D2C81EA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0439733A" w14:textId="39C707D1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6687B092" w:rsidP="6687B092" w:rsidRDefault="6687B092" w14:paraId="19D50A5A" w14:textId="24F1BD64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687B092" w:rsidP="6687B092" w:rsidRDefault="6687B092" w14:paraId="579DAE70" w14:textId="0B266531">
            <w:pPr>
              <w:pStyle w:val="Normal"/>
              <w:spacing w:line="312" w:lineRule="auto"/>
              <w:jc w:val="center"/>
            </w:pPr>
          </w:p>
        </w:tc>
      </w:tr>
      <w:tr w:rsidR="1776BDCE" w:rsidTr="7BF74EE9" w14:paraId="24B22E37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17FADC81" w:rsidP="73CC8BBF" w:rsidRDefault="17FADC81" w14:paraId="4CB163A7" w14:textId="2254310D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73CC8BBF">
              <w:rPr/>
              <w:t>64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1E172E3E" w:rsidP="1776BDCE" w:rsidRDefault="1E172E3E" w14:paraId="4DF20469" w14:textId="62638C85">
            <w:pPr>
              <w:pStyle w:val="Normal"/>
              <w:rPr>
                <w:color w:val="000000" w:themeColor="text1" w:themeTint="FF" w:themeShade="FF"/>
              </w:rPr>
            </w:pPr>
            <w:r w:rsidRPr="1776BDCE" w:rsidR="1E172E3E">
              <w:rPr>
                <w:color w:val="000000" w:themeColor="text1" w:themeTint="FF" w:themeShade="FF"/>
              </w:rPr>
              <w:t xml:space="preserve">Tài chính Ngân hàng (Chu </w:t>
            </w:r>
            <w:r w:rsidRPr="1776BDCE" w:rsidR="1E172E3E">
              <w:rPr>
                <w:color w:val="000000" w:themeColor="text1" w:themeTint="FF" w:themeShade="FF"/>
              </w:rPr>
              <w:t>kỳ</w:t>
            </w:r>
            <w:r w:rsidRPr="1776BDCE" w:rsidR="1E172E3E">
              <w:rPr>
                <w:color w:val="000000" w:themeColor="text1" w:themeTint="FF" w:themeShade="FF"/>
              </w:rPr>
              <w:t xml:space="preserve"> 2)</w:t>
            </w:r>
          </w:p>
          <w:p w:rsidR="1776BDCE" w:rsidP="1776BDCE" w:rsidRDefault="1776BDCE" w14:paraId="2F354001" w14:textId="156E54E1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1776BDCE" w:rsidP="1776BDCE" w:rsidRDefault="1776BDCE" w14:paraId="219D845E" w14:textId="034199B3">
            <w:pPr>
              <w:pStyle w:val="Normal"/>
              <w:spacing w:line="312" w:lineRule="auto"/>
              <w:jc w:val="center"/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1776BDCE" w:rsidP="1776BDCE" w:rsidRDefault="1776BDCE" w14:paraId="268C8FDD" w14:textId="27FB978A">
            <w:pPr>
              <w:pStyle w:val="Normal"/>
              <w:spacing w:line="312" w:lineRule="auto"/>
              <w:jc w:val="center"/>
            </w:pPr>
            <w:r w:rsidR="1776BDCE">
              <w:rPr/>
              <w:t>ĐH</w:t>
            </w: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1776BDCE" w:rsidP="1776BDCE" w:rsidRDefault="1776BDCE" w14:paraId="3C057C53" w14:textId="54A630A2">
            <w:pPr>
              <w:pStyle w:val="Normal"/>
              <w:spacing w:line="312" w:lineRule="auto"/>
              <w:jc w:val="center"/>
            </w:pPr>
            <w:r w:rsidR="1776BDCE">
              <w:rPr/>
              <w:t>FIBAA</w:t>
            </w:r>
          </w:p>
          <w:p w:rsidR="1776BDCE" w:rsidP="1776BDCE" w:rsidRDefault="1776BDCE" w14:paraId="21538D60" w14:textId="58F2D44F">
            <w:pPr>
              <w:pStyle w:val="Normal"/>
              <w:spacing w:line="312" w:lineRule="auto"/>
              <w:jc w:val="center"/>
            </w:pP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1776BDCE" w:rsidP="1776BDCE" w:rsidRDefault="1776BDCE" w14:paraId="692486AC" w14:textId="64CF9AE2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1776BDCE" w:rsidP="1776BDCE" w:rsidRDefault="1776BDCE" w14:paraId="1B100FA3" w14:textId="2474A024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1776BDCE" w:rsidP="1776BDCE" w:rsidRDefault="1776BDCE" w14:paraId="7EA95B5A" w14:textId="5AF0EFA8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1776BDCE" w:rsidP="1776BDCE" w:rsidRDefault="1776BDCE" w14:paraId="63C49B38" w14:textId="2DD9FCD6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1776BDCE" w:rsidP="1776BDCE" w:rsidRDefault="1776BDCE" w14:paraId="638D3E6A" w14:textId="2459C27A">
            <w:pPr>
              <w:pStyle w:val="Normal"/>
              <w:spacing w:line="312" w:lineRule="auto"/>
              <w:jc w:val="center"/>
            </w:pPr>
          </w:p>
        </w:tc>
      </w:tr>
      <w:tr w:rsidR="6687B092" w:rsidTr="7BF74EE9" w14:paraId="5EBDDE2D">
        <w:trPr>
          <w:trHeight w:val="300"/>
        </w:trPr>
        <w:tblPrEx>
          <w:tblBorders>
            <w:top w:val="none" w:color="auto" w:sz="0" w:space="0"/>
            <w:bottom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729801D" w:rsidP="73CC8BBF" w:rsidRDefault="7729801D" w14:paraId="58F12B7C" w14:textId="1D2E7481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center"/>
            </w:pPr>
            <w:r w:rsidR="73CC8BBF">
              <w:rPr/>
              <w:t>65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729801D" w:rsidP="6687B092" w:rsidRDefault="7729801D" w14:paraId="0DCF9046" w14:textId="381E6AB5">
            <w:pPr>
              <w:pStyle w:val="Normal"/>
              <w:rPr>
                <w:color w:val="000000" w:themeColor="text1" w:themeTint="FF" w:themeShade="FF"/>
              </w:rPr>
            </w:pPr>
            <w:r w:rsidRPr="1776BDCE" w:rsidR="7729801D">
              <w:rPr>
                <w:color w:val="000000" w:themeColor="text1" w:themeTint="FF" w:themeShade="FF"/>
              </w:rPr>
              <w:t xml:space="preserve">Quản </w:t>
            </w:r>
            <w:r w:rsidRPr="1776BDCE" w:rsidR="7729801D">
              <w:rPr>
                <w:color w:val="000000" w:themeColor="text1" w:themeTint="FF" w:themeShade="FF"/>
              </w:rPr>
              <w:t>trị</w:t>
            </w:r>
            <w:r w:rsidRPr="1776BDCE" w:rsidR="7729801D">
              <w:rPr>
                <w:color w:val="000000" w:themeColor="text1" w:themeTint="FF" w:themeShade="FF"/>
              </w:rPr>
              <w:t xml:space="preserve"> </w:t>
            </w:r>
            <w:r w:rsidRPr="1776BDCE" w:rsidR="7729801D">
              <w:rPr>
                <w:color w:val="000000" w:themeColor="text1" w:themeTint="FF" w:themeShade="FF"/>
              </w:rPr>
              <w:t>kinh</w:t>
            </w:r>
            <w:r w:rsidRPr="1776BDCE" w:rsidR="7729801D">
              <w:rPr>
                <w:color w:val="000000" w:themeColor="text1" w:themeTint="FF" w:themeShade="FF"/>
              </w:rPr>
              <w:t xml:space="preserve"> </w:t>
            </w:r>
            <w:r w:rsidRPr="1776BDCE" w:rsidR="7729801D">
              <w:rPr>
                <w:color w:val="000000" w:themeColor="text1" w:themeTint="FF" w:themeShade="FF"/>
              </w:rPr>
              <w:t>doanh</w:t>
            </w:r>
            <w:r w:rsidRPr="1776BDCE" w:rsidR="3065EF2D">
              <w:rPr>
                <w:color w:val="000000" w:themeColor="text1" w:themeTint="FF" w:themeShade="FF"/>
              </w:rPr>
              <w:t xml:space="preserve"> (Chu </w:t>
            </w:r>
            <w:r w:rsidRPr="1776BDCE" w:rsidR="3065EF2D">
              <w:rPr>
                <w:color w:val="000000" w:themeColor="text1" w:themeTint="FF" w:themeShade="FF"/>
              </w:rPr>
              <w:t>kỳ</w:t>
            </w:r>
            <w:r w:rsidRPr="1776BDCE" w:rsidR="3065EF2D">
              <w:rPr>
                <w:color w:val="000000" w:themeColor="text1" w:themeTint="FF" w:themeShade="FF"/>
              </w:rPr>
              <w:t xml:space="preserve"> 2)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3EE7DCBD" w14:textId="23E3822C">
            <w:pPr>
              <w:pStyle w:val="Normal"/>
              <w:spacing w:line="312" w:lineRule="auto"/>
              <w:jc w:val="center"/>
            </w:pPr>
          </w:p>
        </w:tc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7729801D" w:rsidP="6687B092" w:rsidRDefault="7729801D" w14:paraId="3E362A45" w14:textId="29859AA1">
            <w:pPr>
              <w:pStyle w:val="Normal"/>
              <w:spacing w:line="312" w:lineRule="auto"/>
              <w:jc w:val="center"/>
            </w:pPr>
            <w:r w:rsidR="7729801D">
              <w:rPr/>
              <w:t>ĐH</w:t>
            </w:r>
          </w:p>
          <w:p w:rsidR="6687B092" w:rsidP="6687B092" w:rsidRDefault="6687B092" w14:paraId="3870EB47" w14:textId="0629AF05">
            <w:pPr>
              <w:pStyle w:val="Normal"/>
              <w:spacing w:line="312" w:lineRule="auto"/>
              <w:jc w:val="center"/>
            </w:pPr>
          </w:p>
        </w:tc>
        <w:tc>
          <w:tcPr>
            <w:tcW w:w="1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7729801D" w:rsidP="6687B092" w:rsidRDefault="7729801D" w14:paraId="114B63F7" w14:textId="54A630A2">
            <w:pPr>
              <w:pStyle w:val="Normal"/>
              <w:spacing w:line="312" w:lineRule="auto"/>
              <w:jc w:val="center"/>
            </w:pPr>
            <w:r w:rsidR="7729801D">
              <w:rPr/>
              <w:t>FIBAA</w:t>
            </w:r>
          </w:p>
          <w:p w:rsidR="6687B092" w:rsidP="6687B092" w:rsidRDefault="6687B092" w14:paraId="7C4DCF15" w14:textId="5B1CCA99">
            <w:pPr>
              <w:pStyle w:val="Normal"/>
              <w:spacing w:line="312" w:lineRule="auto"/>
              <w:jc w:val="center"/>
            </w:pP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5943D4B5" w14:textId="29C8493A">
            <w:pPr>
              <w:pStyle w:val="Normal"/>
              <w:spacing w:line="312" w:lineRule="auto"/>
              <w:jc w:val="center"/>
            </w:pPr>
          </w:p>
        </w:tc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687B092" w:rsidP="6687B092" w:rsidRDefault="6687B092" w14:paraId="1072C7AC" w14:textId="65C61833">
            <w:pPr>
              <w:pStyle w:val="Normal"/>
              <w:spacing w:line="312" w:lineRule="auto"/>
              <w:jc w:val="center"/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6687B092" w:rsidP="6687B092" w:rsidRDefault="6687B092" w14:paraId="5764D0DD" w14:textId="3CB9126E">
            <w:pPr>
              <w:pStyle w:val="Normal"/>
              <w:spacing w:line="312" w:lineRule="auto"/>
              <w:jc w:val="center"/>
            </w:pP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/>
          </w:tcPr>
          <w:p w:rsidR="6687B092" w:rsidP="6687B092" w:rsidRDefault="6687B092" w14:paraId="2D581C2F" w14:textId="0D8AD24C">
            <w:pPr>
              <w:pStyle w:val="Normal"/>
              <w:spacing w:line="312" w:lineRule="auto"/>
              <w:jc w:val="center"/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687B092" w:rsidP="6687B092" w:rsidRDefault="6687B092" w14:paraId="242790C3" w14:textId="636E9E56">
            <w:pPr>
              <w:pStyle w:val="Normal"/>
              <w:spacing w:line="312" w:lineRule="auto"/>
              <w:jc w:val="center"/>
            </w:pPr>
          </w:p>
          <w:p w:rsidR="6687B092" w:rsidP="6687B092" w:rsidRDefault="6687B092" w14:paraId="11CD98FA" w14:textId="6C762127">
            <w:pPr>
              <w:pStyle w:val="Normal"/>
              <w:spacing w:line="312" w:lineRule="auto"/>
              <w:jc w:val="center"/>
            </w:pPr>
          </w:p>
        </w:tc>
      </w:tr>
    </w:tbl>
    <w:p w:rsidR="7B2D299A" w:rsidRDefault="7B2D299A" w14:paraId="0817EA6C" w14:textId="3EF0669F"/>
    <w:p w:rsidR="003D6326" w:rsidP="003D6326" w:rsidRDefault="003D6326" w14:paraId="07547A01" w14:textId="77777777">
      <w:pPr>
        <w:spacing w:before="120" w:after="280" w:afterAutospacing="1"/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5"/>
        <w:gridCol w:w="7345"/>
      </w:tblGrid>
      <w:tr w:rsidR="003D6326" w:rsidTr="0026567C" w14:paraId="0B099A5A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326" w:rsidP="0026567C" w:rsidRDefault="003D6326" w14:paraId="6E7BEAA2" w14:textId="77777777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326" w:rsidP="00DB7E99" w:rsidRDefault="00DB7E99" w14:paraId="70312C93" w14:textId="77777777">
            <w:pPr>
              <w:spacing w:before="120"/>
              <w:jc w:val="center"/>
            </w:pPr>
            <w:r>
              <w:rPr>
                <w:i/>
                <w:iCs/>
              </w:rPr>
              <w:t xml:space="preserve">Ngệ An, </w:t>
            </w:r>
            <w:r w:rsidR="003D6326">
              <w:rPr>
                <w:i/>
                <w:iCs/>
                <w:lang w:val="vi-VN"/>
              </w:rPr>
              <w:t xml:space="preserve">ngày </w:t>
            </w:r>
            <w:r w:rsidR="003D6326">
              <w:rPr>
                <w:i/>
                <w:iCs/>
              </w:rPr>
              <w:t xml:space="preserve">….. </w:t>
            </w:r>
            <w:r w:rsidR="003D6326">
              <w:rPr>
                <w:i/>
                <w:iCs/>
                <w:lang w:val="vi-VN"/>
              </w:rPr>
              <w:t xml:space="preserve">tháng </w:t>
            </w:r>
            <w:r w:rsidR="003D6326">
              <w:rPr>
                <w:i/>
                <w:iCs/>
              </w:rPr>
              <w:t xml:space="preserve">…. </w:t>
            </w:r>
            <w:r w:rsidR="003D6326">
              <w:rPr>
                <w:i/>
                <w:iCs/>
                <w:lang w:val="vi-VN"/>
              </w:rPr>
              <w:t>năm</w:t>
            </w:r>
            <w:r w:rsidR="003D6326">
              <w:rPr>
                <w:i/>
                <w:iCs/>
              </w:rPr>
              <w:t xml:space="preserve"> …….</w:t>
            </w:r>
            <w:r w:rsidR="003D6326">
              <w:br/>
            </w:r>
            <w:r w:rsidR="003D6326">
              <w:rPr>
                <w:lang w:val="vi-VN"/>
              </w:rPr>
              <w:t>Thủ trưởng đơn vị</w:t>
            </w:r>
            <w:r w:rsidR="003D6326">
              <w:br/>
            </w:r>
            <w:r w:rsidR="003D6326">
              <w:rPr>
                <w:lang w:val="vi-VN"/>
              </w:rPr>
              <w:t>(Ký tên và đóng dấu)</w:t>
            </w:r>
          </w:p>
        </w:tc>
      </w:tr>
    </w:tbl>
    <w:p w:rsidRPr="005554DF" w:rsidR="003D6326" w:rsidP="003D6326" w:rsidRDefault="003D6326" w14:paraId="63E4A9CD" w14:textId="77777777">
      <w:pPr>
        <w:spacing w:before="120" w:after="280" w:afterAutospacing="1"/>
      </w:pPr>
      <w:bookmarkStart w:name="chuong_pl_19" w:id="3"/>
      <w:r>
        <w:t> </w:t>
      </w:r>
      <w:bookmarkEnd w:id="3"/>
    </w:p>
    <w:p w:rsidR="000B7CBF" w:rsidRDefault="000B7CBF" w14:paraId="5043CB0F" w14:textId="77777777"/>
    <w:sectPr w:rsidR="000B7CBF" w:rsidSect="00D75F44">
      <w:pgSz w:w="16839" w:h="11907" w:orient="landscape" w:code="9"/>
      <w:pgMar w:top="1440" w:right="709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95458"/>
    <w:multiLevelType w:val="hybridMultilevel"/>
    <w:tmpl w:val="EAA6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6220"/>
    <w:multiLevelType w:val="multilevel"/>
    <w:tmpl w:val="18C0E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90876">
    <w:abstractNumId w:val="1"/>
  </w:num>
  <w:num w:numId="2" w16cid:durableId="16366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326"/>
    <w:rsid w:val="00034BA8"/>
    <w:rsid w:val="00097B83"/>
    <w:rsid w:val="000B7CBF"/>
    <w:rsid w:val="000E39F4"/>
    <w:rsid w:val="000E6A1A"/>
    <w:rsid w:val="00100C9D"/>
    <w:rsid w:val="00162C41"/>
    <w:rsid w:val="00173A93"/>
    <w:rsid w:val="00185930"/>
    <w:rsid w:val="00190872"/>
    <w:rsid w:val="001A547D"/>
    <w:rsid w:val="001E16B9"/>
    <w:rsid w:val="002B0977"/>
    <w:rsid w:val="002B7F76"/>
    <w:rsid w:val="00337CAC"/>
    <w:rsid w:val="00355BDF"/>
    <w:rsid w:val="00367AE9"/>
    <w:rsid w:val="00382AC4"/>
    <w:rsid w:val="003832D6"/>
    <w:rsid w:val="00395C61"/>
    <w:rsid w:val="003D6326"/>
    <w:rsid w:val="003E1246"/>
    <w:rsid w:val="0040225C"/>
    <w:rsid w:val="00424052"/>
    <w:rsid w:val="004606C0"/>
    <w:rsid w:val="00562480"/>
    <w:rsid w:val="00574419"/>
    <w:rsid w:val="005A2AE2"/>
    <w:rsid w:val="005A6D58"/>
    <w:rsid w:val="0071DA36"/>
    <w:rsid w:val="00741D91"/>
    <w:rsid w:val="007569BB"/>
    <w:rsid w:val="007C42FE"/>
    <w:rsid w:val="007C67D1"/>
    <w:rsid w:val="007D6613"/>
    <w:rsid w:val="00820D7C"/>
    <w:rsid w:val="00824E2F"/>
    <w:rsid w:val="00833BBF"/>
    <w:rsid w:val="00901BB4"/>
    <w:rsid w:val="00964365"/>
    <w:rsid w:val="00966E77"/>
    <w:rsid w:val="00977757"/>
    <w:rsid w:val="009B6FEE"/>
    <w:rsid w:val="00A00A60"/>
    <w:rsid w:val="00A21529"/>
    <w:rsid w:val="00A662BE"/>
    <w:rsid w:val="00AB02B3"/>
    <w:rsid w:val="00B8751D"/>
    <w:rsid w:val="00BA39D5"/>
    <w:rsid w:val="00BF252B"/>
    <w:rsid w:val="00BF7728"/>
    <w:rsid w:val="00C46235"/>
    <w:rsid w:val="00C60B7A"/>
    <w:rsid w:val="00CC6768"/>
    <w:rsid w:val="00D43CA9"/>
    <w:rsid w:val="00D74BD9"/>
    <w:rsid w:val="00D75F44"/>
    <w:rsid w:val="00DA36D1"/>
    <w:rsid w:val="00DB56B7"/>
    <w:rsid w:val="00DB7E99"/>
    <w:rsid w:val="00E8555C"/>
    <w:rsid w:val="00F52AB5"/>
    <w:rsid w:val="00F927D6"/>
    <w:rsid w:val="00FC2575"/>
    <w:rsid w:val="00FF4515"/>
    <w:rsid w:val="0105891D"/>
    <w:rsid w:val="0122BD44"/>
    <w:rsid w:val="013A5F30"/>
    <w:rsid w:val="014EE4FE"/>
    <w:rsid w:val="015480E5"/>
    <w:rsid w:val="0165457C"/>
    <w:rsid w:val="01D0F41B"/>
    <w:rsid w:val="02142BCE"/>
    <w:rsid w:val="024CBA11"/>
    <w:rsid w:val="02A5CD94"/>
    <w:rsid w:val="038C1715"/>
    <w:rsid w:val="03A2AC48"/>
    <w:rsid w:val="03B5BAF3"/>
    <w:rsid w:val="03C05ED9"/>
    <w:rsid w:val="03D9779A"/>
    <w:rsid w:val="04ABC4F8"/>
    <w:rsid w:val="050945A2"/>
    <w:rsid w:val="0510F7C8"/>
    <w:rsid w:val="057F024F"/>
    <w:rsid w:val="061B39FF"/>
    <w:rsid w:val="0625ADDA"/>
    <w:rsid w:val="077EEFD2"/>
    <w:rsid w:val="07A5C438"/>
    <w:rsid w:val="07BF2350"/>
    <w:rsid w:val="08438419"/>
    <w:rsid w:val="094E769A"/>
    <w:rsid w:val="0A2526BB"/>
    <w:rsid w:val="0AA7EEF5"/>
    <w:rsid w:val="0ABE0B40"/>
    <w:rsid w:val="0AF22BBF"/>
    <w:rsid w:val="0B2C2CE8"/>
    <w:rsid w:val="0B392342"/>
    <w:rsid w:val="0B74D227"/>
    <w:rsid w:val="0B94B787"/>
    <w:rsid w:val="0B9A0731"/>
    <w:rsid w:val="0BFDB4CD"/>
    <w:rsid w:val="0BFDB4CD"/>
    <w:rsid w:val="0CE095F2"/>
    <w:rsid w:val="0D8C85C1"/>
    <w:rsid w:val="0DB8392C"/>
    <w:rsid w:val="0E037F15"/>
    <w:rsid w:val="0E529518"/>
    <w:rsid w:val="0EF5560E"/>
    <w:rsid w:val="0F5D7FFF"/>
    <w:rsid w:val="0F5DC23D"/>
    <w:rsid w:val="0F658B5F"/>
    <w:rsid w:val="0F86977C"/>
    <w:rsid w:val="10B7DB7D"/>
    <w:rsid w:val="10C6EE4C"/>
    <w:rsid w:val="10E7F29D"/>
    <w:rsid w:val="1140689F"/>
    <w:rsid w:val="11A59124"/>
    <w:rsid w:val="1264B3A7"/>
    <w:rsid w:val="12DB4DE3"/>
    <w:rsid w:val="12EE3DF2"/>
    <w:rsid w:val="13090851"/>
    <w:rsid w:val="134D2CCC"/>
    <w:rsid w:val="13E91050"/>
    <w:rsid w:val="150BDA67"/>
    <w:rsid w:val="15526271"/>
    <w:rsid w:val="155EF72B"/>
    <w:rsid w:val="15919677"/>
    <w:rsid w:val="15F45E50"/>
    <w:rsid w:val="1614E572"/>
    <w:rsid w:val="164F1069"/>
    <w:rsid w:val="16C2B010"/>
    <w:rsid w:val="17295D98"/>
    <w:rsid w:val="1776BDCE"/>
    <w:rsid w:val="17FADC81"/>
    <w:rsid w:val="1800FB9E"/>
    <w:rsid w:val="180159E1"/>
    <w:rsid w:val="1809D4AA"/>
    <w:rsid w:val="182B548B"/>
    <w:rsid w:val="188597D7"/>
    <w:rsid w:val="189298D5"/>
    <w:rsid w:val="18B2733E"/>
    <w:rsid w:val="18B68A12"/>
    <w:rsid w:val="1937CB98"/>
    <w:rsid w:val="19BBA179"/>
    <w:rsid w:val="19F079D6"/>
    <w:rsid w:val="1A06DF2D"/>
    <w:rsid w:val="1A507342"/>
    <w:rsid w:val="1B0146EE"/>
    <w:rsid w:val="1B2BF10E"/>
    <w:rsid w:val="1C558DAB"/>
    <w:rsid w:val="1C790774"/>
    <w:rsid w:val="1C7C2CBB"/>
    <w:rsid w:val="1CC22499"/>
    <w:rsid w:val="1D27F34F"/>
    <w:rsid w:val="1D94E4BF"/>
    <w:rsid w:val="1DB1EB25"/>
    <w:rsid w:val="1DBA2978"/>
    <w:rsid w:val="1E172E3E"/>
    <w:rsid w:val="1E6DD4AD"/>
    <w:rsid w:val="1E8238EA"/>
    <w:rsid w:val="1F05CAE8"/>
    <w:rsid w:val="1F4EB93A"/>
    <w:rsid w:val="1F7611D7"/>
    <w:rsid w:val="1F79D00B"/>
    <w:rsid w:val="1F8DB964"/>
    <w:rsid w:val="1FA3483A"/>
    <w:rsid w:val="1FA5644E"/>
    <w:rsid w:val="20A100BF"/>
    <w:rsid w:val="20C47B26"/>
    <w:rsid w:val="20E22F03"/>
    <w:rsid w:val="212F6841"/>
    <w:rsid w:val="2182593E"/>
    <w:rsid w:val="21FAE583"/>
    <w:rsid w:val="22B9FDCF"/>
    <w:rsid w:val="22CA056E"/>
    <w:rsid w:val="2363E829"/>
    <w:rsid w:val="23CC259E"/>
    <w:rsid w:val="240C6A3A"/>
    <w:rsid w:val="245BF8A8"/>
    <w:rsid w:val="247FA9FC"/>
    <w:rsid w:val="25A37751"/>
    <w:rsid w:val="25A496F9"/>
    <w:rsid w:val="2631049D"/>
    <w:rsid w:val="266D514D"/>
    <w:rsid w:val="268B4410"/>
    <w:rsid w:val="26A91529"/>
    <w:rsid w:val="274A4E62"/>
    <w:rsid w:val="275AEB80"/>
    <w:rsid w:val="27AB0714"/>
    <w:rsid w:val="2814DCD5"/>
    <w:rsid w:val="28197663"/>
    <w:rsid w:val="283ED2C5"/>
    <w:rsid w:val="2930905A"/>
    <w:rsid w:val="298ED165"/>
    <w:rsid w:val="2A31346B"/>
    <w:rsid w:val="2A5950EA"/>
    <w:rsid w:val="2AFE26D5"/>
    <w:rsid w:val="2B6371A1"/>
    <w:rsid w:val="2BDBB700"/>
    <w:rsid w:val="2C35AB92"/>
    <w:rsid w:val="2C35AB92"/>
    <w:rsid w:val="2C8C4E61"/>
    <w:rsid w:val="2CE7DF0C"/>
    <w:rsid w:val="2E09961B"/>
    <w:rsid w:val="2E383CB1"/>
    <w:rsid w:val="2E6832D5"/>
    <w:rsid w:val="2E68F955"/>
    <w:rsid w:val="2F9741F1"/>
    <w:rsid w:val="2FA835FA"/>
    <w:rsid w:val="2FA835FA"/>
    <w:rsid w:val="2FD0CB47"/>
    <w:rsid w:val="2FFC46BA"/>
    <w:rsid w:val="30014890"/>
    <w:rsid w:val="3065EF2D"/>
    <w:rsid w:val="30EC97F3"/>
    <w:rsid w:val="30F7DF7B"/>
    <w:rsid w:val="31167329"/>
    <w:rsid w:val="31641DBD"/>
    <w:rsid w:val="316CFD6E"/>
    <w:rsid w:val="325DD4BF"/>
    <w:rsid w:val="3260FC40"/>
    <w:rsid w:val="32823090"/>
    <w:rsid w:val="33CBBCAE"/>
    <w:rsid w:val="33E0CD2C"/>
    <w:rsid w:val="344AE1EC"/>
    <w:rsid w:val="345CFB98"/>
    <w:rsid w:val="350409EA"/>
    <w:rsid w:val="353C1831"/>
    <w:rsid w:val="353C1A9F"/>
    <w:rsid w:val="355FF4E1"/>
    <w:rsid w:val="357DD3C4"/>
    <w:rsid w:val="357DD3C4"/>
    <w:rsid w:val="35D170D5"/>
    <w:rsid w:val="36983766"/>
    <w:rsid w:val="36B518E6"/>
    <w:rsid w:val="36D7EB00"/>
    <w:rsid w:val="371D57F9"/>
    <w:rsid w:val="37249CA4"/>
    <w:rsid w:val="3884C421"/>
    <w:rsid w:val="3923B655"/>
    <w:rsid w:val="3ABCB362"/>
    <w:rsid w:val="3ABEB975"/>
    <w:rsid w:val="3AF4A98F"/>
    <w:rsid w:val="3B132F44"/>
    <w:rsid w:val="3B1519B6"/>
    <w:rsid w:val="3B5C2D6B"/>
    <w:rsid w:val="3B66835D"/>
    <w:rsid w:val="3BB4A7B3"/>
    <w:rsid w:val="3BE4AD67"/>
    <w:rsid w:val="3C3F21D4"/>
    <w:rsid w:val="3D1FB0D6"/>
    <w:rsid w:val="3D6FD6E8"/>
    <w:rsid w:val="3DA1BA4E"/>
    <w:rsid w:val="3DA6530D"/>
    <w:rsid w:val="3DFD4A84"/>
    <w:rsid w:val="3E758A3D"/>
    <w:rsid w:val="406B347F"/>
    <w:rsid w:val="40E5FD55"/>
    <w:rsid w:val="411BBE1E"/>
    <w:rsid w:val="41E5B75E"/>
    <w:rsid w:val="425826EB"/>
    <w:rsid w:val="42EF7CE9"/>
    <w:rsid w:val="430E86D4"/>
    <w:rsid w:val="430EFD73"/>
    <w:rsid w:val="43AEA3A3"/>
    <w:rsid w:val="43DCE10D"/>
    <w:rsid w:val="44117590"/>
    <w:rsid w:val="44683EC0"/>
    <w:rsid w:val="4477976E"/>
    <w:rsid w:val="447DD590"/>
    <w:rsid w:val="44ABFE76"/>
    <w:rsid w:val="44AEEB03"/>
    <w:rsid w:val="454CDC72"/>
    <w:rsid w:val="455C7F53"/>
    <w:rsid w:val="457A589E"/>
    <w:rsid w:val="45820396"/>
    <w:rsid w:val="45D4624E"/>
    <w:rsid w:val="4614E869"/>
    <w:rsid w:val="4646015C"/>
    <w:rsid w:val="47635F2F"/>
    <w:rsid w:val="47989F9B"/>
    <w:rsid w:val="47E1EF97"/>
    <w:rsid w:val="48BF96F1"/>
    <w:rsid w:val="49529E2B"/>
    <w:rsid w:val="496F8F81"/>
    <w:rsid w:val="49DB93E1"/>
    <w:rsid w:val="4AD4EF84"/>
    <w:rsid w:val="4B6700A5"/>
    <w:rsid w:val="4C742C2D"/>
    <w:rsid w:val="4D06974B"/>
    <w:rsid w:val="4D200877"/>
    <w:rsid w:val="4D397F84"/>
    <w:rsid w:val="4D8AC37B"/>
    <w:rsid w:val="4DDBF7B1"/>
    <w:rsid w:val="4DDBF7B1"/>
    <w:rsid w:val="4E0E914E"/>
    <w:rsid w:val="4E4301F0"/>
    <w:rsid w:val="4EB5C977"/>
    <w:rsid w:val="4F142C05"/>
    <w:rsid w:val="4F6ADE1F"/>
    <w:rsid w:val="4FF5407A"/>
    <w:rsid w:val="50253150"/>
    <w:rsid w:val="50C71FE8"/>
    <w:rsid w:val="517A7CCE"/>
    <w:rsid w:val="51CE7D1D"/>
    <w:rsid w:val="51F089EA"/>
    <w:rsid w:val="531800AA"/>
    <w:rsid w:val="5326BA91"/>
    <w:rsid w:val="53C772FD"/>
    <w:rsid w:val="546A33EB"/>
    <w:rsid w:val="54D8E204"/>
    <w:rsid w:val="554BF67A"/>
    <w:rsid w:val="55796AD1"/>
    <w:rsid w:val="560B44FD"/>
    <w:rsid w:val="560B44FD"/>
    <w:rsid w:val="5625AC86"/>
    <w:rsid w:val="567F3F11"/>
    <w:rsid w:val="56A5ABA1"/>
    <w:rsid w:val="56D460FC"/>
    <w:rsid w:val="56E1D347"/>
    <w:rsid w:val="570CA1B8"/>
    <w:rsid w:val="575D08AC"/>
    <w:rsid w:val="57C51AC4"/>
    <w:rsid w:val="57FF52DB"/>
    <w:rsid w:val="58584731"/>
    <w:rsid w:val="58AE46FD"/>
    <w:rsid w:val="59507A3D"/>
    <w:rsid w:val="59EC9A16"/>
    <w:rsid w:val="5A873DB2"/>
    <w:rsid w:val="5A9F5C69"/>
    <w:rsid w:val="5B9DD782"/>
    <w:rsid w:val="5BBDC776"/>
    <w:rsid w:val="5C1CBBEE"/>
    <w:rsid w:val="5C2CA1AC"/>
    <w:rsid w:val="5D01F0F0"/>
    <w:rsid w:val="5D5A0A9F"/>
    <w:rsid w:val="5DE0FB8F"/>
    <w:rsid w:val="5E5561FE"/>
    <w:rsid w:val="5E69722A"/>
    <w:rsid w:val="5E77B95E"/>
    <w:rsid w:val="5F2613B5"/>
    <w:rsid w:val="5F85A8C9"/>
    <w:rsid w:val="6063F057"/>
    <w:rsid w:val="6123DFCF"/>
    <w:rsid w:val="61473DBB"/>
    <w:rsid w:val="61971571"/>
    <w:rsid w:val="61D0F5D8"/>
    <w:rsid w:val="61FC7D2A"/>
    <w:rsid w:val="62492BC8"/>
    <w:rsid w:val="62864210"/>
    <w:rsid w:val="62DC42F3"/>
    <w:rsid w:val="63865E89"/>
    <w:rsid w:val="63A3A956"/>
    <w:rsid w:val="63F2D4A7"/>
    <w:rsid w:val="63F8074F"/>
    <w:rsid w:val="647DEEF4"/>
    <w:rsid w:val="653E6274"/>
    <w:rsid w:val="66535769"/>
    <w:rsid w:val="6687B092"/>
    <w:rsid w:val="669D9DD3"/>
    <w:rsid w:val="66A2C537"/>
    <w:rsid w:val="66F0A39C"/>
    <w:rsid w:val="67308293"/>
    <w:rsid w:val="673F1676"/>
    <w:rsid w:val="675782E7"/>
    <w:rsid w:val="67776FA4"/>
    <w:rsid w:val="67DB2701"/>
    <w:rsid w:val="67FCDE7A"/>
    <w:rsid w:val="67FD12C7"/>
    <w:rsid w:val="68314FB1"/>
    <w:rsid w:val="684342E0"/>
    <w:rsid w:val="688FF51A"/>
    <w:rsid w:val="68945CE2"/>
    <w:rsid w:val="690D322F"/>
    <w:rsid w:val="699B393C"/>
    <w:rsid w:val="6A3C306C"/>
    <w:rsid w:val="6A3C306C"/>
    <w:rsid w:val="6A3FAE82"/>
    <w:rsid w:val="6A86BA75"/>
    <w:rsid w:val="6ABFCFA8"/>
    <w:rsid w:val="6B26EF7D"/>
    <w:rsid w:val="6B26EF7D"/>
    <w:rsid w:val="6BB8098C"/>
    <w:rsid w:val="6BC00968"/>
    <w:rsid w:val="6BEC7EE9"/>
    <w:rsid w:val="6C6E7AA5"/>
    <w:rsid w:val="6CB72740"/>
    <w:rsid w:val="6DB563AD"/>
    <w:rsid w:val="6E62D640"/>
    <w:rsid w:val="6E7E75BC"/>
    <w:rsid w:val="6E95683A"/>
    <w:rsid w:val="6ED96DF0"/>
    <w:rsid w:val="6EF6A2CE"/>
    <w:rsid w:val="6F0B7C74"/>
    <w:rsid w:val="6F9E824F"/>
    <w:rsid w:val="6FFF812A"/>
    <w:rsid w:val="716109E6"/>
    <w:rsid w:val="7186EE22"/>
    <w:rsid w:val="72D26E93"/>
    <w:rsid w:val="734F9BCB"/>
    <w:rsid w:val="73CC8BBF"/>
    <w:rsid w:val="73FD844F"/>
    <w:rsid w:val="744746FA"/>
    <w:rsid w:val="7457EF58"/>
    <w:rsid w:val="74C37AC4"/>
    <w:rsid w:val="751C60C8"/>
    <w:rsid w:val="753BE488"/>
    <w:rsid w:val="7544D554"/>
    <w:rsid w:val="75AC1F13"/>
    <w:rsid w:val="761A5B78"/>
    <w:rsid w:val="76668BE1"/>
    <w:rsid w:val="769F0FAE"/>
    <w:rsid w:val="77209804"/>
    <w:rsid w:val="7729801D"/>
    <w:rsid w:val="782B664B"/>
    <w:rsid w:val="78DA77BA"/>
    <w:rsid w:val="799A7C6E"/>
    <w:rsid w:val="79DA546C"/>
    <w:rsid w:val="79E30A28"/>
    <w:rsid w:val="7A350BE6"/>
    <w:rsid w:val="7B2D299A"/>
    <w:rsid w:val="7B9D8A4E"/>
    <w:rsid w:val="7BD2F2FD"/>
    <w:rsid w:val="7BEC9A1E"/>
    <w:rsid w:val="7BF74EE9"/>
    <w:rsid w:val="7C20E73D"/>
    <w:rsid w:val="7CB5A4CE"/>
    <w:rsid w:val="7CC36610"/>
    <w:rsid w:val="7D2C0CEC"/>
    <w:rsid w:val="7E0FE629"/>
    <w:rsid w:val="7E298BC1"/>
    <w:rsid w:val="7F359637"/>
    <w:rsid w:val="7F7BF0CF"/>
    <w:rsid w:val="7F8A2C1C"/>
    <w:rsid w:val="7FCB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EA4DC"/>
  <w15:docId w15:val="{B2BB0E9C-E1B2-4628-8A1D-FD4CE98E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632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minhtuan6990@gmail.com / 01686898975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Windows User</dc:creator>
  <lastModifiedBy>Trung tâm Đảm bảo chất lượng - Trường Đại học Vinh</lastModifiedBy>
  <revision>69</revision>
  <dcterms:created xsi:type="dcterms:W3CDTF">2021-03-18T11:44:00.0000000Z</dcterms:created>
  <dcterms:modified xsi:type="dcterms:W3CDTF">2025-09-09T01:40:49.8156098Z</dcterms:modified>
</coreProperties>
</file>