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5"/>
        <w:gridCol w:w="5747"/>
      </w:tblGrid>
      <w:tr w:rsidR="00332169" w:rsidRPr="00332169" w14:paraId="0FBEE6EC" w14:textId="77777777" w:rsidTr="00332169">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14:paraId="2F0E7305" w14:textId="77777777" w:rsidR="00332169" w:rsidRPr="00332169" w:rsidRDefault="00332169" w:rsidP="00332169">
            <w:pPr>
              <w:jc w:val="center"/>
              <w:rPr>
                <w:rFonts w:ascii="Arial" w:hAnsi="Arial" w:cs="Arial"/>
                <w:sz w:val="20"/>
                <w:szCs w:val="20"/>
              </w:rPr>
            </w:pPr>
            <w:bookmarkStart w:id="0" w:name="bookmark0"/>
            <w:r w:rsidRPr="00332169">
              <w:rPr>
                <w:rFonts w:ascii="Arial" w:hAnsi="Arial" w:cs="Arial"/>
                <w:b/>
                <w:bCs/>
                <w:sz w:val="20"/>
                <w:szCs w:val="20"/>
              </w:rPr>
              <w:t>BỘ GIÁO DỤC VÀ ĐÀO TẠO</w:t>
            </w:r>
            <w:bookmarkEnd w:id="0"/>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p w14:paraId="585F4BF9" w14:textId="77777777" w:rsidR="00332169" w:rsidRPr="00332169" w:rsidRDefault="00332169" w:rsidP="00332169">
            <w:pPr>
              <w:jc w:val="center"/>
              <w:rPr>
                <w:rFonts w:ascii="Arial" w:hAnsi="Arial" w:cs="Arial"/>
                <w:sz w:val="20"/>
                <w:szCs w:val="20"/>
              </w:rPr>
            </w:pPr>
            <w:r w:rsidRPr="00332169">
              <w:rPr>
                <w:rFonts w:ascii="Arial" w:hAnsi="Arial" w:cs="Arial"/>
                <w:sz w:val="20"/>
                <w:szCs w:val="20"/>
              </w:rPr>
              <w:t>Số: 01/2024/TT-BGDĐT</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14:paraId="5AF28265" w14:textId="77777777" w:rsidR="00332169" w:rsidRPr="00332169" w:rsidRDefault="00332169" w:rsidP="0033216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p w14:paraId="24814EF6" w14:textId="77777777" w:rsidR="00332169" w:rsidRPr="00332169" w:rsidRDefault="00332169" w:rsidP="00332169">
            <w:pPr>
              <w:jc w:val="center"/>
              <w:rPr>
                <w:rFonts w:ascii="Arial" w:hAnsi="Arial" w:cs="Arial"/>
                <w:sz w:val="20"/>
                <w:szCs w:val="20"/>
              </w:rPr>
            </w:pPr>
            <w:r w:rsidRPr="00332169">
              <w:rPr>
                <w:rFonts w:ascii="Arial" w:hAnsi="Arial" w:cs="Arial"/>
                <w:i/>
                <w:iCs/>
                <w:sz w:val="20"/>
                <w:szCs w:val="20"/>
              </w:rPr>
              <w:t>Hà Nội, ngày 05 tháng 02 năm 2024</w:t>
            </w:r>
          </w:p>
        </w:tc>
      </w:tr>
    </w:tbl>
    <w:p w14:paraId="29AD9E03" w14:textId="77777777" w:rsidR="001D5F38" w:rsidRPr="00332169" w:rsidRDefault="001D5F38" w:rsidP="00332169">
      <w:pPr>
        <w:jc w:val="center"/>
        <w:rPr>
          <w:rFonts w:ascii="Arial" w:hAnsi="Arial" w:cs="Arial"/>
          <w:sz w:val="20"/>
          <w:szCs w:val="20"/>
        </w:rPr>
      </w:pPr>
    </w:p>
    <w:p w14:paraId="0493AE5D" w14:textId="77777777" w:rsidR="00332169" w:rsidRPr="00332169" w:rsidRDefault="00332169" w:rsidP="00332169">
      <w:pPr>
        <w:jc w:val="center"/>
        <w:rPr>
          <w:rFonts w:ascii="Arial" w:hAnsi="Arial" w:cs="Arial"/>
          <w:sz w:val="20"/>
          <w:szCs w:val="20"/>
        </w:rPr>
      </w:pPr>
    </w:p>
    <w:p w14:paraId="3094CE06" w14:textId="77777777" w:rsidR="001D5F38" w:rsidRPr="00332169" w:rsidRDefault="001D5F38" w:rsidP="00332169">
      <w:pPr>
        <w:jc w:val="center"/>
        <w:rPr>
          <w:rFonts w:ascii="Arial" w:hAnsi="Arial" w:cs="Arial"/>
          <w:sz w:val="20"/>
          <w:szCs w:val="20"/>
        </w:rPr>
      </w:pPr>
      <w:r w:rsidRPr="00332169">
        <w:rPr>
          <w:rFonts w:ascii="Arial" w:hAnsi="Arial" w:cs="Arial"/>
          <w:b/>
          <w:bCs/>
          <w:sz w:val="20"/>
          <w:szCs w:val="20"/>
        </w:rPr>
        <w:t>THÔNG TƯ</w:t>
      </w:r>
    </w:p>
    <w:p w14:paraId="57B08469" w14:textId="77777777" w:rsidR="001D5F38" w:rsidRPr="00332169" w:rsidRDefault="00332169" w:rsidP="00332169">
      <w:pPr>
        <w:jc w:val="center"/>
        <w:rPr>
          <w:rFonts w:ascii="Arial" w:hAnsi="Arial" w:cs="Arial"/>
          <w:b/>
          <w:sz w:val="20"/>
          <w:szCs w:val="20"/>
        </w:rPr>
      </w:pPr>
      <w:r>
        <w:rPr>
          <w:rFonts w:ascii="Arial" w:hAnsi="Arial" w:cs="Arial"/>
          <w:b/>
          <w:sz w:val="20"/>
          <w:szCs w:val="20"/>
        </w:rPr>
        <w:t>Ban hành C</w:t>
      </w:r>
      <w:r w:rsidRPr="00332169">
        <w:rPr>
          <w:rFonts w:ascii="Arial" w:hAnsi="Arial" w:cs="Arial"/>
          <w:b/>
          <w:sz w:val="20"/>
          <w:szCs w:val="20"/>
        </w:rPr>
        <w:t>huẩn cơ sở giáo dục đại học</w:t>
      </w:r>
    </w:p>
    <w:p w14:paraId="29D48DE2" w14:textId="77777777" w:rsidR="00332169" w:rsidRPr="00332169" w:rsidRDefault="00332169" w:rsidP="00332169">
      <w:pPr>
        <w:jc w:val="center"/>
        <w:rPr>
          <w:rFonts w:ascii="Arial" w:hAnsi="Arial" w:cs="Arial"/>
          <w:sz w:val="20"/>
          <w:szCs w:val="20"/>
        </w:rPr>
      </w:pPr>
      <w:r w:rsidRPr="00332169">
        <w:rPr>
          <w:rFonts w:ascii="Arial" w:hAnsi="Arial" w:cs="Arial"/>
          <w:bCs/>
          <w:sz w:val="20"/>
          <w:szCs w:val="20"/>
          <w:vertAlign w:val="superscript"/>
        </w:rPr>
        <w:t>____________________________</w:t>
      </w:r>
    </w:p>
    <w:p w14:paraId="5A53D37E" w14:textId="77777777" w:rsidR="00332169" w:rsidRPr="00332169" w:rsidRDefault="00332169" w:rsidP="00332169">
      <w:pPr>
        <w:jc w:val="center"/>
        <w:rPr>
          <w:rFonts w:ascii="Arial" w:hAnsi="Arial" w:cs="Arial"/>
          <w:i/>
          <w:iCs/>
          <w:sz w:val="20"/>
          <w:szCs w:val="20"/>
        </w:rPr>
      </w:pPr>
    </w:p>
    <w:p w14:paraId="5CE5720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Luật Giáo dục đại học ngày 18 tháng 6 năm 2012; Luật sửa đổi, bổ sung một số điều của Luật Giáo dục đại học ngày 19 tháng 11 năm 2018;</w:t>
      </w:r>
    </w:p>
    <w:p w14:paraId="6955181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Căn cứ Nghị định số 86/2022/NĐ-CP ngày 24 tháng 10 năm 2022 của Chính phủ quy định chức năng, nhiệm vụ, quyền hạn và cơ cấu tổ chức của Bộ Giáo dục và Đào tạo;</w:t>
      </w:r>
    </w:p>
    <w:p w14:paraId="008918A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Theo đề nghị của Vụ trưởng Vụ Giáo dục Đại học,</w:t>
      </w:r>
    </w:p>
    <w:p w14:paraId="26825A70" w14:textId="77777777" w:rsidR="001D5F38" w:rsidRPr="00332169" w:rsidRDefault="001D5F38" w:rsidP="00332169">
      <w:pPr>
        <w:ind w:firstLine="720"/>
        <w:jc w:val="both"/>
        <w:rPr>
          <w:rFonts w:ascii="Arial" w:hAnsi="Arial" w:cs="Arial"/>
          <w:sz w:val="20"/>
          <w:szCs w:val="20"/>
        </w:rPr>
      </w:pPr>
      <w:r w:rsidRPr="00332169">
        <w:rPr>
          <w:rFonts w:ascii="Arial" w:hAnsi="Arial" w:cs="Arial"/>
          <w:i/>
          <w:iCs/>
          <w:sz w:val="20"/>
          <w:szCs w:val="20"/>
        </w:rPr>
        <w:t>Bộ trưởng Bộ Giáo dục và Đào tạo ban hành Thông tư ban hành Chuẩn cơ sở giáo dục đại học.</w:t>
      </w:r>
    </w:p>
    <w:p w14:paraId="71D449E3" w14:textId="77777777" w:rsidR="00332169" w:rsidRDefault="00332169" w:rsidP="00332169">
      <w:pPr>
        <w:ind w:firstLine="720"/>
        <w:jc w:val="both"/>
        <w:rPr>
          <w:rFonts w:ascii="Arial" w:hAnsi="Arial" w:cs="Arial"/>
          <w:b/>
          <w:bCs/>
          <w:sz w:val="20"/>
          <w:szCs w:val="20"/>
        </w:rPr>
      </w:pPr>
    </w:p>
    <w:p w14:paraId="78236E9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1. Phạm vi điều chỉnh và đối tượng áp dụng</w:t>
      </w:r>
    </w:p>
    <w:p w14:paraId="0256159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Ban hành kèm theo Thông tư này Chuẩn cơ sở giáo dục đại học, bao gồm các tiêu chuẩn, tiêu chí là các yêu cầu tối thiểu về điều kiện bảo đảm chất lượng và chỉ số hoạt động của một cơ sở giáo dục đại học.</w:t>
      </w:r>
    </w:p>
    <w:p w14:paraId="3B86CBA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Thông tư này áp dụng đối với các cơ sở giáo dục đại học và các tổ chức, cá nhân có liên quan.</w:t>
      </w:r>
    </w:p>
    <w:p w14:paraId="3D40577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2. Mục đích sử dụng Chuẩn cơ sở giáo dục đại học</w:t>
      </w:r>
    </w:p>
    <w:p w14:paraId="6868096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là cơ sở để thực hiện quy hoạch, sắp xếp mạng lưới cơ sở giáo dục đại học; đánh giá và giám sát các điều kiện bảo đảm chất lượng, việc thực hiện trách nhiệm giải trình của các cơ sở giáo dục đại học theo quy định của pháp luật.</w:t>
      </w:r>
    </w:p>
    <w:p w14:paraId="7A3DB5D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Điều 3. Tổ chức thực hiện</w:t>
      </w:r>
    </w:p>
    <w:p w14:paraId="2C75075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Bộ Giáo dục và Đào tạo</w:t>
      </w:r>
    </w:p>
    <w:p w14:paraId="20A85F1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về giáo dục đại học;</w:t>
      </w:r>
    </w:p>
    <w:p w14:paraId="7655BDB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Công bố kết quả thực hiện Chuẩn cơ sở giáo dục đại học của các cơ sở giáo dục đại học trước ngày 30 tháng 6 hằng năm, bắt đầu từ năm 2025 cho năm báo cáo trước liền kề.</w:t>
      </w:r>
    </w:p>
    <w:p w14:paraId="525B073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Cơ sở giáo dục đại học</w:t>
      </w:r>
    </w:p>
    <w:p w14:paraId="092FBF3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14:paraId="07C66CD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2025;</w:t>
      </w:r>
    </w:p>
    <w:p w14:paraId="624ACDE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14:paraId="6ACAB1B2" w14:textId="77777777" w:rsidR="001D5F38" w:rsidRPr="00332169" w:rsidRDefault="001D5F38" w:rsidP="00332169">
      <w:pPr>
        <w:spacing w:after="120"/>
        <w:ind w:firstLine="720"/>
        <w:jc w:val="both"/>
        <w:rPr>
          <w:rFonts w:ascii="Arial" w:hAnsi="Arial" w:cs="Arial"/>
          <w:sz w:val="20"/>
          <w:szCs w:val="20"/>
        </w:rPr>
      </w:pPr>
      <w:bookmarkStart w:id="1" w:name="bookmark2"/>
      <w:r w:rsidRPr="00332169">
        <w:rPr>
          <w:rFonts w:ascii="Arial" w:hAnsi="Arial" w:cs="Arial"/>
          <w:b/>
          <w:bCs/>
          <w:sz w:val="20"/>
          <w:szCs w:val="20"/>
        </w:rPr>
        <w:t>Điều 4. Điều khoản thi hành</w:t>
      </w:r>
      <w:bookmarkEnd w:id="1"/>
    </w:p>
    <w:p w14:paraId="7D0FE72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Thông tư này có hiệu lực thi hành kể từ ngày 22 tháng 03 năm 2024.</w:t>
      </w:r>
    </w:p>
    <w:p w14:paraId="6622EBB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Bãi bỏ Thông tư số 24/2015/TT-BGDĐT ngày 23 tháng 9 năm 2015 của Bộ trưởng Bộ Giáo dục và Đào tạo quy định chuẩn quốc gia đối với cơ sở giáo dục đại học.</w:t>
      </w:r>
    </w:p>
    <w:p w14:paraId="64BA1975" w14:textId="77777777" w:rsidR="001D5F38" w:rsidRPr="00332169" w:rsidRDefault="001D5F38" w:rsidP="00332169">
      <w:pPr>
        <w:ind w:firstLine="720"/>
        <w:jc w:val="both"/>
        <w:rPr>
          <w:rFonts w:ascii="Arial" w:hAnsi="Arial" w:cs="Arial"/>
          <w:sz w:val="20"/>
          <w:szCs w:val="20"/>
        </w:rPr>
      </w:pPr>
      <w:r w:rsidRPr="00332169">
        <w:rPr>
          <w:rFonts w:ascii="Arial" w:hAnsi="Arial" w:cs="Arial"/>
          <w:sz w:val="20"/>
          <w:szCs w:val="20"/>
        </w:rPr>
        <w:lastRenderedPageBreak/>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14:paraId="526F8401" w14:textId="77777777" w:rsidR="001D5F38" w:rsidRPr="00332169" w:rsidRDefault="001D5F38" w:rsidP="00332169">
      <w:pPr>
        <w:rPr>
          <w:rFonts w:ascii="Arial" w:hAnsi="Arial" w:cs="Arial"/>
          <w:sz w:val="20"/>
          <w:szCs w:val="20"/>
        </w:rPr>
      </w:pPr>
      <w:r w:rsidRPr="0033216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56"/>
      </w:tblGrid>
      <w:tr w:rsidR="00332169" w:rsidRPr="00332169" w14:paraId="32804296" w14:textId="77777777" w:rsidTr="00332169">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1B2806C9" w14:textId="77777777" w:rsidR="001D5F38" w:rsidRPr="00332169" w:rsidRDefault="001D5F38" w:rsidP="00332169">
            <w:pPr>
              <w:rPr>
                <w:rFonts w:ascii="Arial" w:hAnsi="Arial" w:cs="Arial"/>
                <w:sz w:val="20"/>
                <w:szCs w:val="20"/>
              </w:rPr>
            </w:pPr>
            <w:r w:rsidRPr="00332169">
              <w:rPr>
                <w:rFonts w:ascii="Arial" w:hAnsi="Arial" w:cs="Arial"/>
                <w:b/>
                <w:bCs/>
                <w:i/>
                <w:iCs/>
                <w:sz w:val="20"/>
                <w:szCs w:val="20"/>
              </w:rPr>
              <w:t>Nơi nhận:</w:t>
            </w:r>
            <w:r w:rsidRPr="00332169">
              <w:rPr>
                <w:rFonts w:ascii="Arial" w:hAnsi="Arial" w:cs="Arial"/>
                <w:b/>
                <w:bCs/>
                <w:i/>
                <w:iCs/>
                <w:sz w:val="20"/>
                <w:szCs w:val="20"/>
              </w:rPr>
              <w:br/>
            </w:r>
            <w:r w:rsidRPr="00332169">
              <w:rPr>
                <w:rFonts w:ascii="Arial" w:hAnsi="Arial" w:cs="Arial"/>
                <w:sz w:val="20"/>
                <w:szCs w:val="20"/>
              </w:rPr>
              <w:t>- Văn phòng Quốc hội;</w:t>
            </w:r>
            <w:r w:rsidRPr="00332169">
              <w:rPr>
                <w:rFonts w:ascii="Arial" w:hAnsi="Arial" w:cs="Arial"/>
                <w:sz w:val="20"/>
                <w:szCs w:val="20"/>
              </w:rPr>
              <w:br/>
              <w:t>- Văn phòng Chính phủ;</w:t>
            </w:r>
            <w:r w:rsidRPr="00332169">
              <w:rPr>
                <w:rFonts w:ascii="Arial" w:hAnsi="Arial" w:cs="Arial"/>
                <w:sz w:val="20"/>
                <w:szCs w:val="20"/>
              </w:rPr>
              <w:br/>
              <w:t>- Ủy ban VHGD của Quốc hội;</w:t>
            </w:r>
            <w:r w:rsidRPr="00332169">
              <w:rPr>
                <w:rFonts w:ascii="Arial" w:hAnsi="Arial" w:cs="Arial"/>
                <w:sz w:val="20"/>
                <w:szCs w:val="20"/>
              </w:rPr>
              <w:br/>
              <w:t>- Ban Tuyên giáo Trung ương;</w:t>
            </w:r>
            <w:r w:rsidRPr="00332169">
              <w:rPr>
                <w:rFonts w:ascii="Arial" w:hAnsi="Arial" w:cs="Arial"/>
                <w:sz w:val="20"/>
                <w:szCs w:val="20"/>
              </w:rPr>
              <w:br/>
              <w:t>- Kiểm toán Nhà nước;</w:t>
            </w:r>
            <w:r w:rsidRPr="00332169">
              <w:rPr>
                <w:rFonts w:ascii="Arial" w:hAnsi="Arial" w:cs="Arial"/>
                <w:sz w:val="20"/>
                <w:szCs w:val="20"/>
              </w:rPr>
              <w:br/>
              <w:t>- Cục KTVBQPPL (Bộ Tư pháp);</w:t>
            </w:r>
            <w:r w:rsidRPr="00332169">
              <w:rPr>
                <w:rFonts w:ascii="Arial" w:hAnsi="Arial" w:cs="Arial"/>
                <w:sz w:val="20"/>
                <w:szCs w:val="20"/>
              </w:rPr>
              <w:br/>
              <w:t>- Các Bộ, cơ quan ngang Bộ;</w:t>
            </w:r>
            <w:r w:rsidRPr="00332169">
              <w:rPr>
                <w:rFonts w:ascii="Arial" w:hAnsi="Arial" w:cs="Arial"/>
                <w:sz w:val="20"/>
                <w:szCs w:val="20"/>
              </w:rPr>
              <w:br/>
              <w:t>- UBND các tỉnh, thành phố trực thuộc Trung ương;</w:t>
            </w:r>
            <w:r w:rsidRPr="00332169">
              <w:rPr>
                <w:rFonts w:ascii="Arial" w:hAnsi="Arial" w:cs="Arial"/>
                <w:sz w:val="20"/>
                <w:szCs w:val="20"/>
              </w:rPr>
              <w:br/>
              <w:t>- Bộ trưởng Bộ GDĐT;</w:t>
            </w:r>
            <w:r w:rsidRPr="00332169">
              <w:rPr>
                <w:rFonts w:ascii="Arial" w:hAnsi="Arial" w:cs="Arial"/>
                <w:sz w:val="20"/>
                <w:szCs w:val="20"/>
              </w:rPr>
              <w:br/>
              <w:t>- Như khoản 3 Điều 4;</w:t>
            </w:r>
            <w:r w:rsidRPr="00332169">
              <w:rPr>
                <w:rFonts w:ascii="Arial" w:hAnsi="Arial" w:cs="Arial"/>
                <w:sz w:val="20"/>
                <w:szCs w:val="20"/>
              </w:rPr>
              <w:br/>
              <w:t>- Công báo;</w:t>
            </w:r>
            <w:r w:rsidRPr="00332169">
              <w:rPr>
                <w:rFonts w:ascii="Arial" w:hAnsi="Arial" w:cs="Arial"/>
                <w:sz w:val="20"/>
                <w:szCs w:val="20"/>
              </w:rPr>
              <w:br/>
              <w:t>- Cổng Thông tin điện tử của Chính phủ;</w:t>
            </w:r>
            <w:r w:rsidRPr="00332169">
              <w:rPr>
                <w:rFonts w:ascii="Arial" w:hAnsi="Arial" w:cs="Arial"/>
                <w:sz w:val="20"/>
                <w:szCs w:val="20"/>
              </w:rPr>
              <w:br/>
              <w:t>- Cổng Thông tin điện tử của Bộ GDĐT;</w:t>
            </w:r>
            <w:r w:rsidRPr="00332169">
              <w:rPr>
                <w:rFonts w:ascii="Arial" w:hAnsi="Arial" w:cs="Arial"/>
                <w:sz w:val="20"/>
                <w:szCs w:val="20"/>
              </w:rPr>
              <w:br/>
              <w:t>- Lưu: VT, PC, GDĐH.</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6999207D" w14:textId="77777777" w:rsidR="001D5F38" w:rsidRPr="00332169" w:rsidRDefault="001D5F38" w:rsidP="00332169">
            <w:pPr>
              <w:jc w:val="center"/>
              <w:rPr>
                <w:rFonts w:ascii="Arial" w:hAnsi="Arial" w:cs="Arial"/>
                <w:sz w:val="20"/>
                <w:szCs w:val="20"/>
              </w:rPr>
            </w:pPr>
            <w:r w:rsidRPr="00332169">
              <w:rPr>
                <w:rFonts w:ascii="Arial" w:hAnsi="Arial" w:cs="Arial"/>
                <w:b/>
                <w:bCs/>
                <w:sz w:val="20"/>
                <w:szCs w:val="20"/>
              </w:rPr>
              <w:t>KT. BỘ TRƯỞNG</w:t>
            </w:r>
            <w:r w:rsidRPr="00332169">
              <w:rPr>
                <w:rFonts w:ascii="Arial" w:hAnsi="Arial" w:cs="Arial"/>
                <w:b/>
                <w:bCs/>
                <w:sz w:val="20"/>
                <w:szCs w:val="20"/>
              </w:rPr>
              <w:br/>
              <w:t>THỨ TRƯỞNG</w:t>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r>
            <w:r w:rsidRPr="00332169">
              <w:rPr>
                <w:rFonts w:ascii="Arial" w:hAnsi="Arial" w:cs="Arial"/>
                <w:b/>
                <w:bCs/>
                <w:sz w:val="20"/>
                <w:szCs w:val="20"/>
              </w:rPr>
              <w:br/>
              <w:t>Hoàng Minh Sơn</w:t>
            </w:r>
          </w:p>
        </w:tc>
      </w:tr>
    </w:tbl>
    <w:p w14:paraId="7D8752E6" w14:textId="77777777" w:rsidR="001D5F38" w:rsidRPr="00332169" w:rsidRDefault="001D5F38" w:rsidP="00332169">
      <w:pPr>
        <w:rPr>
          <w:rFonts w:ascii="Arial" w:hAnsi="Arial" w:cs="Arial"/>
          <w:sz w:val="20"/>
          <w:szCs w:val="20"/>
        </w:rPr>
      </w:pPr>
      <w:r w:rsidRPr="00332169">
        <w:rPr>
          <w:rFonts w:ascii="Arial" w:hAnsi="Arial" w:cs="Arial"/>
          <w:sz w:val="20"/>
          <w:szCs w:val="20"/>
        </w:rPr>
        <w:t> </w:t>
      </w:r>
    </w:p>
    <w:p w14:paraId="4B843CA9" w14:textId="77777777" w:rsidR="006E0079" w:rsidRDefault="006E0079" w:rsidP="00332169">
      <w:pPr>
        <w:spacing w:after="120"/>
        <w:ind w:firstLine="720"/>
        <w:jc w:val="both"/>
        <w:rPr>
          <w:rFonts w:ascii="Arial" w:hAnsi="Arial" w:cs="Arial"/>
          <w:b/>
          <w:bCs/>
          <w:sz w:val="20"/>
          <w:szCs w:val="20"/>
        </w:rPr>
        <w:sectPr w:rsidR="006E0079" w:rsidSect="00332169">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5"/>
        <w:gridCol w:w="5747"/>
      </w:tblGrid>
      <w:tr w:rsidR="006E0079" w:rsidRPr="00332169" w14:paraId="7C09307D" w14:textId="77777777" w:rsidTr="001D5F38">
        <w:trPr>
          <w:trHeight w:val="850"/>
        </w:trPr>
        <w:tc>
          <w:tcPr>
            <w:tcW w:w="1891" w:type="pct"/>
            <w:tcBorders>
              <w:top w:val="nil"/>
              <w:left w:val="nil"/>
              <w:right w:val="nil"/>
              <w:tl2br w:val="nil"/>
              <w:tr2bl w:val="nil"/>
            </w:tcBorders>
            <w:shd w:val="clear" w:color="auto" w:fill="auto"/>
            <w:tcMar>
              <w:top w:w="0" w:type="dxa"/>
              <w:left w:w="108" w:type="dxa"/>
              <w:bottom w:w="0" w:type="dxa"/>
              <w:right w:w="108" w:type="dxa"/>
            </w:tcMar>
          </w:tcPr>
          <w:p w14:paraId="2B180A05" w14:textId="77777777" w:rsidR="006E0079" w:rsidRPr="00332169" w:rsidRDefault="006E0079" w:rsidP="006E0079">
            <w:pPr>
              <w:jc w:val="center"/>
              <w:rPr>
                <w:rFonts w:ascii="Arial" w:hAnsi="Arial" w:cs="Arial"/>
                <w:sz w:val="20"/>
                <w:szCs w:val="20"/>
              </w:rPr>
            </w:pPr>
            <w:r w:rsidRPr="00332169">
              <w:rPr>
                <w:rFonts w:ascii="Arial" w:hAnsi="Arial" w:cs="Arial"/>
                <w:b/>
                <w:bCs/>
                <w:sz w:val="20"/>
                <w:szCs w:val="20"/>
              </w:rPr>
              <w:lastRenderedPageBreak/>
              <w:t>BỘ GIÁO DỤC VÀ ĐÀO TẠO</w:t>
            </w:r>
            <w:r w:rsidRPr="00332169">
              <w:rPr>
                <w:rFonts w:ascii="Arial" w:hAnsi="Arial" w:cs="Arial"/>
                <w:b/>
                <w:bCs/>
                <w:sz w:val="20"/>
                <w:szCs w:val="20"/>
              </w:rPr>
              <w:br/>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
                <w:bCs/>
                <w:sz w:val="20"/>
                <w:szCs w:val="20"/>
              </w:rPr>
              <w:softHyphen/>
            </w:r>
            <w:r w:rsidRPr="00332169">
              <w:rPr>
                <w:rFonts w:ascii="Arial" w:hAnsi="Arial" w:cs="Arial"/>
                <w:bCs/>
                <w:sz w:val="20"/>
                <w:szCs w:val="20"/>
                <w:vertAlign w:val="superscript"/>
              </w:rPr>
              <w:t>______________</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14:paraId="54452780" w14:textId="77777777" w:rsidR="006E0079" w:rsidRPr="00332169" w:rsidRDefault="006E0079" w:rsidP="006E0079">
            <w:pPr>
              <w:jc w:val="center"/>
              <w:rPr>
                <w:rFonts w:ascii="Arial" w:hAnsi="Arial" w:cs="Arial"/>
                <w:sz w:val="20"/>
                <w:szCs w:val="20"/>
              </w:rPr>
            </w:pPr>
            <w:r w:rsidRPr="00332169">
              <w:rPr>
                <w:rFonts w:ascii="Arial" w:hAnsi="Arial" w:cs="Arial"/>
                <w:b/>
                <w:bCs/>
                <w:sz w:val="20"/>
                <w:szCs w:val="20"/>
              </w:rPr>
              <w:t>CỘNG HÒA XÃ HỘI CHỦ NGHĨA VIỆT NAM</w:t>
            </w:r>
            <w:r w:rsidRPr="00332169">
              <w:rPr>
                <w:rFonts w:ascii="Arial" w:hAnsi="Arial" w:cs="Arial"/>
                <w:b/>
                <w:bCs/>
                <w:sz w:val="20"/>
                <w:szCs w:val="20"/>
              </w:rPr>
              <w:br/>
              <w:t xml:space="preserve">Độc lập - Tự do - Hạnh phúc </w:t>
            </w:r>
            <w:r w:rsidRPr="00332169">
              <w:rPr>
                <w:rFonts w:ascii="Arial" w:hAnsi="Arial" w:cs="Arial"/>
                <w:b/>
                <w:bCs/>
                <w:sz w:val="20"/>
                <w:szCs w:val="20"/>
              </w:rPr>
              <w:br/>
            </w:r>
            <w:r w:rsidRPr="00332169">
              <w:rPr>
                <w:rFonts w:ascii="Arial" w:hAnsi="Arial" w:cs="Arial"/>
                <w:bCs/>
                <w:sz w:val="20"/>
                <w:szCs w:val="20"/>
                <w:vertAlign w:val="superscript"/>
              </w:rPr>
              <w:t>__________________________</w:t>
            </w:r>
          </w:p>
        </w:tc>
      </w:tr>
    </w:tbl>
    <w:p w14:paraId="07962732" w14:textId="77777777" w:rsidR="006E0079" w:rsidRDefault="006E0079" w:rsidP="006E0079">
      <w:pPr>
        <w:jc w:val="center"/>
        <w:rPr>
          <w:rFonts w:ascii="Arial" w:hAnsi="Arial" w:cs="Arial"/>
          <w:b/>
          <w:bCs/>
          <w:sz w:val="20"/>
          <w:szCs w:val="20"/>
        </w:rPr>
      </w:pPr>
    </w:p>
    <w:p w14:paraId="266A5F57" w14:textId="77777777" w:rsidR="006E0079" w:rsidRDefault="006E0079" w:rsidP="006E0079">
      <w:pPr>
        <w:jc w:val="center"/>
        <w:rPr>
          <w:rFonts w:ascii="Arial" w:hAnsi="Arial" w:cs="Arial"/>
          <w:b/>
          <w:bCs/>
          <w:sz w:val="20"/>
          <w:szCs w:val="20"/>
        </w:rPr>
      </w:pPr>
    </w:p>
    <w:p w14:paraId="59D84C98"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CHUẨN CƠ SỞ GIÁO DỤC ĐẠI HỌC</w:t>
      </w:r>
    </w:p>
    <w:p w14:paraId="59FF41B4" w14:textId="77777777" w:rsidR="006E0079" w:rsidRDefault="001D5F38" w:rsidP="006E0079">
      <w:pPr>
        <w:jc w:val="center"/>
        <w:rPr>
          <w:rFonts w:ascii="Arial" w:hAnsi="Arial" w:cs="Arial"/>
          <w:i/>
          <w:iCs/>
          <w:sz w:val="20"/>
          <w:szCs w:val="20"/>
        </w:rPr>
      </w:pPr>
      <w:r w:rsidRPr="00332169">
        <w:rPr>
          <w:rFonts w:ascii="Arial" w:hAnsi="Arial" w:cs="Arial"/>
          <w:i/>
          <w:iCs/>
          <w:sz w:val="20"/>
          <w:szCs w:val="20"/>
        </w:rPr>
        <w:t xml:space="preserve">(Kèm theo Thông tư số 01/2024/TT-BGDĐT </w:t>
      </w:r>
    </w:p>
    <w:p w14:paraId="3088721B" w14:textId="77777777" w:rsidR="001D5F38" w:rsidRDefault="001D5F38" w:rsidP="006E0079">
      <w:pPr>
        <w:jc w:val="center"/>
        <w:rPr>
          <w:rFonts w:ascii="Arial" w:hAnsi="Arial" w:cs="Arial"/>
          <w:i/>
          <w:iCs/>
          <w:sz w:val="20"/>
          <w:szCs w:val="20"/>
        </w:rPr>
      </w:pPr>
      <w:r w:rsidRPr="00332169">
        <w:rPr>
          <w:rFonts w:ascii="Arial" w:hAnsi="Arial" w:cs="Arial"/>
          <w:i/>
          <w:iCs/>
          <w:sz w:val="20"/>
          <w:szCs w:val="20"/>
        </w:rPr>
        <w:t>ngày 05 tháng 02 năm 2024 của Bộ trưởng Bộ Giáo dục và Đào tạo)</w:t>
      </w:r>
    </w:p>
    <w:p w14:paraId="7D8E35DE" w14:textId="77777777" w:rsidR="006E0079" w:rsidRPr="00332169" w:rsidRDefault="006E0079" w:rsidP="006E0079">
      <w:pPr>
        <w:jc w:val="center"/>
        <w:rPr>
          <w:rFonts w:ascii="Arial" w:hAnsi="Arial" w:cs="Arial"/>
          <w:sz w:val="20"/>
          <w:szCs w:val="20"/>
        </w:rPr>
      </w:pPr>
      <w:r w:rsidRPr="00332169">
        <w:rPr>
          <w:rFonts w:ascii="Arial" w:hAnsi="Arial" w:cs="Arial"/>
          <w:bCs/>
          <w:sz w:val="20"/>
          <w:szCs w:val="20"/>
          <w:vertAlign w:val="superscript"/>
        </w:rPr>
        <w:t>__________________________</w:t>
      </w:r>
    </w:p>
    <w:p w14:paraId="53B59177" w14:textId="77777777" w:rsidR="006E0079" w:rsidRDefault="006E0079" w:rsidP="00332169">
      <w:pPr>
        <w:spacing w:after="120"/>
        <w:ind w:firstLine="720"/>
        <w:jc w:val="both"/>
        <w:rPr>
          <w:rFonts w:ascii="Arial" w:hAnsi="Arial" w:cs="Arial"/>
          <w:b/>
          <w:bCs/>
          <w:sz w:val="20"/>
          <w:szCs w:val="20"/>
        </w:rPr>
      </w:pPr>
    </w:p>
    <w:p w14:paraId="779A59F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 GIẢI THÍCH TỪ NGỮ</w:t>
      </w:r>
    </w:p>
    <w:p w14:paraId="777A73D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Người học là người đang học tập và nghiên cứu khoa học tại cơ sở giáo dục đại học, gồm sinh viên của chương trình đào tạo đại học, chương trình đào tạo ngành chuyên sâu đặc thù cấp văn bằng trình độ bậc 6 hoặc bậc 7 theo Khung trình độ quốc gia Việt Nam (sau đây gọi chung là sinh viên đại học); 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tương đương tiến sĩ. Người học chính quy là những người học theo hình thức chính quy tại cơ sở giáo dục đại học.</w:t>
      </w:r>
    </w:p>
    <w:p w14:paraId="2FBA8C3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Số người học quy đổi là số người học được quy đối bằng cách nhân với một hệ số quy định theo trình độ, lĩnh vực và hình thức đào tạo. Số người học chính quy quy đổi là số người học chính quy được quy đổi bằng cách nhân với một hệ số quy định theo trình độ và lĩnh vực đào tạo.</w:t>
      </w:r>
    </w:p>
    <w:p w14:paraId="22A2121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Người tốt nghiệp là những người đủ điều kiện được cơ sở giáo dục đại học cấp bằng tốt nghiệp hoặc đã được cơ sở giáo dục đại học cấp bằng tốt nghiệp trình độ đại học, thạc sĩ, tiến sĩ hoặc các văn bằng trình độ tương đương. Người tốt nghiệp đại học là những người tốt nghiệp chương trình đào tạo trình độ đại học hoặc chương trình đào tạo ngành chuyên sâu đặc thù cấp văn bằng trình độ tương đương bậc 7 theo Khung trình độ quốc gia Việt Nam.</w:t>
      </w:r>
    </w:p>
    <w:p w14:paraId="3E9CDCB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Giảng viên toàn thời gian bao gồm:</w:t>
      </w:r>
    </w:p>
    <w:p w14:paraId="22CC229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Giảng viên cơ hữu quy định tại Nghị định của Chính phủ quy định chi tiết và hướng dẫn thi hành một số điều của Luật sửa đổi, bổ sung một số điều của Luật Giáo dục đại học;</w:t>
      </w:r>
    </w:p>
    <w:p w14:paraId="0C57A09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Giảng viên ký hợp đồng lao động xác định thời hạn đủ 12 tháng trong năm với chế độ làm việc toàn thời gian tại cơ sở giáo dục đại học theo quy định của Bộ Giáo dục và Đào tạo về chế độ làm việc của giảng viên đại học, đồng thời không ký hợp đồng lao động có thời hạn từ 3 tháng trở lên với đơn vị sử dụng lao động khác.</w:t>
      </w:r>
    </w:p>
    <w:p w14:paraId="18B9BC3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Giảng viên cơ hữu trong độ tuổi lao động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14:paraId="28767C9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Diện tích đất của cơ sở giáo dục đại học là tổng diện tích đất sử dụng ổn định lâu dài theo quy định của pháp luật, đất sử dụng có thời hạn thuộc quyền sử dụng hợp pháp của cơ sở giáo dục đại học phục vụ mục đích hoạt động giáo dục đại học tại địa phương nơi cơ sở giáo dục đại học có trụ sở hoặc phân hiệu.</w:t>
      </w:r>
    </w:p>
    <w:p w14:paraId="6497B62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Diện tích sàn xây dựng trực tiếp phục vụ đào tạo là tổng diện tích sàn xây dựng thuộc quyền sở hữu của cơ sở giáo dục đại học phục vụ trực tiếp các hoạt động đào tạo, bao gồm diện tích sử dụng của các hội trường, giảng đường, phòng học các loại, phòng đa năng; phòng kỹ thuật, phòng thu; phòng thí nghiệm, thực nghiệm, thực hành, thực tập, luyện tập; thư viện, trung tâm học liệu; phòng làm việc của cán bộ quản lý, giảng viên, nhân viên, học viên cao học, nghiên cứu sinh và các diện tích khác có công năng phục vụ giảng dạy, học tập, rèn luyện, nghiên cứu (không tính những diện tích công trình dịch vụ sinh hoạt hoặc dịch vụ kinh doanh, cho thuê).</w:t>
      </w:r>
    </w:p>
    <w:p w14:paraId="2B33E09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8. Trường đào tạo ngành đặc thù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14:paraId="003AF1D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9. HEMIS </w:t>
      </w:r>
      <w:r w:rsidRPr="00332169">
        <w:rPr>
          <w:rFonts w:ascii="Arial" w:hAnsi="Arial" w:cs="Arial"/>
          <w:i/>
          <w:iCs/>
          <w:sz w:val="20"/>
          <w:szCs w:val="20"/>
        </w:rPr>
        <w:t>(Higher Education Management Information System)</w:t>
      </w:r>
      <w:r w:rsidRPr="00332169">
        <w:rPr>
          <w:rFonts w:ascii="Arial" w:hAnsi="Arial" w:cs="Arial"/>
          <w:sz w:val="20"/>
          <w:szCs w:val="20"/>
        </w:rPr>
        <w:t xml:space="preserve"> là hệ thống cơ sở dữ liệu về giáo dục đại học do Bộ Giáo dục và Đào tạo xây dựng và quản lý thống nhất.</w:t>
      </w:r>
    </w:p>
    <w:p w14:paraId="705BC24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II. NỘI DUNG CHUẨN CƠ SỞ GIÁO DỤC ĐẠI HỌC</w:t>
      </w:r>
    </w:p>
    <w:p w14:paraId="0B39187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Chuẩn cơ sở giáo dục đại học bao gồm 6 tiêu chuẩn với 20 tiêu chí. Các tiêu chí được đánh giá qua các chỉ số theo hướng dẫn tại phần IV, với các số liệu được chốt tại thời điểm ngày 31 tháng 12 của năm báo cáo và hoàn thiện chậm nhất vào ngày 31 tháng 3 của năm sau liền kề năm báo cáo.</w:t>
      </w:r>
    </w:p>
    <w:p w14:paraId="286BE95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p w14:paraId="4EE3883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tổ chức bộ máy ổn định, hệ thống quản trị hiệu quả, minh bạch.</w:t>
      </w:r>
    </w:p>
    <w:p w14:paraId="09EDAF7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1.1. Các vị trí lãnh đạo chủ chốt (chủ tịch hội đồng trường/hội đồng đại học và hiệu trưởng/giám đốc cơ sở giáo dục đại học) được kiện toàn kịp thời, thời gian khuyết đồng thời 2 vị trí không quá 6 tháng.</w:t>
      </w:r>
    </w:p>
    <w:p w14:paraId="7E719AB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1.2. Hệ thống văn bản quy chế, quy định nội bộ đã được ban hành đầy đủ theo quy định của Luật Giáo dục đại học.</w:t>
      </w:r>
    </w:p>
    <w:p w14:paraId="6749053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1.3. Chiến lược, kế hoạch phát triển của cơ sở giáo dục đại học được ban hành, triển khai và giám sát hiệu quả qua bộ chỉ số hoạt động chính, bảo đảm hằng năm có ít nhất 50% các chỉ số hoạt động chính được cải thiện.</w:t>
      </w:r>
    </w:p>
    <w:p w14:paraId="775A0BB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1.4.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p w14:paraId="548115B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p w14:paraId="772A24C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đội ngũ giảng viên đáp ứng yêu cầu về số lượng, trình độ và quỹ thời gian để bảo đảm chất lượng giảng dạy và nghiên cứu.</w:t>
      </w:r>
    </w:p>
    <w:p w14:paraId="26D2D63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2.1. Tỷ lệ người học quy đổi theo trình độ, lĩnh vực và hình thức đào tạo trên giảng viên toàn thời gian không lớn hơn 40.</w:t>
      </w:r>
    </w:p>
    <w:p w14:paraId="016FEA4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2.2. Tỷ lệ giảng viên cơ hữu trong độ tuổi lao động trên giảng viên toàn thời gian không thấp hơn 70%.</w:t>
      </w:r>
    </w:p>
    <w:p w14:paraId="3D7A419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2.3. Tỷ lệ giảng viên toàn thời gian có trình độ tiến sĩ:</w:t>
      </w:r>
    </w:p>
    <w:p w14:paraId="1632008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14:paraId="174A86A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14:paraId="211D293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14:paraId="76C3B7D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khuôn viên, cơ sở vật chất, hệ thống thông tin và học liệu đáp ứng yêu cầu bảo đảm chất lượng giảng dạy, học tập và nghiên cứu.</w:t>
      </w:r>
    </w:p>
    <w:p w14:paraId="4D70932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3.1. Từ năm 2030, diện tích đất (có hệ số theo vị trí khuôn viên) tính bình quân trên một người học chính quy quy đổi theo trình độ và lĩnh vực đào tạo không nhỏ hơn 25 m</w:t>
      </w:r>
      <w:r w:rsidRPr="00332169">
        <w:rPr>
          <w:rFonts w:ascii="Arial" w:hAnsi="Arial" w:cs="Arial"/>
          <w:sz w:val="20"/>
          <w:szCs w:val="20"/>
          <w:vertAlign w:val="superscript"/>
        </w:rPr>
        <w:t>2</w:t>
      </w:r>
      <w:r w:rsidRPr="00332169">
        <w:rPr>
          <w:rFonts w:ascii="Arial" w:hAnsi="Arial" w:cs="Arial"/>
          <w:sz w:val="20"/>
          <w:szCs w:val="20"/>
        </w:rPr>
        <w:t>.</w:t>
      </w:r>
    </w:p>
    <w:p w14:paraId="72CA870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3.2. Diện tích sàn xây dựng phục vụ đào tạo trên số người học chính quy quy đổi theo trình độ và lĩnh vực đào tạo không nhỏ hơn 2,8 m</w:t>
      </w:r>
      <w:r w:rsidRPr="00332169">
        <w:rPr>
          <w:rFonts w:ascii="Arial" w:hAnsi="Arial" w:cs="Arial"/>
          <w:sz w:val="20"/>
          <w:szCs w:val="20"/>
          <w:vertAlign w:val="superscript"/>
        </w:rPr>
        <w:t>2</w:t>
      </w:r>
      <w:r w:rsidRPr="00332169">
        <w:rPr>
          <w:rFonts w:ascii="Arial" w:hAnsi="Arial" w:cs="Arial"/>
          <w:sz w:val="20"/>
          <w:szCs w:val="20"/>
        </w:rPr>
        <w:t>; ít nhất 70% giảng viên toàn thời gian được bố trí chỗ làm việc riêng biệt.</w:t>
      </w:r>
    </w:p>
    <w:p w14:paraId="5EA9F58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3.3. Thư viện, trung tâm học liệu có đủ giáo trình, sách chuyên khảo và học liệu khác theo yêu cầu của chương trình đào tạo, trong đó:</w:t>
      </w:r>
    </w:p>
    <w:p w14:paraId="393DE11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Số đầu sách giáo trình, sách chuyên khảo tính bình quân trên một ngành đào tạo ở mỗi trình độ đào tạo không nhỏ hơn 40;</w:t>
      </w:r>
    </w:p>
    <w:p w14:paraId="15F0F20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Số bản sách giáo trình, sách chuyên khảo tính bình quân trên một người học quy đổi theo trình độ đào tạo không nhỏ hơn 5.</w:t>
      </w:r>
    </w:p>
    <w:p w14:paraId="57825CC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3.4. 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p>
    <w:p w14:paraId="3F2EDEE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Tiêu chuẩn 4: Tài chính</w:t>
      </w:r>
    </w:p>
    <w:p w14:paraId="042AAAE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cân đối tài chính, hiệu quả hoạt động và khả năng phát triển bền vững.</w:t>
      </w:r>
    </w:p>
    <w:p w14:paraId="73EBF97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4.1. Biên độ hoạt động, được xác định bằng chênh lệch thu chi trên tổng thu, tính trung bình 3 năm gần nhất nằm trong phạm vi từ 0% đến 30%.</w:t>
      </w:r>
    </w:p>
    <w:p w14:paraId="3ECF6E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4.2. Chỉ số tăng trưởng bền vững, được xác định bằng trung bình cộng tốc độ tăng tổng thu và tốc độ tăng phần thu ngoài học phí, ngoài ngân sách Nhà nước/nhà đầu tư hỗ trợ chi thường xuyên trong 3 năm gần nhất, không âm.</w:t>
      </w:r>
    </w:p>
    <w:p w14:paraId="36C39E7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p w14:paraId="09A3832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duy trì được chất lượng và hiệu quả về tuyển sinh, đào tạo và hỗ trợ người học.</w:t>
      </w:r>
    </w:p>
    <w:p w14:paraId="60EAC73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5.1.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p>
    <w:p w14:paraId="29EA036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5.2. Tỷ lệ thôi học, được xác định bằng tỷ lệ người học chưa tốt nghiệp mà không tiếp tục theo học hằng năm, không cao hơn 10% và riêng đối với người học năm đầu không cao hơn 15%.</w:t>
      </w:r>
    </w:p>
    <w:p w14:paraId="1190EED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5.3. Tỷ lệ tốt nghiệp, được xác định bằng tỷ lệ người học tốt nghiệp trong thời gian không chậm quá 2 năm so với kế hoạch học tập chuẩn, không thấp hơn 60%; tỷ lệ tốt nghiệp đúng hạn không thấp hơn 40%.</w:t>
      </w:r>
    </w:p>
    <w:p w14:paraId="002699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5.4. Tỷ lệ người học hài lòng với giảng viên về chất lượng và hiệu quả giảng dạy không thấp hơn 70%; tỷ lệ người tốt nghiệp hài lòng tổng thể về quá trình học tập và trải nghiệm không thấp hơn 70%.</w:t>
      </w:r>
    </w:p>
    <w:p w14:paraId="63D99C3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5.5. Tỷ lệ người tốt nghiệp đại học có việc làm phù hợp với trình độ chuyên môn được đào tạo, tự tạo việc làm hoặc học tiếp trình độ cao hơn trong thời gian 12 tháng sau khi tốt nghiệp, không thấp hơn 70%.</w:t>
      </w:r>
    </w:p>
    <w:p w14:paraId="2E4B59E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14:paraId="1BC4CC4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Cơ sở giáo dục đại học có năng lực nghiên cứu và đổi mới sáng tạo, thể hiện qua nguồn thu từ các hoạt động này và kết quả công bố khoa học.</w:t>
      </w:r>
    </w:p>
    <w:p w14:paraId="67DEC0E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Tiêu chí 6.1. Tỉ trọng thu từ các hoạt động khoa học và công nghệ trên tổng thu của cơ sở giáo dục đại học có đào tạo tiến sĩ (có tính trọng số theo lĩnh vực), tính trung bình trong 3 năm gần nhất không thấp hơn </w:t>
      </w:r>
      <w:r w:rsidRPr="0050025A">
        <w:rPr>
          <w:rFonts w:ascii="Arial" w:hAnsi="Arial" w:cs="Arial"/>
          <w:sz w:val="20"/>
          <w:szCs w:val="20"/>
          <w:highlight w:val="yellow"/>
        </w:rPr>
        <w:t>5%.</w:t>
      </w:r>
    </w:p>
    <w:p w14:paraId="679C0F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Tiêu chí 6.2. 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p>
    <w:p w14:paraId="6918EA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III. ÁP DỤNG CHUẨN CƠ SỞ GIÁO DỤC ĐẠI HỌC</w:t>
      </w:r>
    </w:p>
    <w:p w14:paraId="7BDC7AD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Các tiêu chuẩn, tiêu chí được áp dụng đầy đủ cho các cơ sở giáo dục đại học, trừ các trường hợp sau được áp dụng một phần:</w:t>
      </w:r>
    </w:p>
    <w:p w14:paraId="54626B2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Đối với các cơ sở giáo dục đại học mới thành lập, chưa thực hiện tuyển sinh: Chỉ áp dụng các tiêu chuẩn 1, 2 và 3, trừ các tiêu chí 1.4 và 3.4, trong đó số liệu về quy mô tuyển sinh và đào tạo là dự kiến.</w:t>
      </w:r>
    </w:p>
    <w:p w14:paraId="5EB6264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Đối với các cơ sở giáo dục đại học mới đi vào hoạt động, chưa có khóa sinh viên tốt nghiệp: Chỉ áp dụng các tiêu chuẩn 1, 2 và 3.</w:t>
      </w:r>
    </w:p>
    <w:p w14:paraId="0CE6C9C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Đối với các cơ sở giáo dục đại học thuộc Bộ Quốc phòng, Bộ Công an: Không áp dụng tiêu chuẩn 4, các tiêu chí 1.1 và 6.1.</w:t>
      </w:r>
    </w:p>
    <w:p w14:paraId="0CD7D7A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Đối với cơ sở giáo dục đại học có thời hoạt động dưới 10 năm: Không áp dụng tiêu chí 4.1.</w:t>
      </w:r>
    </w:p>
    <w:p w14:paraId="4F78B48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2. Đối với phân hiệu của các cơ sở giáo dục đại học: Áp dụng các tiêu chuẩn 3 và 5.</w:t>
      </w:r>
    </w:p>
    <w:p w14:paraId="64B3565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Đối với các đại học có trường đại học thành viên: Áp dụng tất cả tiêu chuẩn, tiêu chí cho cả đại học và từng trường đại học thành viên, trong đó các số liệu của các nguồn lực dùng chung (đội ngũ giảng viên, cơ sở vật chất) được xác định theo hệ số sử dụng của từng trường đại học thành viên.</w:t>
      </w:r>
    </w:p>
    <w:p w14:paraId="4F05497C" w14:textId="77777777" w:rsidR="001D5F38" w:rsidRPr="00332169" w:rsidRDefault="001D5F38" w:rsidP="00332169">
      <w:pPr>
        <w:spacing w:after="120"/>
        <w:ind w:firstLine="720"/>
        <w:jc w:val="both"/>
        <w:rPr>
          <w:rFonts w:ascii="Arial" w:hAnsi="Arial" w:cs="Arial"/>
          <w:sz w:val="20"/>
          <w:szCs w:val="20"/>
        </w:rPr>
      </w:pPr>
      <w:bookmarkStart w:id="2" w:name="bookmark4"/>
      <w:r w:rsidRPr="00332169">
        <w:rPr>
          <w:rFonts w:ascii="Arial" w:hAnsi="Arial" w:cs="Arial"/>
          <w:b/>
          <w:bCs/>
          <w:sz w:val="20"/>
          <w:szCs w:val="20"/>
        </w:rPr>
        <w:t xml:space="preserve">IV. HƯỚNG DẪN XÁC ĐỊNH CÁC CHỈ SỐ ĐÁNH GIÁ </w:t>
      </w:r>
      <w:bookmarkEnd w:id="2"/>
    </w:p>
    <w:p w14:paraId="18E1051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1. 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1"/>
        <w:gridCol w:w="7455"/>
      </w:tblGrid>
      <w:tr w:rsidR="00332169" w:rsidRPr="00332169" w14:paraId="2FC465AC" w14:textId="77777777">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0B8E3F6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6B22C3F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Đại học</w:t>
            </w:r>
          </w:p>
        </w:tc>
      </w:tr>
      <w:tr w:rsidR="00332169" w:rsidRPr="00332169" w14:paraId="6A13C0B8"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1C7D3F0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GDĐH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0BE84E6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dục đại học</w:t>
            </w:r>
          </w:p>
        </w:tc>
      </w:tr>
      <w:tr w:rsidR="00332169" w:rsidRPr="00332169" w14:paraId="1D0B6DAD"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12D538C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18EED26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w:t>
            </w:r>
          </w:p>
        </w:tc>
      </w:tr>
      <w:tr w:rsidR="00332169" w:rsidRPr="00332169" w14:paraId="2FC8EAF4"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5A7B43A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45DFA4F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cơ hữu</w:t>
            </w:r>
          </w:p>
        </w:tc>
      </w:tr>
      <w:tr w:rsidR="00332169" w:rsidRPr="00332169" w14:paraId="30130BEF"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49EA6E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GVTTG</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4192996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Giảng viên toàn thời gian</w:t>
            </w:r>
          </w:p>
        </w:tc>
      </w:tr>
      <w:tr w:rsidR="00332169" w:rsidRPr="00332169" w14:paraId="6AD6B9B9"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65BDA6A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37AFB59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Giáo sư</w:t>
            </w:r>
          </w:p>
        </w:tc>
      </w:tr>
      <w:tr w:rsidR="00332169" w:rsidRPr="00332169" w14:paraId="021C6B22"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4A9FD3C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HEMIS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708D91B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Higher Education Management Information System</w:t>
            </w:r>
          </w:p>
        </w:tc>
      </w:tr>
      <w:tr w:rsidR="00332169" w:rsidRPr="00332169" w14:paraId="119CEB36"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1746B3D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HVCH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0E6D492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Học viên cao học</w:t>
            </w:r>
          </w:p>
        </w:tc>
      </w:tr>
      <w:tr w:rsidR="00332169" w:rsidRPr="00332169" w14:paraId="23C7564B"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4BF8425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NCS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0E17027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Nghiên cứu sinh</w:t>
            </w:r>
          </w:p>
        </w:tc>
      </w:tr>
      <w:tr w:rsidR="00332169" w:rsidRPr="00332169" w14:paraId="46C13AE9"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31464FC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PGS</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716EE7D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Phó giáo sư</w:t>
            </w:r>
          </w:p>
        </w:tc>
      </w:tr>
      <w:tr w:rsidR="00332169" w:rsidRPr="00332169" w14:paraId="551927F2" w14:textId="77777777">
        <w:tblPrEx>
          <w:tblBorders>
            <w:top w:val="none" w:sz="0" w:space="0" w:color="auto"/>
            <w:bottom w:val="none" w:sz="0" w:space="0" w:color="auto"/>
            <w:insideH w:val="none" w:sz="0" w:space="0" w:color="auto"/>
            <w:insideV w:val="none" w:sz="0" w:space="0" w:color="auto"/>
          </w:tblBorders>
        </w:tblPrEx>
        <w:tc>
          <w:tcPr>
            <w:tcW w:w="870" w:type="pct"/>
            <w:tcBorders>
              <w:top w:val="nil"/>
              <w:left w:val="nil"/>
              <w:bottom w:val="nil"/>
              <w:right w:val="nil"/>
              <w:tl2br w:val="nil"/>
              <w:tr2bl w:val="nil"/>
            </w:tcBorders>
            <w:shd w:val="clear" w:color="auto" w:fill="auto"/>
            <w:tcMar>
              <w:top w:w="0" w:type="dxa"/>
              <w:left w:w="0" w:type="dxa"/>
              <w:bottom w:w="0" w:type="dxa"/>
              <w:right w:w="0" w:type="dxa"/>
            </w:tcMar>
          </w:tcPr>
          <w:p w14:paraId="7DFDD6C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SVĐH</w:t>
            </w:r>
          </w:p>
        </w:tc>
        <w:tc>
          <w:tcPr>
            <w:tcW w:w="4130" w:type="pct"/>
            <w:tcBorders>
              <w:top w:val="nil"/>
              <w:left w:val="nil"/>
              <w:bottom w:val="nil"/>
              <w:right w:val="nil"/>
              <w:tl2br w:val="nil"/>
              <w:tr2bl w:val="nil"/>
            </w:tcBorders>
            <w:shd w:val="clear" w:color="auto" w:fill="auto"/>
            <w:tcMar>
              <w:top w:w="0" w:type="dxa"/>
              <w:left w:w="0" w:type="dxa"/>
              <w:bottom w:w="0" w:type="dxa"/>
              <w:right w:w="0" w:type="dxa"/>
            </w:tcMar>
          </w:tcPr>
          <w:p w14:paraId="0E25A4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Sinh viên đại học</w:t>
            </w:r>
          </w:p>
        </w:tc>
      </w:tr>
    </w:tbl>
    <w:p w14:paraId="411E4C9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2. Các chỉ số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993"/>
        <w:gridCol w:w="4908"/>
        <w:gridCol w:w="1587"/>
      </w:tblGrid>
      <w:tr w:rsidR="00332169" w:rsidRPr="00332169" w14:paraId="4460600F" w14:textId="77777777" w:rsidTr="0015584D">
        <w:trPr>
          <w:trHeight w:val="20"/>
        </w:trPr>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C7F31"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Tiêu chuẩn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5841D5" w14:textId="77777777" w:rsidR="001D5F38" w:rsidRPr="00332169" w:rsidRDefault="001D5F38" w:rsidP="0015584D">
            <w:pPr>
              <w:jc w:val="center"/>
              <w:rPr>
                <w:rFonts w:ascii="Arial" w:hAnsi="Arial" w:cs="Arial"/>
                <w:sz w:val="20"/>
                <w:szCs w:val="20"/>
              </w:rPr>
            </w:pPr>
            <w:r w:rsidRPr="00332169">
              <w:rPr>
                <w:rFonts w:ascii="Arial" w:hAnsi="Arial" w:cs="Arial"/>
                <w:b/>
                <w:bCs/>
                <w:sz w:val="20"/>
                <w:szCs w:val="20"/>
              </w:rPr>
              <w:t>Tiêu chí</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E269B5"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FE4315" w14:textId="77777777" w:rsidR="001D5F38" w:rsidRPr="00332169" w:rsidRDefault="001D5F38" w:rsidP="0015584D">
            <w:pPr>
              <w:jc w:val="center"/>
              <w:rPr>
                <w:rFonts w:ascii="Arial" w:hAnsi="Arial" w:cs="Arial"/>
                <w:sz w:val="20"/>
                <w:szCs w:val="20"/>
              </w:rPr>
            </w:pPr>
            <w:r w:rsidRPr="00332169">
              <w:rPr>
                <w:rFonts w:ascii="Arial" w:hAnsi="Arial" w:cs="Arial"/>
                <w:b/>
                <w:bCs/>
                <w:sz w:val="20"/>
                <w:szCs w:val="20"/>
              </w:rPr>
              <w:t>Yêu cầu (*)</w:t>
            </w:r>
          </w:p>
        </w:tc>
      </w:tr>
      <w:tr w:rsidR="00332169" w:rsidRPr="00332169" w14:paraId="5ABD9632"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1FAB6" w14:textId="77777777" w:rsidR="001D5F38" w:rsidRPr="00332169" w:rsidRDefault="001D5F38" w:rsidP="006E0079">
            <w:pPr>
              <w:rPr>
                <w:rFonts w:ascii="Arial" w:hAnsi="Arial" w:cs="Arial"/>
                <w:sz w:val="20"/>
                <w:szCs w:val="20"/>
              </w:rPr>
            </w:pPr>
            <w:r w:rsidRPr="00332169">
              <w:rPr>
                <w:rFonts w:ascii="Arial" w:hAnsi="Arial" w:cs="Arial"/>
                <w:sz w:val="20"/>
                <w:szCs w:val="20"/>
              </w:rPr>
              <w:t>1. Tổ chức và quản trị</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BFB1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ACC5E5" w14:textId="77777777" w:rsidR="001D5F38" w:rsidRPr="00332169" w:rsidRDefault="001D5F38" w:rsidP="006E0079">
            <w:pPr>
              <w:rPr>
                <w:rFonts w:ascii="Arial" w:hAnsi="Arial" w:cs="Arial"/>
                <w:sz w:val="20"/>
                <w:szCs w:val="20"/>
              </w:rPr>
            </w:pPr>
            <w:r w:rsidRPr="00332169">
              <w:rPr>
                <w:rFonts w:ascii="Arial" w:hAnsi="Arial" w:cs="Arial"/>
                <w:sz w:val="20"/>
                <w:szCs w:val="20"/>
              </w:rPr>
              <w:t>Số tháng khuyết lãnh đạo chủ chốt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30DDE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tc>
      </w:tr>
      <w:tr w:rsidR="00332169" w:rsidRPr="00332169" w14:paraId="5B8D6DB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3637ED9B"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32D4D"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D9C39" w14:textId="77777777" w:rsidR="001D5F38" w:rsidRPr="00332169" w:rsidRDefault="001D5F38" w:rsidP="006E0079">
            <w:pPr>
              <w:rPr>
                <w:rFonts w:ascii="Arial" w:hAnsi="Arial" w:cs="Arial"/>
                <w:sz w:val="20"/>
                <w:szCs w:val="20"/>
              </w:rPr>
            </w:pPr>
            <w:r w:rsidRPr="00332169">
              <w:rPr>
                <w:rFonts w:ascii="Arial" w:hAnsi="Arial" w:cs="Arial"/>
                <w:sz w:val="20"/>
                <w:szCs w:val="20"/>
              </w:rPr>
              <w:t>Mức độ hoàn thiện văn bản theo Luật GDĐH</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2EE17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14:paraId="204521EA"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5BB82EF5"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E542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1.3</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0471F"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các chỉ số hoạt động chính được cải thiện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55450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tc>
      </w:tr>
      <w:tr w:rsidR="00332169" w:rsidRPr="00332169" w14:paraId="6C5B5A47"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1732CCBA"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4B05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1.4</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D0ED5" w14:textId="77777777" w:rsidR="001D5F38" w:rsidRPr="00332169" w:rsidRDefault="001D5F38" w:rsidP="006E0079">
            <w:pPr>
              <w:rPr>
                <w:rFonts w:ascii="Arial" w:hAnsi="Arial" w:cs="Arial"/>
                <w:sz w:val="20"/>
                <w:szCs w:val="20"/>
              </w:rPr>
            </w:pPr>
            <w:r w:rsidRPr="00332169">
              <w:rPr>
                <w:rFonts w:ascii="Arial" w:hAnsi="Arial" w:cs="Arial"/>
                <w:sz w:val="20"/>
                <w:szCs w:val="20"/>
              </w:rPr>
              <w:t>Mức độ cập nhật dữ liệu quản lý trên HEMIS</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3EE17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100%</w:t>
            </w:r>
          </w:p>
        </w:tc>
      </w:tr>
      <w:tr w:rsidR="00332169" w:rsidRPr="00332169" w14:paraId="30E63D9C"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358C5" w14:textId="77777777" w:rsidR="001D5F38" w:rsidRPr="00332169" w:rsidRDefault="001D5F38" w:rsidP="006E0079">
            <w:pPr>
              <w:rPr>
                <w:rFonts w:ascii="Arial" w:hAnsi="Arial" w:cs="Arial"/>
                <w:sz w:val="20"/>
                <w:szCs w:val="20"/>
              </w:rPr>
            </w:pPr>
            <w:r w:rsidRPr="00332169">
              <w:rPr>
                <w:rFonts w:ascii="Arial" w:hAnsi="Arial" w:cs="Arial"/>
                <w:sz w:val="20"/>
                <w:szCs w:val="20"/>
              </w:rPr>
              <w:t>2. Giảng viên</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91448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2.1</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EA30A"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người học trên giảng viên</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C1B91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40:1</w:t>
            </w:r>
          </w:p>
        </w:tc>
      </w:tr>
      <w:tr w:rsidR="00332169" w:rsidRPr="00332169" w14:paraId="534E8AA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0BD6617E" w14:textId="77777777" w:rsidR="001D5F38" w:rsidRPr="00332169" w:rsidRDefault="001D5F38" w:rsidP="006E0079">
            <w:pPr>
              <w:rPr>
                <w:rFonts w:ascii="Arial" w:hAnsi="Arial" w:cs="Arial"/>
                <w:sz w:val="20"/>
                <w:szCs w:val="20"/>
              </w:rPr>
            </w:pP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66CDC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2.2</w:t>
            </w:r>
          </w:p>
        </w:tc>
        <w:tc>
          <w:tcPr>
            <w:tcW w:w="2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03AAF"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giảng viên cơ hữu trong độ tuổi lao động</w:t>
            </w:r>
          </w:p>
        </w:tc>
        <w:tc>
          <w:tcPr>
            <w:tcW w:w="8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80FA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0C9522C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072B3AD0" w14:textId="77777777"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7BEBD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2.3</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4873A"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giảng viên có trình độ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94A54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20% (30%)</w:t>
            </w:r>
          </w:p>
        </w:tc>
      </w:tr>
      <w:tr w:rsidR="00332169" w:rsidRPr="00332169" w14:paraId="60CDDBA9"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50651167"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50596AB8"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5FE791"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436D8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 (50%)</w:t>
            </w:r>
          </w:p>
        </w:tc>
      </w:tr>
      <w:tr w:rsidR="00332169" w:rsidRPr="00332169" w14:paraId="65259711"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5470D9C1"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085EA885"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39CE8"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không đào tạo tiến sĩ</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5738A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 (10%)</w:t>
            </w:r>
          </w:p>
        </w:tc>
      </w:tr>
      <w:tr w:rsidR="00332169" w:rsidRPr="00332169" w14:paraId="1710FB2E"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nil"/>
              <w:right w:val="nil"/>
              <w:tl2br w:val="nil"/>
              <w:tr2bl w:val="nil"/>
            </w:tcBorders>
            <w:shd w:val="clear" w:color="auto" w:fill="auto"/>
            <w:vAlign w:val="center"/>
          </w:tcPr>
          <w:p w14:paraId="6E2141B0"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nil"/>
              <w:right w:val="nil"/>
              <w:tl2br w:val="nil"/>
              <w:tr2bl w:val="nil"/>
            </w:tcBorders>
            <w:shd w:val="clear" w:color="auto" w:fill="auto"/>
            <w:vAlign w:val="center"/>
          </w:tcPr>
          <w:p w14:paraId="0CE1E6F7"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6461B"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trường đào tạo ngành đặc thù có đào tạo tiến sĩ</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C525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10% (15%)</w:t>
            </w:r>
          </w:p>
        </w:tc>
      </w:tr>
      <w:tr w:rsidR="00332169" w:rsidRPr="00332169" w14:paraId="34A31D0B"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0C013" w14:textId="77777777" w:rsidR="001D5F38" w:rsidRPr="00332169" w:rsidRDefault="001D5F38" w:rsidP="006E0079">
            <w:pPr>
              <w:rPr>
                <w:rFonts w:ascii="Arial" w:hAnsi="Arial" w:cs="Arial"/>
                <w:sz w:val="20"/>
                <w:szCs w:val="20"/>
              </w:rPr>
            </w:pPr>
            <w:r w:rsidRPr="00332169">
              <w:rPr>
                <w:rFonts w:ascii="Arial" w:hAnsi="Arial" w:cs="Arial"/>
                <w:sz w:val="20"/>
                <w:szCs w:val="20"/>
              </w:rPr>
              <w:t>3. Cơ sở vật chất</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553A6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3.1</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AE15F3"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Diện tích đất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8CE7B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25)</w:t>
            </w:r>
          </w:p>
        </w:tc>
      </w:tr>
      <w:tr w:rsidR="00332169" w:rsidRPr="00332169" w14:paraId="32735758"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709E1199" w14:textId="77777777" w:rsidR="001D5F38" w:rsidRPr="00332169" w:rsidRDefault="001D5F38" w:rsidP="006E0079">
            <w:pPr>
              <w:rPr>
                <w:rFonts w:ascii="Arial" w:hAnsi="Arial" w:cs="Arial"/>
                <w:sz w:val="20"/>
                <w:szCs w:val="20"/>
              </w:rPr>
            </w:pPr>
          </w:p>
        </w:tc>
        <w:tc>
          <w:tcPr>
            <w:tcW w:w="54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61C48"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3.2</w:t>
            </w:r>
          </w:p>
        </w:tc>
        <w:tc>
          <w:tcPr>
            <w:tcW w:w="2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7E02F"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1. Diện tích sàn trên người học </w:t>
            </w:r>
            <w:r w:rsidRPr="00332169">
              <w:rPr>
                <w:rFonts w:ascii="Arial" w:hAnsi="Arial" w:cs="Arial"/>
                <w:i/>
                <w:iCs/>
                <w:sz w:val="20"/>
                <w:szCs w:val="20"/>
              </w:rPr>
              <w:t>(m</w:t>
            </w:r>
            <w:r w:rsidRPr="00332169">
              <w:rPr>
                <w:rFonts w:ascii="Arial" w:hAnsi="Arial" w:cs="Arial"/>
                <w:i/>
                <w:iCs/>
                <w:sz w:val="20"/>
                <w:szCs w:val="20"/>
                <w:vertAlign w:val="superscript"/>
              </w:rPr>
              <w:t>2</w:t>
            </w:r>
            <w:r w:rsidRPr="00332169">
              <w:rPr>
                <w:rFonts w:ascii="Arial" w:hAnsi="Arial" w:cs="Arial"/>
                <w:i/>
                <w:iCs/>
                <w:sz w:val="20"/>
                <w:szCs w:val="20"/>
              </w:rPr>
              <w:t>)</w:t>
            </w:r>
          </w:p>
        </w:tc>
        <w:tc>
          <w:tcPr>
            <w:tcW w:w="8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701F7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2,8</w:t>
            </w:r>
          </w:p>
        </w:tc>
      </w:tr>
      <w:tr w:rsidR="00332169" w:rsidRPr="00332169" w14:paraId="51D575BD"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0DEA9946" w14:textId="77777777" w:rsidR="001D5F38" w:rsidRPr="00332169" w:rsidRDefault="001D5F38" w:rsidP="006E0079">
            <w:pPr>
              <w:rPr>
                <w:rFonts w:ascii="Arial" w:hAnsi="Arial" w:cs="Arial"/>
                <w:sz w:val="20"/>
                <w:szCs w:val="20"/>
              </w:rPr>
            </w:pPr>
          </w:p>
        </w:tc>
        <w:tc>
          <w:tcPr>
            <w:tcW w:w="549"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7C06BEC9"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D2133E"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giảng viên có chỗ làm việc riêng biệt</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8EC7D"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057E0D85"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0512B718"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6C89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B3861" w14:textId="77777777" w:rsidR="001D5F38" w:rsidRPr="00332169" w:rsidRDefault="001D5F38" w:rsidP="006E0079">
            <w:pPr>
              <w:rPr>
                <w:rFonts w:ascii="Arial" w:hAnsi="Arial" w:cs="Arial"/>
                <w:sz w:val="20"/>
                <w:szCs w:val="20"/>
              </w:rPr>
            </w:pPr>
            <w:r w:rsidRPr="00332169">
              <w:rPr>
                <w:rFonts w:ascii="Arial" w:hAnsi="Arial" w:cs="Arial"/>
                <w:sz w:val="20"/>
                <w:szCs w:val="20"/>
              </w:rPr>
              <w:t>1. Số đầu sách trên ngành đào tạo</w:t>
            </w:r>
          </w:p>
          <w:p w14:paraId="2DBEB90E" w14:textId="77777777" w:rsidR="001D5F38" w:rsidRPr="00332169" w:rsidRDefault="001D5F38" w:rsidP="006E0079">
            <w:pPr>
              <w:rPr>
                <w:rFonts w:ascii="Arial" w:hAnsi="Arial" w:cs="Arial"/>
                <w:sz w:val="20"/>
                <w:szCs w:val="20"/>
              </w:rPr>
            </w:pPr>
            <w:r w:rsidRPr="00332169">
              <w:rPr>
                <w:rFonts w:ascii="Arial" w:hAnsi="Arial" w:cs="Arial"/>
                <w:sz w:val="20"/>
                <w:szCs w:val="20"/>
              </w:rPr>
              <w:t>2. Số bán sách trên người học</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E236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40</w:t>
            </w:r>
          </w:p>
          <w:p w14:paraId="6732088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05</w:t>
            </w:r>
          </w:p>
        </w:tc>
      </w:tr>
      <w:tr w:rsidR="00332169" w:rsidRPr="00332169" w14:paraId="68E79ED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single" w:sz="8" w:space="0" w:color="auto"/>
              <w:left w:val="single" w:sz="8" w:space="0" w:color="auto"/>
              <w:bottom w:val="single" w:sz="8" w:space="0" w:color="auto"/>
              <w:right w:val="nil"/>
              <w:tl2br w:val="nil"/>
              <w:tr2bl w:val="nil"/>
            </w:tcBorders>
            <w:shd w:val="clear" w:color="auto" w:fill="auto"/>
            <w:vAlign w:val="center"/>
          </w:tcPr>
          <w:p w14:paraId="4FD95F10"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0C80B"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3.4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74907"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học phần sẵn sàng giảng dạy trực tuyến</w:t>
            </w:r>
          </w:p>
          <w:p w14:paraId="49A9751F" w14:textId="77777777" w:rsidR="001D5F38" w:rsidRPr="00332169" w:rsidRDefault="001D5F38" w:rsidP="006E0079">
            <w:pPr>
              <w:rPr>
                <w:rFonts w:ascii="Arial" w:hAnsi="Arial" w:cs="Arial"/>
                <w:sz w:val="20"/>
                <w:szCs w:val="20"/>
              </w:rPr>
            </w:pPr>
            <w:r w:rsidRPr="00332169">
              <w:rPr>
                <w:rFonts w:ascii="Arial" w:hAnsi="Arial" w:cs="Arial"/>
                <w:sz w:val="20"/>
                <w:szCs w:val="20"/>
              </w:rPr>
              <w:t xml:space="preserve">2. Tốc độ Internet trên một nghìn người học </w:t>
            </w:r>
            <w:r w:rsidRPr="00332169">
              <w:rPr>
                <w:rFonts w:ascii="Arial" w:hAnsi="Arial" w:cs="Arial"/>
                <w:i/>
                <w:iCs/>
                <w:sz w:val="20"/>
                <w:szCs w:val="20"/>
              </w:rPr>
              <w:t>(Mbps)</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F0F7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10%</w:t>
            </w:r>
          </w:p>
          <w:p w14:paraId="4800FC9B"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trung bình tốc độ mạng băng rộng cố định của Việt Nam</w:t>
            </w:r>
          </w:p>
        </w:tc>
      </w:tr>
      <w:tr w:rsidR="00332169" w:rsidRPr="00332169" w14:paraId="4670AEC6"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6C5AE" w14:textId="77777777" w:rsidR="001D5F38" w:rsidRPr="00332169" w:rsidRDefault="001D5F38" w:rsidP="006E0079">
            <w:pPr>
              <w:rPr>
                <w:rFonts w:ascii="Arial" w:hAnsi="Arial" w:cs="Arial"/>
                <w:sz w:val="20"/>
                <w:szCs w:val="20"/>
              </w:rPr>
            </w:pPr>
            <w:r w:rsidRPr="00332169">
              <w:rPr>
                <w:rFonts w:ascii="Arial" w:hAnsi="Arial" w:cs="Arial"/>
                <w:sz w:val="20"/>
                <w:szCs w:val="20"/>
              </w:rPr>
              <w:t>4. Tài chính</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A5092"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4.1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1B8E5" w14:textId="77777777" w:rsidR="001D5F38" w:rsidRPr="00332169" w:rsidRDefault="001D5F38" w:rsidP="006E0079">
            <w:pPr>
              <w:rPr>
                <w:rFonts w:ascii="Arial" w:hAnsi="Arial" w:cs="Arial"/>
                <w:sz w:val="20"/>
                <w:szCs w:val="20"/>
              </w:rPr>
            </w:pPr>
            <w:r w:rsidRPr="00332169">
              <w:rPr>
                <w:rFonts w:ascii="Arial" w:hAnsi="Arial" w:cs="Arial"/>
                <w:sz w:val="20"/>
                <w:szCs w:val="20"/>
              </w:rPr>
              <w:t>Biên độ hoạt động trung bình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F0A7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 và ≤ 30%</w:t>
            </w:r>
          </w:p>
        </w:tc>
      </w:tr>
      <w:tr w:rsidR="00332169" w:rsidRPr="00332169" w14:paraId="55158D5C"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6BEDC954"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18ED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4.2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149D5" w14:textId="77777777" w:rsidR="001D5F38" w:rsidRPr="00332169" w:rsidRDefault="001D5F38" w:rsidP="006E0079">
            <w:pPr>
              <w:rPr>
                <w:rFonts w:ascii="Arial" w:hAnsi="Arial" w:cs="Arial"/>
                <w:sz w:val="20"/>
                <w:szCs w:val="20"/>
              </w:rPr>
            </w:pPr>
            <w:r w:rsidRPr="00332169">
              <w:rPr>
                <w:rFonts w:ascii="Arial" w:hAnsi="Arial" w:cs="Arial"/>
                <w:sz w:val="20"/>
                <w:szCs w:val="20"/>
              </w:rPr>
              <w:t>Chỉ số tăng trưởng bền vững</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A630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w:t>
            </w:r>
          </w:p>
        </w:tc>
      </w:tr>
      <w:tr w:rsidR="00332169" w:rsidRPr="00332169" w14:paraId="16C52769"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CD465" w14:textId="77777777" w:rsidR="001D5F38" w:rsidRPr="00332169" w:rsidRDefault="001D5F38" w:rsidP="006E0079">
            <w:pPr>
              <w:rPr>
                <w:rFonts w:ascii="Arial" w:hAnsi="Arial" w:cs="Arial"/>
                <w:sz w:val="20"/>
                <w:szCs w:val="20"/>
              </w:rPr>
            </w:pPr>
            <w:r w:rsidRPr="00332169">
              <w:rPr>
                <w:rFonts w:ascii="Arial" w:hAnsi="Arial" w:cs="Arial"/>
                <w:sz w:val="20"/>
                <w:szCs w:val="20"/>
              </w:rPr>
              <w:t>5. Tuyển sinh và đào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CD010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E522C"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nhập học trung bình 3 năm</w:t>
            </w:r>
          </w:p>
          <w:p w14:paraId="319344E4" w14:textId="77777777" w:rsidR="001D5F38" w:rsidRPr="00332169" w:rsidRDefault="001D5F38" w:rsidP="006E0079">
            <w:pPr>
              <w:rPr>
                <w:rFonts w:ascii="Arial" w:hAnsi="Arial" w:cs="Arial"/>
                <w:sz w:val="20"/>
                <w:szCs w:val="20"/>
              </w:rPr>
            </w:pPr>
            <w:r w:rsidRPr="00332169">
              <w:rPr>
                <w:rFonts w:ascii="Arial" w:hAnsi="Arial" w:cs="Arial"/>
                <w:sz w:val="20"/>
                <w:szCs w:val="20"/>
              </w:rPr>
              <w:t>2. Tỉ số tăng giảm quy mô đào tạo 3 năm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6AFAC"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50%</w:t>
            </w:r>
          </w:p>
          <w:p w14:paraId="564E595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&gt; -30%</w:t>
            </w:r>
          </w:p>
        </w:tc>
      </w:tr>
      <w:tr w:rsidR="00332169" w:rsidRPr="00332169" w14:paraId="6B7C88F7"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2485965A"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5BECE"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5.2</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5C2F3"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thôi học</w:t>
            </w:r>
          </w:p>
          <w:p w14:paraId="16A49D27"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thôi học năm đầu</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D8F7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≤10%</w:t>
            </w:r>
          </w:p>
          <w:p w14:paraId="22E5F88A"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15%</w:t>
            </w:r>
          </w:p>
        </w:tc>
      </w:tr>
      <w:tr w:rsidR="00332169" w:rsidRPr="00332169" w14:paraId="42A10758"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239F6CD5"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F000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5.3</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09515"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tốt nghiệp</w:t>
            </w:r>
          </w:p>
          <w:p w14:paraId="54743B97" w14:textId="77777777" w:rsidR="001D5F38" w:rsidRPr="00332169" w:rsidRDefault="001D5F38" w:rsidP="006E0079">
            <w:pPr>
              <w:rPr>
                <w:rFonts w:ascii="Arial" w:hAnsi="Arial" w:cs="Arial"/>
                <w:sz w:val="20"/>
                <w:szCs w:val="20"/>
              </w:rPr>
            </w:pPr>
            <w:r w:rsidRPr="00332169">
              <w:rPr>
                <w:rFonts w:ascii="Arial" w:hAnsi="Arial" w:cs="Arial"/>
                <w:sz w:val="20"/>
                <w:szCs w:val="20"/>
              </w:rPr>
              <w:lastRenderedPageBreak/>
              <w:t>2. Tỷ lệ tốt nghiệp đúng hạn</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EFE74"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60%</w:t>
            </w:r>
          </w:p>
          <w:p w14:paraId="62145F83"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lastRenderedPageBreak/>
              <w:t>≥ 40%</w:t>
            </w:r>
          </w:p>
        </w:tc>
      </w:tr>
      <w:tr w:rsidR="00332169" w:rsidRPr="00332169" w14:paraId="38F26048"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36A3A43E"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0C03B"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5.4</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3B6BE1" w14:textId="77777777" w:rsidR="001D5F38" w:rsidRPr="00332169" w:rsidRDefault="001D5F38" w:rsidP="006E0079">
            <w:pPr>
              <w:rPr>
                <w:rFonts w:ascii="Arial" w:hAnsi="Arial" w:cs="Arial"/>
                <w:sz w:val="20"/>
                <w:szCs w:val="20"/>
              </w:rPr>
            </w:pPr>
            <w:r w:rsidRPr="00332169">
              <w:rPr>
                <w:rFonts w:ascii="Arial" w:hAnsi="Arial" w:cs="Arial"/>
                <w:sz w:val="20"/>
                <w:szCs w:val="20"/>
              </w:rPr>
              <w:t>1. Tỷ lệ người học hài lòng với giảng viên</w:t>
            </w:r>
          </w:p>
          <w:p w14:paraId="35A6656A" w14:textId="77777777" w:rsidR="001D5F38" w:rsidRPr="00332169" w:rsidRDefault="001D5F38" w:rsidP="006E0079">
            <w:pPr>
              <w:rPr>
                <w:rFonts w:ascii="Arial" w:hAnsi="Arial" w:cs="Arial"/>
                <w:sz w:val="20"/>
                <w:szCs w:val="20"/>
              </w:rPr>
            </w:pPr>
            <w:r w:rsidRPr="00332169">
              <w:rPr>
                <w:rFonts w:ascii="Arial" w:hAnsi="Arial" w:cs="Arial"/>
                <w:sz w:val="20"/>
                <w:szCs w:val="20"/>
              </w:rPr>
              <w:t>2. Tỷ lệ người tốt nghiệp hài lòng tổng thể</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D62B5"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p w14:paraId="0A10935F"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7C16B1B3"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4564698C" w14:textId="77777777" w:rsidR="001D5F38" w:rsidRPr="00332169" w:rsidRDefault="001D5F38" w:rsidP="006E0079">
            <w:pPr>
              <w:rPr>
                <w:rFonts w:ascii="Arial" w:hAnsi="Arial" w:cs="Arial"/>
                <w:sz w:val="20"/>
                <w:szCs w:val="20"/>
              </w:rPr>
            </w:pP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1ECF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5.5</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C6FAF" w14:textId="77777777" w:rsidR="001D5F38" w:rsidRPr="00332169" w:rsidRDefault="001D5F38" w:rsidP="006E0079">
            <w:pPr>
              <w:rPr>
                <w:rFonts w:ascii="Arial" w:hAnsi="Arial" w:cs="Arial"/>
                <w:sz w:val="20"/>
                <w:szCs w:val="20"/>
              </w:rPr>
            </w:pPr>
            <w:r w:rsidRPr="00332169">
              <w:rPr>
                <w:rFonts w:ascii="Arial" w:hAnsi="Arial" w:cs="Arial"/>
                <w:sz w:val="20"/>
                <w:szCs w:val="20"/>
              </w:rPr>
              <w:t>Tỷ lệ người tốt nghiệp có việc làm</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57000"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70%</w:t>
            </w:r>
          </w:p>
        </w:tc>
      </w:tr>
      <w:tr w:rsidR="00332169" w:rsidRPr="00332169" w14:paraId="20DE9AB1"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C0A0E" w14:textId="77777777" w:rsidR="001D5F38" w:rsidRPr="00332169" w:rsidRDefault="001D5F38" w:rsidP="006E0079">
            <w:pPr>
              <w:rPr>
                <w:rFonts w:ascii="Arial" w:hAnsi="Arial" w:cs="Arial"/>
                <w:sz w:val="20"/>
                <w:szCs w:val="20"/>
              </w:rPr>
            </w:pPr>
            <w:r w:rsidRPr="00332169">
              <w:rPr>
                <w:rFonts w:ascii="Arial" w:hAnsi="Arial" w:cs="Arial"/>
                <w:sz w:val="20"/>
                <w:szCs w:val="20"/>
              </w:rPr>
              <w:t>6. Nghiên cứu và đổi mới sáng tạo</w:t>
            </w:r>
          </w:p>
        </w:tc>
        <w:tc>
          <w:tcPr>
            <w:tcW w:w="5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0A6F77"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6.1</w:t>
            </w: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2DA6E" w14:textId="77777777" w:rsidR="001D5F38" w:rsidRPr="00332169" w:rsidRDefault="001D5F38" w:rsidP="006E0079">
            <w:pPr>
              <w:rPr>
                <w:rFonts w:ascii="Arial" w:hAnsi="Arial" w:cs="Arial"/>
                <w:sz w:val="20"/>
                <w:szCs w:val="20"/>
              </w:rPr>
            </w:pPr>
            <w:r w:rsidRPr="00332169">
              <w:rPr>
                <w:rFonts w:ascii="Arial" w:hAnsi="Arial" w:cs="Arial"/>
                <w:sz w:val="20"/>
                <w:szCs w:val="20"/>
              </w:rPr>
              <w:t>Tỉ trọng thu khoa học - công nghệ</w:t>
            </w:r>
          </w:p>
          <w:p w14:paraId="0662A2A1" w14:textId="77777777" w:rsidR="001D5F38" w:rsidRPr="00332169" w:rsidRDefault="001D5F38" w:rsidP="006E0079">
            <w:pPr>
              <w:rPr>
                <w:rFonts w:ascii="Arial" w:hAnsi="Arial" w:cs="Arial"/>
                <w:sz w:val="20"/>
                <w:szCs w:val="20"/>
              </w:rPr>
            </w:pPr>
            <w:r w:rsidRPr="00332169">
              <w:rPr>
                <w:rFonts w:ascii="Arial" w:hAnsi="Arial" w:cs="Arial"/>
                <w:i/>
                <w:iCs/>
                <w:sz w:val="20"/>
                <w:szCs w:val="20"/>
              </w:rPr>
              <w:t>(chỉ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5A6D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5%</w:t>
            </w:r>
          </w:p>
        </w:tc>
      </w:tr>
      <w:tr w:rsidR="00332169" w:rsidRPr="00332169" w14:paraId="007DECFE"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16E13332" w14:textId="77777777" w:rsidR="001D5F38" w:rsidRPr="00332169" w:rsidRDefault="001D5F38" w:rsidP="006E0079">
            <w:pPr>
              <w:rPr>
                <w:rFonts w:ascii="Arial" w:hAnsi="Arial" w:cs="Arial"/>
                <w:sz w:val="20"/>
                <w:szCs w:val="20"/>
              </w:rPr>
            </w:pPr>
          </w:p>
        </w:tc>
        <w:tc>
          <w:tcPr>
            <w:tcW w:w="54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75D62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6.2</w:t>
            </w:r>
          </w:p>
        </w:tc>
        <w:tc>
          <w:tcPr>
            <w:tcW w:w="27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5CA4C" w14:textId="77777777" w:rsidR="001D5F38" w:rsidRPr="00332169" w:rsidRDefault="001D5F38" w:rsidP="006E0079">
            <w:pPr>
              <w:rPr>
                <w:rFonts w:ascii="Arial" w:hAnsi="Arial" w:cs="Arial"/>
                <w:sz w:val="20"/>
                <w:szCs w:val="20"/>
              </w:rPr>
            </w:pPr>
            <w:r w:rsidRPr="00332169">
              <w:rPr>
                <w:rFonts w:ascii="Arial" w:hAnsi="Arial" w:cs="Arial"/>
                <w:sz w:val="20"/>
                <w:szCs w:val="20"/>
              </w:rPr>
              <w:t>1. Số công bố trên giảng viên</w:t>
            </w:r>
          </w:p>
          <w:p w14:paraId="624E928F" w14:textId="77777777" w:rsidR="001D5F38" w:rsidRPr="00332169" w:rsidRDefault="001D5F38" w:rsidP="006E0079">
            <w:pPr>
              <w:rPr>
                <w:rFonts w:ascii="Arial" w:hAnsi="Arial" w:cs="Arial"/>
                <w:sz w:val="20"/>
                <w:szCs w:val="20"/>
              </w:rPr>
            </w:pPr>
            <w:r w:rsidRPr="00332169">
              <w:rPr>
                <w:rFonts w:ascii="Arial" w:hAnsi="Arial" w:cs="Arial"/>
                <w:i/>
                <w:iCs/>
                <w:sz w:val="20"/>
                <w:szCs w:val="20"/>
              </w:rPr>
              <w:t>- Đối với cơ sở GDĐH có đào tạo tiến sĩ không phải trường đào tạo ngành đặc thù</w:t>
            </w:r>
          </w:p>
        </w:tc>
        <w:tc>
          <w:tcPr>
            <w:tcW w:w="8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5966B1"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p w14:paraId="2FC57FF9"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0,6</w:t>
            </w:r>
          </w:p>
          <w:p w14:paraId="46CB4E0C" w14:textId="77777777" w:rsidR="001D5F38" w:rsidRPr="00332169" w:rsidRDefault="001D5F38" w:rsidP="0015584D">
            <w:pPr>
              <w:jc w:val="center"/>
              <w:rPr>
                <w:rFonts w:ascii="Arial" w:hAnsi="Arial" w:cs="Arial"/>
                <w:sz w:val="20"/>
                <w:szCs w:val="20"/>
              </w:rPr>
            </w:pPr>
          </w:p>
        </w:tc>
      </w:tr>
      <w:tr w:rsidR="00332169" w:rsidRPr="00332169" w14:paraId="2225693F"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861" w:type="pct"/>
            <w:vMerge/>
            <w:tcBorders>
              <w:top w:val="nil"/>
              <w:left w:val="single" w:sz="8" w:space="0" w:color="auto"/>
              <w:bottom w:val="single" w:sz="8" w:space="0" w:color="auto"/>
              <w:right w:val="nil"/>
              <w:tl2br w:val="nil"/>
              <w:tr2bl w:val="nil"/>
            </w:tcBorders>
            <w:shd w:val="clear" w:color="auto" w:fill="auto"/>
            <w:vAlign w:val="center"/>
          </w:tcPr>
          <w:p w14:paraId="79F97C73" w14:textId="77777777" w:rsidR="001D5F38" w:rsidRPr="00332169" w:rsidRDefault="001D5F38" w:rsidP="006E0079">
            <w:pPr>
              <w:rPr>
                <w:rFonts w:ascii="Arial" w:hAnsi="Arial" w:cs="Arial"/>
                <w:sz w:val="20"/>
                <w:szCs w:val="20"/>
              </w:rPr>
            </w:pPr>
          </w:p>
        </w:tc>
        <w:tc>
          <w:tcPr>
            <w:tcW w:w="549" w:type="pct"/>
            <w:vMerge/>
            <w:tcBorders>
              <w:top w:val="nil"/>
              <w:left w:val="single" w:sz="8" w:space="0" w:color="auto"/>
              <w:bottom w:val="single" w:sz="8" w:space="0" w:color="auto"/>
              <w:right w:val="nil"/>
              <w:tl2br w:val="nil"/>
              <w:tr2bl w:val="nil"/>
            </w:tcBorders>
            <w:shd w:val="clear" w:color="auto" w:fill="auto"/>
            <w:vAlign w:val="center"/>
          </w:tcPr>
          <w:p w14:paraId="7328401C" w14:textId="77777777" w:rsidR="001D5F38" w:rsidRPr="00332169" w:rsidRDefault="001D5F38" w:rsidP="0015584D">
            <w:pPr>
              <w:jc w:val="center"/>
              <w:rPr>
                <w:rFonts w:ascii="Arial" w:hAnsi="Arial" w:cs="Arial"/>
                <w:sz w:val="20"/>
                <w:szCs w:val="20"/>
              </w:rPr>
            </w:pPr>
          </w:p>
        </w:tc>
        <w:tc>
          <w:tcPr>
            <w:tcW w:w="2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072F9" w14:textId="77777777" w:rsidR="001D5F38" w:rsidRPr="00332169" w:rsidRDefault="001D5F38" w:rsidP="006E0079">
            <w:pPr>
              <w:rPr>
                <w:rFonts w:ascii="Arial" w:hAnsi="Arial" w:cs="Arial"/>
                <w:sz w:val="20"/>
                <w:szCs w:val="20"/>
              </w:rPr>
            </w:pPr>
            <w:r w:rsidRPr="00332169">
              <w:rPr>
                <w:rFonts w:ascii="Arial" w:hAnsi="Arial" w:cs="Arial"/>
                <w:sz w:val="20"/>
                <w:szCs w:val="20"/>
              </w:rPr>
              <w:t>2. Số công bố WoS, Scopus trên giảng viên</w:t>
            </w:r>
            <w:r w:rsidRPr="00332169">
              <w:rPr>
                <w:rFonts w:ascii="Arial" w:hAnsi="Arial" w:cs="Arial"/>
                <w:i/>
                <w:iCs/>
                <w:sz w:val="20"/>
                <w:szCs w:val="20"/>
              </w:rPr>
              <w:t xml:space="preserve"> (chỉ áp dụng đối với cơ sở GDĐH có đào tạo tiến sĩ không phải trường đào tạo ngành đặc thù)</w:t>
            </w:r>
          </w:p>
        </w:tc>
        <w:tc>
          <w:tcPr>
            <w:tcW w:w="8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79D96" w14:textId="77777777" w:rsidR="001D5F38" w:rsidRPr="00332169" w:rsidRDefault="001D5F38" w:rsidP="0015584D">
            <w:pPr>
              <w:jc w:val="center"/>
              <w:rPr>
                <w:rFonts w:ascii="Arial" w:hAnsi="Arial" w:cs="Arial"/>
                <w:sz w:val="20"/>
                <w:szCs w:val="20"/>
              </w:rPr>
            </w:pPr>
            <w:r w:rsidRPr="00332169">
              <w:rPr>
                <w:rFonts w:ascii="Arial" w:hAnsi="Arial" w:cs="Arial"/>
                <w:sz w:val="20"/>
                <w:szCs w:val="20"/>
              </w:rPr>
              <w:t>≥ 0,3</w:t>
            </w:r>
          </w:p>
        </w:tc>
      </w:tr>
      <w:tr w:rsidR="00332169" w:rsidRPr="00332169" w14:paraId="04395A3B" w14:textId="77777777" w:rsidTr="0015584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362FE" w14:textId="77777777" w:rsidR="001D5F38" w:rsidRPr="00332169" w:rsidRDefault="001D5F38" w:rsidP="0015584D">
            <w:pPr>
              <w:rPr>
                <w:rFonts w:ascii="Arial" w:hAnsi="Arial" w:cs="Arial"/>
                <w:sz w:val="20"/>
                <w:szCs w:val="20"/>
              </w:rPr>
            </w:pPr>
            <w:r w:rsidRPr="00332169">
              <w:rPr>
                <w:rFonts w:ascii="Arial" w:hAnsi="Arial" w:cs="Arial"/>
                <w:sz w:val="20"/>
                <w:szCs w:val="20"/>
              </w:rPr>
              <w:t>(*): Giá trị trong dấu ngoặc là yêu cầu từ năm 2030</w:t>
            </w:r>
          </w:p>
        </w:tc>
      </w:tr>
    </w:tbl>
    <w:p w14:paraId="27474681" w14:textId="77777777" w:rsidR="001D5F38" w:rsidRPr="00332169" w:rsidRDefault="001D5F38" w:rsidP="00332169">
      <w:pPr>
        <w:spacing w:after="120"/>
        <w:ind w:firstLine="720"/>
        <w:jc w:val="both"/>
        <w:rPr>
          <w:rFonts w:ascii="Arial" w:hAnsi="Arial" w:cs="Arial"/>
          <w:sz w:val="20"/>
          <w:szCs w:val="20"/>
        </w:rPr>
      </w:pPr>
      <w:bookmarkStart w:id="3" w:name="bookmark5"/>
      <w:r w:rsidRPr="00332169">
        <w:rPr>
          <w:rFonts w:ascii="Arial" w:hAnsi="Arial" w:cs="Arial"/>
          <w:b/>
          <w:bCs/>
          <w:sz w:val="20"/>
          <w:szCs w:val="20"/>
        </w:rPr>
        <w:t>Tiêu chuẩn 1: Tổ chức và quản trị</w:t>
      </w:r>
      <w:bookmarkEnd w:id="3"/>
    </w:p>
    <w:p w14:paraId="746877C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1.1 Số tháng khuyết lãnh đạo chủ chốt</w:t>
      </w:r>
    </w:p>
    <w:p w14:paraId="66C756D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tháng khuyết đồng thời vị trí chủ tịch hội đồng trường/hội đồng đại học và vị trí hiệu trưởng/giám đốc của cơ sở GDĐH trong năm báo cáo.</w:t>
      </w:r>
    </w:p>
    <w:p w14:paraId="085A8E2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1.2 Mức độ hoàn thiện văn bản theo Luật GDĐH</w:t>
      </w:r>
    </w:p>
    <w:p w14:paraId="150D570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văn bản dưới đây đã được hiệu trưởng/giám đốc cơ sở GDĐH xây dựng và được hội đồng trường/hội đồng đại học ban hành phù hợp với quy định của Luật GDĐH:</w:t>
      </w:r>
    </w:p>
    <w:p w14:paraId="3BD052A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 Chiến lược, kế hoạch phát triển</w:t>
      </w:r>
    </w:p>
    <w:p w14:paraId="41FEAEF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 Quy chế tổ chức và hoạt động</w:t>
      </w:r>
    </w:p>
    <w:p w14:paraId="628B610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 Quy chế tài chính</w:t>
      </w:r>
    </w:p>
    <w:p w14:paraId="1816D3F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 Quy chế dân chủ</w:t>
      </w:r>
    </w:p>
    <w:p w14:paraId="3ECF67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 Danh mục vị trí việc làm</w:t>
      </w:r>
    </w:p>
    <w:p w14:paraId="35C09F1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 Quy định về công tác cán bộ, nhân sự</w:t>
      </w:r>
    </w:p>
    <w:p w14:paraId="39A4EA6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7. Quy định về bảo đảm chất lượng</w:t>
      </w:r>
    </w:p>
    <w:p w14:paraId="06C2886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1.3 Tỷ lệ các chỉ số hoạt động chính được cải thiện</w:t>
      </w:r>
    </w:p>
    <w:p w14:paraId="6FF8B13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hoạt động chính (KPI) được cải thiện trên tổng số KPI triển khai chiến lược phát triển của cơ sở GDĐH trong năm báo cáo.</w:t>
      </w:r>
    </w:p>
    <w:p w14:paraId="32B348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cơ sở GDĐH không ban hành chiến lược, hoặc không triển khai chiến lược thành các chỉ số đánh giá hoạt động chính để triển khai hằng năm, tỷ lệ chỉ số hoạt động chính được tính bằng 0.</w:t>
      </w:r>
    </w:p>
    <w:p w14:paraId="22FF6E5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1.4 Mức độ cập nhật dữ liệu quản lý trên HEMIS</w:t>
      </w:r>
    </w:p>
    <w:p w14:paraId="3C39364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các chỉ số của Chuẩn cơ sở GDĐH có thể được 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14:paraId="79E43B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p w14:paraId="513B2699" w14:textId="77777777" w:rsidR="00A85BCC" w:rsidRDefault="00A85BCC" w:rsidP="00332169">
      <w:pPr>
        <w:spacing w:after="120"/>
        <w:ind w:firstLine="720"/>
        <w:jc w:val="both"/>
        <w:rPr>
          <w:rFonts w:ascii="Arial" w:hAnsi="Arial" w:cs="Arial"/>
          <w:sz w:val="20"/>
          <w:szCs w:val="20"/>
        </w:rPr>
      </w:pPr>
    </w:p>
    <w:p w14:paraId="16A319B0" w14:textId="77777777" w:rsidR="00A85BCC" w:rsidRDefault="00A85BCC" w:rsidP="00332169">
      <w:pPr>
        <w:spacing w:after="120"/>
        <w:ind w:firstLine="720"/>
        <w:jc w:val="both"/>
        <w:rPr>
          <w:rFonts w:ascii="Arial" w:hAnsi="Arial" w:cs="Arial"/>
          <w:sz w:val="20"/>
          <w:szCs w:val="20"/>
        </w:rPr>
      </w:pPr>
    </w:p>
    <w:p w14:paraId="1EF9F5C6" w14:textId="77777777" w:rsidR="00A85BCC" w:rsidRDefault="00A85BCC" w:rsidP="00332169">
      <w:pPr>
        <w:spacing w:after="120"/>
        <w:ind w:firstLine="720"/>
        <w:jc w:val="both"/>
        <w:rPr>
          <w:rFonts w:ascii="Arial" w:hAnsi="Arial" w:cs="Arial"/>
          <w:sz w:val="20"/>
          <w:szCs w:val="20"/>
        </w:rPr>
      </w:pPr>
    </w:p>
    <w:p w14:paraId="6B38E1E4" w14:textId="77777777" w:rsidR="00A85BCC" w:rsidRDefault="00A85BCC" w:rsidP="00332169">
      <w:pPr>
        <w:spacing w:after="120"/>
        <w:ind w:firstLine="720"/>
        <w:jc w:val="both"/>
        <w:rPr>
          <w:rFonts w:ascii="Arial" w:hAnsi="Arial" w:cs="Arial"/>
          <w:sz w:val="20"/>
          <w:szCs w:val="20"/>
        </w:rPr>
      </w:pPr>
    </w:p>
    <w:p w14:paraId="04BAB64D" w14:textId="77777777" w:rsidR="00A85BCC" w:rsidRDefault="00A85BCC" w:rsidP="00332169">
      <w:pPr>
        <w:spacing w:after="120"/>
        <w:ind w:firstLine="720"/>
        <w:jc w:val="both"/>
        <w:rPr>
          <w:rFonts w:ascii="Arial" w:hAnsi="Arial" w:cs="Arial"/>
          <w:sz w:val="20"/>
          <w:szCs w:val="20"/>
        </w:rPr>
      </w:pPr>
    </w:p>
    <w:p w14:paraId="638F9ABA" w14:textId="77777777" w:rsidR="00A85BCC" w:rsidRDefault="00A85BCC" w:rsidP="00332169">
      <w:pPr>
        <w:spacing w:after="120"/>
        <w:ind w:firstLine="720"/>
        <w:jc w:val="both"/>
        <w:rPr>
          <w:rFonts w:ascii="Arial" w:hAnsi="Arial" w:cs="Arial"/>
          <w:sz w:val="20"/>
          <w:szCs w:val="20"/>
        </w:rPr>
      </w:pPr>
    </w:p>
    <w:p w14:paraId="1D915D1B" w14:textId="77777777" w:rsidR="00A85BCC" w:rsidRDefault="00A85BCC" w:rsidP="00332169">
      <w:pPr>
        <w:spacing w:after="120"/>
        <w:ind w:firstLine="720"/>
        <w:jc w:val="both"/>
        <w:rPr>
          <w:rFonts w:ascii="Arial" w:hAnsi="Arial" w:cs="Arial"/>
          <w:sz w:val="20"/>
          <w:szCs w:val="20"/>
        </w:rPr>
      </w:pPr>
    </w:p>
    <w:p w14:paraId="43D8EFEA" w14:textId="172FBDCF"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2.1 Tỷ lệ người học trên giảng viên</w:t>
      </w:r>
    </w:p>
    <w:p w14:paraId="7478B60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người học quy đổi theo trình độ, lĩnh vực và hình thức đào tạo (N) chia cho tổng số GVTTG.</w:t>
      </w:r>
    </w:p>
    <w:p w14:paraId="55ED0CF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Ʃ [N1(i) x 1,0 + N2(i) x 0,8 + N3(i) x 0,5 + N4(i) x 1,5 + N5(i) x 2,0] x K</w:t>
      </w:r>
      <w:r w:rsidRPr="00332169">
        <w:rPr>
          <w:rFonts w:ascii="Arial" w:hAnsi="Arial" w:cs="Arial"/>
          <w:sz w:val="20"/>
          <w:szCs w:val="20"/>
          <w:vertAlign w:val="subscript"/>
        </w:rPr>
        <w:t>GD</w:t>
      </w:r>
      <w:r w:rsidRPr="00332169">
        <w:rPr>
          <w:rFonts w:ascii="Arial" w:hAnsi="Arial" w:cs="Arial"/>
          <w:sz w:val="20"/>
          <w:szCs w:val="20"/>
        </w:rPr>
        <w:t xml:space="preserve">(i) </w:t>
      </w:r>
    </w:p>
    <w:p w14:paraId="0216CCC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3FBAA37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số SVĐH chính quy của lĩnh vực đào tạo (i)</w:t>
      </w:r>
    </w:p>
    <w:p w14:paraId="761EF14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N2(i) là số SVĐH vừa làm vừa học của lĩnh vực đào tạo (i)</w:t>
      </w:r>
    </w:p>
    <w:p w14:paraId="1C1A9C0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N3(i) là số SVĐH đào tạo từ xa của lĩnh vực đào tạo (i)</w:t>
      </w:r>
    </w:p>
    <w:p w14:paraId="43E0F97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N4(i) là số HVCH của lĩnh vực đào tạo (i)</w:t>
      </w:r>
    </w:p>
    <w:p w14:paraId="28CFD95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N5(i) là số NCS của lĩnh vực đào tạo (i)</w:t>
      </w:r>
    </w:p>
    <w:p w14:paraId="48D0FF5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GD</w:t>
      </w:r>
      <w:r w:rsidRPr="00332169">
        <w:rPr>
          <w:rFonts w:ascii="Arial" w:hAnsi="Arial" w:cs="Arial"/>
          <w:sz w:val="20"/>
          <w:szCs w:val="20"/>
        </w:rPr>
        <w:t>(i) là hệ số tải giảng dạy của lĩnh vực đào tạo (i), được quy định tại Mục 3 ở cuối Phần này.</w:t>
      </w:r>
    </w:p>
    <w:p w14:paraId="14E1BE8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2.2 Tỷ lệ giảng viên cơ hữu trong độ tuổi lao động</w:t>
      </w:r>
    </w:p>
    <w:p w14:paraId="3356DA7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giảng viên cơ hữu trong độ tuổi lao động chia cho tổng Số GVTTG.</w:t>
      </w:r>
    </w:p>
    <w:p w14:paraId="260710F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2.3 Tỷ lệ giảng viên có trình độ tiến sĩ</w:t>
      </w:r>
    </w:p>
    <w:p w14:paraId="7823C85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GVTTG có trình độ tiến sĩ chia cho tổng số GVTTG.</w:t>
      </w:r>
    </w:p>
    <w:p w14:paraId="0FC9E3A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p w14:paraId="4F2EADD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3.1 Diện tích đất trên người học</w:t>
      </w:r>
    </w:p>
    <w:p w14:paraId="4CD10CB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đất của cơ sở GDĐH hoặc của một phân hiệu có nhân hệ số theo vị trí khuôn viên (S), chia cho số người học chính quy quy đổi theo trình độ và lĩnh vực đào tạo (N) của cơ sở GDĐH hoặc của phân hiệu.</w:t>
      </w:r>
    </w:p>
    <w:p w14:paraId="0AE0C37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VT</w:t>
      </w:r>
      <w:r w:rsidRPr="00332169">
        <w:rPr>
          <w:rFonts w:ascii="Arial" w:hAnsi="Arial" w:cs="Arial"/>
          <w:sz w:val="20"/>
          <w:szCs w:val="20"/>
        </w:rPr>
        <w:t>(i)</w:t>
      </w:r>
    </w:p>
    <w:p w14:paraId="6BB8361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14:paraId="14FF626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Trong đó:</w:t>
      </w:r>
    </w:p>
    <w:p w14:paraId="246FBC4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diện tích đất tại khuôn viên (i) mà cơ sở GDĐH được cấp quyền sử dụng ổn định lâu dài hoặc sử dụng có thời hạn theo pháp luật đất đai phục vụ mục đích hoạt động GDĐH, tính theo đơn vị m</w:t>
      </w:r>
      <w:r w:rsidRPr="00332169">
        <w:rPr>
          <w:rFonts w:ascii="Arial" w:hAnsi="Arial" w:cs="Arial"/>
          <w:sz w:val="20"/>
          <w:szCs w:val="20"/>
          <w:vertAlign w:val="superscript"/>
        </w:rPr>
        <w:t>2</w:t>
      </w:r>
      <w:r w:rsidRPr="00332169">
        <w:rPr>
          <w:rFonts w:ascii="Arial" w:hAnsi="Arial" w:cs="Arial"/>
          <w:sz w:val="20"/>
          <w:szCs w:val="20"/>
        </w:rPr>
        <w:t>;</w:t>
      </w:r>
    </w:p>
    <w:p w14:paraId="6D95B61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VT</w:t>
      </w:r>
      <w:r w:rsidRPr="00332169">
        <w:rPr>
          <w:rFonts w:ascii="Arial" w:hAnsi="Arial" w:cs="Arial"/>
          <w:sz w:val="20"/>
          <w:szCs w:val="20"/>
        </w:rPr>
        <w:t>(i) là hệ số vị trí của khuôn viên (i): K</w:t>
      </w:r>
      <w:r w:rsidRPr="00332169">
        <w:rPr>
          <w:rFonts w:ascii="Arial" w:hAnsi="Arial" w:cs="Arial"/>
          <w:sz w:val="20"/>
          <w:szCs w:val="20"/>
          <w:vertAlign w:val="subscript"/>
        </w:rPr>
        <w:t>VT</w:t>
      </w:r>
      <w:r w:rsidRPr="00332169">
        <w:rPr>
          <w:rFonts w:ascii="Arial" w:hAnsi="Arial" w:cs="Arial"/>
          <w:sz w:val="20"/>
          <w:szCs w:val="20"/>
        </w:rPr>
        <w:t xml:space="preserve"> = 2,5 đối với các khuôn viên nằm trong địa giới các quận của các thành phố trực thuộc Trung ương, K</w:t>
      </w:r>
      <w:r w:rsidRPr="00332169">
        <w:rPr>
          <w:rFonts w:ascii="Arial" w:hAnsi="Arial" w:cs="Arial"/>
          <w:sz w:val="20"/>
          <w:szCs w:val="20"/>
          <w:vertAlign w:val="subscript"/>
        </w:rPr>
        <w:t>VT</w:t>
      </w:r>
      <w:r w:rsidRPr="00332169">
        <w:rPr>
          <w:rFonts w:ascii="Arial" w:hAnsi="Arial" w:cs="Arial"/>
          <w:sz w:val="20"/>
          <w:szCs w:val="20"/>
        </w:rPr>
        <w:t xml:space="preserve"> = 1 đối với các khu vực còn lại;</w:t>
      </w:r>
    </w:p>
    <w:p w14:paraId="237899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N1(j) là số SVĐH chính quy của lĩnh vực đào tạo (j);</w:t>
      </w:r>
    </w:p>
    <w:p w14:paraId="649487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14:paraId="3112A21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14:paraId="32E01C0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KDT(j) là hệ số diện tích của lĩnh vực đào tạo (j), được quy định tại Mục 3 ở cuối Phần này.</w:t>
      </w:r>
    </w:p>
    <w:p w14:paraId="5AA0E93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3.2.1 Diện tích sàn trên người học</w:t>
      </w:r>
    </w:p>
    <w:p w14:paraId="6A1F387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p>
    <w:p w14:paraId="4AC73A5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 = Σ S(i) x K</w:t>
      </w:r>
      <w:r w:rsidRPr="00332169">
        <w:rPr>
          <w:rFonts w:ascii="Arial" w:hAnsi="Arial" w:cs="Arial"/>
          <w:sz w:val="20"/>
          <w:szCs w:val="20"/>
          <w:vertAlign w:val="subscript"/>
        </w:rPr>
        <w:t>SD</w:t>
      </w:r>
      <w:r w:rsidRPr="00332169">
        <w:rPr>
          <w:rFonts w:ascii="Arial" w:hAnsi="Arial" w:cs="Arial"/>
          <w:sz w:val="20"/>
          <w:szCs w:val="20"/>
        </w:rPr>
        <w:t>(i)</w:t>
      </w:r>
    </w:p>
    <w:p w14:paraId="58165CD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[N1(j) x 1,0 + N2(j) x 1,5 + N3(j) x 2,0] x K</w:t>
      </w:r>
      <w:r w:rsidRPr="00332169">
        <w:rPr>
          <w:rFonts w:ascii="Arial" w:hAnsi="Arial" w:cs="Arial"/>
          <w:sz w:val="20"/>
          <w:szCs w:val="20"/>
          <w:vertAlign w:val="subscript"/>
        </w:rPr>
        <w:t>DT</w:t>
      </w:r>
      <w:r w:rsidRPr="00332169">
        <w:rPr>
          <w:rFonts w:ascii="Arial" w:hAnsi="Arial" w:cs="Arial"/>
          <w:sz w:val="20"/>
          <w:szCs w:val="20"/>
        </w:rPr>
        <w:t>(j)</w:t>
      </w:r>
    </w:p>
    <w:p w14:paraId="6CF4B59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02E83E8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S(i) là tổng diện tích sàn xây dựng của công trình (i), tính theo đơn vị m</w:t>
      </w:r>
      <w:r w:rsidRPr="00332169">
        <w:rPr>
          <w:rFonts w:ascii="Arial" w:hAnsi="Arial" w:cs="Arial"/>
          <w:sz w:val="20"/>
          <w:szCs w:val="20"/>
          <w:vertAlign w:val="superscript"/>
        </w:rPr>
        <w:t>2</w:t>
      </w:r>
      <w:r w:rsidRPr="00332169">
        <w:rPr>
          <w:rFonts w:ascii="Arial" w:hAnsi="Arial" w:cs="Arial"/>
          <w:sz w:val="20"/>
          <w:szCs w:val="20"/>
        </w:rPr>
        <w:t>;</w:t>
      </w:r>
    </w:p>
    <w:p w14:paraId="22B26EB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K</w:t>
      </w:r>
      <w:r w:rsidRPr="00332169">
        <w:rPr>
          <w:rFonts w:ascii="Arial" w:hAnsi="Arial" w:cs="Arial"/>
          <w:sz w:val="20"/>
          <w:szCs w:val="20"/>
          <w:vertAlign w:val="subscript"/>
        </w:rPr>
        <w:t>SD</w:t>
      </w:r>
      <w:r w:rsidRPr="00332169">
        <w:rPr>
          <w:rFonts w:ascii="Arial" w:hAnsi="Arial" w:cs="Arial"/>
          <w:sz w:val="20"/>
          <w:szCs w:val="20"/>
        </w:rPr>
        <w:t>(i) là hệ số sử dụng diện tích của công trình (i) phục vụ trực tiếp hoạt động đào tạo (sau khi trừ đi phần diện tích tường xây, hàng lang, cầu thang, các hạng mục kỹ thuật... và các diện tích phục vụ mục đích khác), K</w:t>
      </w:r>
      <w:r w:rsidRPr="00332169">
        <w:rPr>
          <w:rFonts w:ascii="Arial" w:hAnsi="Arial" w:cs="Arial"/>
          <w:sz w:val="20"/>
          <w:szCs w:val="20"/>
          <w:vertAlign w:val="subscript"/>
        </w:rPr>
        <w:t>SD</w:t>
      </w:r>
      <w:r w:rsidRPr="00332169">
        <w:rPr>
          <w:rFonts w:ascii="Arial" w:hAnsi="Arial" w:cs="Arial"/>
          <w:sz w:val="20"/>
          <w:szCs w:val="20"/>
        </w:rPr>
        <w:t xml:space="preserve"> ≤ 0,7;</w:t>
      </w:r>
    </w:p>
    <w:p w14:paraId="324E67D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(j) là số SVĐH chính quy của lĩnh vực đào tạo (j);</w:t>
      </w:r>
    </w:p>
    <w:p w14:paraId="04F3135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N2(j) là số HVCH của lĩnh vực đào tạo (j);</w:t>
      </w:r>
    </w:p>
    <w:p w14:paraId="7C393E0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N3(j) là số NCS của lĩnh vực đào tạo (j);</w:t>
      </w:r>
    </w:p>
    <w:p w14:paraId="3B0D7B7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DT</w:t>
      </w:r>
      <w:r w:rsidRPr="00332169">
        <w:rPr>
          <w:rFonts w:ascii="Arial" w:hAnsi="Arial" w:cs="Arial"/>
          <w:sz w:val="20"/>
          <w:szCs w:val="20"/>
        </w:rPr>
        <w:t>(j) là hệ số diện tích của lĩnh vực đào tạo (j), được quy định tại Mục 3 ở cuối Phần này.</w:t>
      </w:r>
    </w:p>
    <w:p w14:paraId="0F45834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3.2.2 Tỷ lệ giảng viên có chỗ làm việc riêng biệt</w:t>
      </w:r>
    </w:p>
    <w:p w14:paraId="78CA23D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GVTTG được bố trí diện tích và bàn ghế làm việc riêng biệt tại cơ sở GDĐH, trong phòng chung hoặc riêng nhưng không ít hơn 6m</w:t>
      </w:r>
      <w:r w:rsidRPr="00332169">
        <w:rPr>
          <w:rFonts w:ascii="Arial" w:hAnsi="Arial" w:cs="Arial"/>
          <w:sz w:val="20"/>
          <w:szCs w:val="20"/>
          <w:vertAlign w:val="superscript"/>
        </w:rPr>
        <w:t>2</w:t>
      </w:r>
      <w:r w:rsidRPr="00332169">
        <w:rPr>
          <w:rFonts w:ascii="Arial" w:hAnsi="Arial" w:cs="Arial"/>
          <w:sz w:val="20"/>
          <w:szCs w:val="20"/>
        </w:rPr>
        <w:t xml:space="preserve"> cho mỗi người.</w:t>
      </w:r>
    </w:p>
    <w:p w14:paraId="7DCDE24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Trường hợp áp dụng cho phân hiệu, số GVTTG được lấy theo số liệu dùng để xác định chỉ tiêu tuyển sinh của phân hiệu.</w:t>
      </w:r>
    </w:p>
    <w:p w14:paraId="5E6E51F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3.3.1 Số đầu sách trên ngành đào tạo</w:t>
      </w:r>
    </w:p>
    <w:p w14:paraId="494AAB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đầu sách giáo trình hoặc sách chuyên khảo có trong thư viện, trung tâm học liệu của cơ sở GDĐH, chia cho tổng số mã ngành đào tạo mà cơ sở GDĐH đang thực hiện, trong đó:</w:t>
      </w:r>
    </w:p>
    <w:p w14:paraId="50B0669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Số đầu sách giáo trình, sách chuyên khảo bao gồm cả sách in và sách điện tử theo yêu cầu của các chương trình đào tạo và sẵn sàng cho người học và giảng viên đọc từ xa, đọc tại chỗ hoặc mượn miễn phí;</w:t>
      </w:r>
    </w:p>
    <w:p w14:paraId="1A5DCF1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Tổng số mã ngành đào tạo = Số ngành đào tạo trình độ đại học + Số ngành đào tạo trình độ thạc sĩ hoặc tương đương + Số ngành đào tạo trình độ tiến sĩ hoặc tương đương.</w:t>
      </w:r>
    </w:p>
    <w:p w14:paraId="1BDE32F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3.3.2 Số bản sách trên người học</w:t>
      </w:r>
    </w:p>
    <w:p w14:paraId="3657165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bản sách giáo trình, sách chuyên khảo tính bình quân trên một người học quy đổi theo trình độ đào tạo, được tính theo công thức:</w:t>
      </w:r>
    </w:p>
    <w:p w14:paraId="4601AA5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[M1/M] x 5 + M2/[M - M1] x M3/N </w:t>
      </w:r>
    </w:p>
    <w:p w14:paraId="48F0295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406FAE4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tổng số đầu sách giáo trình, sách chuyên khảo cần có theo yêu cầu của tất cả chương trình đào tạo và ngành đào tạo;</w:t>
      </w:r>
    </w:p>
    <w:p w14:paraId="177CA27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đầu sách điện tử có thể truy cập trực tuyến cho người học và cán bộ;</w:t>
      </w:r>
    </w:p>
    <w:p w14:paraId="2370B70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M2 là số đầu sách có bản in;</w:t>
      </w:r>
    </w:p>
    <w:p w14:paraId="362B13B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M3 là số bản sách in;</w:t>
      </w:r>
    </w:p>
    <w:p w14:paraId="2DA00A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N = Σ N1 x 1,0 + N2 x 1,5 + N3 x 2,0</w:t>
      </w:r>
    </w:p>
    <w:p w14:paraId="6FBED09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N2, N3 lần lượt là tổng số SVĐH, tổng số HVCH và tổng số NCS của cơ sở GDĐH (hoặc của phân hiệu).</w:t>
      </w:r>
    </w:p>
    <w:p w14:paraId="0655551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3.4.1 Tỷ lệ học phần sẵn sàng giảng dạy trực tuyến</w:t>
      </w:r>
    </w:p>
    <w:p w14:paraId="12AE7FE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học phần sẵn sàng giảng dạy trực tuyến trên 50% thời lượng, chia cho tổng số học phần được giảng dạy trong năm.</w:t>
      </w:r>
    </w:p>
    <w:p w14:paraId="4B6E1A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Một học phần được gọi là sẵn sàng giảng dạy trực tuyến khi cơ sở GDĐH có đầy đủ điều kiện sẵn sàng cho phép quản lý và tổ chức dạy học trực tuyến trên 50% thời lượng của học phần đó qua môi trường Internet. Những điều kiện đó bao gồm: đội ngũ giảng viên và cán bộ kỹ thuật có đủ năng lực, hệ thống học liệu, phần mềm tổ chức dạy học trực tuyến trực tiếp, hệ thống quản lý học tập trực tuyến, hệ thống quản lý nội dung học tập trực tuyến... sẵn sàng đáp ứng yêu cầu dạy và học trực tuyến với chất lượng không thấp hơn dạy và học trực tiếp.</w:t>
      </w:r>
    </w:p>
    <w:p w14:paraId="59EA9A6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3.4.2 Tốc độ Internet trên một nghìn người học</w:t>
      </w:r>
    </w:p>
    <w:p w14:paraId="18330D6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Tốc độ đường truyền Internet (Mbps) hoặc tổng băng thông của các đường thuê bao Internet ra bên ngoài, chia cho tổng số người học các hình thức đào tạo làm tròn lên tới đơn vị nghìn.</w:t>
      </w:r>
    </w:p>
    <w:p w14:paraId="799719E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Trung bình tốc độ mạng băng rộng cố định của Việt Nam được xác định bằng trung bình cộng tốc độ tải xuống và tốc độ tải lên của mạng băng rộng cố định tính trung bình cả nước tại tháng 12 của năm thống kê theo công bố của Bộ Thông tin và Truyền thông, (có trên trang Web speedtest.vn).</w:t>
      </w:r>
    </w:p>
    <w:p w14:paraId="34C90D0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p w14:paraId="2004BCC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4.1 Biên độ hoạt động trung bình 3 năm</w:t>
      </w:r>
    </w:p>
    <w:p w14:paraId="70CBCB5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Trung bình biên độ hoạt động của 3 năm gần nhất: [M(n) + M(n-1) + M (n-2)]/3 </w:t>
      </w:r>
    </w:p>
    <w:p w14:paraId="554535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5B20836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M(n) là biên độ hoạt động của năm báo cáo (n), M(n) = [R(n) - E(n)]/R(n);</w:t>
      </w:r>
    </w:p>
    <w:p w14:paraId="095EAFB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14:paraId="10888F8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E(n) là tổng chi phí hoạt động trong năm báo cáo (n), bao gồm chi thường xuyên, chi thực hiện nhiệm vụ không thường xuyên, tính cả kinh phí khấu hao tài sản.</w:t>
      </w:r>
    </w:p>
    <w:p w14:paraId="61F7B5F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M(n-1), M(n-2) là biên độ hoạt động của 2 năm trước liền kề.</w:t>
      </w:r>
    </w:p>
    <w:p w14:paraId="770BAE5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4.2 Chỉ số tăng trưởng bền vững</w:t>
      </w:r>
    </w:p>
    <w:p w14:paraId="162C775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tốc độ tăng tổng thu và tốc độ tăng thu ngoài học phí, tính trung bình trong 3 năm gần nhất:</w:t>
      </w:r>
    </w:p>
    <w:p w14:paraId="42EABA0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[R(n)/R(n-1) + R(n-l)/R(n-2) + R(n-2)/R(n-3) + T(n)/T(n-1) + T(n-</w:t>
      </w:r>
      <w:r w:rsidRPr="00332169">
        <w:rPr>
          <w:rFonts w:ascii="Arial" w:hAnsi="Arial" w:cs="Arial"/>
          <w:sz w:val="20"/>
          <w:szCs w:val="20"/>
          <w:lang w:val="fr-FR"/>
        </w:rPr>
        <w:t>1</w:t>
      </w:r>
      <w:r w:rsidRPr="00332169">
        <w:rPr>
          <w:rFonts w:ascii="Arial" w:hAnsi="Arial" w:cs="Arial"/>
          <w:sz w:val="20"/>
          <w:szCs w:val="20"/>
        </w:rPr>
        <w:t>)/T(n-2) + T(n-2)/T(n-3)]/6 - 1</w:t>
      </w:r>
    </w:p>
    <w:p w14:paraId="41EFFA6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2E6558E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w:t>
      </w:r>
      <w:r w:rsidRPr="00332169">
        <w:rPr>
          <w:rFonts w:ascii="Arial" w:hAnsi="Arial" w:cs="Arial"/>
          <w:sz w:val="20"/>
          <w:szCs w:val="20"/>
          <w:lang w:val="fr-FR"/>
        </w:rPr>
        <w:t>ổ</w:t>
      </w:r>
      <w:r w:rsidRPr="00332169">
        <w:rPr>
          <w:rFonts w:ascii="Arial" w:hAnsi="Arial" w:cs="Arial"/>
          <w:sz w:val="20"/>
          <w:szCs w:val="20"/>
        </w:rPr>
        <w:t>ng thu hoạt động trong năm báo cáo (n) từ các hoạt động thường xuyên và thực hiện nhiệm vụ không thường xuyên, không bao gồm kinh phí đầu tư do Nhà nước hoặc nhà đầu tư cấp;</w:t>
      </w:r>
    </w:p>
    <w:p w14:paraId="0110142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T(n) là phần thu hoạt động ngoài học phí và ngoài ngân sách Nhà nước, chủ đầu tư hỗ trợ chi thường xuyên trong năm báo cáo (n), không bao gồm kinh phí đầu tư do Nhà nước hoặc nhà đầu tư cấp;</w:t>
      </w:r>
    </w:p>
    <w:p w14:paraId="60E0B55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R(n-1), R(n-2), T(n-1), T(n-2) là tổng thu và phần thu ngoài học phí của 2 năm trước liền kề.</w:t>
      </w:r>
    </w:p>
    <w:p w14:paraId="2798A5E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p w14:paraId="2621DD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5.1.1 Tỷ lệ nhập học trung bình 3 năm</w:t>
      </w:r>
    </w:p>
    <w:p w14:paraId="7C49820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Trung bình cộng của tỷ lệ nhập học trong 3 năm gần nhất, tính tất cả trình độ đào tạo và hình thức đào tạo:</w:t>
      </w:r>
    </w:p>
    <w:p w14:paraId="2B0D8A4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 = [A(n)/B(n) + A(n-1)/B(n-1) + A(n-2)/B(n-2)]/3 </w:t>
      </w:r>
    </w:p>
    <w:p w14:paraId="417F845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5403D0D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A(n-1), A(n-2) là số lượng nhập học mới của năm báo cáo (n) và hai năm trước liền kề;</w:t>
      </w:r>
    </w:p>
    <w:p w14:paraId="316EE76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B(n), B(n-1), B(n-2) là chỉ tiêu theo kế hoạch của năm báo cáo (n) và hai năm trước liền kề;</w:t>
      </w:r>
    </w:p>
    <w:p w14:paraId="06AF149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5.1.2 Tỉ số tăng giảm quy mô đào tạo 3 năm</w:t>
      </w:r>
    </w:p>
    <w:p w14:paraId="05B66A2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lượng tăng giảm quy mô đào tạo của năm báo cáo so với 3 năm trước, chia cho quy mô đào tạo của 3 năm trước, tính tất cả trình độ đào tạo và hình thức đào tạo:</w:t>
      </w:r>
    </w:p>
    <w:p w14:paraId="42125C7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A(n)/A(n-3) - 1 Trong đó:</w:t>
      </w:r>
    </w:p>
    <w:p w14:paraId="5571167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 là quy mô đào tạo của năm báo cáo (n)</w:t>
      </w:r>
    </w:p>
    <w:p w14:paraId="6E77D50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A(n-3) là quy mô đào tạo của 3 năm trước (n-3).</w:t>
      </w:r>
    </w:p>
    <w:p w14:paraId="0633784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5.2.1 Tỷ lệ thôi học</w:t>
      </w:r>
    </w:p>
    <w:p w14:paraId="7F9A31C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trong năm (B) chia cho tổng số người học được thống kê có mặt tại thời điểm cuối năm trước (A) và còn trong thời gian học tập cho phép.</w:t>
      </w:r>
    </w:p>
    <w:p w14:paraId="597588E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 xml:space="preserve">B = A - C - D </w:t>
      </w:r>
    </w:p>
    <w:p w14:paraId="0D11AA1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79B7C3B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 là số người (nằm trong A) đã tốt nghiệp trong năm;</w:t>
      </w:r>
    </w:p>
    <w:p w14:paraId="19DD4C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 là số người (nằm trong A) tiếp tục theo học và có mặt tại thời điểm cuối năm.</w:t>
      </w:r>
    </w:p>
    <w:p w14:paraId="59CBD94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5.2.2 Tỷ lệ thôi học năm đầu</w:t>
      </w:r>
    </w:p>
    <w:p w14:paraId="7C5B8DB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Số người thôi học sau năm đầu tiên nhập học (B1) chia cho tổng số người nhập học được thống kê có mặt tại thời điểm cuối năm trước (A1).</w:t>
      </w:r>
    </w:p>
    <w:p w14:paraId="5F59DC7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B1 = A1 - C1 - D1 </w:t>
      </w:r>
    </w:p>
    <w:p w14:paraId="156C63E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7A40789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C1 là số người (nằm trong A1) đã tốt nghiệp trong năm;</w:t>
      </w:r>
    </w:p>
    <w:p w14:paraId="166022F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D1 là số người (nằm trong A1) tiếp tục theo học và có mặt tại thời điểm cuối năm.</w:t>
      </w:r>
    </w:p>
    <w:p w14:paraId="012AF27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5.3.1 Tỷ lệ tốt nghiệp</w:t>
      </w:r>
    </w:p>
    <w:p w14:paraId="67A3AB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 = Σ M(i)/N(i)</w:t>
      </w:r>
    </w:p>
    <w:p w14:paraId="0CEA93D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1E35C69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N(i) là tổng số người nhập học mới năm (i), có người tốt nghiệp trong năm;</w:t>
      </w:r>
    </w:p>
    <w:p w14:paraId="10116162"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nhập học mới năm (i) đã tốt nghiệp trong năm, không vượt quá 1,5 lần thời gian theo kế hoạch học tập chuẩn.</w:t>
      </w:r>
    </w:p>
    <w:p w14:paraId="05D1B91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5.3.2 Tỷ lệ tốt nghiệp đúng hạn</w:t>
      </w:r>
    </w:p>
    <w:p w14:paraId="59B705B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tốt nghiệp T1 = Σ M1(i)/N1(i)</w:t>
      </w:r>
    </w:p>
    <w:p w14:paraId="5D6428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6619FB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N1(i) là tổng số người nhập học mới năm (i), có người tốt nghiệp trong năm;</w:t>
      </w:r>
    </w:p>
    <w:p w14:paraId="4A39084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(i) là số người nhập học mới năm (i) đã tốt nghiệp trong năm, sớm hơn hoặc đúng thời gian theo kế hoạch học tập chuẩn.</w:t>
      </w:r>
    </w:p>
    <w:p w14:paraId="08FF224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5.4.1 Tỷ lệ người học hài lòng với giảng viên</w:t>
      </w:r>
    </w:p>
    <w:p w14:paraId="3ED29DC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Tỷ lệ người học hài lòng với giảng viên T1 = M1/N1 </w:t>
      </w:r>
    </w:p>
    <w:p w14:paraId="30FC175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5219217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(lượt) người học phản hồi tích cực, đánh giá từ mức “Hài lòng” trở lên về chất lượng và hiệu quả giảng dạy, hướng dẫn của giảng viên đối với tiến bộ học tập của bản thân;</w:t>
      </w:r>
    </w:p>
    <w:p w14:paraId="2926253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tổng số (lượt) người học gửi ý kiến phản hồi hợp lệ về mức độ hài lòng về chất lượng và hiệu quả giảng dạy, hướng dẫn của giảng viên đối với tiến bộ học tập của bản thân.</w:t>
      </w:r>
    </w:p>
    <w:p w14:paraId="376F0F1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14:paraId="3AA2CA3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theo một trong 2 cách dưới đây:</w:t>
      </w:r>
    </w:p>
    <w:p w14:paraId="12343FD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theo lớp học trên toàn bộ giảng viên, một người học có thể tham gia nhiều lượt khảo sát (theo từng lớp học, đối với từng giảng viên), kết quả khảo sát tính trung bình trên kết quả khảo sát đối với từng giảng viên;</w:t>
      </w:r>
    </w:p>
    <w:p w14:paraId="7981630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Khảo sát tổng thể đội ngũ giảng viên với toàn bộ người học, mỗi người học tham gia một lượt khảo sát, số lượt khảo sát bằng tổng số người học, kết quả khảo sát tính chung cho toàn bộ đội ngũ giảng viên.</w:t>
      </w:r>
    </w:p>
    <w:p w14:paraId="73C2156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học theo cách lựa chọn ngẫu nhiên, bảo đảm đại diện cho tất cả các khóa đào tạo và chương trình đào tạo.</w:t>
      </w:r>
    </w:p>
    <w:p w14:paraId="77BB2FD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c) Câu hỏi khảo sát thống nhất theo mẫu “Anh/Chị hài lòng như thế nào về chất lượng, hiệu quả giảng dạy, hướng dẫn của giảng viên đối với tiến bộ học tập của bản thân?” với 5 mức đánh giá </w:t>
      </w:r>
      <w:r w:rsidRPr="00332169">
        <w:rPr>
          <w:rFonts w:ascii="Arial" w:hAnsi="Arial" w:cs="Arial"/>
          <w:sz w:val="20"/>
          <w:szCs w:val="20"/>
        </w:rPr>
        <w:lastRenderedPageBreak/>
        <w:t>(Rất không hài lòng, Không hài lòng, Phân vân, Hài lòng, Rất hài lòng), trong đó chỉ 2 mức cao nhất (Hài lòng, Rất hài lòng) được coi là phản hồi tích cực, đánh giá từ mức “Hài lòng” trở lên.</w:t>
      </w:r>
    </w:p>
    <w:p w14:paraId="6326F97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học gửi ý kiến phản hồi hợp lệ không bao gồm những phiếu trả lời hoàn toàn trống hoặc những phiếu có chứa thông tin mâu thuẫn, phiếu của một người học gửi nhiều lần cho một lượt khảo sát. Yêu cầu số lượt người học gửi ý kiến phản hồi hợp lệ đạt tối thiểu 70% số lượt người học được khảo sát.</w:t>
      </w:r>
    </w:p>
    <w:p w14:paraId="693DF4A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5.4.2 Tỷ lệ người tốt nghiệp hài lòng tổng thể</w:t>
      </w:r>
    </w:p>
    <w:p w14:paraId="08E030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hài lòng tổng thể T2 = M2/N2</w:t>
      </w:r>
    </w:p>
    <w:p w14:paraId="1BA4B89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194B347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M2: Số người tốt nghiệp phản hồi tích cực, đánh giá từ mức hài lòng trở lên về tổng thể quá trình học tập và trải nghiệm tại cơ sở GDĐH đối với sự phát triển về kiến thức, năng lực và phẩm chất của bản thân;</w:t>
      </w:r>
    </w:p>
    <w:p w14:paraId="752822AD"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N2: Tổng số người tốt nghiệp phản hồi khảo sát mức độ hài lòng về tổng thể quá trình học tập và trải nghiệm tại cơ sở GDĐH đối với sự phát triển về kiến thức, năng lực và phẩm chất của bản thân.</w:t>
      </w:r>
    </w:p>
    <w:p w14:paraId="1FC72D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Yêu cầu khảo sát:</w:t>
      </w:r>
    </w:p>
    <w:p w14:paraId="371DDC2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trong năm;</w:t>
      </w:r>
    </w:p>
    <w:p w14:paraId="0F93FA8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b) 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14:paraId="3AFF84A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Câu hỏi khảo sát thống nhất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14:paraId="7791ED6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d) Số lượt người tốt nghiệp gửi ý kiến phản hồi hợp lệ không bao gồm những phiếu trả lời hoàn toàn trống hoặc những phiếu có chứa thông tin mâu thuẫn, phiếu của một người tốt nghiệp gửi nhiều lần cho một lượt khảo sát. Yêu cầu số lượt người tốt nghiệp gửi ý kiến phản hồi hợp lệ đạt tối thiểu 70% số lượt người tốt nghiệp được khảo sát.</w:t>
      </w:r>
    </w:p>
    <w:p w14:paraId="344DCC0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5.5 Tỷ lệ người tốt nghiệp có việc làm</w:t>
      </w:r>
    </w:p>
    <w:p w14:paraId="279A191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Tỷ lệ người tốt nghiệp đại học có việc làm phù hợp với trình độ chuyên môn được đào tạo</w:t>
      </w:r>
    </w:p>
    <w:p w14:paraId="5DC25A2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N</w:t>
      </w:r>
      <w:r w:rsidRPr="00332169">
        <w:rPr>
          <w:rFonts w:ascii="Arial" w:hAnsi="Arial" w:cs="Arial"/>
          <w:sz w:val="20"/>
          <w:szCs w:val="20"/>
          <w:lang w:val="fr-FR"/>
        </w:rPr>
        <w:t>1</w:t>
      </w:r>
      <w:r w:rsidRPr="00332169">
        <w:rPr>
          <w:rFonts w:ascii="Arial" w:hAnsi="Arial" w:cs="Arial"/>
          <w:sz w:val="20"/>
          <w:szCs w:val="20"/>
        </w:rPr>
        <w:t>/N</w:t>
      </w:r>
    </w:p>
    <w:p w14:paraId="040A7F1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21BA49C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sinh viên đại học tốt nghiệp tất cả các đợt trong năm trước liền kề;</w:t>
      </w:r>
    </w:p>
    <w:p w14:paraId="02AE436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14:paraId="725B5DB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Các phương pháp xác định N1:</w:t>
      </w:r>
    </w:p>
    <w:p w14:paraId="3626226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a) Cơ sở GDĐH thực hiện khảo sát theo hình thức trên giấy hoặc trực tuyến với tất cả người tốt nghiệp đại học trong năm trước liền kề, N1 được ước tính theo công thức:</w:t>
      </w:r>
    </w:p>
    <w:p w14:paraId="70027E6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(N - M)/2 </w:t>
      </w:r>
    </w:p>
    <w:p w14:paraId="2AB7AC4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6358F3A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N) có phản hồi khảo sát;</w:t>
      </w:r>
    </w:p>
    <w:p w14:paraId="668797D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7ADA0FD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(N - M), tỷ lệ có việc làm được ước tính chung là 50%.</w:t>
      </w:r>
    </w:p>
    <w:p w14:paraId="1A9D9B8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b) Cơ quan quản lý nhà nước có thể tiến hành khảo sát độc lập (để kiểm chứng) với tối thiểu 20% số người tốt nghiệp đại học trong năm trước liền kề, N1 được ước tính theo công thức:</w:t>
      </w:r>
    </w:p>
    <w:p w14:paraId="2B64FC7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N1 ≈ [M1 + (P - M)/2] x N/P </w:t>
      </w:r>
    </w:p>
    <w:p w14:paraId="5C351F7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7D04FCB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 là số người tốt nghiệp được khảo sát độc lập;</w:t>
      </w:r>
    </w:p>
    <w:p w14:paraId="435F9B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 là số người tốt nghiệp (nằm trong P) có phản hồi khảo sát;</w:t>
      </w:r>
    </w:p>
    <w:p w14:paraId="45EAA3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558E82B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Đối với số người tốt nghiệp không phản hồi khảo sát (P - M), tỷ lệ có việc làm được ước tính chung là 50%.</w:t>
      </w:r>
    </w:p>
    <w:p w14:paraId="573AA3C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c) Bộ Giáo dục và Đào tạo có thể tính toán thống kê (để kiểm chứng) dựa trên thông tin việc làm có trên các cơ sở dữ liệu quốc gia:</w:t>
      </w:r>
    </w:p>
    <w:p w14:paraId="7FAA646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N1 ≈ M1 + K</w:t>
      </w:r>
      <w:r w:rsidRPr="00332169">
        <w:rPr>
          <w:rFonts w:ascii="Arial" w:hAnsi="Arial" w:cs="Arial"/>
          <w:sz w:val="20"/>
          <w:szCs w:val="20"/>
          <w:vertAlign w:val="subscript"/>
        </w:rPr>
        <w:t>N</w:t>
      </w:r>
      <w:r w:rsidRPr="00332169">
        <w:rPr>
          <w:rFonts w:ascii="Arial" w:hAnsi="Arial" w:cs="Arial"/>
          <w:sz w:val="20"/>
          <w:szCs w:val="20"/>
        </w:rPr>
        <w:t xml:space="preserve"> x N </w:t>
      </w:r>
    </w:p>
    <w:p w14:paraId="46D9E1F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2FBD820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 là số người tốt nghiệp (nằm trong N) đang được ghi nhận có việc làm (kể cả đang trong giai đoạn tập sự, thử việc);</w:t>
      </w:r>
    </w:p>
    <w:p w14:paraId="143288E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N</w:t>
      </w:r>
      <w:r w:rsidRPr="00332169">
        <w:rPr>
          <w:rFonts w:ascii="Arial" w:hAnsi="Arial" w:cs="Arial"/>
          <w:sz w:val="20"/>
          <w:szCs w:val="20"/>
        </w:rPr>
        <w:t xml:space="preserve"> là hệ số ước tính tỷ lệ người tốt nghiệp đại học đang học tiếp trình độ cao hơn, hoặc ra nước ngoài làm việc (do cơ sở GDĐH cung cấp).</w:t>
      </w:r>
    </w:p>
    <w:p w14:paraId="71BB0CD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p w14:paraId="2FE9594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6.1 Tỉ trọng thu khoa học - công nghệ</w:t>
      </w:r>
    </w:p>
    <w:p w14:paraId="2613786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Tỉ trọng thu từ các hoạt động khoa học và công nghệ (nghiên cứu khoa học, đổi mới sáng tạo và chuyển giao tri thức) trên tổng thu của cơ sở GDĐH tính trung bình trong 3 năm gần nhất:</w:t>
      </w:r>
    </w:p>
    <w:p w14:paraId="53FDC47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 = [R1(n)/R(n) + R1(n-1)/R(n-1) + R1(n-2)/R(n-2)]/3 x K</w:t>
      </w:r>
      <w:r w:rsidRPr="00332169">
        <w:rPr>
          <w:rFonts w:ascii="Arial" w:hAnsi="Arial" w:cs="Arial"/>
          <w:sz w:val="20"/>
          <w:szCs w:val="20"/>
          <w:vertAlign w:val="subscript"/>
        </w:rPr>
        <w:t>LV</w:t>
      </w:r>
    </w:p>
    <w:p w14:paraId="49667E3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7C04E94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14:paraId="63765F2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R1 (n) là phần thu từ nghiên cứu khoa học, đổi mới sáng tạo, chuyển giao tri thức (đề tài, dự án nghiên cứu, hợp đồng tư vấn, chuyển giao tri thức) quy đổi theo lĩnh vực đào tạo của năm báo cáo (n); R1(n-1), R1(n-2) là phần thu tương ứng của 2 năm trước liền kề;</w:t>
      </w:r>
    </w:p>
    <w:p w14:paraId="4F2E0A1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kinh phí theo cơ cấu lĩnh vực đào tạo của cơ sở GDĐH tại năm báo cáo (n):</w:t>
      </w:r>
    </w:p>
    <w:p w14:paraId="34466F9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TC</w:t>
      </w:r>
      <w:r w:rsidRPr="00332169">
        <w:rPr>
          <w:rFonts w:ascii="Arial" w:hAnsi="Arial" w:cs="Arial"/>
          <w:sz w:val="20"/>
          <w:szCs w:val="20"/>
        </w:rPr>
        <w:t>(i)</w:t>
      </w:r>
    </w:p>
    <w:p w14:paraId="0D34067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w:t>
      </w:r>
    </w:p>
    <w:p w14:paraId="1FE9D54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M(i) = M1(i) x 1,0 + M2(i) x 0,8 + M3(i) x 0,5 + M4(i) x 1,5 + M5(i) x 2,0</w:t>
      </w:r>
    </w:p>
    <w:p w14:paraId="68A900C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M1(i), M2(i), M3(i), M4(i), M5(i) lần lượt là số SVĐH chính quy, vừa làm vừa học, đào tạo từ xa, số HVCH và số NCS của lĩnh vực đào tạo (i) trong năm báo cáo (n);</w:t>
      </w:r>
    </w:p>
    <w:p w14:paraId="368EC9C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N là tổng số người học quy đổi theo hình thức đào tạo và trình độ đào tạo của cơ sở GDĐH tại năm báo cáo (n):</w:t>
      </w:r>
    </w:p>
    <w:p w14:paraId="1EDF8CB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N = Σ M(i)</w:t>
      </w:r>
    </w:p>
    <w:p w14:paraId="012635E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TC</w:t>
      </w:r>
      <w:r w:rsidRPr="00332169">
        <w:rPr>
          <w:rFonts w:ascii="Arial" w:hAnsi="Arial" w:cs="Arial"/>
          <w:sz w:val="20"/>
          <w:szCs w:val="20"/>
        </w:rPr>
        <w:t>(i) là hệ số kinh phí nghiên cứu và đổi mới sáng tạo quy đổi cho lĩnh vực đào tạo (i), được quy định tại Mục 3 ở cuối Phần này.</w:t>
      </w:r>
    </w:p>
    <w:p w14:paraId="31EDB3B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6.2.1 Số công bố trên giảng viên</w:t>
      </w:r>
    </w:p>
    <w:p w14:paraId="0713FEB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lastRenderedPageBreak/>
        <w:t>Tổng số công bố khoa học và công trình ứng dụng khoa học, công nghệ của cơ sở</w:t>
      </w:r>
    </w:p>
    <w:p w14:paraId="251FC7A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xml:space="preserve">GDĐH được ghi nhận trong năm (P), chia cho số GVTTG. </w:t>
      </w:r>
    </w:p>
    <w:p w14:paraId="4F3A211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 P2 x 3 + P3 x 5</w:t>
      </w:r>
    </w:p>
    <w:p w14:paraId="0414A7B8"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277301B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tạp chí, báo cáo hội nghị nằm trong các danh mục do Hội đồng Giáo sư Nhà nước công bố, số bằng độc quyền giải pháp hữu ích;</w:t>
      </w:r>
    </w:p>
    <w:p w14:paraId="02162C2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P2 là số sách chuyên khảo được xuất bản; số tác phẩm nghệ thuật, thành tích thể dục thể thao đạt giải thưởng quốc gia, quốc tế;</w:t>
      </w:r>
    </w:p>
    <w:p w14:paraId="27A8265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P3 là số bằng độc quyền sáng chế.</w:t>
      </w:r>
    </w:p>
    <w:p w14:paraId="78D29E9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6.2.2 Số công bố WoS, Scopus trên giảng viên</w:t>
      </w:r>
    </w:p>
    <w:p w14:paraId="431BA57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Tổng số công bố khoa học của cơ sở GDĐH trong năm thuộc danh mục Web of Science</w:t>
      </w:r>
    </w:p>
    <w:p w14:paraId="16A74AC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hoặc Scopus chia cho số GVTTG.</w:t>
      </w:r>
    </w:p>
    <w:p w14:paraId="2AED776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P = P1 X K</w:t>
      </w:r>
      <w:r w:rsidRPr="00332169">
        <w:rPr>
          <w:rFonts w:ascii="Arial" w:hAnsi="Arial" w:cs="Arial"/>
          <w:sz w:val="20"/>
          <w:szCs w:val="20"/>
          <w:vertAlign w:val="subscript"/>
        </w:rPr>
        <w:t>LV</w:t>
      </w:r>
    </w:p>
    <w:p w14:paraId="7309CD6E"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Trong đó:</w:t>
      </w:r>
    </w:p>
    <w:p w14:paraId="5A1AE53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P1 là tổng số bài báo thuộc danh mục Web of Science hoặc Scopus;</w:t>
      </w:r>
    </w:p>
    <w:p w14:paraId="54D7D9A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LV</w:t>
      </w:r>
      <w:r w:rsidRPr="00332169">
        <w:rPr>
          <w:rFonts w:ascii="Arial" w:hAnsi="Arial" w:cs="Arial"/>
          <w:sz w:val="20"/>
          <w:szCs w:val="20"/>
        </w:rPr>
        <w:t xml:space="preserve"> là hệ số quy đổi theo cơ cấu lĩnh vực đào tạo của cả cơ sở GDĐH:</w:t>
      </w:r>
    </w:p>
    <w:p w14:paraId="77C4B1E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K</w:t>
      </w:r>
      <w:r w:rsidRPr="00332169">
        <w:rPr>
          <w:rFonts w:ascii="Arial" w:hAnsi="Arial" w:cs="Arial"/>
          <w:sz w:val="20"/>
          <w:szCs w:val="20"/>
          <w:vertAlign w:val="subscript"/>
        </w:rPr>
        <w:t>LV</w:t>
      </w:r>
      <w:r w:rsidRPr="00332169">
        <w:rPr>
          <w:rFonts w:ascii="Arial" w:hAnsi="Arial" w:cs="Arial"/>
          <w:sz w:val="20"/>
          <w:szCs w:val="20"/>
        </w:rPr>
        <w:t xml:space="preserve"> = Σ [M(i)/N] x K</w:t>
      </w:r>
      <w:r w:rsidRPr="00332169">
        <w:rPr>
          <w:rFonts w:ascii="Arial" w:hAnsi="Arial" w:cs="Arial"/>
          <w:sz w:val="20"/>
          <w:szCs w:val="20"/>
          <w:vertAlign w:val="subscript"/>
        </w:rPr>
        <w:t>BB</w:t>
      </w:r>
      <w:r w:rsidRPr="00332169">
        <w:rPr>
          <w:rFonts w:ascii="Arial" w:hAnsi="Arial" w:cs="Arial"/>
          <w:sz w:val="20"/>
          <w:szCs w:val="20"/>
        </w:rPr>
        <w:t>(i)</w:t>
      </w:r>
    </w:p>
    <w:p w14:paraId="4FE8EE0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K</w:t>
      </w:r>
      <w:r w:rsidRPr="00332169">
        <w:rPr>
          <w:rFonts w:ascii="Arial" w:hAnsi="Arial" w:cs="Arial"/>
          <w:sz w:val="20"/>
          <w:szCs w:val="20"/>
          <w:vertAlign w:val="subscript"/>
        </w:rPr>
        <w:t>BB</w:t>
      </w:r>
      <w:r w:rsidRPr="00332169">
        <w:rPr>
          <w:rFonts w:ascii="Arial" w:hAnsi="Arial" w:cs="Arial"/>
          <w:sz w:val="20"/>
          <w:szCs w:val="20"/>
        </w:rPr>
        <w:t>(i) là hệ số quy đổi theo lĩnh vực đào tạo (i), được quy định tại Mục 3 ở cuối Phần này.</w:t>
      </w:r>
    </w:p>
    <w:p w14:paraId="35FFCAD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 M(i) là số người học quy đổi theo hình thức và trình độ đào tạo của lĩnh vực đào tạo (i) tại năm báo cáo, N là tổng số người học quy đổi theo hình thức và trình độ đào tạo của cơ sở GDĐH tại năm báo cáo, giống như trong tính toán chỉ số 6.1 (Tỉ trọng thu khoa học - công nghệ).</w:t>
      </w:r>
    </w:p>
    <w:p w14:paraId="3116A86D" w14:textId="77777777" w:rsidR="001D5F38" w:rsidRPr="00332169" w:rsidRDefault="001D5F38" w:rsidP="00332169">
      <w:pPr>
        <w:spacing w:after="120"/>
        <w:ind w:firstLine="720"/>
        <w:jc w:val="both"/>
        <w:rPr>
          <w:rFonts w:ascii="Arial" w:hAnsi="Arial" w:cs="Arial"/>
          <w:sz w:val="20"/>
          <w:szCs w:val="20"/>
        </w:rPr>
      </w:pPr>
      <w:bookmarkStart w:id="4" w:name="bookmark6"/>
      <w:r w:rsidRPr="00332169">
        <w:rPr>
          <w:rFonts w:ascii="Arial" w:hAnsi="Arial" w:cs="Arial"/>
          <w:sz w:val="20"/>
          <w:szCs w:val="20"/>
        </w:rPr>
        <w:t>3. Các hệ số quy đổi theo lĩnh vực đào tạo phục vụ tính toán các chỉ số</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3501"/>
        <w:gridCol w:w="1265"/>
        <w:gridCol w:w="1209"/>
        <w:gridCol w:w="1133"/>
        <w:gridCol w:w="1299"/>
      </w:tblGrid>
      <w:tr w:rsidR="00332169" w:rsidRPr="00332169" w14:paraId="5F4B8ED2" w14:textId="77777777" w:rsidTr="00B45C48">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2827" w14:textId="77777777" w:rsidR="001D5F38" w:rsidRPr="00332169" w:rsidRDefault="001D5F38" w:rsidP="00B45C48">
            <w:pPr>
              <w:jc w:val="center"/>
              <w:rPr>
                <w:rFonts w:ascii="Arial" w:hAnsi="Arial" w:cs="Arial"/>
                <w:sz w:val="20"/>
                <w:szCs w:val="20"/>
              </w:rPr>
            </w:pPr>
          </w:p>
        </w:tc>
        <w:tc>
          <w:tcPr>
            <w:tcW w:w="1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2FBD"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Lĩnh vực đào tạo</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621F"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tải giảng dạy K</w:t>
            </w:r>
            <w:r w:rsidRPr="00332169">
              <w:rPr>
                <w:rFonts w:ascii="Arial" w:hAnsi="Arial" w:cs="Arial"/>
                <w:b/>
                <w:bCs/>
                <w:sz w:val="20"/>
                <w:szCs w:val="20"/>
                <w:vertAlign w:val="subscript"/>
              </w:rPr>
              <w:t>GD</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E76D"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diện tích K</w:t>
            </w:r>
            <w:r w:rsidRPr="00332169">
              <w:rPr>
                <w:rFonts w:ascii="Arial" w:hAnsi="Arial" w:cs="Arial"/>
                <w:b/>
                <w:bCs/>
                <w:sz w:val="20"/>
                <w:szCs w:val="20"/>
                <w:vertAlign w:val="subscript"/>
              </w:rPr>
              <w:t>DT</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01DD"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kinh phí K</w:t>
            </w:r>
            <w:r w:rsidRPr="00332169">
              <w:rPr>
                <w:rFonts w:ascii="Arial" w:hAnsi="Arial" w:cs="Arial"/>
                <w:b/>
                <w:bCs/>
                <w:sz w:val="20"/>
                <w:szCs w:val="20"/>
                <w:vertAlign w:val="subscript"/>
              </w:rPr>
              <w:t>TC</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4247" w14:textId="77777777" w:rsidR="001D5F38" w:rsidRPr="00332169" w:rsidRDefault="001D5F38" w:rsidP="00B45C48">
            <w:pPr>
              <w:jc w:val="center"/>
              <w:rPr>
                <w:rFonts w:ascii="Arial" w:hAnsi="Arial" w:cs="Arial"/>
                <w:sz w:val="20"/>
                <w:szCs w:val="20"/>
              </w:rPr>
            </w:pPr>
            <w:r w:rsidRPr="00332169">
              <w:rPr>
                <w:rFonts w:ascii="Arial" w:hAnsi="Arial" w:cs="Arial"/>
                <w:b/>
                <w:bCs/>
                <w:sz w:val="20"/>
                <w:szCs w:val="20"/>
              </w:rPr>
              <w:t>Hệ số công bố K</w:t>
            </w:r>
            <w:r w:rsidRPr="00332169">
              <w:rPr>
                <w:rFonts w:ascii="Arial" w:hAnsi="Arial" w:cs="Arial"/>
                <w:b/>
                <w:bCs/>
                <w:sz w:val="20"/>
                <w:szCs w:val="20"/>
                <w:vertAlign w:val="subscript"/>
              </w:rPr>
              <w:t>BB</w:t>
            </w:r>
          </w:p>
        </w:tc>
      </w:tr>
      <w:tr w:rsidR="00332169" w:rsidRPr="00332169" w14:paraId="7BAAC2FD"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FB8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8A2B"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giáo dục và đào tạo giáo viên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4D8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90A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671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188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6D2B338F"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5CE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8AB2" w14:textId="77777777" w:rsidR="001D5F38" w:rsidRPr="00332169" w:rsidRDefault="001D5F38" w:rsidP="00B45C48">
            <w:pPr>
              <w:rPr>
                <w:rFonts w:ascii="Arial" w:hAnsi="Arial" w:cs="Arial"/>
                <w:sz w:val="20"/>
                <w:szCs w:val="20"/>
              </w:rPr>
            </w:pPr>
            <w:r w:rsidRPr="00332169">
              <w:rPr>
                <w:rFonts w:ascii="Arial" w:hAnsi="Arial" w:cs="Arial"/>
                <w:sz w:val="20"/>
                <w:szCs w:val="20"/>
              </w:rPr>
              <w:t>Nghệ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BB0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2EB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01E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83F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3EDFDB48"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ED1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38E2" w14:textId="77777777" w:rsidR="001D5F38" w:rsidRPr="00332169" w:rsidRDefault="001D5F38" w:rsidP="00B45C48">
            <w:pPr>
              <w:rPr>
                <w:rFonts w:ascii="Arial" w:hAnsi="Arial" w:cs="Arial"/>
                <w:sz w:val="20"/>
                <w:szCs w:val="20"/>
              </w:rPr>
            </w:pPr>
            <w:r w:rsidRPr="00332169">
              <w:rPr>
                <w:rFonts w:ascii="Arial" w:hAnsi="Arial" w:cs="Arial"/>
                <w:sz w:val="20"/>
                <w:szCs w:val="20"/>
              </w:rPr>
              <w:t>Nhân văn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072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115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98E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2B9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38D14428"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1F1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94B5"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xã hội và hành vi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D32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1CB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A1A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33B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448AA32D"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875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52DA" w14:textId="77777777" w:rsidR="001D5F38" w:rsidRPr="00332169" w:rsidRDefault="001D5F38" w:rsidP="00B45C48">
            <w:pPr>
              <w:rPr>
                <w:rFonts w:ascii="Arial" w:hAnsi="Arial" w:cs="Arial"/>
                <w:sz w:val="20"/>
                <w:szCs w:val="20"/>
              </w:rPr>
            </w:pPr>
            <w:r w:rsidRPr="00332169">
              <w:rPr>
                <w:rFonts w:ascii="Arial" w:hAnsi="Arial" w:cs="Arial"/>
                <w:sz w:val="20"/>
                <w:szCs w:val="20"/>
              </w:rPr>
              <w:t>Báo chí và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2FC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33D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C38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2A3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42F68539"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C05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0FB8" w14:textId="77777777" w:rsidR="001D5F38" w:rsidRPr="00332169" w:rsidRDefault="001D5F38" w:rsidP="00B45C48">
            <w:pPr>
              <w:rPr>
                <w:rFonts w:ascii="Arial" w:hAnsi="Arial" w:cs="Arial"/>
                <w:sz w:val="20"/>
                <w:szCs w:val="20"/>
              </w:rPr>
            </w:pPr>
            <w:r w:rsidRPr="00332169">
              <w:rPr>
                <w:rFonts w:ascii="Arial" w:hAnsi="Arial" w:cs="Arial"/>
                <w:sz w:val="20"/>
                <w:szCs w:val="20"/>
              </w:rPr>
              <w:t>Kinh doanh và quản lý</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C33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BF6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31D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450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30AAB615"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A77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25D8" w14:textId="77777777" w:rsidR="001D5F38" w:rsidRPr="00332169" w:rsidRDefault="001D5F38" w:rsidP="00B45C48">
            <w:pPr>
              <w:rPr>
                <w:rFonts w:ascii="Arial" w:hAnsi="Arial" w:cs="Arial"/>
                <w:sz w:val="20"/>
                <w:szCs w:val="20"/>
              </w:rPr>
            </w:pPr>
            <w:r w:rsidRPr="00332169">
              <w:rPr>
                <w:rFonts w:ascii="Arial" w:hAnsi="Arial" w:cs="Arial"/>
                <w:sz w:val="20"/>
                <w:szCs w:val="20"/>
              </w:rPr>
              <w:t>Pháp luật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B05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414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9907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1F1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41E5ED99"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1FB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9262"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sự sống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B0D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F50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E2B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344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728A63F1"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E3F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7AD5" w14:textId="77777777" w:rsidR="001D5F38" w:rsidRPr="00332169" w:rsidRDefault="001D5F38" w:rsidP="00B45C48">
            <w:pPr>
              <w:rPr>
                <w:rFonts w:ascii="Arial" w:hAnsi="Arial" w:cs="Arial"/>
                <w:sz w:val="20"/>
                <w:szCs w:val="20"/>
              </w:rPr>
            </w:pPr>
            <w:r w:rsidRPr="00332169">
              <w:rPr>
                <w:rFonts w:ascii="Arial" w:hAnsi="Arial" w:cs="Arial"/>
                <w:sz w:val="20"/>
                <w:szCs w:val="20"/>
              </w:rPr>
              <w:t>Khoa học tự nhiên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EE8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B73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854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317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7CDE67B7"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F9D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1037" w14:textId="77777777" w:rsidR="001D5F38" w:rsidRPr="00332169" w:rsidRDefault="001D5F38" w:rsidP="00B45C48">
            <w:pPr>
              <w:rPr>
                <w:rFonts w:ascii="Arial" w:hAnsi="Arial" w:cs="Arial"/>
                <w:sz w:val="20"/>
                <w:szCs w:val="20"/>
              </w:rPr>
            </w:pPr>
            <w:r w:rsidRPr="00332169">
              <w:rPr>
                <w:rFonts w:ascii="Arial" w:hAnsi="Arial" w:cs="Arial"/>
                <w:sz w:val="20"/>
                <w:szCs w:val="20"/>
              </w:rPr>
              <w:t>Toán và thống kê</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D6A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F29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E1C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144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56E9D727"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D0B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D26D" w14:textId="77777777" w:rsidR="001D5F38" w:rsidRPr="00332169" w:rsidRDefault="001D5F38" w:rsidP="00B45C48">
            <w:pPr>
              <w:rPr>
                <w:rFonts w:ascii="Arial" w:hAnsi="Arial" w:cs="Arial"/>
                <w:sz w:val="20"/>
                <w:szCs w:val="20"/>
              </w:rPr>
            </w:pPr>
            <w:r w:rsidRPr="00332169">
              <w:rPr>
                <w:rFonts w:ascii="Arial" w:hAnsi="Arial" w:cs="Arial"/>
                <w:sz w:val="20"/>
                <w:szCs w:val="20"/>
              </w:rPr>
              <w:t>Máy tính và công nghệ thông tin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604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BAD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9A8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AD6A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00F61130"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D12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B04A" w14:textId="77777777" w:rsidR="001D5F38" w:rsidRPr="00332169" w:rsidRDefault="001D5F38" w:rsidP="00B45C48">
            <w:pPr>
              <w:rPr>
                <w:rFonts w:ascii="Arial" w:hAnsi="Arial" w:cs="Arial"/>
                <w:sz w:val="20"/>
                <w:szCs w:val="20"/>
              </w:rPr>
            </w:pPr>
            <w:r w:rsidRPr="00332169">
              <w:rPr>
                <w:rFonts w:ascii="Arial" w:hAnsi="Arial" w:cs="Arial"/>
                <w:sz w:val="20"/>
                <w:szCs w:val="20"/>
              </w:rPr>
              <w:t>Công nghệ 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BD6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07C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D79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B3F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0BE8B959"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FFD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4ED8" w14:textId="77777777" w:rsidR="001D5F38" w:rsidRPr="00332169" w:rsidRDefault="001D5F38" w:rsidP="00B45C48">
            <w:pPr>
              <w:rPr>
                <w:rFonts w:ascii="Arial" w:hAnsi="Arial" w:cs="Arial"/>
                <w:sz w:val="20"/>
                <w:szCs w:val="20"/>
              </w:rPr>
            </w:pPr>
            <w:r w:rsidRPr="00332169">
              <w:rPr>
                <w:rFonts w:ascii="Arial" w:hAnsi="Arial" w:cs="Arial"/>
                <w:sz w:val="20"/>
                <w:szCs w:val="20"/>
              </w:rPr>
              <w:t>Kỹ thuật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BB9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705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51B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5F8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3FBD0AB3"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4AD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280E" w14:textId="77777777" w:rsidR="001D5F38" w:rsidRPr="00332169" w:rsidRDefault="001D5F38" w:rsidP="00B45C48">
            <w:pPr>
              <w:rPr>
                <w:rFonts w:ascii="Arial" w:hAnsi="Arial" w:cs="Arial"/>
                <w:sz w:val="20"/>
                <w:szCs w:val="20"/>
              </w:rPr>
            </w:pPr>
            <w:r w:rsidRPr="00332169">
              <w:rPr>
                <w:rFonts w:ascii="Arial" w:hAnsi="Arial" w:cs="Arial"/>
                <w:sz w:val="20"/>
                <w:szCs w:val="20"/>
              </w:rPr>
              <w:t>Sản xuất và chế biến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48E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7E2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BAF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82C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78552EAB"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38E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3236" w14:textId="77777777" w:rsidR="001D5F38" w:rsidRPr="00332169" w:rsidRDefault="001D5F38" w:rsidP="00B45C48">
            <w:pPr>
              <w:rPr>
                <w:rFonts w:ascii="Arial" w:hAnsi="Arial" w:cs="Arial"/>
                <w:sz w:val="20"/>
                <w:szCs w:val="20"/>
              </w:rPr>
            </w:pPr>
            <w:r w:rsidRPr="00332169">
              <w:rPr>
                <w:rFonts w:ascii="Arial" w:hAnsi="Arial" w:cs="Arial"/>
                <w:sz w:val="20"/>
                <w:szCs w:val="20"/>
              </w:rPr>
              <w:t>Kiến trúc và xây dựng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2D3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6A8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84D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6CF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6C848061"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3D2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16.</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AB5A" w14:textId="77777777" w:rsidR="001D5F38" w:rsidRPr="00332169" w:rsidRDefault="001D5F38" w:rsidP="00B45C48">
            <w:pPr>
              <w:rPr>
                <w:rFonts w:ascii="Arial" w:hAnsi="Arial" w:cs="Arial"/>
                <w:sz w:val="20"/>
                <w:szCs w:val="20"/>
              </w:rPr>
            </w:pPr>
            <w:r w:rsidRPr="00332169">
              <w:rPr>
                <w:rFonts w:ascii="Arial" w:hAnsi="Arial" w:cs="Arial"/>
                <w:sz w:val="20"/>
                <w:szCs w:val="20"/>
              </w:rPr>
              <w:t>Nông, lâm nghiệp và thủy sản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7FB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C8D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3BB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EAA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0758C9D9"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F669"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17.</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E6A6" w14:textId="77777777" w:rsidR="001D5F38" w:rsidRPr="00332169" w:rsidRDefault="001D5F38" w:rsidP="00B45C48">
            <w:pPr>
              <w:rPr>
                <w:rFonts w:ascii="Arial" w:hAnsi="Arial" w:cs="Arial"/>
                <w:sz w:val="20"/>
                <w:szCs w:val="20"/>
              </w:rPr>
            </w:pPr>
            <w:r w:rsidRPr="00332169">
              <w:rPr>
                <w:rFonts w:ascii="Arial" w:hAnsi="Arial" w:cs="Arial"/>
                <w:sz w:val="20"/>
                <w:szCs w:val="20"/>
              </w:rPr>
              <w:t>Thú y</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333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893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1B8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039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4E638DFD"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509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18.</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9022" w14:textId="77777777" w:rsidR="001D5F38" w:rsidRPr="00332169" w:rsidRDefault="001D5F38" w:rsidP="00B45C48">
            <w:pPr>
              <w:rPr>
                <w:rFonts w:ascii="Arial" w:hAnsi="Arial" w:cs="Arial"/>
                <w:sz w:val="20"/>
                <w:szCs w:val="20"/>
              </w:rPr>
            </w:pPr>
            <w:r w:rsidRPr="00332169">
              <w:rPr>
                <w:rFonts w:ascii="Arial" w:hAnsi="Arial" w:cs="Arial"/>
                <w:sz w:val="20"/>
                <w:szCs w:val="20"/>
              </w:rPr>
              <w:t>Sức khỏe</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50E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8A3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A4DD"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802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r w:rsidR="00332169" w:rsidRPr="00332169" w14:paraId="27B6C55B"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03A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19.</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9786" w14:textId="77777777" w:rsidR="001D5F38" w:rsidRPr="00332169" w:rsidRDefault="001D5F38" w:rsidP="00B45C48">
            <w:pPr>
              <w:rPr>
                <w:rFonts w:ascii="Arial" w:hAnsi="Arial" w:cs="Arial"/>
                <w:sz w:val="20"/>
                <w:szCs w:val="20"/>
              </w:rPr>
            </w:pPr>
            <w:r w:rsidRPr="00332169">
              <w:rPr>
                <w:rFonts w:ascii="Arial" w:hAnsi="Arial" w:cs="Arial"/>
                <w:sz w:val="20"/>
                <w:szCs w:val="20"/>
              </w:rPr>
              <w:t>Dịch vụ xã hội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CD9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FE01"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4D6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FE2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2E7793FC"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0DE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20.</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0239" w14:textId="77777777" w:rsidR="001D5F38" w:rsidRPr="00332169" w:rsidRDefault="001D5F38" w:rsidP="00B45C48">
            <w:pPr>
              <w:rPr>
                <w:rFonts w:ascii="Arial" w:hAnsi="Arial" w:cs="Arial"/>
                <w:sz w:val="20"/>
                <w:szCs w:val="20"/>
              </w:rPr>
            </w:pPr>
            <w:r w:rsidRPr="00332169">
              <w:rPr>
                <w:rFonts w:ascii="Arial" w:hAnsi="Arial" w:cs="Arial"/>
                <w:sz w:val="20"/>
                <w:szCs w:val="20"/>
              </w:rPr>
              <w:t>Du lịch, khách sạn, thể thao và dịch vụ cá nhân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447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312A"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115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24D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4D392220"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0283"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21.</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3EDE" w14:textId="77777777" w:rsidR="001D5F38" w:rsidRPr="00332169" w:rsidRDefault="001D5F38" w:rsidP="00B45C48">
            <w:pPr>
              <w:rPr>
                <w:rFonts w:ascii="Arial" w:hAnsi="Arial" w:cs="Arial"/>
                <w:sz w:val="20"/>
                <w:szCs w:val="20"/>
              </w:rPr>
            </w:pPr>
            <w:r w:rsidRPr="00332169">
              <w:rPr>
                <w:rFonts w:ascii="Arial" w:hAnsi="Arial" w:cs="Arial"/>
                <w:sz w:val="20"/>
                <w:szCs w:val="20"/>
              </w:rPr>
              <w:t>Dịch vụ vận tải</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BE5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D47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B04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72FF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517893CC"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135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22.</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07A2" w14:textId="77777777" w:rsidR="001D5F38" w:rsidRPr="00332169" w:rsidRDefault="001D5F38" w:rsidP="00B45C48">
            <w:pPr>
              <w:rPr>
                <w:rFonts w:ascii="Arial" w:hAnsi="Arial" w:cs="Arial"/>
                <w:sz w:val="20"/>
                <w:szCs w:val="20"/>
              </w:rPr>
            </w:pPr>
            <w:r w:rsidRPr="00332169">
              <w:rPr>
                <w:rFonts w:ascii="Arial" w:hAnsi="Arial" w:cs="Arial"/>
                <w:sz w:val="20"/>
                <w:szCs w:val="20"/>
              </w:rPr>
              <w:t>Môi trường và bảo vệ môi trường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29956"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36A8"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B0A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1C6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r>
      <w:tr w:rsidR="00332169" w:rsidRPr="00332169" w14:paraId="73D6A433"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DBCB"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lastRenderedPageBreak/>
              <w:t>23.</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B6B1" w14:textId="77777777" w:rsidR="001D5F38" w:rsidRPr="00332169" w:rsidRDefault="001D5F38" w:rsidP="00B45C48">
            <w:pPr>
              <w:rPr>
                <w:rFonts w:ascii="Arial" w:hAnsi="Arial" w:cs="Arial"/>
                <w:sz w:val="20"/>
                <w:szCs w:val="20"/>
              </w:rPr>
            </w:pPr>
            <w:r w:rsidRPr="00332169">
              <w:rPr>
                <w:rFonts w:ascii="Arial" w:hAnsi="Arial" w:cs="Arial"/>
                <w:sz w:val="20"/>
                <w:szCs w:val="20"/>
              </w:rPr>
              <w:t>An ninh, quốc phòng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63C4"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0,8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2A47"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919F"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8AE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w:t>
            </w:r>
          </w:p>
        </w:tc>
      </w:tr>
      <w:tr w:rsidR="00332169" w:rsidRPr="00332169" w14:paraId="6E7330C3" w14:textId="77777777" w:rsidTr="00B45C4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2D45"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24.</w:t>
            </w:r>
          </w:p>
        </w:tc>
        <w:tc>
          <w:tcPr>
            <w:tcW w:w="1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638B" w14:textId="77777777" w:rsidR="001D5F38" w:rsidRPr="00332169" w:rsidRDefault="001D5F38" w:rsidP="00B45C48">
            <w:pPr>
              <w:rPr>
                <w:rFonts w:ascii="Arial" w:hAnsi="Arial" w:cs="Arial"/>
                <w:sz w:val="20"/>
                <w:szCs w:val="20"/>
              </w:rPr>
            </w:pPr>
            <w:r w:rsidRPr="00332169">
              <w:rPr>
                <w:rFonts w:ascii="Arial" w:hAnsi="Arial" w:cs="Arial"/>
                <w:sz w:val="20"/>
                <w:szCs w:val="20"/>
              </w:rPr>
              <w:t>Lĩnh vực khác</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9D2C"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5402"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C550"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802E" w14:textId="77777777" w:rsidR="001D5F38" w:rsidRPr="00332169" w:rsidRDefault="001D5F38" w:rsidP="00B45C48">
            <w:pPr>
              <w:jc w:val="center"/>
              <w:rPr>
                <w:rFonts w:ascii="Arial" w:hAnsi="Arial" w:cs="Arial"/>
                <w:sz w:val="20"/>
                <w:szCs w:val="20"/>
              </w:rPr>
            </w:pPr>
            <w:r w:rsidRPr="00332169">
              <w:rPr>
                <w:rFonts w:ascii="Arial" w:hAnsi="Arial" w:cs="Arial"/>
                <w:sz w:val="20"/>
                <w:szCs w:val="20"/>
              </w:rPr>
              <w:t>1</w:t>
            </w:r>
          </w:p>
        </w:tc>
      </w:tr>
    </w:tbl>
    <w:p w14:paraId="542290B1" w14:textId="77777777" w:rsidR="00B45C48" w:rsidRDefault="00B45C48" w:rsidP="00332169">
      <w:pPr>
        <w:spacing w:after="120"/>
        <w:ind w:firstLine="720"/>
        <w:jc w:val="both"/>
        <w:rPr>
          <w:rFonts w:ascii="Arial" w:hAnsi="Arial" w:cs="Arial"/>
          <w:b/>
          <w:bCs/>
          <w:sz w:val="20"/>
          <w:szCs w:val="20"/>
        </w:rPr>
        <w:sectPr w:rsidR="00B45C48" w:rsidSect="00332169">
          <w:pgSz w:w="11906" w:h="16838" w:code="9"/>
          <w:pgMar w:top="1440" w:right="1440" w:bottom="1440" w:left="1440" w:header="720" w:footer="720" w:gutter="0"/>
          <w:cols w:space="720"/>
          <w:docGrid w:linePitch="326"/>
        </w:sectPr>
      </w:pPr>
    </w:p>
    <w:p w14:paraId="4D15A6D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V. CÁC BIỂU MẪU SỐ LIỆU</w:t>
      </w:r>
    </w:p>
    <w:p w14:paraId="52AEB6C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1: TỔ CHỨC VÀ QUẢN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104"/>
        <w:gridCol w:w="1479"/>
        <w:gridCol w:w="1526"/>
        <w:gridCol w:w="1633"/>
        <w:gridCol w:w="4671"/>
      </w:tblGrid>
      <w:tr w:rsidR="00332169" w:rsidRPr="00332169" w14:paraId="00D47C02" w14:textId="77777777" w:rsidTr="006E0079">
        <w:tc>
          <w:tcPr>
            <w:tcW w:w="2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22B3" w14:textId="77777777" w:rsidR="001D5F38" w:rsidRPr="00332169" w:rsidRDefault="001D5F38" w:rsidP="006E0079">
            <w:pPr>
              <w:jc w:val="center"/>
              <w:rPr>
                <w:rFonts w:ascii="Arial" w:hAnsi="Arial" w:cs="Arial"/>
                <w:sz w:val="20"/>
                <w:szCs w:val="20"/>
              </w:rPr>
            </w:pP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F32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CHỈ SỐ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4656"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NGƯỠNG</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0DEE"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THỰC TẾ</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689B"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KẾT QUẢ</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F9F8"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3D741AAF"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1531"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E90B" w14:textId="77777777" w:rsidR="001D5F38" w:rsidRPr="00332169" w:rsidRDefault="001D5F38" w:rsidP="006E0079">
            <w:pPr>
              <w:rPr>
                <w:rFonts w:ascii="Arial" w:hAnsi="Arial" w:cs="Arial"/>
                <w:sz w:val="20"/>
                <w:szCs w:val="20"/>
              </w:rPr>
            </w:pPr>
            <w:r w:rsidRPr="00332169">
              <w:rPr>
                <w:rFonts w:ascii="Arial" w:hAnsi="Arial" w:cs="Arial"/>
                <w:b/>
                <w:bCs/>
                <w:sz w:val="20"/>
                <w:szCs w:val="20"/>
              </w:rPr>
              <w:t>Số tháng khuyết lãnh đạo chủ chốt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341F" w14:textId="77777777" w:rsidR="001D5F38" w:rsidRPr="00332169" w:rsidRDefault="001D5F38" w:rsidP="006E0079">
            <w:pPr>
              <w:rPr>
                <w:rFonts w:ascii="Arial" w:hAnsi="Arial" w:cs="Arial"/>
                <w:sz w:val="20"/>
                <w:szCs w:val="20"/>
              </w:rPr>
            </w:pPr>
            <w:r w:rsidRPr="00332169">
              <w:rPr>
                <w:rFonts w:ascii="Arial" w:hAnsi="Arial" w:cs="Arial"/>
                <w:b/>
                <w:bCs/>
                <w:sz w:val="20"/>
                <w:szCs w:val="20"/>
              </w:rPr>
              <w:t>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5D08"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D897"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0D25" w14:textId="77777777" w:rsidR="001D5F38" w:rsidRPr="00332169" w:rsidRDefault="001D5F38" w:rsidP="006E0079">
            <w:pPr>
              <w:rPr>
                <w:rFonts w:ascii="Arial" w:hAnsi="Arial" w:cs="Arial"/>
                <w:sz w:val="20"/>
                <w:szCs w:val="20"/>
              </w:rPr>
            </w:pPr>
          </w:p>
        </w:tc>
      </w:tr>
      <w:tr w:rsidR="00332169" w:rsidRPr="00332169" w14:paraId="4127BEC4"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880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A0A8" w14:textId="77777777" w:rsidR="001D5F38" w:rsidRPr="00332169" w:rsidRDefault="001D5F38" w:rsidP="006E0079">
            <w:pPr>
              <w:rPr>
                <w:rFonts w:ascii="Arial" w:hAnsi="Arial" w:cs="Arial"/>
                <w:sz w:val="20"/>
                <w:szCs w:val="20"/>
              </w:rPr>
            </w:pPr>
            <w:r w:rsidRPr="00332169">
              <w:rPr>
                <w:rFonts w:ascii="Arial" w:hAnsi="Arial" w:cs="Arial"/>
                <w:b/>
                <w:bCs/>
                <w:sz w:val="20"/>
                <w:szCs w:val="20"/>
              </w:rPr>
              <w:t>Mức độ hoàn thiện văn bản theo Luật GDĐH</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0945" w14:textId="77777777"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9DC4"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523A"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55D0" w14:textId="77777777" w:rsidR="001D5F38" w:rsidRPr="00332169" w:rsidRDefault="001D5F38" w:rsidP="006E0079">
            <w:pPr>
              <w:rPr>
                <w:rFonts w:ascii="Arial" w:hAnsi="Arial" w:cs="Arial"/>
                <w:sz w:val="20"/>
                <w:szCs w:val="20"/>
              </w:rPr>
            </w:pPr>
          </w:p>
        </w:tc>
      </w:tr>
      <w:tr w:rsidR="00332169" w:rsidRPr="00332169" w14:paraId="1CB7D8BD"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3381"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1.3</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AE95" w14:textId="77777777" w:rsidR="001D5F38" w:rsidRPr="00332169" w:rsidRDefault="001D5F38" w:rsidP="006E0079">
            <w:pPr>
              <w:rPr>
                <w:rFonts w:ascii="Arial" w:hAnsi="Arial" w:cs="Arial"/>
                <w:sz w:val="20"/>
                <w:szCs w:val="20"/>
              </w:rPr>
            </w:pPr>
            <w:r w:rsidRPr="00332169">
              <w:rPr>
                <w:rFonts w:ascii="Arial" w:hAnsi="Arial" w:cs="Arial"/>
                <w:b/>
                <w:bCs/>
                <w:sz w:val="20"/>
                <w:szCs w:val="20"/>
              </w:rPr>
              <w:t>Tỷ lệ chỉ số hoạt động chính được cải thiện</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7859" w14:textId="77777777" w:rsidR="001D5F38" w:rsidRPr="00332169" w:rsidRDefault="001D5F38" w:rsidP="006E0079">
            <w:pPr>
              <w:rPr>
                <w:rFonts w:ascii="Arial" w:hAnsi="Arial" w:cs="Arial"/>
                <w:sz w:val="20"/>
                <w:szCs w:val="20"/>
              </w:rPr>
            </w:pPr>
            <w:r w:rsidRPr="00332169">
              <w:rPr>
                <w:rFonts w:ascii="Arial" w:hAnsi="Arial" w:cs="Arial"/>
                <w:b/>
                <w:bCs/>
                <w:sz w:val="20"/>
                <w:szCs w:val="20"/>
              </w:rPr>
              <w:t>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CFAA"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84BA"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907C" w14:textId="77777777" w:rsidR="001D5F38" w:rsidRPr="00332169" w:rsidRDefault="001D5F38" w:rsidP="006E0079">
            <w:pPr>
              <w:rPr>
                <w:rFonts w:ascii="Arial" w:hAnsi="Arial" w:cs="Arial"/>
                <w:sz w:val="20"/>
                <w:szCs w:val="20"/>
              </w:rPr>
            </w:pPr>
          </w:p>
        </w:tc>
      </w:tr>
      <w:tr w:rsidR="00332169" w:rsidRPr="00332169" w14:paraId="45A036C5" w14:textId="77777777" w:rsidTr="006E0079">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8F85"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1.4</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B863" w14:textId="77777777" w:rsidR="001D5F38" w:rsidRPr="00332169" w:rsidRDefault="001D5F38" w:rsidP="006E0079">
            <w:pPr>
              <w:rPr>
                <w:rFonts w:ascii="Arial" w:hAnsi="Arial" w:cs="Arial"/>
                <w:sz w:val="20"/>
                <w:szCs w:val="20"/>
              </w:rPr>
            </w:pPr>
            <w:r w:rsidRPr="00332169">
              <w:rPr>
                <w:rFonts w:ascii="Arial" w:hAnsi="Arial" w:cs="Arial"/>
                <w:b/>
                <w:bCs/>
                <w:sz w:val="20"/>
                <w:szCs w:val="20"/>
              </w:rPr>
              <w:t>Mức độ cập nhật dữ liệu quản lý trên HEMIS</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63FD" w14:textId="77777777" w:rsidR="001D5F38" w:rsidRPr="00332169" w:rsidRDefault="001D5F38" w:rsidP="006E0079">
            <w:pPr>
              <w:rPr>
                <w:rFonts w:ascii="Arial" w:hAnsi="Arial" w:cs="Arial"/>
                <w:sz w:val="20"/>
                <w:szCs w:val="20"/>
              </w:rPr>
            </w:pPr>
            <w:r w:rsidRPr="00332169">
              <w:rPr>
                <w:rFonts w:ascii="Arial" w:hAnsi="Arial" w:cs="Arial"/>
                <w:b/>
                <w:bCs/>
                <w:sz w:val="20"/>
                <w:szCs w:val="20"/>
              </w:rP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B955" w14:textId="77777777" w:rsidR="001D5F38" w:rsidRPr="00332169" w:rsidRDefault="001D5F38" w:rsidP="006E0079">
            <w:pPr>
              <w:rPr>
                <w:rFonts w:ascii="Arial" w:hAnsi="Arial" w:cs="Arial"/>
                <w:sz w:val="20"/>
                <w:szCs w:val="20"/>
              </w:rP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9758" w14:textId="77777777" w:rsidR="001D5F38" w:rsidRPr="00332169" w:rsidRDefault="001D5F38" w:rsidP="006E0079">
            <w:pPr>
              <w:rPr>
                <w:rFonts w:ascii="Arial" w:hAnsi="Arial" w:cs="Arial"/>
                <w:sz w:val="20"/>
                <w:szCs w:val="20"/>
              </w:rPr>
            </w:pP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DDEA" w14:textId="77777777" w:rsidR="001D5F38" w:rsidRPr="00332169" w:rsidRDefault="001D5F38" w:rsidP="006E0079">
            <w:pPr>
              <w:rPr>
                <w:rFonts w:ascii="Arial" w:hAnsi="Arial" w:cs="Arial"/>
                <w:sz w:val="20"/>
                <w:szCs w:val="20"/>
              </w:rPr>
            </w:pPr>
          </w:p>
        </w:tc>
      </w:tr>
    </w:tbl>
    <w:p w14:paraId="2E61F87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1A: Danh sách lãnh đạo chủ chốt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4064"/>
        <w:gridCol w:w="1647"/>
        <w:gridCol w:w="1496"/>
        <w:gridCol w:w="1605"/>
        <w:gridCol w:w="1591"/>
        <w:gridCol w:w="3039"/>
      </w:tblGrid>
      <w:tr w:rsidR="00332169" w:rsidRPr="00332169" w14:paraId="6DC35161" w14:textId="77777777" w:rsidTr="006E0079">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598FC" w14:textId="77777777" w:rsidR="001D5F38" w:rsidRPr="00332169" w:rsidRDefault="001D5F38" w:rsidP="006E0079">
            <w:pPr>
              <w:jc w:val="center"/>
              <w:rPr>
                <w:rFonts w:ascii="Arial" w:hAnsi="Arial" w:cs="Arial"/>
                <w:sz w:val="20"/>
                <w:szCs w:val="20"/>
              </w:rPr>
            </w:pPr>
          </w:p>
        </w:tc>
        <w:tc>
          <w:tcPr>
            <w:tcW w:w="1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AFEBF"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HỌ VÀ TÊN</w:t>
            </w:r>
          </w:p>
        </w:tc>
        <w:tc>
          <w:tcPr>
            <w:tcW w:w="5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BC153"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CHỨC TRÁCH</w:t>
            </w:r>
          </w:p>
        </w:tc>
        <w:tc>
          <w:tcPr>
            <w:tcW w:w="5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4621F"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THỜI HẠN GIỮ CHỨC VỤ ĐẾN</w:t>
            </w:r>
          </w:p>
        </w:tc>
        <w:tc>
          <w:tcPr>
            <w:tcW w:w="114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5185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VĂN BẢN QUYẾT ĐỊNH</w:t>
            </w:r>
          </w:p>
        </w:tc>
        <w:tc>
          <w:tcPr>
            <w:tcW w:w="1087"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440D6A"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14:paraId="7292F78B" w14:textId="77777777" w:rsidTr="006E0079">
        <w:tblPrEx>
          <w:tblBorders>
            <w:top w:val="none" w:sz="0" w:space="0" w:color="auto"/>
            <w:bottom w:val="none" w:sz="0" w:space="0" w:color="auto"/>
            <w:insideH w:val="none" w:sz="0" w:space="0" w:color="auto"/>
            <w:insideV w:val="none" w:sz="0" w:space="0" w:color="auto"/>
          </w:tblBorders>
        </w:tblPrEx>
        <w:tc>
          <w:tcPr>
            <w:tcW w:w="192" w:type="pct"/>
            <w:vMerge/>
            <w:tcBorders>
              <w:top w:val="single" w:sz="8" w:space="0" w:color="auto"/>
              <w:left w:val="single" w:sz="8" w:space="0" w:color="auto"/>
              <w:bottom w:val="nil"/>
              <w:right w:val="nil"/>
              <w:tl2br w:val="nil"/>
              <w:tr2bl w:val="nil"/>
            </w:tcBorders>
            <w:shd w:val="clear" w:color="auto" w:fill="auto"/>
            <w:vAlign w:val="center"/>
          </w:tcPr>
          <w:p w14:paraId="7915E714" w14:textId="77777777" w:rsidR="001D5F38" w:rsidRPr="00332169" w:rsidRDefault="001D5F38" w:rsidP="006E0079">
            <w:pPr>
              <w:jc w:val="center"/>
              <w:rPr>
                <w:rFonts w:ascii="Arial" w:hAnsi="Arial" w:cs="Arial"/>
                <w:sz w:val="20"/>
                <w:szCs w:val="20"/>
              </w:rPr>
            </w:pPr>
          </w:p>
        </w:tc>
        <w:tc>
          <w:tcPr>
            <w:tcW w:w="1454" w:type="pct"/>
            <w:vMerge/>
            <w:tcBorders>
              <w:top w:val="single" w:sz="8" w:space="0" w:color="auto"/>
              <w:left w:val="single" w:sz="8" w:space="0" w:color="auto"/>
              <w:bottom w:val="nil"/>
              <w:right w:val="nil"/>
              <w:tl2br w:val="nil"/>
              <w:tr2bl w:val="nil"/>
            </w:tcBorders>
            <w:shd w:val="clear" w:color="auto" w:fill="auto"/>
            <w:vAlign w:val="center"/>
          </w:tcPr>
          <w:p w14:paraId="584ED962" w14:textId="77777777" w:rsidR="001D5F38" w:rsidRPr="00332169" w:rsidRDefault="001D5F38" w:rsidP="006E0079">
            <w:pPr>
              <w:jc w:val="center"/>
              <w:rPr>
                <w:rFonts w:ascii="Arial" w:hAnsi="Arial" w:cs="Arial"/>
                <w:sz w:val="20"/>
                <w:szCs w:val="20"/>
              </w:rPr>
            </w:pPr>
          </w:p>
        </w:tc>
        <w:tc>
          <w:tcPr>
            <w:tcW w:w="589" w:type="pct"/>
            <w:vMerge/>
            <w:tcBorders>
              <w:top w:val="single" w:sz="8" w:space="0" w:color="auto"/>
              <w:left w:val="single" w:sz="8" w:space="0" w:color="auto"/>
              <w:bottom w:val="nil"/>
              <w:right w:val="nil"/>
              <w:tl2br w:val="nil"/>
              <w:tr2bl w:val="nil"/>
            </w:tcBorders>
            <w:shd w:val="clear" w:color="auto" w:fill="auto"/>
            <w:vAlign w:val="center"/>
          </w:tcPr>
          <w:p w14:paraId="63F66CD3" w14:textId="77777777" w:rsidR="001D5F38" w:rsidRPr="00332169" w:rsidRDefault="001D5F38" w:rsidP="006E0079">
            <w:pPr>
              <w:jc w:val="center"/>
              <w:rPr>
                <w:rFonts w:ascii="Arial" w:hAnsi="Arial" w:cs="Arial"/>
                <w:sz w:val="20"/>
                <w:szCs w:val="20"/>
              </w:rPr>
            </w:pPr>
          </w:p>
        </w:tc>
        <w:tc>
          <w:tcPr>
            <w:tcW w:w="535" w:type="pct"/>
            <w:vMerge/>
            <w:tcBorders>
              <w:top w:val="single" w:sz="8" w:space="0" w:color="auto"/>
              <w:left w:val="single" w:sz="8" w:space="0" w:color="auto"/>
              <w:bottom w:val="nil"/>
              <w:right w:val="nil"/>
              <w:tl2br w:val="nil"/>
              <w:tr2bl w:val="nil"/>
            </w:tcBorders>
            <w:shd w:val="clear" w:color="auto" w:fill="auto"/>
            <w:vAlign w:val="center"/>
          </w:tcPr>
          <w:p w14:paraId="7FB9CDE3" w14:textId="77777777" w:rsidR="001D5F38" w:rsidRPr="00332169" w:rsidRDefault="001D5F38" w:rsidP="006E0079">
            <w:pPr>
              <w:jc w:val="center"/>
              <w:rPr>
                <w:rFonts w:ascii="Arial" w:hAnsi="Arial" w:cs="Arial"/>
                <w:sz w:val="20"/>
                <w:szCs w:val="20"/>
              </w:rPr>
            </w:pP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1C8B9B"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Nơi ban hành</w:t>
            </w:r>
          </w:p>
        </w:tc>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482D0"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Ngày có hiệu lực</w:t>
            </w:r>
          </w:p>
        </w:tc>
        <w:tc>
          <w:tcPr>
            <w:tcW w:w="1087" w:type="pct"/>
            <w:vMerge/>
            <w:tcBorders>
              <w:top w:val="single" w:sz="8" w:space="0" w:color="auto"/>
              <w:left w:val="single" w:sz="8" w:space="0" w:color="auto"/>
              <w:bottom w:val="nil"/>
              <w:right w:val="single" w:sz="8" w:space="0" w:color="auto"/>
              <w:tl2br w:val="nil"/>
              <w:tr2bl w:val="nil"/>
            </w:tcBorders>
            <w:shd w:val="clear" w:color="auto" w:fill="auto"/>
            <w:vAlign w:val="center"/>
          </w:tcPr>
          <w:p w14:paraId="73BB46AB" w14:textId="77777777" w:rsidR="001D5F38" w:rsidRPr="00332169" w:rsidRDefault="001D5F38" w:rsidP="006E0079">
            <w:pPr>
              <w:jc w:val="center"/>
              <w:rPr>
                <w:rFonts w:ascii="Arial" w:hAnsi="Arial" w:cs="Arial"/>
                <w:sz w:val="20"/>
                <w:szCs w:val="20"/>
              </w:rPr>
            </w:pPr>
          </w:p>
        </w:tc>
      </w:tr>
      <w:tr w:rsidR="00332169" w:rsidRPr="00332169" w14:paraId="1354C9AD" w14:textId="77777777"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2F7F38"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0343A" w14:textId="77777777"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06758" w14:textId="77777777" w:rsidR="001D5F38" w:rsidRPr="00332169" w:rsidRDefault="001D5F38" w:rsidP="006E0079">
            <w:pPr>
              <w:rPr>
                <w:rFonts w:ascii="Arial" w:hAnsi="Arial" w:cs="Arial"/>
                <w:sz w:val="20"/>
                <w:szCs w:val="20"/>
              </w:rPr>
            </w:pPr>
            <w:r w:rsidRPr="00332169">
              <w:rPr>
                <w:rFonts w:ascii="Arial" w:hAnsi="Arial" w:cs="Arial"/>
                <w:sz w:val="20"/>
                <w:szCs w:val="20"/>
              </w:rPr>
              <w:t>Chủ tịch HĐT/HĐĐH</w:t>
            </w:r>
          </w:p>
        </w:tc>
        <w:tc>
          <w:tcPr>
            <w:tcW w:w="167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95F61" w14:textId="77777777"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ECDFDC" w14:textId="77777777" w:rsidR="001D5F38" w:rsidRPr="00332169" w:rsidRDefault="001D5F38" w:rsidP="006E0079">
            <w:pPr>
              <w:jc w:val="center"/>
              <w:rPr>
                <w:rFonts w:ascii="Arial" w:hAnsi="Arial" w:cs="Arial"/>
                <w:sz w:val="20"/>
                <w:szCs w:val="20"/>
              </w:rPr>
            </w:pPr>
          </w:p>
        </w:tc>
      </w:tr>
      <w:tr w:rsidR="00332169" w:rsidRPr="00332169" w14:paraId="414A2894" w14:textId="77777777" w:rsidTr="006E0079">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9A1A7"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B5929" w14:textId="77777777" w:rsidR="001D5F38" w:rsidRPr="00332169" w:rsidRDefault="001D5F38" w:rsidP="006E0079">
            <w:pPr>
              <w:jc w:val="center"/>
              <w:rPr>
                <w:rFonts w:ascii="Arial" w:hAnsi="Arial" w:cs="Arial"/>
                <w:sz w:val="20"/>
                <w:szCs w:val="20"/>
              </w:rPr>
            </w:pP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A85D67" w14:textId="77777777" w:rsidR="001D5F38" w:rsidRPr="00332169" w:rsidRDefault="001D5F38" w:rsidP="006E0079">
            <w:pPr>
              <w:rPr>
                <w:rFonts w:ascii="Arial" w:hAnsi="Arial" w:cs="Arial"/>
                <w:sz w:val="20"/>
                <w:szCs w:val="20"/>
              </w:rPr>
            </w:pPr>
            <w:r w:rsidRPr="00332169">
              <w:rPr>
                <w:rFonts w:ascii="Arial" w:hAnsi="Arial" w:cs="Arial"/>
                <w:sz w:val="20"/>
                <w:szCs w:val="20"/>
              </w:rPr>
              <w:t>Hiệu trưởng/ Giám đốc</w:t>
            </w:r>
          </w:p>
        </w:tc>
        <w:tc>
          <w:tcPr>
            <w:tcW w:w="167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3F448" w14:textId="77777777" w:rsidR="001D5F38" w:rsidRPr="00332169" w:rsidRDefault="001D5F38" w:rsidP="006E0079">
            <w:pPr>
              <w:jc w:val="center"/>
              <w:rPr>
                <w:rFonts w:ascii="Arial" w:hAnsi="Arial" w:cs="Arial"/>
                <w:sz w:val="20"/>
                <w:szCs w:val="20"/>
              </w:rPr>
            </w:pPr>
          </w:p>
        </w:tc>
        <w:tc>
          <w:tcPr>
            <w:tcW w:w="10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F7361" w14:textId="77777777" w:rsidR="001D5F38" w:rsidRPr="00332169" w:rsidRDefault="001D5F38" w:rsidP="006E0079">
            <w:pPr>
              <w:jc w:val="center"/>
              <w:rPr>
                <w:rFonts w:ascii="Arial" w:hAnsi="Arial" w:cs="Arial"/>
                <w:sz w:val="20"/>
                <w:szCs w:val="20"/>
              </w:rPr>
            </w:pPr>
          </w:p>
        </w:tc>
      </w:tr>
    </w:tbl>
    <w:p w14:paraId="5503958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1B: Tình trạng hoàn thiện các văn bản theo quy định của Luật GDĐH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4087"/>
        <w:gridCol w:w="1468"/>
        <w:gridCol w:w="1543"/>
        <w:gridCol w:w="3229"/>
        <w:gridCol w:w="3084"/>
      </w:tblGrid>
      <w:tr w:rsidR="00332169" w:rsidRPr="00332169" w14:paraId="136EFAFB" w14:textId="77777777" w:rsidTr="006E0079">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C14C5" w14:textId="77777777" w:rsidR="001D5F38" w:rsidRPr="00332169" w:rsidRDefault="001D5F38" w:rsidP="006E0079">
            <w:pPr>
              <w:jc w:val="center"/>
              <w:rPr>
                <w:rFonts w:ascii="Arial" w:hAnsi="Arial" w:cs="Arial"/>
                <w:sz w:val="20"/>
                <w:szCs w:val="20"/>
              </w:rPr>
            </w:pP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569EF"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DE1A5"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TÌNH TRẠNG</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65F64"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SỐ, KÝ HIỆU NGÀY, THÁNG, NĂM BAN HÀNH</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66142"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TÊN VĂN BẢN CỦA CƠ SỞ GDĐH</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CE0A53" w14:textId="77777777" w:rsidR="001D5F38" w:rsidRPr="00332169" w:rsidRDefault="001D5F38" w:rsidP="006E0079">
            <w:pPr>
              <w:jc w:val="center"/>
              <w:rPr>
                <w:rFonts w:ascii="Arial" w:hAnsi="Arial" w:cs="Arial"/>
                <w:sz w:val="20"/>
                <w:szCs w:val="20"/>
              </w:rPr>
            </w:pPr>
            <w:r w:rsidRPr="00332169">
              <w:rPr>
                <w:rFonts w:ascii="Arial" w:hAnsi="Arial" w:cs="Arial"/>
                <w:b/>
                <w:bCs/>
                <w:sz w:val="20"/>
                <w:szCs w:val="20"/>
              </w:rPr>
              <w:t>ĐƯỜNG DẪN TRANG WEB</w:t>
            </w:r>
          </w:p>
        </w:tc>
      </w:tr>
      <w:tr w:rsidR="00332169" w:rsidRPr="00332169" w14:paraId="7930C404"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F2728"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1</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DF74F" w14:textId="77777777" w:rsidR="001D5F38" w:rsidRPr="00332169" w:rsidRDefault="001D5F38" w:rsidP="006E0079">
            <w:pPr>
              <w:rPr>
                <w:rFonts w:ascii="Arial" w:hAnsi="Arial" w:cs="Arial"/>
                <w:sz w:val="20"/>
                <w:szCs w:val="20"/>
              </w:rPr>
            </w:pPr>
            <w:r w:rsidRPr="00332169">
              <w:rPr>
                <w:rFonts w:ascii="Arial" w:hAnsi="Arial" w:cs="Arial"/>
                <w:sz w:val="20"/>
                <w:szCs w:val="20"/>
              </w:rPr>
              <w:t>Chiến lược, kế hoạch phát triển</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55A01"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8ABD12"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413CF"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F8D5DA" w14:textId="77777777" w:rsidR="001D5F38" w:rsidRPr="00332169" w:rsidRDefault="001D5F38" w:rsidP="006E0079">
            <w:pPr>
              <w:jc w:val="center"/>
              <w:rPr>
                <w:rFonts w:ascii="Arial" w:hAnsi="Arial" w:cs="Arial"/>
                <w:sz w:val="20"/>
                <w:szCs w:val="20"/>
              </w:rPr>
            </w:pPr>
          </w:p>
        </w:tc>
      </w:tr>
      <w:tr w:rsidR="00332169" w:rsidRPr="00332169" w14:paraId="39A3280E"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CB3A7"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2</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50494"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tổ chức và hoạt động</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ED85B9"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FC986"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2DFD0"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610901" w14:textId="77777777" w:rsidR="001D5F38" w:rsidRPr="00332169" w:rsidRDefault="001D5F38" w:rsidP="006E0079">
            <w:pPr>
              <w:jc w:val="center"/>
              <w:rPr>
                <w:rFonts w:ascii="Arial" w:hAnsi="Arial" w:cs="Arial"/>
                <w:sz w:val="20"/>
                <w:szCs w:val="20"/>
              </w:rPr>
            </w:pPr>
          </w:p>
        </w:tc>
      </w:tr>
      <w:tr w:rsidR="00332169" w:rsidRPr="00332169" w14:paraId="326DD73D"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47FDF"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3</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A5F3C"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tài chính</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456BD"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0779C"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98BB0"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80CE0E" w14:textId="77777777" w:rsidR="001D5F38" w:rsidRPr="00332169" w:rsidRDefault="001D5F38" w:rsidP="006E0079">
            <w:pPr>
              <w:jc w:val="center"/>
              <w:rPr>
                <w:rFonts w:ascii="Arial" w:hAnsi="Arial" w:cs="Arial"/>
                <w:sz w:val="20"/>
                <w:szCs w:val="20"/>
              </w:rPr>
            </w:pPr>
          </w:p>
        </w:tc>
      </w:tr>
      <w:tr w:rsidR="00332169" w:rsidRPr="00332169" w14:paraId="4A24D029"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70512"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4</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A4912" w14:textId="77777777" w:rsidR="001D5F38" w:rsidRPr="00332169" w:rsidRDefault="001D5F38" w:rsidP="006E0079">
            <w:pPr>
              <w:rPr>
                <w:rFonts w:ascii="Arial" w:hAnsi="Arial" w:cs="Arial"/>
                <w:sz w:val="20"/>
                <w:szCs w:val="20"/>
              </w:rPr>
            </w:pPr>
            <w:r w:rsidRPr="00332169">
              <w:rPr>
                <w:rFonts w:ascii="Arial" w:hAnsi="Arial" w:cs="Arial"/>
                <w:sz w:val="20"/>
                <w:szCs w:val="20"/>
              </w:rPr>
              <w:t>Quy chế dân chủ</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9226F5"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D62AA"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EEF8B"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6894E4" w14:textId="77777777" w:rsidR="001D5F38" w:rsidRPr="00332169" w:rsidRDefault="001D5F38" w:rsidP="006E0079">
            <w:pPr>
              <w:jc w:val="center"/>
              <w:rPr>
                <w:rFonts w:ascii="Arial" w:hAnsi="Arial" w:cs="Arial"/>
                <w:sz w:val="20"/>
                <w:szCs w:val="20"/>
              </w:rPr>
            </w:pPr>
          </w:p>
        </w:tc>
      </w:tr>
      <w:tr w:rsidR="00332169" w:rsidRPr="00332169" w14:paraId="4C1FC3A3"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28CDD"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5</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F2B733" w14:textId="77777777" w:rsidR="001D5F38" w:rsidRPr="00332169" w:rsidRDefault="001D5F38" w:rsidP="006E0079">
            <w:pPr>
              <w:rPr>
                <w:rFonts w:ascii="Arial" w:hAnsi="Arial" w:cs="Arial"/>
                <w:sz w:val="20"/>
                <w:szCs w:val="20"/>
              </w:rPr>
            </w:pPr>
            <w:r w:rsidRPr="00332169">
              <w:rPr>
                <w:rFonts w:ascii="Arial" w:hAnsi="Arial" w:cs="Arial"/>
                <w:sz w:val="20"/>
                <w:szCs w:val="20"/>
              </w:rPr>
              <w:t>Danh mục vị trí việc làm</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B1338"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D1BAA"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AB3E2C"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7CE9BD" w14:textId="77777777" w:rsidR="001D5F38" w:rsidRPr="00332169" w:rsidRDefault="001D5F38" w:rsidP="006E0079">
            <w:pPr>
              <w:jc w:val="center"/>
              <w:rPr>
                <w:rFonts w:ascii="Arial" w:hAnsi="Arial" w:cs="Arial"/>
                <w:sz w:val="20"/>
                <w:szCs w:val="20"/>
              </w:rPr>
            </w:pPr>
          </w:p>
        </w:tc>
      </w:tr>
      <w:tr w:rsidR="00332169" w:rsidRPr="00332169" w14:paraId="486BB9EA"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12518"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6</w:t>
            </w:r>
          </w:p>
        </w:tc>
        <w:tc>
          <w:tcPr>
            <w:tcW w:w="1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9049A" w14:textId="77777777" w:rsidR="001D5F38" w:rsidRPr="00332169" w:rsidRDefault="001D5F38" w:rsidP="006E0079">
            <w:pPr>
              <w:rPr>
                <w:rFonts w:ascii="Arial" w:hAnsi="Arial" w:cs="Arial"/>
                <w:sz w:val="20"/>
                <w:szCs w:val="20"/>
              </w:rPr>
            </w:pPr>
            <w:r w:rsidRPr="00332169">
              <w:rPr>
                <w:rFonts w:ascii="Arial" w:hAnsi="Arial" w:cs="Arial"/>
                <w:sz w:val="20"/>
                <w:szCs w:val="20"/>
              </w:rPr>
              <w:t>Quy định về công tác cán bộ, nhân sự</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25D96"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D34EF"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48EF6"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AD60E9" w14:textId="77777777" w:rsidR="001D5F38" w:rsidRPr="00332169" w:rsidRDefault="001D5F38" w:rsidP="006E0079">
            <w:pPr>
              <w:jc w:val="center"/>
              <w:rPr>
                <w:rFonts w:ascii="Arial" w:hAnsi="Arial" w:cs="Arial"/>
                <w:sz w:val="20"/>
                <w:szCs w:val="20"/>
              </w:rPr>
            </w:pPr>
          </w:p>
        </w:tc>
      </w:tr>
      <w:tr w:rsidR="00332169" w:rsidRPr="00332169" w14:paraId="367B1C05" w14:textId="77777777" w:rsidTr="006E0079">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815BB" w14:textId="77777777" w:rsidR="001D5F38" w:rsidRPr="00332169" w:rsidRDefault="001D5F38" w:rsidP="006E0079">
            <w:pPr>
              <w:jc w:val="center"/>
              <w:rPr>
                <w:rFonts w:ascii="Arial" w:hAnsi="Arial" w:cs="Arial"/>
                <w:sz w:val="20"/>
                <w:szCs w:val="20"/>
              </w:rPr>
            </w:pPr>
            <w:r w:rsidRPr="00332169">
              <w:rPr>
                <w:rFonts w:ascii="Arial" w:hAnsi="Arial" w:cs="Arial"/>
                <w:sz w:val="20"/>
                <w:szCs w:val="20"/>
              </w:rPr>
              <w:t>7</w:t>
            </w:r>
          </w:p>
        </w:tc>
        <w:tc>
          <w:tcPr>
            <w:tcW w:w="1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F68AF8" w14:textId="77777777" w:rsidR="001D5F38" w:rsidRPr="00332169" w:rsidRDefault="001D5F38" w:rsidP="006E0079">
            <w:pPr>
              <w:rPr>
                <w:rFonts w:ascii="Arial" w:hAnsi="Arial" w:cs="Arial"/>
                <w:sz w:val="20"/>
                <w:szCs w:val="20"/>
              </w:rPr>
            </w:pPr>
            <w:r w:rsidRPr="00332169">
              <w:rPr>
                <w:rFonts w:ascii="Arial" w:hAnsi="Arial" w:cs="Arial"/>
                <w:sz w:val="20"/>
                <w:szCs w:val="20"/>
              </w:rPr>
              <w:t>Quy định về bảo đảm chất lượng</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DEC03" w14:textId="77777777" w:rsidR="001D5F38" w:rsidRPr="00332169" w:rsidRDefault="001D5F38" w:rsidP="006E0079">
            <w:pPr>
              <w:jc w:val="center"/>
              <w:rPr>
                <w:rFonts w:ascii="Arial" w:hAnsi="Arial" w:cs="Arial"/>
                <w:sz w:val="20"/>
                <w:szCs w:val="20"/>
              </w:rPr>
            </w:pPr>
          </w:p>
        </w:tc>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941777" w14:textId="77777777" w:rsidR="001D5F38" w:rsidRPr="00332169" w:rsidRDefault="001D5F38" w:rsidP="006E0079">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5220C" w14:textId="77777777" w:rsidR="001D5F38" w:rsidRPr="00332169" w:rsidRDefault="001D5F38" w:rsidP="006E0079">
            <w:pPr>
              <w:jc w:val="center"/>
              <w:rPr>
                <w:rFonts w:ascii="Arial" w:hAnsi="Arial" w:cs="Arial"/>
                <w:sz w:val="20"/>
                <w:szCs w:val="20"/>
              </w:rPr>
            </w:pP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7FCD3" w14:textId="77777777" w:rsidR="001D5F38" w:rsidRPr="00332169" w:rsidRDefault="001D5F38" w:rsidP="006E0079">
            <w:pPr>
              <w:jc w:val="center"/>
              <w:rPr>
                <w:rFonts w:ascii="Arial" w:hAnsi="Arial" w:cs="Arial"/>
                <w:sz w:val="20"/>
                <w:szCs w:val="20"/>
              </w:rPr>
            </w:pPr>
          </w:p>
        </w:tc>
      </w:tr>
    </w:tbl>
    <w:p w14:paraId="2BEEBEEA"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1C: Kết quả thực hiện các chỉ số hoạt động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4116"/>
        <w:gridCol w:w="1469"/>
        <w:gridCol w:w="1529"/>
        <w:gridCol w:w="1630"/>
        <w:gridCol w:w="1599"/>
        <w:gridCol w:w="3078"/>
      </w:tblGrid>
      <w:tr w:rsidR="00332169" w:rsidRPr="00332169" w14:paraId="60F335E7" w14:textId="77777777" w:rsidTr="001D5F38">
        <w:tc>
          <w:tcPr>
            <w:tcW w:w="1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EDB59" w14:textId="77777777" w:rsidR="001D5F38" w:rsidRPr="00332169" w:rsidRDefault="001D5F38" w:rsidP="001D5F38">
            <w:pPr>
              <w:jc w:val="center"/>
              <w:rPr>
                <w:rFonts w:ascii="Arial" w:hAnsi="Arial" w:cs="Arial"/>
                <w:sz w:val="20"/>
                <w:szCs w:val="20"/>
              </w:rPr>
            </w:pPr>
          </w:p>
        </w:tc>
        <w:tc>
          <w:tcPr>
            <w:tcW w:w="1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18BA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CHÍNH</w:t>
            </w:r>
          </w:p>
        </w:tc>
        <w:tc>
          <w:tcPr>
            <w:tcW w:w="5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625A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TIÊU CHIẾN LƯỢC</w:t>
            </w:r>
          </w:p>
        </w:tc>
        <w:tc>
          <w:tcPr>
            <w:tcW w:w="170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3E992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 ĐẠT ĐƯỢC</w:t>
            </w: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86082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70EF4084"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D67BD40"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FD43464"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AEAA8C9"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9F34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7810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CC76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So sánh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1BFA6B33" w14:textId="77777777" w:rsidR="001D5F38" w:rsidRPr="00332169" w:rsidRDefault="001D5F38" w:rsidP="001D5F38">
            <w:pPr>
              <w:jc w:val="center"/>
              <w:rPr>
                <w:rFonts w:ascii="Arial" w:hAnsi="Arial" w:cs="Arial"/>
                <w:sz w:val="20"/>
                <w:szCs w:val="20"/>
              </w:rPr>
            </w:pPr>
          </w:p>
        </w:tc>
      </w:tr>
      <w:tr w:rsidR="00332169" w:rsidRPr="00332169" w14:paraId="1DB544BD"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8B029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001D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3C03D"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72DF44"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C1E54"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544234"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7C7586" w14:textId="77777777" w:rsidR="001D5F38" w:rsidRPr="00332169" w:rsidRDefault="001D5F38" w:rsidP="001D5F38">
            <w:pPr>
              <w:jc w:val="center"/>
              <w:rPr>
                <w:rFonts w:ascii="Arial" w:hAnsi="Arial" w:cs="Arial"/>
                <w:sz w:val="20"/>
                <w:szCs w:val="20"/>
              </w:rPr>
            </w:pPr>
          </w:p>
        </w:tc>
      </w:tr>
      <w:tr w:rsidR="00332169" w:rsidRPr="00332169" w14:paraId="4633B815"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1ABCD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2</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CB1DB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06D6A"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27DA9"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B8381"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40ADCD"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586551" w14:textId="77777777" w:rsidR="001D5F38" w:rsidRPr="00332169" w:rsidRDefault="001D5F38" w:rsidP="001D5F38">
            <w:pPr>
              <w:jc w:val="center"/>
              <w:rPr>
                <w:rFonts w:ascii="Arial" w:hAnsi="Arial" w:cs="Arial"/>
                <w:sz w:val="20"/>
                <w:szCs w:val="20"/>
              </w:rPr>
            </w:pPr>
          </w:p>
        </w:tc>
      </w:tr>
      <w:tr w:rsidR="00332169" w:rsidRPr="00332169" w14:paraId="78C254B4"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9C76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4C3F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DCD7E"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1258D"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BA76B4"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8A11F"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F9F1E8" w14:textId="77777777" w:rsidR="001D5F38" w:rsidRPr="00332169" w:rsidRDefault="001D5F38" w:rsidP="001D5F38">
            <w:pPr>
              <w:jc w:val="center"/>
              <w:rPr>
                <w:rFonts w:ascii="Arial" w:hAnsi="Arial" w:cs="Arial"/>
                <w:sz w:val="20"/>
                <w:szCs w:val="20"/>
              </w:rPr>
            </w:pPr>
          </w:p>
        </w:tc>
      </w:tr>
      <w:tr w:rsidR="00332169" w:rsidRPr="00332169" w14:paraId="55EE3696"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86E4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C9C5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Chỉ số 4</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6DF64"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24F019"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BB0B7"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7612E"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37EF90" w14:textId="77777777" w:rsidR="001D5F38" w:rsidRPr="00332169" w:rsidRDefault="001D5F38" w:rsidP="001D5F38">
            <w:pPr>
              <w:jc w:val="center"/>
              <w:rPr>
                <w:rFonts w:ascii="Arial" w:hAnsi="Arial" w:cs="Arial"/>
                <w:sz w:val="20"/>
                <w:szCs w:val="20"/>
              </w:rPr>
            </w:pPr>
          </w:p>
        </w:tc>
      </w:tr>
      <w:tr w:rsidR="00332169" w:rsidRPr="00332169" w14:paraId="743F1474"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0F91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502CE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7CCC5"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79182"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6104E"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C3F47"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745072" w14:textId="77777777" w:rsidR="001D5F38" w:rsidRPr="00332169" w:rsidRDefault="001D5F38" w:rsidP="001D5F38">
            <w:pPr>
              <w:jc w:val="center"/>
              <w:rPr>
                <w:rFonts w:ascii="Arial" w:hAnsi="Arial" w:cs="Arial"/>
                <w:sz w:val="20"/>
                <w:szCs w:val="20"/>
              </w:rPr>
            </w:pPr>
          </w:p>
        </w:tc>
      </w:tr>
      <w:tr w:rsidR="00332169" w:rsidRPr="00332169" w14:paraId="3767ED3E"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0ADB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4030B"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C5891F"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A5915"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846E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508AD"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1A98E3" w14:textId="77777777" w:rsidR="001D5F38" w:rsidRPr="00332169" w:rsidRDefault="001D5F38" w:rsidP="001D5F38">
            <w:pPr>
              <w:jc w:val="center"/>
              <w:rPr>
                <w:rFonts w:ascii="Arial" w:hAnsi="Arial" w:cs="Arial"/>
                <w:sz w:val="20"/>
                <w:szCs w:val="20"/>
              </w:rPr>
            </w:pPr>
          </w:p>
        </w:tc>
      </w:tr>
      <w:tr w:rsidR="00332169" w:rsidRPr="00332169" w14:paraId="2594B245"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546E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CFA08"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0EC02"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AE02B"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6AA7D"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374138"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CDE9F1" w14:textId="77777777" w:rsidR="001D5F38" w:rsidRPr="00332169" w:rsidRDefault="001D5F38" w:rsidP="001D5F38">
            <w:pPr>
              <w:jc w:val="center"/>
              <w:rPr>
                <w:rFonts w:ascii="Arial" w:hAnsi="Arial" w:cs="Arial"/>
                <w:sz w:val="20"/>
                <w:szCs w:val="20"/>
              </w:rPr>
            </w:pPr>
          </w:p>
        </w:tc>
      </w:tr>
      <w:tr w:rsidR="00332169" w:rsidRPr="00332169" w14:paraId="0E2C70C7"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7D45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E8D355"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04EA6"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6305D"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A3595"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647C8"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EC9568" w14:textId="77777777" w:rsidR="001D5F38" w:rsidRPr="00332169" w:rsidRDefault="001D5F38" w:rsidP="001D5F38">
            <w:pPr>
              <w:jc w:val="center"/>
              <w:rPr>
                <w:rFonts w:ascii="Arial" w:hAnsi="Arial" w:cs="Arial"/>
                <w:sz w:val="20"/>
                <w:szCs w:val="20"/>
              </w:rPr>
            </w:pPr>
          </w:p>
        </w:tc>
      </w:tr>
      <w:tr w:rsidR="00332169" w:rsidRPr="00332169" w14:paraId="766BCA3B" w14:textId="77777777" w:rsidTr="001D5F38">
        <w:tblPrEx>
          <w:tblBorders>
            <w:top w:val="none" w:sz="0" w:space="0" w:color="auto"/>
            <w:bottom w:val="none" w:sz="0" w:space="0" w:color="auto"/>
            <w:insideH w:val="none" w:sz="0" w:space="0" w:color="auto"/>
            <w:insideV w:val="none" w:sz="0" w:space="0" w:color="auto"/>
          </w:tblBorders>
        </w:tblPrEx>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F4C6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2B12E" w14:textId="77777777" w:rsidR="001D5F38" w:rsidRPr="00332169" w:rsidRDefault="001D5F38" w:rsidP="001D5F38">
            <w:pPr>
              <w:jc w:val="center"/>
              <w:rPr>
                <w:rFonts w:ascii="Arial" w:hAnsi="Arial" w:cs="Arial"/>
                <w:sz w:val="20"/>
                <w:szCs w:val="20"/>
              </w:rPr>
            </w:pP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42088" w14:textId="77777777" w:rsidR="001D5F38" w:rsidRPr="00332169" w:rsidRDefault="001D5F38" w:rsidP="001D5F38">
            <w:pPr>
              <w:jc w:val="center"/>
              <w:rPr>
                <w:rFonts w:ascii="Arial" w:hAnsi="Arial" w:cs="Arial"/>
                <w:sz w:val="20"/>
                <w:szCs w:val="20"/>
              </w:rPr>
            </w:pP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0CDAE"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F88F8" w14:textId="77777777" w:rsidR="001D5F38" w:rsidRPr="00332169" w:rsidRDefault="001D5F38" w:rsidP="001D5F38">
            <w:pPr>
              <w:jc w:val="center"/>
              <w:rPr>
                <w:rFonts w:ascii="Arial" w:hAnsi="Arial" w:cs="Arial"/>
                <w:sz w:val="20"/>
                <w:szCs w:val="20"/>
              </w:rPr>
            </w:pPr>
          </w:p>
        </w:tc>
        <w:tc>
          <w:tcPr>
            <w:tcW w:w="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D65634" w14:textId="77777777" w:rsidR="001D5F38" w:rsidRPr="00332169" w:rsidRDefault="001D5F38" w:rsidP="001D5F38">
            <w:pPr>
              <w:jc w:val="center"/>
              <w:rPr>
                <w:rFonts w:ascii="Arial" w:hAnsi="Arial" w:cs="Arial"/>
                <w:sz w:val="20"/>
                <w:szCs w:val="20"/>
              </w:rPr>
            </w:pPr>
          </w:p>
        </w:tc>
        <w:tc>
          <w:tcPr>
            <w:tcW w:w="11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5E700" w14:textId="77777777" w:rsidR="001D5F38" w:rsidRPr="00332169" w:rsidRDefault="001D5F38" w:rsidP="001D5F38">
            <w:pPr>
              <w:jc w:val="center"/>
              <w:rPr>
                <w:rFonts w:ascii="Arial" w:hAnsi="Arial" w:cs="Arial"/>
                <w:sz w:val="20"/>
                <w:szCs w:val="20"/>
              </w:rPr>
            </w:pPr>
          </w:p>
        </w:tc>
      </w:tr>
    </w:tbl>
    <w:p w14:paraId="203A348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1D: Số liệu thống kê lập báo cáo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4101"/>
        <w:gridCol w:w="2991"/>
        <w:gridCol w:w="3229"/>
        <w:gridCol w:w="3098"/>
      </w:tblGrid>
      <w:tr w:rsidR="00332169" w:rsidRPr="00332169" w14:paraId="1381F20D" w14:textId="77777777" w:rsidTr="001D5F38">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FE7CC1" w14:textId="77777777" w:rsidR="001D5F38" w:rsidRPr="00332169" w:rsidRDefault="001D5F38" w:rsidP="001D5F38">
            <w:pPr>
              <w:jc w:val="center"/>
              <w:rPr>
                <w:rFonts w:ascii="Arial" w:hAnsi="Arial" w:cs="Arial"/>
                <w:sz w:val="20"/>
                <w:szCs w:val="20"/>
              </w:rPr>
            </w:pP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04E42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LIỆU THỐNG KÊ</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1D00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ĐẦY ĐỦ CỦA SỐ LIỆU TRÍCH XUẤT TRÊN HEMIS</w:t>
            </w: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6CC9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MỨC ĐỘ TIN CẬY CỦA SỐ LIỆU TRÍCH XUẤT TRÊN HEMIS</w:t>
            </w: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64EA6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7DE493C1"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F94C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B1E4F" w14:textId="77777777" w:rsidR="001D5F38" w:rsidRPr="00332169" w:rsidRDefault="001D5F38" w:rsidP="001D5F38">
            <w:pPr>
              <w:rPr>
                <w:rFonts w:ascii="Arial" w:hAnsi="Arial" w:cs="Arial"/>
                <w:sz w:val="20"/>
                <w:szCs w:val="20"/>
              </w:rPr>
            </w:pPr>
            <w:r w:rsidRPr="00332169">
              <w:rPr>
                <w:rFonts w:ascii="Arial" w:hAnsi="Arial" w:cs="Arial"/>
                <w:sz w:val="20"/>
                <w:szCs w:val="20"/>
              </w:rPr>
              <w:t>Bảng 1A: Danh sách lãnh đạo chủ chốt</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6A753"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DE0E8"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AA289B" w14:textId="77777777" w:rsidR="001D5F38" w:rsidRPr="00332169" w:rsidRDefault="001D5F38" w:rsidP="001D5F38">
            <w:pPr>
              <w:jc w:val="center"/>
              <w:rPr>
                <w:rFonts w:ascii="Arial" w:hAnsi="Arial" w:cs="Arial"/>
                <w:sz w:val="20"/>
                <w:szCs w:val="20"/>
              </w:rPr>
            </w:pPr>
          </w:p>
        </w:tc>
      </w:tr>
      <w:tr w:rsidR="00332169" w:rsidRPr="00332169" w14:paraId="2E80790D"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53DF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6E11A" w14:textId="77777777" w:rsidR="001D5F38" w:rsidRPr="00332169" w:rsidRDefault="001D5F38" w:rsidP="001D5F38">
            <w:pPr>
              <w:rPr>
                <w:rFonts w:ascii="Arial" w:hAnsi="Arial" w:cs="Arial"/>
                <w:sz w:val="20"/>
                <w:szCs w:val="20"/>
              </w:rPr>
            </w:pPr>
            <w:r w:rsidRPr="00332169">
              <w:rPr>
                <w:rFonts w:ascii="Arial" w:hAnsi="Arial" w:cs="Arial"/>
                <w:sz w:val="20"/>
                <w:szCs w:val="20"/>
              </w:rPr>
              <w:t>Bảng 1B: Tình trạng hoàn thiện các văn bản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6A15F"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9AE54"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186E2" w14:textId="77777777" w:rsidR="001D5F38" w:rsidRPr="00332169" w:rsidRDefault="001D5F38" w:rsidP="001D5F38">
            <w:pPr>
              <w:jc w:val="center"/>
              <w:rPr>
                <w:rFonts w:ascii="Arial" w:hAnsi="Arial" w:cs="Arial"/>
                <w:sz w:val="20"/>
                <w:szCs w:val="20"/>
              </w:rPr>
            </w:pPr>
          </w:p>
        </w:tc>
      </w:tr>
      <w:tr w:rsidR="00332169" w:rsidRPr="00332169" w14:paraId="329573C3"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B0AAC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4AA4D" w14:textId="77777777" w:rsidR="001D5F38" w:rsidRPr="00332169" w:rsidRDefault="001D5F38" w:rsidP="001D5F38">
            <w:pPr>
              <w:rPr>
                <w:rFonts w:ascii="Arial" w:hAnsi="Arial" w:cs="Arial"/>
                <w:sz w:val="20"/>
                <w:szCs w:val="20"/>
              </w:rPr>
            </w:pPr>
            <w:r w:rsidRPr="00332169">
              <w:rPr>
                <w:rFonts w:ascii="Arial" w:hAnsi="Arial" w:cs="Arial"/>
                <w:sz w:val="20"/>
                <w:szCs w:val="20"/>
              </w:rPr>
              <w:t>Bảng 1C: Kết quả thực hiện các chỉ số hoạt động chính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6182C"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EA45C6"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838516" w14:textId="77777777" w:rsidR="001D5F38" w:rsidRPr="00332169" w:rsidRDefault="001D5F38" w:rsidP="001D5F38">
            <w:pPr>
              <w:jc w:val="center"/>
              <w:rPr>
                <w:rFonts w:ascii="Arial" w:hAnsi="Arial" w:cs="Arial"/>
                <w:sz w:val="20"/>
                <w:szCs w:val="20"/>
              </w:rPr>
            </w:pPr>
          </w:p>
        </w:tc>
      </w:tr>
      <w:tr w:rsidR="00332169" w:rsidRPr="00332169" w14:paraId="4F54AC74"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6C05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E2599" w14:textId="77777777" w:rsidR="001D5F38" w:rsidRPr="00332169" w:rsidRDefault="001D5F38" w:rsidP="001D5F38">
            <w:pPr>
              <w:rPr>
                <w:rFonts w:ascii="Arial" w:hAnsi="Arial" w:cs="Arial"/>
                <w:sz w:val="20"/>
                <w:szCs w:val="20"/>
              </w:rPr>
            </w:pPr>
            <w:r w:rsidRPr="00332169">
              <w:rPr>
                <w:rFonts w:ascii="Arial" w:hAnsi="Arial" w:cs="Arial"/>
                <w:sz w:val="20"/>
                <w:szCs w:val="20"/>
              </w:rPr>
              <w:t>Bảng 2A: Đội ngũ giảng viên toàn thời gian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51D72"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78777"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64AD2F" w14:textId="77777777" w:rsidR="001D5F38" w:rsidRPr="00332169" w:rsidRDefault="001D5F38" w:rsidP="001D5F38">
            <w:pPr>
              <w:jc w:val="center"/>
              <w:rPr>
                <w:rFonts w:ascii="Arial" w:hAnsi="Arial" w:cs="Arial"/>
                <w:sz w:val="20"/>
                <w:szCs w:val="20"/>
              </w:rPr>
            </w:pPr>
          </w:p>
        </w:tc>
      </w:tr>
      <w:tr w:rsidR="00332169" w:rsidRPr="00332169" w14:paraId="6216D01B"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8C9C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30B14" w14:textId="77777777" w:rsidR="001D5F38" w:rsidRPr="00332169" w:rsidRDefault="001D5F38" w:rsidP="001D5F38">
            <w:pPr>
              <w:rPr>
                <w:rFonts w:ascii="Arial" w:hAnsi="Arial" w:cs="Arial"/>
                <w:sz w:val="20"/>
                <w:szCs w:val="20"/>
              </w:rPr>
            </w:pPr>
            <w:r w:rsidRPr="00332169">
              <w:rPr>
                <w:rFonts w:ascii="Arial" w:hAnsi="Arial" w:cs="Arial"/>
                <w:sz w:val="20"/>
                <w:szCs w:val="20"/>
              </w:rPr>
              <w:t>Bảng 3 A: Khuôn viên trụ sở chính và các phân hiệu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CC1EE"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87BC4"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40B970" w14:textId="77777777" w:rsidR="001D5F38" w:rsidRPr="00332169" w:rsidRDefault="001D5F38" w:rsidP="001D5F38">
            <w:pPr>
              <w:jc w:val="center"/>
              <w:rPr>
                <w:rFonts w:ascii="Arial" w:hAnsi="Arial" w:cs="Arial"/>
                <w:sz w:val="20"/>
                <w:szCs w:val="20"/>
              </w:rPr>
            </w:pPr>
          </w:p>
        </w:tc>
      </w:tr>
      <w:tr w:rsidR="00332169" w:rsidRPr="00332169" w14:paraId="46BAED6F"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A948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07DB3" w14:textId="77777777" w:rsidR="001D5F38" w:rsidRPr="00332169" w:rsidRDefault="001D5F38" w:rsidP="001D5F38">
            <w:pPr>
              <w:rPr>
                <w:rFonts w:ascii="Arial" w:hAnsi="Arial" w:cs="Arial"/>
                <w:sz w:val="20"/>
                <w:szCs w:val="20"/>
              </w:rPr>
            </w:pPr>
            <w:r w:rsidRPr="00332169">
              <w:rPr>
                <w:rFonts w:ascii="Arial" w:hAnsi="Arial" w:cs="Arial"/>
                <w:sz w:val="20"/>
                <w:szCs w:val="20"/>
              </w:rPr>
              <w:t>Bảng 3B: Công trình phục vụ đào tạo, nghiên cứu</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2E52A"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E4B63"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FED840" w14:textId="77777777" w:rsidR="001D5F38" w:rsidRPr="00332169" w:rsidRDefault="001D5F38" w:rsidP="001D5F38">
            <w:pPr>
              <w:jc w:val="center"/>
              <w:rPr>
                <w:rFonts w:ascii="Arial" w:hAnsi="Arial" w:cs="Arial"/>
                <w:sz w:val="20"/>
                <w:szCs w:val="20"/>
              </w:rPr>
            </w:pPr>
          </w:p>
        </w:tc>
      </w:tr>
      <w:tr w:rsidR="00332169" w:rsidRPr="00332169" w14:paraId="411D0473"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33A1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88898" w14:textId="77777777" w:rsidR="001D5F38" w:rsidRPr="00332169" w:rsidRDefault="001D5F38" w:rsidP="001D5F38">
            <w:pPr>
              <w:rPr>
                <w:rFonts w:ascii="Arial" w:hAnsi="Arial" w:cs="Arial"/>
                <w:sz w:val="20"/>
                <w:szCs w:val="20"/>
              </w:rPr>
            </w:pPr>
            <w:r w:rsidRPr="00332169">
              <w:rPr>
                <w:rFonts w:ascii="Arial" w:hAnsi="Arial" w:cs="Arial"/>
                <w:sz w:val="20"/>
                <w:szCs w:val="20"/>
              </w:rPr>
              <w:t>Bảng 3C: Giáo trình, tài liệu học tập bắt buộc</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CECD0"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5A6E0"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5FCBDF" w14:textId="77777777" w:rsidR="001D5F38" w:rsidRPr="00332169" w:rsidRDefault="001D5F38" w:rsidP="001D5F38">
            <w:pPr>
              <w:jc w:val="center"/>
              <w:rPr>
                <w:rFonts w:ascii="Arial" w:hAnsi="Arial" w:cs="Arial"/>
                <w:sz w:val="20"/>
                <w:szCs w:val="20"/>
              </w:rPr>
            </w:pPr>
          </w:p>
        </w:tc>
      </w:tr>
      <w:tr w:rsidR="00332169" w:rsidRPr="00332169" w14:paraId="2BB189C6"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092D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DD429" w14:textId="77777777" w:rsidR="001D5F38" w:rsidRPr="00332169" w:rsidRDefault="001D5F38" w:rsidP="001D5F38">
            <w:pPr>
              <w:rPr>
                <w:rFonts w:ascii="Arial" w:hAnsi="Arial" w:cs="Arial"/>
                <w:sz w:val="20"/>
                <w:szCs w:val="20"/>
              </w:rPr>
            </w:pPr>
            <w:r w:rsidRPr="00332169">
              <w:rPr>
                <w:rFonts w:ascii="Arial" w:hAnsi="Arial" w:cs="Arial"/>
                <w:sz w:val="20"/>
                <w:szCs w:val="20"/>
              </w:rPr>
              <w:t>Bảng 3D: Hạ tầng công nghệ thông tin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1207B"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7E4A1"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AB514" w14:textId="77777777" w:rsidR="001D5F38" w:rsidRPr="00332169" w:rsidRDefault="001D5F38" w:rsidP="001D5F38">
            <w:pPr>
              <w:jc w:val="center"/>
              <w:rPr>
                <w:rFonts w:ascii="Arial" w:hAnsi="Arial" w:cs="Arial"/>
                <w:sz w:val="20"/>
                <w:szCs w:val="20"/>
              </w:rPr>
            </w:pPr>
          </w:p>
        </w:tc>
      </w:tr>
      <w:tr w:rsidR="00332169" w:rsidRPr="00332169" w14:paraId="545E9F7D"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F42A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DC734" w14:textId="77777777" w:rsidR="001D5F38" w:rsidRPr="00332169" w:rsidRDefault="001D5F38" w:rsidP="001D5F38">
            <w:pPr>
              <w:rPr>
                <w:rFonts w:ascii="Arial" w:hAnsi="Arial" w:cs="Arial"/>
                <w:sz w:val="20"/>
                <w:szCs w:val="20"/>
              </w:rPr>
            </w:pPr>
            <w:r w:rsidRPr="00332169">
              <w:rPr>
                <w:rFonts w:ascii="Arial" w:hAnsi="Arial" w:cs="Arial"/>
                <w:sz w:val="20"/>
                <w:szCs w:val="20"/>
              </w:rPr>
              <w:t>Bảng 4: Báo cáo thu chi hoạt động</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0065C"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0C38C"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1AC0AE" w14:textId="77777777" w:rsidR="001D5F38" w:rsidRPr="00332169" w:rsidRDefault="001D5F38" w:rsidP="001D5F38">
            <w:pPr>
              <w:jc w:val="center"/>
              <w:rPr>
                <w:rFonts w:ascii="Arial" w:hAnsi="Arial" w:cs="Arial"/>
                <w:sz w:val="20"/>
                <w:szCs w:val="20"/>
              </w:rPr>
            </w:pPr>
          </w:p>
        </w:tc>
      </w:tr>
      <w:tr w:rsidR="00332169" w:rsidRPr="00332169" w14:paraId="13C1A290"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954C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D726DF" w14:textId="77777777" w:rsidR="001D5F38" w:rsidRPr="00332169" w:rsidRDefault="001D5F38" w:rsidP="001D5F38">
            <w:pPr>
              <w:rPr>
                <w:rFonts w:ascii="Arial" w:hAnsi="Arial" w:cs="Arial"/>
                <w:sz w:val="20"/>
                <w:szCs w:val="20"/>
              </w:rPr>
            </w:pPr>
            <w:r w:rsidRPr="00332169">
              <w:rPr>
                <w:rFonts w:ascii="Arial" w:hAnsi="Arial" w:cs="Arial"/>
                <w:sz w:val="20"/>
                <w:szCs w:val="20"/>
              </w:rPr>
              <w:t>Bảng 5 A: Kết quả đào tạo và tuyển sinh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B1027"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78B86"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A067F9" w14:textId="77777777" w:rsidR="001D5F38" w:rsidRPr="00332169" w:rsidRDefault="001D5F38" w:rsidP="001D5F38">
            <w:pPr>
              <w:jc w:val="center"/>
              <w:rPr>
                <w:rFonts w:ascii="Arial" w:hAnsi="Arial" w:cs="Arial"/>
                <w:sz w:val="20"/>
                <w:szCs w:val="20"/>
              </w:rPr>
            </w:pPr>
          </w:p>
        </w:tc>
      </w:tr>
      <w:tr w:rsidR="00332169" w:rsidRPr="00332169" w14:paraId="1CDD3802"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61F6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6F1831" w14:textId="77777777" w:rsidR="001D5F38" w:rsidRPr="00332169" w:rsidRDefault="001D5F38" w:rsidP="001D5F38">
            <w:pPr>
              <w:rPr>
                <w:rFonts w:ascii="Arial" w:hAnsi="Arial" w:cs="Arial"/>
                <w:sz w:val="20"/>
                <w:szCs w:val="20"/>
              </w:rPr>
            </w:pPr>
            <w:r w:rsidRPr="00332169">
              <w:rPr>
                <w:rFonts w:ascii="Arial" w:hAnsi="Arial" w:cs="Arial"/>
                <w:sz w:val="20"/>
                <w:szCs w:val="20"/>
              </w:rPr>
              <w:t>Bảng 5B: Quy mô đào tạo theo lĩnh vực và trình độ</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FF9F9"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5AE0F"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933ECE" w14:textId="77777777" w:rsidR="001D5F38" w:rsidRPr="00332169" w:rsidRDefault="001D5F38" w:rsidP="001D5F38">
            <w:pPr>
              <w:jc w:val="center"/>
              <w:rPr>
                <w:rFonts w:ascii="Arial" w:hAnsi="Arial" w:cs="Arial"/>
                <w:sz w:val="20"/>
                <w:szCs w:val="20"/>
              </w:rPr>
            </w:pPr>
          </w:p>
        </w:tc>
      </w:tr>
      <w:tr w:rsidR="00332169" w:rsidRPr="00332169" w14:paraId="6204E964"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BA700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8AB70" w14:textId="77777777" w:rsidR="001D5F38" w:rsidRPr="00332169" w:rsidRDefault="001D5F38" w:rsidP="001D5F38">
            <w:pPr>
              <w:rPr>
                <w:rFonts w:ascii="Arial" w:hAnsi="Arial" w:cs="Arial"/>
                <w:sz w:val="20"/>
                <w:szCs w:val="20"/>
              </w:rPr>
            </w:pPr>
            <w:r w:rsidRPr="00332169">
              <w:rPr>
                <w:rFonts w:ascii="Arial" w:hAnsi="Arial" w:cs="Arial"/>
                <w:sz w:val="20"/>
                <w:szCs w:val="20"/>
              </w:rPr>
              <w:t>Bảng 6A: Công bố khoa học của giảng viên</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5BAEE"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13518"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3EC47D" w14:textId="77777777" w:rsidR="001D5F38" w:rsidRPr="00332169" w:rsidRDefault="001D5F38" w:rsidP="001D5F38">
            <w:pPr>
              <w:jc w:val="center"/>
              <w:rPr>
                <w:rFonts w:ascii="Arial" w:hAnsi="Arial" w:cs="Arial"/>
                <w:sz w:val="20"/>
                <w:szCs w:val="20"/>
              </w:rPr>
            </w:pPr>
          </w:p>
        </w:tc>
      </w:tr>
      <w:tr w:rsidR="00332169" w:rsidRPr="00332169" w14:paraId="786D523C" w14:textId="77777777" w:rsidTr="001D5F38">
        <w:tblPrEx>
          <w:tblBorders>
            <w:top w:val="none" w:sz="0" w:space="0" w:color="auto"/>
            <w:bottom w:val="none" w:sz="0" w:space="0" w:color="auto"/>
            <w:insideH w:val="none" w:sz="0" w:space="0" w:color="auto"/>
            <w:insideV w:val="none" w:sz="0" w:space="0" w:color="auto"/>
          </w:tblBorders>
        </w:tblPrEx>
        <w:tc>
          <w:tcPr>
            <w:tcW w:w="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7A967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A4339" w14:textId="77777777" w:rsidR="001D5F38" w:rsidRPr="00332169" w:rsidRDefault="001D5F38" w:rsidP="001D5F38">
            <w:pPr>
              <w:rPr>
                <w:rFonts w:ascii="Arial" w:hAnsi="Arial" w:cs="Arial"/>
                <w:sz w:val="20"/>
                <w:szCs w:val="20"/>
              </w:rPr>
            </w:pPr>
            <w:r w:rsidRPr="00332169">
              <w:rPr>
                <w:rFonts w:ascii="Arial" w:hAnsi="Arial" w:cs="Arial"/>
                <w:sz w:val="20"/>
                <w:szCs w:val="20"/>
              </w:rPr>
              <w:t>Bảng KS-1: Kết quả khảo sát người học</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190FC" w14:textId="77777777" w:rsidR="001D5F38" w:rsidRPr="00332169" w:rsidRDefault="001D5F38" w:rsidP="001D5F38">
            <w:pPr>
              <w:jc w:val="center"/>
              <w:rPr>
                <w:rFonts w:ascii="Arial" w:hAnsi="Arial" w:cs="Arial"/>
                <w:sz w:val="20"/>
                <w:szCs w:val="20"/>
              </w:rPr>
            </w:pPr>
          </w:p>
        </w:tc>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404FC" w14:textId="77777777" w:rsidR="001D5F38" w:rsidRPr="00332169" w:rsidRDefault="001D5F38" w:rsidP="001D5F38">
            <w:pPr>
              <w:jc w:val="center"/>
              <w:rPr>
                <w:rFonts w:ascii="Arial" w:hAnsi="Arial" w:cs="Arial"/>
                <w:sz w:val="20"/>
                <w:szCs w:val="20"/>
              </w:rPr>
            </w:pPr>
          </w:p>
        </w:tc>
        <w:tc>
          <w:tcPr>
            <w:tcW w:w="11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037E6" w14:textId="77777777" w:rsidR="001D5F38" w:rsidRPr="00332169" w:rsidRDefault="001D5F38" w:rsidP="001D5F38">
            <w:pPr>
              <w:jc w:val="center"/>
              <w:rPr>
                <w:rFonts w:ascii="Arial" w:hAnsi="Arial" w:cs="Arial"/>
                <w:sz w:val="20"/>
                <w:szCs w:val="20"/>
              </w:rPr>
            </w:pPr>
          </w:p>
        </w:tc>
      </w:tr>
    </w:tbl>
    <w:p w14:paraId="14F8C64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2: GIẢNG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4761"/>
        <w:gridCol w:w="1222"/>
        <w:gridCol w:w="1213"/>
        <w:gridCol w:w="1241"/>
        <w:gridCol w:w="5063"/>
      </w:tblGrid>
      <w:tr w:rsidR="00332169" w:rsidRPr="00332169" w14:paraId="19A80C2D" w14:textId="77777777" w:rsidTr="001D5F38">
        <w:tc>
          <w:tcPr>
            <w:tcW w:w="1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5CA6" w14:textId="77777777" w:rsidR="001D5F38" w:rsidRPr="00332169" w:rsidRDefault="001D5F38" w:rsidP="001D5F38">
            <w:pPr>
              <w:jc w:val="center"/>
              <w:rPr>
                <w:rFonts w:ascii="Arial" w:hAnsi="Arial" w:cs="Arial"/>
                <w:sz w:val="20"/>
                <w:szCs w:val="20"/>
              </w:rPr>
            </w:pPr>
          </w:p>
        </w:tc>
        <w:tc>
          <w:tcPr>
            <w:tcW w:w="1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116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EEF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3D3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1A2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4CB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48B6CF2D"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E71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9DBF"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người học trên giảng viên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53B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AD0E"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CBC7"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5507" w14:textId="77777777" w:rsidR="001D5F38" w:rsidRPr="00332169" w:rsidRDefault="001D5F38" w:rsidP="001D5F38">
            <w:pPr>
              <w:jc w:val="center"/>
              <w:rPr>
                <w:rFonts w:ascii="Arial" w:hAnsi="Arial" w:cs="Arial"/>
                <w:sz w:val="20"/>
                <w:szCs w:val="20"/>
              </w:rPr>
            </w:pPr>
          </w:p>
        </w:tc>
      </w:tr>
      <w:tr w:rsidR="00332169" w:rsidRPr="00332169" w14:paraId="19D40673"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BED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37772"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giảng viên cơ hữu trong độ tuổi lao động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459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0216"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B100"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30E0" w14:textId="77777777" w:rsidR="001D5F38" w:rsidRPr="00332169" w:rsidRDefault="001D5F38" w:rsidP="001D5F38">
            <w:pPr>
              <w:jc w:val="center"/>
              <w:rPr>
                <w:rFonts w:ascii="Arial" w:hAnsi="Arial" w:cs="Arial"/>
                <w:sz w:val="20"/>
                <w:szCs w:val="20"/>
              </w:rPr>
            </w:pPr>
          </w:p>
        </w:tc>
      </w:tr>
      <w:tr w:rsidR="00332169" w:rsidRPr="00332169" w14:paraId="7F0D9148" w14:textId="77777777" w:rsidTr="001D5F38">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340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F0F9" w14:textId="77777777" w:rsidR="001D5F38" w:rsidRPr="00332169" w:rsidRDefault="001D5F38" w:rsidP="001D5F38">
            <w:pPr>
              <w:rPr>
                <w:rFonts w:ascii="Arial" w:hAnsi="Arial" w:cs="Arial"/>
                <w:sz w:val="20"/>
                <w:szCs w:val="20"/>
              </w:rPr>
            </w:pPr>
            <w:r w:rsidRPr="00332169">
              <w:rPr>
                <w:rFonts w:ascii="Arial" w:hAnsi="Arial" w:cs="Arial"/>
                <w:sz w:val="20"/>
                <w:szCs w:val="20"/>
              </w:rPr>
              <w:t>Tỷ lệ giảng viên có trình độ tiến sĩ</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40D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9341" w14:textId="77777777" w:rsidR="001D5F38" w:rsidRPr="00332169" w:rsidRDefault="001D5F38" w:rsidP="001D5F38">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EBB8" w14:textId="77777777" w:rsidR="001D5F38" w:rsidRPr="00332169" w:rsidRDefault="001D5F38" w:rsidP="001D5F38">
            <w:pPr>
              <w:jc w:val="center"/>
              <w:rPr>
                <w:rFonts w:ascii="Arial" w:hAnsi="Arial" w:cs="Arial"/>
                <w:sz w:val="20"/>
                <w:szCs w:val="20"/>
              </w:rPr>
            </w:pP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DA24" w14:textId="77777777" w:rsidR="001D5F38" w:rsidRPr="00332169" w:rsidRDefault="001D5F38" w:rsidP="001D5F38">
            <w:pPr>
              <w:jc w:val="center"/>
              <w:rPr>
                <w:rFonts w:ascii="Arial" w:hAnsi="Arial" w:cs="Arial"/>
                <w:sz w:val="20"/>
                <w:szCs w:val="20"/>
              </w:rPr>
            </w:pPr>
          </w:p>
        </w:tc>
      </w:tr>
    </w:tbl>
    <w:p w14:paraId="31F8CC0D" w14:textId="77777777" w:rsidR="00AD7EAB" w:rsidRDefault="00AD7EAB" w:rsidP="00332169">
      <w:pPr>
        <w:spacing w:after="120"/>
        <w:ind w:firstLine="720"/>
        <w:jc w:val="both"/>
        <w:rPr>
          <w:rFonts w:ascii="Arial" w:hAnsi="Arial" w:cs="Arial"/>
          <w:b/>
          <w:bCs/>
          <w:sz w:val="20"/>
          <w:szCs w:val="20"/>
        </w:rPr>
      </w:pPr>
    </w:p>
    <w:p w14:paraId="468B8140" w14:textId="6FEEA9E6"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lastRenderedPageBreak/>
        <w:t>Bảng 2A: Đội ngũ giảng viên toàn thời gian</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5046"/>
        <w:gridCol w:w="1553"/>
        <w:gridCol w:w="1553"/>
        <w:gridCol w:w="975"/>
        <w:gridCol w:w="967"/>
        <w:gridCol w:w="967"/>
        <w:gridCol w:w="967"/>
        <w:gridCol w:w="1545"/>
      </w:tblGrid>
      <w:tr w:rsidR="00332169" w:rsidRPr="00332169" w14:paraId="3031A859" w14:textId="77777777" w:rsidTr="001D5F38">
        <w:tc>
          <w:tcPr>
            <w:tcW w:w="1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4518" w14:textId="77777777" w:rsidR="001D5F38" w:rsidRPr="00332169" w:rsidRDefault="001D5F38" w:rsidP="001D5F38">
            <w:pPr>
              <w:jc w:val="center"/>
              <w:rPr>
                <w:rFonts w:ascii="Arial" w:hAnsi="Arial" w:cs="Arial"/>
                <w:sz w:val="20"/>
                <w:szCs w:val="20"/>
              </w:rPr>
            </w:pPr>
          </w:p>
        </w:tc>
        <w:tc>
          <w:tcPr>
            <w:tcW w:w="18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A98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146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353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Trình độ </w:t>
            </w:r>
            <w:r w:rsidRPr="00332169">
              <w:rPr>
                <w:rFonts w:ascii="Arial" w:hAnsi="Arial" w:cs="Arial"/>
                <w:b/>
                <w:bCs/>
                <w:sz w:val="20"/>
                <w:szCs w:val="20"/>
                <w:vertAlign w:val="superscript"/>
              </w:rPr>
              <w:t>(1)</w:t>
            </w:r>
          </w:p>
        </w:tc>
        <w:tc>
          <w:tcPr>
            <w:tcW w:w="6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E17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Chức danh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302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27B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số GV quy đổi</w:t>
            </w:r>
          </w:p>
        </w:tc>
      </w:tr>
      <w:tr w:rsidR="00332169" w:rsidRPr="00332169" w14:paraId="08D29E22"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142FC7"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79D024"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CFD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5D7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791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A0B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PGD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C1D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GS</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F25A556" w14:textId="77777777" w:rsidR="001D5F38" w:rsidRPr="00332169" w:rsidRDefault="001D5F38" w:rsidP="001D5F38">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2447F41" w14:textId="77777777" w:rsidR="001D5F38" w:rsidRPr="00332169" w:rsidRDefault="001D5F38" w:rsidP="001D5F38">
            <w:pPr>
              <w:jc w:val="center"/>
              <w:rPr>
                <w:rFonts w:ascii="Arial" w:hAnsi="Arial" w:cs="Arial"/>
                <w:sz w:val="20"/>
                <w:szCs w:val="20"/>
              </w:rPr>
            </w:pPr>
          </w:p>
        </w:tc>
      </w:tr>
      <w:tr w:rsidR="00332169" w:rsidRPr="00332169" w14:paraId="411C7418" w14:textId="77777777"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36B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3B48" w14:textId="77777777" w:rsidR="001D5F38" w:rsidRPr="00332169" w:rsidRDefault="001D5F38" w:rsidP="001D5F38">
            <w:pPr>
              <w:rPr>
                <w:rFonts w:ascii="Arial" w:hAnsi="Arial" w:cs="Arial"/>
                <w:sz w:val="20"/>
                <w:szCs w:val="20"/>
              </w:rPr>
            </w:pPr>
            <w:r w:rsidRPr="00332169">
              <w:rPr>
                <w:rFonts w:ascii="Arial" w:hAnsi="Arial" w:cs="Arial"/>
                <w:sz w:val="20"/>
                <w:szCs w:val="20"/>
              </w:rPr>
              <w:t>Số giảng viên toàn thời gian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1338"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31EC" w14:textId="77777777"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F7C4"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C330"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EFFE"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97CD" w14:textId="77777777"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539C" w14:textId="77777777" w:rsidR="001D5F38" w:rsidRPr="00332169" w:rsidRDefault="001D5F38" w:rsidP="001D5F38">
            <w:pPr>
              <w:jc w:val="center"/>
              <w:rPr>
                <w:rFonts w:ascii="Arial" w:hAnsi="Arial" w:cs="Arial"/>
                <w:sz w:val="20"/>
                <w:szCs w:val="20"/>
              </w:rPr>
            </w:pPr>
          </w:p>
        </w:tc>
      </w:tr>
      <w:tr w:rsidR="00332169" w:rsidRPr="00332169" w14:paraId="516C8916" w14:textId="77777777" w:rsidTr="001D5F38">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903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689E" w14:textId="77777777" w:rsidR="001D5F38" w:rsidRPr="00332169" w:rsidRDefault="001D5F38" w:rsidP="001D5F38">
            <w:pPr>
              <w:rPr>
                <w:rFonts w:ascii="Arial" w:hAnsi="Arial" w:cs="Arial"/>
                <w:sz w:val="20"/>
                <w:szCs w:val="20"/>
              </w:rPr>
            </w:pPr>
            <w:r w:rsidRPr="00332169">
              <w:rPr>
                <w:rFonts w:ascii="Arial" w:hAnsi="Arial" w:cs="Arial"/>
                <w:sz w:val="20"/>
                <w:szCs w:val="20"/>
              </w:rPr>
              <w:t>Số giảng viên cơ hữu trong độ tuổi lao động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2D84" w14:textId="77777777" w:rsidR="001D5F38" w:rsidRPr="00332169" w:rsidRDefault="001D5F38" w:rsidP="001D5F38">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2307" w14:textId="77777777" w:rsidR="001D5F38" w:rsidRPr="00332169" w:rsidRDefault="001D5F38" w:rsidP="001D5F38">
            <w:pPr>
              <w:jc w:val="center"/>
              <w:rPr>
                <w:rFonts w:ascii="Arial" w:hAnsi="Arial" w:cs="Arial"/>
                <w:sz w:val="20"/>
                <w:szCs w:val="20"/>
              </w:rP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A9F9"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748B"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F673" w14:textId="77777777" w:rsidR="001D5F38" w:rsidRPr="00332169" w:rsidRDefault="001D5F38" w:rsidP="001D5F38">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8093" w14:textId="77777777" w:rsidR="001D5F38" w:rsidRPr="00332169" w:rsidRDefault="001D5F38" w:rsidP="001D5F38">
            <w:pPr>
              <w:jc w:val="center"/>
              <w:rPr>
                <w:rFonts w:ascii="Arial" w:hAnsi="Arial" w:cs="Arial"/>
                <w:sz w:val="20"/>
                <w:szCs w:val="20"/>
              </w:rPr>
            </w:pP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8FB3" w14:textId="77777777" w:rsidR="001D5F38" w:rsidRPr="00332169" w:rsidRDefault="001D5F38" w:rsidP="001D5F38">
            <w:pPr>
              <w:jc w:val="center"/>
              <w:rPr>
                <w:rFonts w:ascii="Arial" w:hAnsi="Arial" w:cs="Arial"/>
                <w:sz w:val="20"/>
                <w:szCs w:val="20"/>
              </w:rPr>
            </w:pPr>
          </w:p>
        </w:tc>
      </w:tr>
      <w:tr w:rsidR="00332169" w:rsidRPr="00332169" w14:paraId="0B8C8D4C" w14:textId="77777777" w:rsidTr="001D5F38">
        <w:tblPrEx>
          <w:tblBorders>
            <w:top w:val="none" w:sz="0" w:space="0" w:color="auto"/>
            <w:bottom w:val="none" w:sz="0" w:space="0" w:color="auto"/>
            <w:insideH w:val="none" w:sz="0" w:space="0" w:color="auto"/>
            <w:insideV w:val="none" w:sz="0" w:space="0" w:color="auto"/>
          </w:tblBorders>
        </w:tblPrEx>
        <w:tc>
          <w:tcPr>
            <w:tcW w:w="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00A3"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14:paraId="1F29396B" w14:textId="77777777" w:rsidR="001D5F38" w:rsidRPr="00332169" w:rsidRDefault="001D5F38" w:rsidP="001D5F38">
            <w:pPr>
              <w:rPr>
                <w:rFonts w:ascii="Arial" w:hAnsi="Arial" w:cs="Arial"/>
                <w:sz w:val="20"/>
                <w:szCs w:val="20"/>
              </w:rPr>
            </w:pPr>
            <w:r w:rsidRPr="00332169">
              <w:rPr>
                <w:rFonts w:ascii="Arial" w:hAnsi="Arial" w:cs="Arial"/>
                <w:b/>
                <w:bCs/>
                <w:sz w:val="20"/>
                <w:szCs w:val="20"/>
                <w:vertAlign w:val="superscript"/>
              </w:rPr>
              <w:t>(1)</w:t>
            </w:r>
            <w:r w:rsidRPr="00332169">
              <w:rPr>
                <w:rFonts w:ascii="Arial" w:hAnsi="Arial" w:cs="Arial"/>
                <w:b/>
                <w:bCs/>
                <w:sz w:val="20"/>
                <w:szCs w:val="20"/>
              </w:rPr>
              <w:t xml:space="preserve"> Lưu ý: Số giảng viên có trình độ tiến sĩ kê khai ở đây BAO GỒM CẢ những người có chức danh giáo sư, phó giáo sư</w:t>
            </w:r>
          </w:p>
        </w:tc>
      </w:tr>
    </w:tbl>
    <w:p w14:paraId="2A1564C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3: CƠ SỞ VẬT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4660"/>
        <w:gridCol w:w="1602"/>
        <w:gridCol w:w="1574"/>
        <w:gridCol w:w="1655"/>
        <w:gridCol w:w="3852"/>
      </w:tblGrid>
      <w:tr w:rsidR="00332169" w:rsidRPr="00332169" w14:paraId="5F4CF7FC" w14:textId="77777777" w:rsidTr="001D5F38">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789F9" w14:textId="77777777" w:rsidR="001D5F38" w:rsidRPr="00332169" w:rsidRDefault="001D5F38" w:rsidP="001D5F38">
            <w:pPr>
              <w:jc w:val="center"/>
              <w:rPr>
                <w:rFonts w:ascii="Arial" w:hAnsi="Arial" w:cs="Arial"/>
                <w:sz w:val="20"/>
                <w:szCs w:val="20"/>
              </w:rPr>
            </w:pP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D5F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73F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BC8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638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E50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011E9FF2"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727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F2A1" w14:textId="77777777" w:rsidR="001D5F38" w:rsidRPr="00332169" w:rsidRDefault="001D5F38" w:rsidP="001D5F38">
            <w:pPr>
              <w:rPr>
                <w:rFonts w:ascii="Arial" w:hAnsi="Arial" w:cs="Arial"/>
                <w:sz w:val="20"/>
                <w:szCs w:val="20"/>
              </w:rPr>
            </w:pPr>
            <w:r w:rsidRPr="00332169">
              <w:rPr>
                <w:rFonts w:ascii="Arial" w:hAnsi="Arial" w:cs="Arial"/>
                <w:b/>
                <w:bCs/>
                <w:sz w:val="20"/>
                <w:szCs w:val="20"/>
              </w:rPr>
              <w:t>Diện tích đất/người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FB8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542B"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F0CD"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D9FD" w14:textId="77777777" w:rsidR="001D5F38" w:rsidRPr="00332169" w:rsidRDefault="001D5F38" w:rsidP="001D5F38">
            <w:pPr>
              <w:jc w:val="center"/>
              <w:rPr>
                <w:rFonts w:ascii="Arial" w:hAnsi="Arial" w:cs="Arial"/>
                <w:sz w:val="20"/>
                <w:szCs w:val="20"/>
              </w:rPr>
            </w:pPr>
          </w:p>
        </w:tc>
      </w:tr>
      <w:tr w:rsidR="00332169" w:rsidRPr="00332169" w14:paraId="6041C8D0"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C30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3.2.1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F121" w14:textId="77777777" w:rsidR="001D5F38" w:rsidRPr="00332169" w:rsidRDefault="001D5F38" w:rsidP="001D5F38">
            <w:pPr>
              <w:rPr>
                <w:rFonts w:ascii="Arial" w:hAnsi="Arial" w:cs="Arial"/>
                <w:sz w:val="20"/>
                <w:szCs w:val="20"/>
              </w:rPr>
            </w:pPr>
            <w:r w:rsidRPr="00332169">
              <w:rPr>
                <w:rFonts w:ascii="Arial" w:hAnsi="Arial" w:cs="Arial"/>
                <w:b/>
                <w:bCs/>
                <w:sz w:val="20"/>
                <w:szCs w:val="20"/>
              </w:rPr>
              <w:t>Diện tích sàn/người học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565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2,8</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42FB"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840E"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E401" w14:textId="77777777" w:rsidR="001D5F38" w:rsidRPr="00332169" w:rsidRDefault="001D5F38" w:rsidP="001D5F38">
            <w:pPr>
              <w:jc w:val="center"/>
              <w:rPr>
                <w:rFonts w:ascii="Arial" w:hAnsi="Arial" w:cs="Arial"/>
                <w:sz w:val="20"/>
                <w:szCs w:val="20"/>
              </w:rPr>
            </w:pPr>
          </w:p>
        </w:tc>
      </w:tr>
      <w:tr w:rsidR="00332169" w:rsidRPr="00332169" w14:paraId="6C83F55B"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B43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3.2.2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BAE5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giảng viên có chỗ làm việc riêng biệt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61C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9910"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DF5E"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E9D9" w14:textId="77777777" w:rsidR="001D5F38" w:rsidRPr="00332169" w:rsidRDefault="001D5F38" w:rsidP="001D5F38">
            <w:pPr>
              <w:jc w:val="center"/>
              <w:rPr>
                <w:rFonts w:ascii="Arial" w:hAnsi="Arial" w:cs="Arial"/>
                <w:sz w:val="20"/>
                <w:szCs w:val="20"/>
              </w:rPr>
            </w:pPr>
          </w:p>
        </w:tc>
      </w:tr>
      <w:tr w:rsidR="00332169" w:rsidRPr="00332169" w14:paraId="279ACD30"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A7D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3.3.1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69E1"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đầu sách/ngành đào tạo</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B71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3C88"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104F"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9DE9" w14:textId="77777777" w:rsidR="001D5F38" w:rsidRPr="00332169" w:rsidRDefault="001D5F38" w:rsidP="001D5F38">
            <w:pPr>
              <w:jc w:val="center"/>
              <w:rPr>
                <w:rFonts w:ascii="Arial" w:hAnsi="Arial" w:cs="Arial"/>
                <w:sz w:val="20"/>
                <w:szCs w:val="20"/>
              </w:rPr>
            </w:pPr>
          </w:p>
        </w:tc>
      </w:tr>
      <w:tr w:rsidR="00332169" w:rsidRPr="00332169" w14:paraId="536E7041"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603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3.3.2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C7AC"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bản sách/người học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DE4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7754"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9F11"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28F0" w14:textId="77777777" w:rsidR="001D5F38" w:rsidRPr="00332169" w:rsidRDefault="001D5F38" w:rsidP="001D5F38">
            <w:pPr>
              <w:jc w:val="center"/>
              <w:rPr>
                <w:rFonts w:ascii="Arial" w:hAnsi="Arial" w:cs="Arial"/>
                <w:sz w:val="20"/>
                <w:szCs w:val="20"/>
              </w:rPr>
            </w:pPr>
          </w:p>
        </w:tc>
      </w:tr>
      <w:tr w:rsidR="00332169" w:rsidRPr="00332169" w14:paraId="4209AA2B"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4B3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3.4.1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B858"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học phần sẵn sàng giảng dạy trực tuyến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F97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EB00"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60DA"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5CCB" w14:textId="77777777" w:rsidR="001D5F38" w:rsidRPr="00332169" w:rsidRDefault="001D5F38" w:rsidP="001D5F38">
            <w:pPr>
              <w:jc w:val="center"/>
              <w:rPr>
                <w:rFonts w:ascii="Arial" w:hAnsi="Arial" w:cs="Arial"/>
                <w:sz w:val="20"/>
                <w:szCs w:val="20"/>
              </w:rPr>
            </w:pPr>
          </w:p>
        </w:tc>
      </w:tr>
      <w:tr w:rsidR="00332169" w:rsidRPr="00332169" w14:paraId="0C7C0933" w14:textId="77777777" w:rsidTr="001D5F38">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05F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3.4.2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C67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Tốc độ Internet/1.000 người học (Mbps)</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DF7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5AA0" w14:textId="77777777" w:rsidR="001D5F38" w:rsidRPr="00332169" w:rsidRDefault="001D5F38" w:rsidP="001D5F38">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A522" w14:textId="77777777" w:rsidR="001D5F38" w:rsidRPr="00332169" w:rsidRDefault="001D5F38" w:rsidP="001D5F38">
            <w:pPr>
              <w:jc w:val="center"/>
              <w:rPr>
                <w:rFonts w:ascii="Arial" w:hAnsi="Arial" w:cs="Arial"/>
                <w:sz w:val="20"/>
                <w:szCs w:val="20"/>
              </w:rPr>
            </w:pP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F0AE" w14:textId="77777777" w:rsidR="001D5F38" w:rsidRPr="00332169" w:rsidRDefault="001D5F38" w:rsidP="001D5F38">
            <w:pPr>
              <w:jc w:val="center"/>
              <w:rPr>
                <w:rFonts w:ascii="Arial" w:hAnsi="Arial" w:cs="Arial"/>
                <w:sz w:val="20"/>
                <w:szCs w:val="20"/>
              </w:rPr>
            </w:pPr>
          </w:p>
        </w:tc>
      </w:tr>
    </w:tbl>
    <w:p w14:paraId="0D798FA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3A: Khuôn viên trụ sở chính và các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4674"/>
        <w:gridCol w:w="1602"/>
        <w:gridCol w:w="1577"/>
        <w:gridCol w:w="1658"/>
        <w:gridCol w:w="1887"/>
        <w:gridCol w:w="1965"/>
      </w:tblGrid>
      <w:tr w:rsidR="00332169" w:rsidRPr="00332169" w14:paraId="47C0920A" w14:textId="77777777" w:rsidTr="001D5F38">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9580F" w14:textId="77777777" w:rsidR="001D5F38" w:rsidRPr="00332169" w:rsidRDefault="001D5F38" w:rsidP="001D5F38">
            <w:pPr>
              <w:jc w:val="center"/>
              <w:rPr>
                <w:rFonts w:ascii="Arial" w:hAnsi="Arial" w:cs="Arial"/>
                <w:sz w:val="20"/>
                <w:szCs w:val="20"/>
              </w:rPr>
            </w:pP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3EF1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KHUÔN VIÊN</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F9508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323D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đất (m</w:t>
            </w:r>
            <w:r w:rsidRPr="00332169">
              <w:rPr>
                <w:rFonts w:ascii="Arial" w:hAnsi="Arial" w:cs="Arial"/>
                <w:b/>
                <w:bCs/>
                <w:sz w:val="20"/>
                <w:szCs w:val="20"/>
                <w:vertAlign w:val="superscript"/>
              </w:rPr>
              <w:t>2</w:t>
            </w:r>
            <w:r w:rsidRPr="00332169">
              <w:rPr>
                <w:rFonts w:ascii="Arial" w:hAnsi="Arial" w:cs="Arial"/>
                <w:b/>
                <w:bCs/>
                <w:sz w:val="20"/>
                <w:szCs w:val="20"/>
              </w:rPr>
              <w:t>)</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2859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Vị trí khuôn viên</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B91D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quy đổi</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F7212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14:paraId="7E29DFEB"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F699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3A007" w14:textId="77777777" w:rsidR="001D5F38" w:rsidRPr="00332169" w:rsidRDefault="001D5F38" w:rsidP="001D5F38">
            <w:pPr>
              <w:rPr>
                <w:rFonts w:ascii="Arial" w:hAnsi="Arial" w:cs="Arial"/>
                <w:sz w:val="20"/>
                <w:szCs w:val="20"/>
              </w:rPr>
            </w:pPr>
            <w:r w:rsidRPr="00332169">
              <w:rPr>
                <w:rFonts w:ascii="Arial" w:hAnsi="Arial" w:cs="Arial"/>
                <w:sz w:val="20"/>
                <w:szCs w:val="20"/>
              </w:rPr>
              <w:t>Trụ sở chính</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EE6E9"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D6597"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F3B34"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F2292"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5DE514" w14:textId="77777777" w:rsidR="001D5F38" w:rsidRPr="00332169" w:rsidRDefault="001D5F38" w:rsidP="001D5F38">
            <w:pPr>
              <w:jc w:val="center"/>
              <w:rPr>
                <w:rFonts w:ascii="Arial" w:hAnsi="Arial" w:cs="Arial"/>
                <w:sz w:val="20"/>
                <w:szCs w:val="20"/>
              </w:rPr>
            </w:pPr>
          </w:p>
        </w:tc>
      </w:tr>
      <w:tr w:rsidR="00332169" w:rsidRPr="00332169" w14:paraId="39D7F852"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8033C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F98E2" w14:textId="77777777" w:rsidR="001D5F38" w:rsidRPr="00332169" w:rsidRDefault="001D5F38" w:rsidP="001D5F38">
            <w:pPr>
              <w:rPr>
                <w:rFonts w:ascii="Arial" w:hAnsi="Arial" w:cs="Arial"/>
                <w:sz w:val="20"/>
                <w:szCs w:val="20"/>
              </w:rPr>
            </w:pPr>
            <w:r w:rsidRPr="00332169">
              <w:rPr>
                <w:rFonts w:ascii="Arial" w:hAnsi="Arial" w:cs="Arial"/>
                <w:sz w:val="20"/>
                <w:szCs w:val="20"/>
              </w:rPr>
              <w:t>Cơ sở...</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90167"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78417"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33E9F"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6328D"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CE2E6E" w14:textId="77777777" w:rsidR="001D5F38" w:rsidRPr="00332169" w:rsidRDefault="001D5F38" w:rsidP="001D5F38">
            <w:pPr>
              <w:jc w:val="center"/>
              <w:rPr>
                <w:rFonts w:ascii="Arial" w:hAnsi="Arial" w:cs="Arial"/>
                <w:sz w:val="20"/>
                <w:szCs w:val="20"/>
              </w:rPr>
            </w:pPr>
          </w:p>
        </w:tc>
      </w:tr>
      <w:tr w:rsidR="00332169" w:rsidRPr="00332169" w14:paraId="47CAC4EA"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E2AC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B9E43" w14:textId="77777777" w:rsidR="001D5F38" w:rsidRPr="00332169" w:rsidRDefault="001D5F38" w:rsidP="001D5F38">
            <w:pPr>
              <w:rPr>
                <w:rFonts w:ascii="Arial" w:hAnsi="Arial" w:cs="Arial"/>
                <w:sz w:val="20"/>
                <w:szCs w:val="20"/>
              </w:rPr>
            </w:pPr>
            <w:r w:rsidRPr="00332169">
              <w:rPr>
                <w:rFonts w:ascii="Arial" w:hAnsi="Arial" w:cs="Arial"/>
                <w:sz w:val="20"/>
                <w:szCs w:val="20"/>
              </w:rPr>
              <w:t>Phân hiệu...</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329E3" w14:textId="77777777" w:rsidR="001D5F38" w:rsidRPr="00332169" w:rsidRDefault="001D5F38" w:rsidP="001D5F38">
            <w:pPr>
              <w:jc w:val="center"/>
              <w:rPr>
                <w:rFonts w:ascii="Arial" w:hAnsi="Arial" w:cs="Arial"/>
                <w:sz w:val="20"/>
                <w:szCs w:val="20"/>
              </w:rPr>
            </w:pP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AB020" w14:textId="77777777" w:rsidR="001D5F38" w:rsidRPr="00332169" w:rsidRDefault="001D5F38" w:rsidP="001D5F38">
            <w:pPr>
              <w:jc w:val="center"/>
              <w:rPr>
                <w:rFonts w:ascii="Arial" w:hAnsi="Arial" w:cs="Arial"/>
                <w:sz w:val="20"/>
                <w:szCs w:val="20"/>
              </w:rPr>
            </w:pP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837A1E" w14:textId="77777777" w:rsidR="001D5F38" w:rsidRPr="00332169" w:rsidRDefault="001D5F38" w:rsidP="001D5F38">
            <w:pPr>
              <w:jc w:val="center"/>
              <w:rPr>
                <w:rFonts w:ascii="Arial" w:hAnsi="Arial" w:cs="Arial"/>
                <w:sz w:val="20"/>
                <w:szCs w:val="20"/>
              </w:rPr>
            </w:pPr>
          </w:p>
        </w:tc>
        <w:tc>
          <w:tcPr>
            <w:tcW w:w="6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0971B" w14:textId="77777777" w:rsidR="001D5F38" w:rsidRPr="00332169" w:rsidRDefault="001D5F38" w:rsidP="001D5F38">
            <w:pPr>
              <w:jc w:val="center"/>
              <w:rPr>
                <w:rFonts w:ascii="Arial" w:hAnsi="Arial" w:cs="Arial"/>
                <w:sz w:val="20"/>
                <w:szCs w:val="20"/>
              </w:rPr>
            </w:pP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1C837" w14:textId="77777777" w:rsidR="001D5F38" w:rsidRPr="00332169" w:rsidRDefault="001D5F38" w:rsidP="001D5F38">
            <w:pPr>
              <w:jc w:val="center"/>
              <w:rPr>
                <w:rFonts w:ascii="Arial" w:hAnsi="Arial" w:cs="Arial"/>
                <w:sz w:val="20"/>
                <w:szCs w:val="20"/>
              </w:rPr>
            </w:pPr>
          </w:p>
        </w:tc>
      </w:tr>
      <w:tr w:rsidR="00332169" w:rsidRPr="00332169" w14:paraId="4061F1F3"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1242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55352"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A587D"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19C3D"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38822"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A4E21"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4104B" w14:textId="77777777" w:rsidR="001D5F38" w:rsidRPr="00332169" w:rsidRDefault="001D5F38" w:rsidP="001D5F38">
            <w:pPr>
              <w:jc w:val="center"/>
              <w:rPr>
                <w:rFonts w:ascii="Arial" w:hAnsi="Arial" w:cs="Arial"/>
                <w:sz w:val="20"/>
                <w:szCs w:val="20"/>
              </w:rPr>
            </w:pPr>
          </w:p>
        </w:tc>
      </w:tr>
      <w:tr w:rsidR="00332169" w:rsidRPr="00332169" w14:paraId="5DC8F984"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8BD5E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A354A"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FB5C6E"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5CE3D"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5D1C1"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9C998D"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B9827" w14:textId="77777777" w:rsidR="001D5F38" w:rsidRPr="00332169" w:rsidRDefault="001D5F38" w:rsidP="001D5F38">
            <w:pPr>
              <w:jc w:val="center"/>
              <w:rPr>
                <w:rFonts w:ascii="Arial" w:hAnsi="Arial" w:cs="Arial"/>
                <w:sz w:val="20"/>
                <w:szCs w:val="20"/>
              </w:rPr>
            </w:pPr>
          </w:p>
        </w:tc>
      </w:tr>
      <w:tr w:rsidR="00332169" w:rsidRPr="00332169" w14:paraId="2D89B61E" w14:textId="77777777" w:rsidTr="001D5F38">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925A2" w14:textId="77777777" w:rsidR="001D5F38" w:rsidRPr="00332169" w:rsidRDefault="001D5F38" w:rsidP="001D5F38">
            <w:pPr>
              <w:jc w:val="center"/>
              <w:rPr>
                <w:rFonts w:ascii="Arial" w:hAnsi="Arial" w:cs="Arial"/>
                <w:sz w:val="20"/>
                <w:szCs w:val="20"/>
              </w:rPr>
            </w:pPr>
          </w:p>
        </w:tc>
        <w:tc>
          <w:tcPr>
            <w:tcW w:w="1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561D0"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CỘNG</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6379D" w14:textId="77777777" w:rsidR="001D5F38" w:rsidRPr="00332169" w:rsidRDefault="001D5F38" w:rsidP="001D5F38">
            <w:pPr>
              <w:jc w:val="center"/>
              <w:rPr>
                <w:rFonts w:ascii="Arial" w:hAnsi="Arial" w:cs="Arial"/>
                <w:sz w:val="20"/>
                <w:szCs w:val="20"/>
              </w:rPr>
            </w:pPr>
          </w:p>
        </w:tc>
        <w:tc>
          <w:tcPr>
            <w:tcW w:w="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064B7" w14:textId="77777777" w:rsidR="001D5F38" w:rsidRPr="00332169" w:rsidRDefault="001D5F38" w:rsidP="001D5F38">
            <w:pPr>
              <w:jc w:val="center"/>
              <w:rPr>
                <w:rFonts w:ascii="Arial" w:hAnsi="Arial" w:cs="Arial"/>
                <w:sz w:val="20"/>
                <w:szCs w:val="20"/>
              </w:rPr>
            </w:pP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B4A2C9" w14:textId="77777777" w:rsidR="001D5F38" w:rsidRPr="00332169" w:rsidRDefault="001D5F38" w:rsidP="001D5F38">
            <w:pPr>
              <w:jc w:val="center"/>
              <w:rPr>
                <w:rFonts w:ascii="Arial" w:hAnsi="Arial" w:cs="Arial"/>
                <w:sz w:val="20"/>
                <w:szCs w:val="20"/>
              </w:rPr>
            </w:pP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5DEDA" w14:textId="77777777" w:rsidR="001D5F38" w:rsidRPr="00332169" w:rsidRDefault="001D5F38" w:rsidP="001D5F38">
            <w:pPr>
              <w:jc w:val="center"/>
              <w:rPr>
                <w:rFonts w:ascii="Arial" w:hAnsi="Arial" w:cs="Arial"/>
                <w:sz w:val="20"/>
                <w:szCs w:val="20"/>
              </w:rPr>
            </w:pP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2FEE8" w14:textId="77777777" w:rsidR="001D5F38" w:rsidRPr="00332169" w:rsidRDefault="001D5F38" w:rsidP="001D5F38">
            <w:pPr>
              <w:jc w:val="center"/>
              <w:rPr>
                <w:rFonts w:ascii="Arial" w:hAnsi="Arial" w:cs="Arial"/>
                <w:sz w:val="20"/>
                <w:szCs w:val="20"/>
              </w:rPr>
            </w:pPr>
          </w:p>
        </w:tc>
      </w:tr>
    </w:tbl>
    <w:p w14:paraId="171C715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3B: Công trình phục vụ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4669"/>
        <w:gridCol w:w="1591"/>
        <w:gridCol w:w="1571"/>
        <w:gridCol w:w="1647"/>
        <w:gridCol w:w="1881"/>
        <w:gridCol w:w="1971"/>
      </w:tblGrid>
      <w:tr w:rsidR="00332169" w:rsidRPr="00332169" w14:paraId="5A6832EF"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AFAB" w14:textId="77777777" w:rsidR="001D5F38" w:rsidRPr="00332169" w:rsidRDefault="001D5F38" w:rsidP="001D5F38">
            <w:pPr>
              <w:jc w:val="center"/>
              <w:rPr>
                <w:rFonts w:ascii="Arial" w:hAnsi="Arial" w:cs="Arial"/>
                <w:sz w:val="20"/>
                <w:szCs w:val="20"/>
              </w:rPr>
            </w:pP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16E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CÔNG TRÌNH</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E9D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Ký hiệu</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B69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 diện tích sàn xây dựng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FA5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 diện tích sử dụng cho đào tạo</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2DF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Diện tích sàn sử dụng cho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91F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Địa chỉ</w:t>
            </w:r>
          </w:p>
        </w:tc>
      </w:tr>
      <w:tr w:rsidR="00332169" w:rsidRPr="00332169" w14:paraId="6228458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D21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93D3" w14:textId="77777777" w:rsidR="001D5F38" w:rsidRPr="00332169" w:rsidRDefault="001D5F38" w:rsidP="001D5F38">
            <w:pPr>
              <w:rPr>
                <w:rFonts w:ascii="Arial" w:hAnsi="Arial" w:cs="Arial"/>
                <w:sz w:val="20"/>
                <w:szCs w:val="20"/>
              </w:rPr>
            </w:pPr>
            <w:r w:rsidRPr="00332169">
              <w:rPr>
                <w:rFonts w:ascii="Arial" w:hAnsi="Arial" w:cs="Arial"/>
                <w:sz w:val="20"/>
                <w:szCs w:val="20"/>
              </w:rPr>
              <w:t>Toà nhà 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F810"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8C1B"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98E3"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1555"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21B1" w14:textId="77777777" w:rsidR="001D5F38" w:rsidRPr="00332169" w:rsidRDefault="001D5F38" w:rsidP="001D5F38">
            <w:pPr>
              <w:jc w:val="center"/>
              <w:rPr>
                <w:rFonts w:ascii="Arial" w:hAnsi="Arial" w:cs="Arial"/>
                <w:sz w:val="20"/>
                <w:szCs w:val="20"/>
              </w:rPr>
            </w:pPr>
          </w:p>
        </w:tc>
      </w:tr>
      <w:tr w:rsidR="00332169" w:rsidRPr="00332169" w14:paraId="697F5FA3"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887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F695" w14:textId="77777777" w:rsidR="001D5F38" w:rsidRPr="00332169" w:rsidRDefault="001D5F38" w:rsidP="001D5F38">
            <w:pPr>
              <w:rPr>
                <w:rFonts w:ascii="Arial" w:hAnsi="Arial" w:cs="Arial"/>
                <w:sz w:val="20"/>
                <w:szCs w:val="20"/>
              </w:rPr>
            </w:pPr>
            <w:r w:rsidRPr="00332169">
              <w:rPr>
                <w:rFonts w:ascii="Arial" w:hAnsi="Arial" w:cs="Arial"/>
                <w:sz w:val="20"/>
                <w:szCs w:val="20"/>
              </w:rPr>
              <w:t>Tòa nhà 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7D6F"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D3DA"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4BCE"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F02F"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0673" w14:textId="77777777" w:rsidR="001D5F38" w:rsidRPr="00332169" w:rsidRDefault="001D5F38" w:rsidP="001D5F38">
            <w:pPr>
              <w:jc w:val="center"/>
              <w:rPr>
                <w:rFonts w:ascii="Arial" w:hAnsi="Arial" w:cs="Arial"/>
                <w:sz w:val="20"/>
                <w:szCs w:val="20"/>
              </w:rPr>
            </w:pPr>
          </w:p>
        </w:tc>
      </w:tr>
      <w:tr w:rsidR="00332169" w:rsidRPr="00332169" w14:paraId="63C7532D"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E5B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FD09" w14:textId="77777777" w:rsidR="001D5F38" w:rsidRPr="00332169" w:rsidRDefault="001D5F38" w:rsidP="001D5F38">
            <w:pPr>
              <w:rPr>
                <w:rFonts w:ascii="Arial" w:hAnsi="Arial" w:cs="Arial"/>
                <w:sz w:val="20"/>
                <w:szCs w:val="20"/>
              </w:rPr>
            </w:pPr>
            <w:r w:rsidRPr="00332169">
              <w:rPr>
                <w:rFonts w:ascii="Arial" w:hAnsi="Arial" w:cs="Arial"/>
                <w:sz w:val="20"/>
                <w:szCs w:val="20"/>
              </w:rPr>
              <w:t>Tòa nhà 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2985"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B8B2"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5549"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BC71"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1C9C" w14:textId="77777777" w:rsidR="001D5F38" w:rsidRPr="00332169" w:rsidRDefault="001D5F38" w:rsidP="001D5F38">
            <w:pPr>
              <w:jc w:val="center"/>
              <w:rPr>
                <w:rFonts w:ascii="Arial" w:hAnsi="Arial" w:cs="Arial"/>
                <w:sz w:val="20"/>
                <w:szCs w:val="20"/>
              </w:rPr>
            </w:pPr>
          </w:p>
        </w:tc>
      </w:tr>
      <w:tr w:rsidR="00332169" w:rsidRPr="00332169" w14:paraId="1688D9C5"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E2A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08F0"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BFEB"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8750"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0C50"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2378"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743B" w14:textId="77777777" w:rsidR="001D5F38" w:rsidRPr="00332169" w:rsidRDefault="001D5F38" w:rsidP="001D5F38">
            <w:pPr>
              <w:jc w:val="center"/>
              <w:rPr>
                <w:rFonts w:ascii="Arial" w:hAnsi="Arial" w:cs="Arial"/>
                <w:sz w:val="20"/>
                <w:szCs w:val="20"/>
              </w:rPr>
            </w:pPr>
          </w:p>
        </w:tc>
      </w:tr>
      <w:tr w:rsidR="00332169" w:rsidRPr="00332169" w14:paraId="3FB4A540"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285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5</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8046" w14:textId="77777777" w:rsidR="001D5F38" w:rsidRPr="00332169" w:rsidRDefault="001D5F38" w:rsidP="001D5F38">
            <w:pPr>
              <w:rPr>
                <w:rFonts w:ascii="Arial" w:hAnsi="Arial" w:cs="Arial"/>
                <w:sz w:val="20"/>
                <w:szCs w:val="20"/>
              </w:rPr>
            </w:pPr>
            <w:r w:rsidRPr="00332169">
              <w:rPr>
                <w:rFonts w:ascii="Arial" w:hAnsi="Arial" w:cs="Arial"/>
                <w:sz w:val="20"/>
                <w:szCs w:val="2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E223"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10FC" w14:textId="77777777" w:rsidR="001D5F38" w:rsidRPr="00332169" w:rsidRDefault="001D5F38" w:rsidP="001D5F38">
            <w:pPr>
              <w:jc w:val="center"/>
              <w:rPr>
                <w:rFonts w:ascii="Arial" w:hAnsi="Arial" w:cs="Arial"/>
                <w:sz w:val="20"/>
                <w:szCs w:val="20"/>
              </w:rPr>
            </w:pP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7D32"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C57F" w14:textId="77777777" w:rsidR="001D5F38" w:rsidRPr="00332169" w:rsidRDefault="001D5F38" w:rsidP="001D5F38">
            <w:pPr>
              <w:jc w:val="center"/>
              <w:rPr>
                <w:rFonts w:ascii="Arial" w:hAnsi="Arial" w:cs="Arial"/>
                <w:sz w:val="20"/>
                <w:szCs w:val="20"/>
              </w:rP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8D46" w14:textId="77777777" w:rsidR="001D5F38" w:rsidRPr="00332169" w:rsidRDefault="001D5F38" w:rsidP="001D5F38">
            <w:pPr>
              <w:jc w:val="center"/>
              <w:rPr>
                <w:rFonts w:ascii="Arial" w:hAnsi="Arial" w:cs="Arial"/>
                <w:sz w:val="20"/>
                <w:szCs w:val="20"/>
              </w:rPr>
            </w:pPr>
          </w:p>
        </w:tc>
      </w:tr>
      <w:tr w:rsidR="00332169" w:rsidRPr="00332169" w14:paraId="00EC0F37"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5488" w14:textId="77777777" w:rsidR="001D5F38" w:rsidRPr="00332169" w:rsidRDefault="001D5F38" w:rsidP="001D5F38">
            <w:pPr>
              <w:jc w:val="center"/>
              <w:rPr>
                <w:rFonts w:ascii="Arial" w:hAnsi="Arial" w:cs="Arial"/>
                <w:sz w:val="20"/>
                <w:szCs w:val="20"/>
              </w:rP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956F"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ADB8" w14:textId="77777777" w:rsidR="001D5F38" w:rsidRPr="00332169" w:rsidRDefault="001D5F38" w:rsidP="001D5F38">
            <w:pPr>
              <w:jc w:val="center"/>
              <w:rPr>
                <w:rFonts w:ascii="Arial" w:hAnsi="Arial" w:cs="Arial"/>
                <w:sz w:val="20"/>
                <w:szCs w:val="20"/>
              </w:rP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695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5EB0" w14:textId="77777777" w:rsidR="001D5F38" w:rsidRPr="00332169" w:rsidRDefault="001D5F38" w:rsidP="001D5F38">
            <w:pPr>
              <w:jc w:val="center"/>
              <w:rPr>
                <w:rFonts w:ascii="Arial" w:hAnsi="Arial" w:cs="Arial"/>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5A3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708A" w14:textId="77777777" w:rsidR="001D5F38" w:rsidRPr="00332169" w:rsidRDefault="001D5F38" w:rsidP="001D5F38">
            <w:pPr>
              <w:jc w:val="center"/>
              <w:rPr>
                <w:rFonts w:ascii="Arial" w:hAnsi="Arial" w:cs="Arial"/>
                <w:sz w:val="20"/>
                <w:szCs w:val="20"/>
              </w:rPr>
            </w:pPr>
          </w:p>
        </w:tc>
      </w:tr>
    </w:tbl>
    <w:p w14:paraId="7B10637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3C: Giáo trình, sách chuyên khảo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7761"/>
        <w:gridCol w:w="1714"/>
        <w:gridCol w:w="2220"/>
        <w:gridCol w:w="1635"/>
      </w:tblGrid>
      <w:tr w:rsidR="00332169" w:rsidRPr="00332169" w14:paraId="32298BDC"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4FDC" w14:textId="77777777" w:rsidR="001D5F38" w:rsidRPr="00332169" w:rsidRDefault="001D5F38" w:rsidP="001D5F38">
            <w:pPr>
              <w:jc w:val="center"/>
              <w:rPr>
                <w:rFonts w:ascii="Arial" w:hAnsi="Arial" w:cs="Arial"/>
                <w:sz w:val="20"/>
                <w:szCs w:val="20"/>
              </w:rPr>
            </w:pPr>
          </w:p>
        </w:tc>
        <w:tc>
          <w:tcPr>
            <w:tcW w:w="2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78C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133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927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Nơi lưu trữ</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0AF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44F8871D"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407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25694"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ngành đào tạo các trình độ</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2AC7"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0B47"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8DB7" w14:textId="77777777" w:rsidR="001D5F38" w:rsidRPr="00332169" w:rsidRDefault="001D5F38" w:rsidP="001D5F38">
            <w:pPr>
              <w:jc w:val="center"/>
              <w:rPr>
                <w:rFonts w:ascii="Arial" w:hAnsi="Arial" w:cs="Arial"/>
                <w:sz w:val="20"/>
                <w:szCs w:val="20"/>
              </w:rPr>
            </w:pPr>
          </w:p>
        </w:tc>
      </w:tr>
      <w:tr w:rsidR="00332169" w:rsidRPr="00332169" w14:paraId="4D950730"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310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912E2"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đầu giáo trình, sách chuyên khảo cần có</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5D49"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BD04"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3A43" w14:textId="77777777" w:rsidR="001D5F38" w:rsidRPr="00332169" w:rsidRDefault="001D5F38" w:rsidP="001D5F38">
            <w:pPr>
              <w:jc w:val="center"/>
              <w:rPr>
                <w:rFonts w:ascii="Arial" w:hAnsi="Arial" w:cs="Arial"/>
                <w:sz w:val="20"/>
                <w:szCs w:val="20"/>
              </w:rPr>
            </w:pPr>
          </w:p>
        </w:tc>
      </w:tr>
      <w:tr w:rsidR="00332169" w:rsidRPr="00332169" w14:paraId="097D5BB1"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972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171EA" w14:textId="77777777" w:rsidR="001D5F38" w:rsidRPr="00332169" w:rsidRDefault="001D5F38" w:rsidP="001D5F38">
            <w:pPr>
              <w:rPr>
                <w:rFonts w:ascii="Arial" w:hAnsi="Arial" w:cs="Arial"/>
                <w:sz w:val="20"/>
                <w:szCs w:val="20"/>
              </w:rPr>
            </w:pPr>
            <w:r w:rsidRPr="00332169">
              <w:rPr>
                <w:rFonts w:ascii="Arial" w:hAnsi="Arial" w:cs="Arial"/>
                <w:sz w:val="20"/>
                <w:szCs w:val="20"/>
              </w:rPr>
              <w:t>Số đầu sách điện tử có truy cập trực tuyến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EC50"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5656B"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A817" w14:textId="77777777" w:rsidR="001D5F38" w:rsidRPr="00332169" w:rsidRDefault="001D5F38" w:rsidP="001D5F38">
            <w:pPr>
              <w:jc w:val="center"/>
              <w:rPr>
                <w:rFonts w:ascii="Arial" w:hAnsi="Arial" w:cs="Arial"/>
                <w:sz w:val="20"/>
                <w:szCs w:val="20"/>
              </w:rPr>
            </w:pPr>
          </w:p>
        </w:tc>
      </w:tr>
      <w:tr w:rsidR="00332169" w:rsidRPr="00332169" w14:paraId="1790D073"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46E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3EF33" w14:textId="77777777" w:rsidR="001D5F38" w:rsidRPr="00332169" w:rsidRDefault="001D5F38" w:rsidP="001D5F38">
            <w:pPr>
              <w:rPr>
                <w:rFonts w:ascii="Arial" w:hAnsi="Arial" w:cs="Arial"/>
                <w:sz w:val="20"/>
                <w:szCs w:val="20"/>
              </w:rPr>
            </w:pPr>
            <w:r w:rsidRPr="00332169">
              <w:rPr>
                <w:rFonts w:ascii="Arial" w:hAnsi="Arial" w:cs="Arial"/>
                <w:sz w:val="20"/>
                <w:szCs w:val="20"/>
              </w:rPr>
              <w:t>Số đầu sách có bản 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44DA"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4A6B"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C203" w14:textId="77777777" w:rsidR="001D5F38" w:rsidRPr="00332169" w:rsidRDefault="001D5F38" w:rsidP="001D5F38">
            <w:pPr>
              <w:jc w:val="center"/>
              <w:rPr>
                <w:rFonts w:ascii="Arial" w:hAnsi="Arial" w:cs="Arial"/>
                <w:sz w:val="20"/>
                <w:szCs w:val="20"/>
              </w:rPr>
            </w:pPr>
          </w:p>
        </w:tc>
      </w:tr>
      <w:tr w:rsidR="00332169" w:rsidRPr="00332169" w14:paraId="19CF92FF"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79B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EFBDA"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 có thể mượn trực tiếp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D800"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50F2"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F855" w14:textId="77777777" w:rsidR="001D5F38" w:rsidRPr="00332169" w:rsidRDefault="001D5F38" w:rsidP="001D5F38">
            <w:pPr>
              <w:jc w:val="center"/>
              <w:rPr>
                <w:rFonts w:ascii="Arial" w:hAnsi="Arial" w:cs="Arial"/>
                <w:sz w:val="20"/>
                <w:szCs w:val="20"/>
              </w:rPr>
            </w:pPr>
          </w:p>
        </w:tc>
      </w:tr>
      <w:tr w:rsidR="00332169" w:rsidRPr="00332169" w14:paraId="4D3A92B7"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0A5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587CB"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7A2B"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B48A"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E1C9" w14:textId="77777777" w:rsidR="001D5F38" w:rsidRPr="00332169" w:rsidRDefault="001D5F38" w:rsidP="001D5F38">
            <w:pPr>
              <w:jc w:val="center"/>
              <w:rPr>
                <w:rFonts w:ascii="Arial" w:hAnsi="Arial" w:cs="Arial"/>
                <w:sz w:val="20"/>
                <w:szCs w:val="20"/>
              </w:rPr>
            </w:pPr>
          </w:p>
        </w:tc>
      </w:tr>
      <w:tr w:rsidR="00332169" w:rsidRPr="00332169" w14:paraId="3899825E"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673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2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4C3E3" w14:textId="77777777" w:rsidR="001D5F38" w:rsidRPr="00332169" w:rsidRDefault="001D5F38" w:rsidP="001D5F38">
            <w:pPr>
              <w:rPr>
                <w:rFonts w:ascii="Arial" w:hAnsi="Arial" w:cs="Arial"/>
                <w:sz w:val="20"/>
                <w:szCs w:val="20"/>
              </w:rPr>
            </w:pPr>
            <w:r w:rsidRPr="00332169">
              <w:rPr>
                <w:rFonts w:ascii="Arial" w:hAnsi="Arial" w:cs="Arial"/>
                <w:sz w:val="20"/>
                <w:szCs w:val="20"/>
              </w:rPr>
              <w:t>Số bản sách (in và điện tử)/người học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B9CC" w14:textId="77777777" w:rsidR="001D5F38" w:rsidRPr="00332169" w:rsidRDefault="001D5F38" w:rsidP="001D5F38">
            <w:pPr>
              <w:jc w:val="center"/>
              <w:rPr>
                <w:rFonts w:ascii="Arial" w:hAnsi="Arial" w:cs="Arial"/>
                <w:sz w:val="20"/>
                <w:szCs w:val="20"/>
              </w:rP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BB3F" w14:textId="77777777" w:rsidR="001D5F38" w:rsidRPr="00332169" w:rsidRDefault="001D5F38" w:rsidP="001D5F38">
            <w:pPr>
              <w:jc w:val="center"/>
              <w:rPr>
                <w:rFonts w:ascii="Arial" w:hAnsi="Arial" w:cs="Arial"/>
                <w:sz w:val="20"/>
                <w:szCs w:val="20"/>
              </w:rPr>
            </w:pP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4E8E" w14:textId="77777777" w:rsidR="001D5F38" w:rsidRPr="00332169" w:rsidRDefault="001D5F38" w:rsidP="001D5F38">
            <w:pPr>
              <w:jc w:val="center"/>
              <w:rPr>
                <w:rFonts w:ascii="Arial" w:hAnsi="Arial" w:cs="Arial"/>
                <w:sz w:val="20"/>
                <w:szCs w:val="20"/>
              </w:rPr>
            </w:pPr>
          </w:p>
        </w:tc>
      </w:tr>
    </w:tbl>
    <w:p w14:paraId="742B0F63"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3D: Hạ tầng công nghệ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663"/>
        <w:gridCol w:w="1602"/>
        <w:gridCol w:w="7084"/>
      </w:tblGrid>
      <w:tr w:rsidR="00332169" w:rsidRPr="00332169" w14:paraId="009B28A6" w14:textId="77777777" w:rsidTr="001D5F38">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FA2E7E" w14:textId="77777777" w:rsidR="001D5F38" w:rsidRPr="00332169" w:rsidRDefault="001D5F38" w:rsidP="001D5F38">
            <w:pPr>
              <w:jc w:val="center"/>
              <w:rPr>
                <w:rFonts w:ascii="Arial" w:hAnsi="Arial" w:cs="Arial"/>
                <w:sz w:val="20"/>
                <w:szCs w:val="20"/>
              </w:rPr>
            </w:pP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6766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95D6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Giá trị</w:t>
            </w: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D2232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68A86C7E"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3127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99295D" w14:textId="77777777" w:rsidR="001D5F38" w:rsidRPr="00332169" w:rsidRDefault="001D5F38" w:rsidP="001D5F38">
            <w:pPr>
              <w:rPr>
                <w:rFonts w:ascii="Arial" w:hAnsi="Arial" w:cs="Arial"/>
                <w:sz w:val="20"/>
                <w:szCs w:val="20"/>
              </w:rPr>
            </w:pPr>
            <w:r w:rsidRPr="00332169">
              <w:rPr>
                <w:rFonts w:ascii="Arial" w:hAnsi="Arial" w:cs="Arial"/>
                <w:sz w:val="20"/>
                <w:szCs w:val="20"/>
              </w:rPr>
              <w:t>Tốc độ hoặc băng thông đường truyền Internet (Mpbs)</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4C5ED"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B9F994" w14:textId="77777777" w:rsidR="001D5F38" w:rsidRPr="00332169" w:rsidRDefault="001D5F38" w:rsidP="001D5F38">
            <w:pPr>
              <w:jc w:val="center"/>
              <w:rPr>
                <w:rFonts w:ascii="Arial" w:hAnsi="Arial" w:cs="Arial"/>
                <w:sz w:val="20"/>
                <w:szCs w:val="20"/>
              </w:rPr>
            </w:pPr>
          </w:p>
        </w:tc>
      </w:tr>
      <w:tr w:rsidR="00332169" w:rsidRPr="00332169" w14:paraId="3B50F39E"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713C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EE315"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học phần giảng dạy trong năm</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A6709"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CF85E8" w14:textId="77777777" w:rsidR="001D5F38" w:rsidRPr="00332169" w:rsidRDefault="001D5F38" w:rsidP="001D5F38">
            <w:pPr>
              <w:jc w:val="center"/>
              <w:rPr>
                <w:rFonts w:ascii="Arial" w:hAnsi="Arial" w:cs="Arial"/>
                <w:sz w:val="20"/>
                <w:szCs w:val="20"/>
              </w:rPr>
            </w:pPr>
          </w:p>
        </w:tc>
      </w:tr>
      <w:tr w:rsidR="00332169" w:rsidRPr="00332169" w14:paraId="14EDC718" w14:textId="77777777" w:rsidTr="001D5F38">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EC22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C00A8"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học phần sẵn sàng giảng dạy trực tuyến &gt; 50%</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01EB60" w14:textId="77777777" w:rsidR="001D5F38" w:rsidRPr="00332169" w:rsidRDefault="001D5F38" w:rsidP="001D5F38">
            <w:pPr>
              <w:jc w:val="center"/>
              <w:rPr>
                <w:rFonts w:ascii="Arial" w:hAnsi="Arial" w:cs="Arial"/>
                <w:sz w:val="20"/>
                <w:szCs w:val="20"/>
              </w:rPr>
            </w:pPr>
          </w:p>
        </w:tc>
        <w:tc>
          <w:tcPr>
            <w:tcW w:w="25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F7A26" w14:textId="77777777" w:rsidR="001D5F38" w:rsidRPr="00332169" w:rsidRDefault="001D5F38" w:rsidP="001D5F38">
            <w:pPr>
              <w:jc w:val="center"/>
              <w:rPr>
                <w:rFonts w:ascii="Arial" w:hAnsi="Arial" w:cs="Arial"/>
                <w:sz w:val="20"/>
                <w:szCs w:val="20"/>
              </w:rPr>
            </w:pPr>
          </w:p>
        </w:tc>
      </w:tr>
    </w:tbl>
    <w:p w14:paraId="00FB9B8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4: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588"/>
        <w:gridCol w:w="1152"/>
        <w:gridCol w:w="1124"/>
        <w:gridCol w:w="1157"/>
        <w:gridCol w:w="5477"/>
      </w:tblGrid>
      <w:tr w:rsidR="00332169" w:rsidRPr="00332169" w14:paraId="24E9E781" w14:textId="77777777" w:rsidTr="001D5F38">
        <w:tc>
          <w:tcPr>
            <w:tcW w:w="1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E356" w14:textId="77777777" w:rsidR="001D5F38" w:rsidRPr="00332169" w:rsidRDefault="001D5F38" w:rsidP="001D5F38">
            <w:pPr>
              <w:jc w:val="center"/>
              <w:rPr>
                <w:rFonts w:ascii="Arial" w:hAnsi="Arial" w:cs="Arial"/>
                <w:sz w:val="20"/>
                <w:szCs w:val="20"/>
              </w:rPr>
            </w:pP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2AC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76C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742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182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E41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56F4C71E" w14:textId="77777777"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17E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E32B" w14:textId="77777777" w:rsidR="001D5F38" w:rsidRPr="00332169" w:rsidRDefault="001D5F38" w:rsidP="001D5F38">
            <w:pPr>
              <w:rPr>
                <w:rFonts w:ascii="Arial" w:hAnsi="Arial" w:cs="Arial"/>
                <w:sz w:val="20"/>
                <w:szCs w:val="20"/>
              </w:rPr>
            </w:pPr>
            <w:r w:rsidRPr="00332169">
              <w:rPr>
                <w:rFonts w:ascii="Arial" w:hAnsi="Arial" w:cs="Arial"/>
                <w:b/>
                <w:bCs/>
                <w:sz w:val="20"/>
                <w:szCs w:val="20"/>
              </w:rPr>
              <w:t>Biên độ hoạt động trung bình 3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B1D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 30%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D740" w14:textId="77777777"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85CC" w14:textId="77777777"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AAE3" w14:textId="77777777" w:rsidR="001D5F38" w:rsidRPr="00332169" w:rsidRDefault="001D5F38" w:rsidP="001D5F38">
            <w:pPr>
              <w:jc w:val="center"/>
              <w:rPr>
                <w:rFonts w:ascii="Arial" w:hAnsi="Arial" w:cs="Arial"/>
                <w:sz w:val="20"/>
                <w:szCs w:val="20"/>
              </w:rPr>
            </w:pPr>
          </w:p>
        </w:tc>
      </w:tr>
      <w:tr w:rsidR="00332169" w:rsidRPr="00332169" w14:paraId="7E981C11" w14:textId="77777777" w:rsidTr="001D5F38">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9F1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2359"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Chỉ số tăng trưởng bền vững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000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A9CB" w14:textId="77777777" w:rsidR="001D5F38" w:rsidRPr="00332169" w:rsidRDefault="001D5F38" w:rsidP="001D5F38">
            <w:pPr>
              <w:jc w:val="center"/>
              <w:rPr>
                <w:rFonts w:ascii="Arial" w:hAnsi="Arial" w:cs="Arial"/>
                <w:sz w:val="20"/>
                <w:szCs w:val="20"/>
              </w:rP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BDFE" w14:textId="77777777" w:rsidR="001D5F38" w:rsidRPr="00332169" w:rsidRDefault="001D5F38" w:rsidP="001D5F38">
            <w:pPr>
              <w:jc w:val="center"/>
              <w:rPr>
                <w:rFonts w:ascii="Arial" w:hAnsi="Arial" w:cs="Arial"/>
                <w:sz w:val="20"/>
                <w:szCs w:val="20"/>
              </w:rPr>
            </w:pP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8CD2" w14:textId="77777777" w:rsidR="001D5F38" w:rsidRPr="00332169" w:rsidRDefault="001D5F38" w:rsidP="001D5F38">
            <w:pPr>
              <w:jc w:val="center"/>
              <w:rPr>
                <w:rFonts w:ascii="Arial" w:hAnsi="Arial" w:cs="Arial"/>
                <w:sz w:val="20"/>
                <w:szCs w:val="20"/>
              </w:rPr>
            </w:pPr>
          </w:p>
        </w:tc>
      </w:tr>
    </w:tbl>
    <w:p w14:paraId="2C79B8D4"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4: Tình hình thu chi hoạt động trong năm</w:t>
      </w:r>
    </w:p>
    <w:p w14:paraId="54B47235"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sz w:val="20"/>
          <w:szCs w:val="20"/>
        </w:rPr>
        <w:t>Đơn vị tính: Tỉ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4535"/>
        <w:gridCol w:w="1147"/>
        <w:gridCol w:w="1133"/>
        <w:gridCol w:w="1146"/>
        <w:gridCol w:w="1185"/>
        <w:gridCol w:w="4308"/>
      </w:tblGrid>
      <w:tr w:rsidR="00332169" w:rsidRPr="00332169" w14:paraId="6875A4B0" w14:textId="77777777" w:rsidTr="001D5F38">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4940" w14:textId="77777777" w:rsidR="001D5F38" w:rsidRPr="00332169" w:rsidRDefault="001D5F38" w:rsidP="001D5F38">
            <w:pPr>
              <w:jc w:val="center"/>
              <w:rPr>
                <w:rFonts w:ascii="Arial" w:hAnsi="Arial" w:cs="Arial"/>
                <w:sz w:val="20"/>
                <w:szCs w:val="20"/>
              </w:rPr>
            </w:pP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E89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394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4B9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9D8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0A0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A12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3FD8F5E4"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E02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A</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5D4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THU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6055"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7A2A"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7C91"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A250"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B685" w14:textId="77777777" w:rsidR="001D5F38" w:rsidRPr="00332169" w:rsidRDefault="001D5F38" w:rsidP="001D5F38">
            <w:pPr>
              <w:jc w:val="center"/>
              <w:rPr>
                <w:rFonts w:ascii="Arial" w:hAnsi="Arial" w:cs="Arial"/>
                <w:sz w:val="20"/>
                <w:szCs w:val="20"/>
              </w:rPr>
            </w:pPr>
          </w:p>
        </w:tc>
      </w:tr>
      <w:tr w:rsidR="00332169" w:rsidRPr="00332169" w14:paraId="729C6D3C"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032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8731" w14:textId="77777777" w:rsidR="001D5F38" w:rsidRPr="00332169" w:rsidRDefault="001D5F38" w:rsidP="001D5F38">
            <w:pPr>
              <w:rPr>
                <w:rFonts w:ascii="Arial" w:hAnsi="Arial" w:cs="Arial"/>
                <w:sz w:val="20"/>
                <w:szCs w:val="20"/>
              </w:rPr>
            </w:pPr>
            <w:r w:rsidRPr="00332169">
              <w:rPr>
                <w:rFonts w:ascii="Arial" w:hAnsi="Arial" w:cs="Arial"/>
                <w:b/>
                <w:bCs/>
                <w:sz w:val="20"/>
                <w:szCs w:val="20"/>
              </w:rPr>
              <w:t>Hỗ trợ chi thường xuyên từ Nhà nước/nhà đầu tư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2EDB"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548D"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5DDE"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F3C6"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E2E0" w14:textId="77777777" w:rsidR="001D5F38" w:rsidRPr="00332169" w:rsidRDefault="001D5F38" w:rsidP="001D5F38">
            <w:pPr>
              <w:jc w:val="center"/>
              <w:rPr>
                <w:rFonts w:ascii="Arial" w:hAnsi="Arial" w:cs="Arial"/>
                <w:sz w:val="20"/>
                <w:szCs w:val="20"/>
              </w:rPr>
            </w:pPr>
          </w:p>
        </w:tc>
      </w:tr>
      <w:tr w:rsidR="00332169" w:rsidRPr="00332169" w14:paraId="2EB17CD4"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8A0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6333"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giáo dục và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4C9C"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AF2D"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22CB"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B098"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91CF" w14:textId="77777777" w:rsidR="001D5F38" w:rsidRPr="00332169" w:rsidRDefault="001D5F38" w:rsidP="001D5F38">
            <w:pPr>
              <w:jc w:val="center"/>
              <w:rPr>
                <w:rFonts w:ascii="Arial" w:hAnsi="Arial" w:cs="Arial"/>
                <w:sz w:val="20"/>
                <w:szCs w:val="20"/>
              </w:rPr>
            </w:pPr>
          </w:p>
        </w:tc>
      </w:tr>
      <w:tr w:rsidR="00332169" w:rsidRPr="00332169" w14:paraId="2DAC0DC1"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A78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EAEC" w14:textId="77777777" w:rsidR="001D5F38" w:rsidRPr="00332169" w:rsidRDefault="001D5F38" w:rsidP="001D5F38">
            <w:pPr>
              <w:rPr>
                <w:rFonts w:ascii="Arial" w:hAnsi="Arial" w:cs="Arial"/>
                <w:sz w:val="20"/>
                <w:szCs w:val="20"/>
              </w:rPr>
            </w:pPr>
            <w:r w:rsidRPr="00332169">
              <w:rPr>
                <w:rFonts w:ascii="Arial" w:hAnsi="Arial" w:cs="Arial"/>
                <w:sz w:val="20"/>
                <w:szCs w:val="20"/>
              </w:rPr>
              <w:t>Học phí, lệ phí từ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2EA2"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E0F4"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E441"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75DF"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A0D7" w14:textId="77777777" w:rsidR="001D5F38" w:rsidRPr="00332169" w:rsidRDefault="001D5F38" w:rsidP="001D5F38">
            <w:pPr>
              <w:jc w:val="center"/>
              <w:rPr>
                <w:rFonts w:ascii="Arial" w:hAnsi="Arial" w:cs="Arial"/>
                <w:sz w:val="20"/>
                <w:szCs w:val="20"/>
              </w:rPr>
            </w:pPr>
          </w:p>
        </w:tc>
      </w:tr>
      <w:tr w:rsidR="00332169" w:rsidRPr="00332169" w14:paraId="2556CD45"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810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A4B1"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F365"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1C0C"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AE3B"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FE47"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B266" w14:textId="77777777" w:rsidR="001D5F38" w:rsidRPr="00332169" w:rsidRDefault="001D5F38" w:rsidP="001D5F38">
            <w:pPr>
              <w:jc w:val="center"/>
              <w:rPr>
                <w:rFonts w:ascii="Arial" w:hAnsi="Arial" w:cs="Arial"/>
                <w:sz w:val="20"/>
                <w:szCs w:val="20"/>
              </w:rPr>
            </w:pPr>
          </w:p>
        </w:tc>
      </w:tr>
      <w:tr w:rsidR="00332169" w:rsidRPr="00332169" w14:paraId="16F6152D"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9E3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8F21"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B517"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ED80"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1F8A"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DB62"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07F5" w14:textId="77777777" w:rsidR="001D5F38" w:rsidRPr="00332169" w:rsidRDefault="001D5F38" w:rsidP="001D5F38">
            <w:pPr>
              <w:jc w:val="center"/>
              <w:rPr>
                <w:rFonts w:ascii="Arial" w:hAnsi="Arial" w:cs="Arial"/>
                <w:sz w:val="20"/>
                <w:szCs w:val="20"/>
              </w:rPr>
            </w:pPr>
          </w:p>
        </w:tc>
      </w:tr>
      <w:tr w:rsidR="00332169" w:rsidRPr="00332169" w14:paraId="6ABB0368"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2AA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1133" w14:textId="77777777"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A4C5"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1234"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1972"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3256"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D3E6" w14:textId="77777777" w:rsidR="001D5F38" w:rsidRPr="00332169" w:rsidRDefault="001D5F38" w:rsidP="001D5F38">
            <w:pPr>
              <w:jc w:val="center"/>
              <w:rPr>
                <w:rFonts w:ascii="Arial" w:hAnsi="Arial" w:cs="Arial"/>
                <w:sz w:val="20"/>
                <w:szCs w:val="20"/>
              </w:rPr>
            </w:pPr>
          </w:p>
        </w:tc>
      </w:tr>
      <w:tr w:rsidR="00332169" w:rsidRPr="00332169" w14:paraId="78CA8211"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998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B2D8"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khoa học và công nghệ</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DF29"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07CE"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307F"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36A0"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84B2" w14:textId="77777777" w:rsidR="001D5F38" w:rsidRPr="00332169" w:rsidRDefault="001D5F38" w:rsidP="001D5F38">
            <w:pPr>
              <w:jc w:val="center"/>
              <w:rPr>
                <w:rFonts w:ascii="Arial" w:hAnsi="Arial" w:cs="Arial"/>
                <w:sz w:val="20"/>
                <w:szCs w:val="20"/>
              </w:rPr>
            </w:pPr>
          </w:p>
        </w:tc>
      </w:tr>
      <w:tr w:rsidR="00332169" w:rsidRPr="00332169" w14:paraId="0A55F12A"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CB7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C032"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NSNN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EC79"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9B2C"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D02E"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75D1"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8535" w14:textId="77777777" w:rsidR="001D5F38" w:rsidRPr="00332169" w:rsidRDefault="001D5F38" w:rsidP="001D5F38">
            <w:pPr>
              <w:jc w:val="center"/>
              <w:rPr>
                <w:rFonts w:ascii="Arial" w:hAnsi="Arial" w:cs="Arial"/>
                <w:sz w:val="20"/>
                <w:szCs w:val="20"/>
              </w:rPr>
            </w:pPr>
          </w:p>
        </w:tc>
      </w:tr>
      <w:tr w:rsidR="00332169" w:rsidRPr="00332169" w14:paraId="416904F5"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978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C8AB" w14:textId="77777777" w:rsidR="001D5F38" w:rsidRPr="00332169" w:rsidRDefault="001D5F38" w:rsidP="001D5F38">
            <w:pPr>
              <w:rPr>
                <w:rFonts w:ascii="Arial" w:hAnsi="Arial" w:cs="Arial"/>
                <w:sz w:val="20"/>
                <w:szCs w:val="20"/>
              </w:rPr>
            </w:pPr>
            <w:r w:rsidRPr="00332169">
              <w:rPr>
                <w:rFonts w:ascii="Arial" w:hAnsi="Arial" w:cs="Arial"/>
                <w:sz w:val="20"/>
                <w:szCs w:val="20"/>
              </w:rPr>
              <w:t>Hợp đồng, tài trợ từ bên ngoài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0051"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061C"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1C31"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4A3C"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AFBF" w14:textId="77777777" w:rsidR="001D5F38" w:rsidRPr="00332169" w:rsidRDefault="001D5F38" w:rsidP="001D5F38">
            <w:pPr>
              <w:jc w:val="center"/>
              <w:rPr>
                <w:rFonts w:ascii="Arial" w:hAnsi="Arial" w:cs="Arial"/>
                <w:sz w:val="20"/>
                <w:szCs w:val="20"/>
              </w:rPr>
            </w:pPr>
          </w:p>
        </w:tc>
      </w:tr>
      <w:tr w:rsidR="00332169" w:rsidRPr="00332169" w14:paraId="3E635283"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0B4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D905" w14:textId="77777777" w:rsidR="001D5F38" w:rsidRPr="00332169" w:rsidRDefault="001D5F38" w:rsidP="001D5F38">
            <w:pPr>
              <w:rPr>
                <w:rFonts w:ascii="Arial" w:hAnsi="Arial" w:cs="Arial"/>
                <w:sz w:val="20"/>
                <w:szCs w:val="20"/>
              </w:rPr>
            </w:pPr>
            <w:r w:rsidRPr="00332169">
              <w:rPr>
                <w:rFonts w:ascii="Arial" w:hAnsi="Arial" w:cs="Arial"/>
                <w:sz w:val="20"/>
                <w:szCs w:val="20"/>
              </w:rPr>
              <w:t>Thu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6511"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0541"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84C7"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8AED"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8EA0" w14:textId="77777777" w:rsidR="001D5F38" w:rsidRPr="00332169" w:rsidRDefault="001D5F38" w:rsidP="001D5F38">
            <w:pPr>
              <w:jc w:val="center"/>
              <w:rPr>
                <w:rFonts w:ascii="Arial" w:hAnsi="Arial" w:cs="Arial"/>
                <w:sz w:val="20"/>
                <w:szCs w:val="20"/>
              </w:rPr>
            </w:pPr>
          </w:p>
        </w:tc>
      </w:tr>
      <w:tr w:rsidR="00332169" w:rsidRPr="00332169" w14:paraId="0242DA1F"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42E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A308"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Thu nhập khác (thu nhập ròng)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35F6"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DFDA"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A4F5"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210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AABC" w14:textId="77777777" w:rsidR="001D5F38" w:rsidRPr="00332169" w:rsidRDefault="001D5F38" w:rsidP="001D5F38">
            <w:pPr>
              <w:jc w:val="center"/>
              <w:rPr>
                <w:rFonts w:ascii="Arial" w:hAnsi="Arial" w:cs="Arial"/>
                <w:sz w:val="20"/>
                <w:szCs w:val="20"/>
              </w:rPr>
            </w:pPr>
          </w:p>
        </w:tc>
      </w:tr>
      <w:tr w:rsidR="00332169" w:rsidRPr="00332169" w14:paraId="1C134016"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9959" w14:textId="77777777"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CD1E"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Tổng nguồn thu học phí và hỗ trợ chi thường xuyên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C3F3"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2920"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A76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570E"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A8FA" w14:textId="77777777" w:rsidR="001D5F38" w:rsidRPr="00332169" w:rsidRDefault="001D5F38" w:rsidP="001D5F38">
            <w:pPr>
              <w:jc w:val="center"/>
              <w:rPr>
                <w:rFonts w:ascii="Arial" w:hAnsi="Arial" w:cs="Arial"/>
                <w:sz w:val="20"/>
                <w:szCs w:val="20"/>
              </w:rPr>
            </w:pPr>
          </w:p>
        </w:tc>
      </w:tr>
      <w:tr w:rsidR="00332169" w:rsidRPr="00332169" w14:paraId="7BC190E4"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477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B</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426D"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CHI HOẠT ĐỘNG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3C65"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BEA5"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96C25"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CE17"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0B91" w14:textId="77777777" w:rsidR="001D5F38" w:rsidRPr="00332169" w:rsidRDefault="001D5F38" w:rsidP="001D5F38">
            <w:pPr>
              <w:jc w:val="center"/>
              <w:rPr>
                <w:rFonts w:ascii="Arial" w:hAnsi="Arial" w:cs="Arial"/>
                <w:sz w:val="20"/>
                <w:szCs w:val="20"/>
              </w:rPr>
            </w:pPr>
          </w:p>
        </w:tc>
      </w:tr>
      <w:tr w:rsidR="00332169" w:rsidRPr="00332169" w14:paraId="0FC9CE5B"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652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596A"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lương, thu nhập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25F4"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D197"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606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15E1"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4250" w14:textId="77777777" w:rsidR="001D5F38" w:rsidRPr="00332169" w:rsidRDefault="001D5F38" w:rsidP="001D5F38">
            <w:pPr>
              <w:jc w:val="center"/>
              <w:rPr>
                <w:rFonts w:ascii="Arial" w:hAnsi="Arial" w:cs="Arial"/>
                <w:sz w:val="20"/>
                <w:szCs w:val="20"/>
              </w:rPr>
            </w:pPr>
          </w:p>
        </w:tc>
      </w:tr>
      <w:tr w:rsidR="00332169" w:rsidRPr="00332169" w14:paraId="0E743751"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43F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0CF6" w14:textId="77777777" w:rsidR="001D5F38" w:rsidRPr="00332169" w:rsidRDefault="001D5F38" w:rsidP="001D5F38">
            <w:pPr>
              <w:rPr>
                <w:rFonts w:ascii="Arial" w:hAnsi="Arial" w:cs="Arial"/>
                <w:sz w:val="20"/>
                <w:szCs w:val="20"/>
              </w:rPr>
            </w:pPr>
            <w:r w:rsidRPr="00332169">
              <w:rPr>
                <w:rFonts w:ascii="Arial" w:hAnsi="Arial" w:cs="Arial"/>
                <w:sz w:val="20"/>
                <w:szCs w:val="20"/>
              </w:rPr>
              <w:t>Chi lương, thu nhập của giảng viên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2137"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31E5"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DBC9"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6D55"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425F" w14:textId="77777777" w:rsidR="001D5F38" w:rsidRPr="00332169" w:rsidRDefault="001D5F38" w:rsidP="001D5F38">
            <w:pPr>
              <w:jc w:val="center"/>
              <w:rPr>
                <w:rFonts w:ascii="Arial" w:hAnsi="Arial" w:cs="Arial"/>
                <w:sz w:val="20"/>
                <w:szCs w:val="20"/>
              </w:rPr>
            </w:pPr>
          </w:p>
        </w:tc>
      </w:tr>
      <w:tr w:rsidR="00332169" w:rsidRPr="00332169" w14:paraId="4FE170D2"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DB3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CC8D" w14:textId="77777777" w:rsidR="001D5F38" w:rsidRPr="00332169" w:rsidRDefault="001D5F38" w:rsidP="001D5F38">
            <w:pPr>
              <w:rPr>
                <w:rFonts w:ascii="Arial" w:hAnsi="Arial" w:cs="Arial"/>
                <w:sz w:val="20"/>
                <w:szCs w:val="20"/>
              </w:rPr>
            </w:pPr>
            <w:r w:rsidRPr="00332169">
              <w:rPr>
                <w:rFonts w:ascii="Arial" w:hAnsi="Arial" w:cs="Arial"/>
                <w:sz w:val="20"/>
                <w:szCs w:val="20"/>
              </w:rPr>
              <w:t>Chi lương, thu nhập cho cán bộ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30B1"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A641"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EF0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5442"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4AF4" w14:textId="77777777" w:rsidR="001D5F38" w:rsidRPr="00332169" w:rsidRDefault="001D5F38" w:rsidP="001D5F38">
            <w:pPr>
              <w:jc w:val="center"/>
              <w:rPr>
                <w:rFonts w:ascii="Arial" w:hAnsi="Arial" w:cs="Arial"/>
                <w:sz w:val="20"/>
                <w:szCs w:val="20"/>
              </w:rPr>
            </w:pPr>
          </w:p>
        </w:tc>
      </w:tr>
      <w:tr w:rsidR="00332169" w:rsidRPr="00332169" w14:paraId="670601CD"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FDA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056B"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cơ sở vật chất và dịch vụ</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C457"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4214"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D880"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7B2B"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0434" w14:textId="77777777" w:rsidR="001D5F38" w:rsidRPr="00332169" w:rsidRDefault="001D5F38" w:rsidP="001D5F38">
            <w:pPr>
              <w:jc w:val="center"/>
              <w:rPr>
                <w:rFonts w:ascii="Arial" w:hAnsi="Arial" w:cs="Arial"/>
                <w:sz w:val="20"/>
                <w:szCs w:val="20"/>
              </w:rPr>
            </w:pPr>
          </w:p>
        </w:tc>
      </w:tr>
      <w:tr w:rsidR="00332169" w:rsidRPr="00332169" w14:paraId="451CAEE0"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F72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7429" w14:textId="77777777" w:rsidR="001D5F38" w:rsidRPr="00332169" w:rsidRDefault="001D5F38" w:rsidP="001D5F38">
            <w:pPr>
              <w:rPr>
                <w:rFonts w:ascii="Arial" w:hAnsi="Arial" w:cs="Arial"/>
                <w:sz w:val="20"/>
                <w:szCs w:val="20"/>
              </w:rPr>
            </w:pPr>
            <w:r w:rsidRPr="00332169">
              <w:rPr>
                <w:rFonts w:ascii="Arial" w:hAnsi="Arial" w:cs="Arial"/>
                <w:sz w:val="20"/>
                <w:szCs w:val="20"/>
              </w:rPr>
              <w:t>Chi cho đào tạo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F148"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2D53"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9EA5"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0372"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60EA5" w14:textId="77777777" w:rsidR="001D5F38" w:rsidRPr="00332169" w:rsidRDefault="001D5F38" w:rsidP="001D5F38">
            <w:pPr>
              <w:jc w:val="center"/>
              <w:rPr>
                <w:rFonts w:ascii="Arial" w:hAnsi="Arial" w:cs="Arial"/>
                <w:sz w:val="20"/>
                <w:szCs w:val="20"/>
              </w:rPr>
            </w:pPr>
          </w:p>
        </w:tc>
      </w:tr>
      <w:tr w:rsidR="00332169" w:rsidRPr="00332169" w14:paraId="13ED9871"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A6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A379" w14:textId="77777777" w:rsidR="001D5F38" w:rsidRPr="00332169" w:rsidRDefault="001D5F38" w:rsidP="001D5F38">
            <w:pPr>
              <w:rPr>
                <w:rFonts w:ascii="Arial" w:hAnsi="Arial" w:cs="Arial"/>
                <w:sz w:val="20"/>
                <w:szCs w:val="20"/>
              </w:rPr>
            </w:pPr>
            <w:r w:rsidRPr="00332169">
              <w:rPr>
                <w:rFonts w:ascii="Arial" w:hAnsi="Arial" w:cs="Arial"/>
                <w:sz w:val="20"/>
                <w:szCs w:val="20"/>
              </w:rPr>
              <w:t>Chi cho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1A5F"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77F1"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32B1"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777B"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98F4" w14:textId="77777777" w:rsidR="001D5F38" w:rsidRPr="00332169" w:rsidRDefault="001D5F38" w:rsidP="001D5F38">
            <w:pPr>
              <w:jc w:val="center"/>
              <w:rPr>
                <w:rFonts w:ascii="Arial" w:hAnsi="Arial" w:cs="Arial"/>
                <w:sz w:val="20"/>
                <w:szCs w:val="20"/>
              </w:rPr>
            </w:pPr>
          </w:p>
        </w:tc>
      </w:tr>
      <w:tr w:rsidR="00332169" w:rsidRPr="00332169" w14:paraId="18B872E0"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EBB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8119" w14:textId="77777777" w:rsidR="001D5F38" w:rsidRPr="00332169" w:rsidRDefault="001D5F38" w:rsidP="001D5F38">
            <w:pPr>
              <w:rPr>
                <w:rFonts w:ascii="Arial" w:hAnsi="Arial" w:cs="Arial"/>
                <w:sz w:val="20"/>
                <w:szCs w:val="20"/>
              </w:rPr>
            </w:pPr>
            <w:r w:rsidRPr="00332169">
              <w:rPr>
                <w:rFonts w:ascii="Arial" w:hAnsi="Arial" w:cs="Arial"/>
                <w:sz w:val="20"/>
                <w:szCs w:val="20"/>
              </w:rPr>
              <w:t>Chi cho phát triển đội ngũ</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84D5"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B6AC"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AF6A"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4190"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F2CC" w14:textId="77777777" w:rsidR="001D5F38" w:rsidRPr="00332169" w:rsidRDefault="001D5F38" w:rsidP="001D5F38">
            <w:pPr>
              <w:jc w:val="center"/>
              <w:rPr>
                <w:rFonts w:ascii="Arial" w:hAnsi="Arial" w:cs="Arial"/>
                <w:sz w:val="20"/>
                <w:szCs w:val="20"/>
              </w:rPr>
            </w:pPr>
          </w:p>
        </w:tc>
      </w:tr>
      <w:tr w:rsidR="00332169" w:rsidRPr="00332169" w14:paraId="5051768A"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AB1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F955" w14:textId="77777777" w:rsidR="001D5F38" w:rsidRPr="00332169" w:rsidRDefault="001D5F38" w:rsidP="001D5F38">
            <w:pPr>
              <w:rPr>
                <w:rFonts w:ascii="Arial" w:hAnsi="Arial" w:cs="Arial"/>
                <w:sz w:val="20"/>
                <w:szCs w:val="20"/>
              </w:rPr>
            </w:pPr>
            <w:r w:rsidRPr="00332169">
              <w:rPr>
                <w:rFonts w:ascii="Arial" w:hAnsi="Arial" w:cs="Arial"/>
                <w:sz w:val="20"/>
                <w:szCs w:val="20"/>
              </w:rPr>
              <w:t>Chi phí chung và 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1980"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4BC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942B"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2556"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4DDA" w14:textId="77777777" w:rsidR="001D5F38" w:rsidRPr="00332169" w:rsidRDefault="001D5F38" w:rsidP="001D5F38">
            <w:pPr>
              <w:jc w:val="center"/>
              <w:rPr>
                <w:rFonts w:ascii="Arial" w:hAnsi="Arial" w:cs="Arial"/>
                <w:sz w:val="20"/>
                <w:szCs w:val="20"/>
              </w:rPr>
            </w:pPr>
          </w:p>
        </w:tc>
      </w:tr>
      <w:tr w:rsidR="00332169" w:rsidRPr="00332169" w14:paraId="1779DC4E"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7DD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C9E0"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hỗ trợ người học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6581"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B226"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1CB1"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97AE"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BED6" w14:textId="77777777" w:rsidR="001D5F38" w:rsidRPr="00332169" w:rsidRDefault="001D5F38" w:rsidP="001D5F38">
            <w:pPr>
              <w:jc w:val="center"/>
              <w:rPr>
                <w:rFonts w:ascii="Arial" w:hAnsi="Arial" w:cs="Arial"/>
                <w:sz w:val="20"/>
                <w:szCs w:val="20"/>
              </w:rPr>
            </w:pPr>
          </w:p>
        </w:tc>
      </w:tr>
      <w:tr w:rsidR="00332169" w:rsidRPr="00332169" w14:paraId="6CAB2FB5"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57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C2EB" w14:textId="77777777" w:rsidR="001D5F38" w:rsidRPr="00332169" w:rsidRDefault="001D5F38" w:rsidP="001D5F38">
            <w:pPr>
              <w:rPr>
                <w:rFonts w:ascii="Arial" w:hAnsi="Arial" w:cs="Arial"/>
                <w:sz w:val="20"/>
                <w:szCs w:val="20"/>
              </w:rPr>
            </w:pPr>
            <w:r w:rsidRPr="00332169">
              <w:rPr>
                <w:rFonts w:ascii="Arial" w:hAnsi="Arial" w:cs="Arial"/>
                <w:sz w:val="20"/>
                <w:szCs w:val="20"/>
              </w:rPr>
              <w:t>Chi học bổng và hỗ trợ học tập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61EE"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8F8B"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CE84"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8F78"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CF8D" w14:textId="77777777" w:rsidR="001D5F38" w:rsidRPr="00332169" w:rsidRDefault="001D5F38" w:rsidP="001D5F38">
            <w:pPr>
              <w:jc w:val="center"/>
              <w:rPr>
                <w:rFonts w:ascii="Arial" w:hAnsi="Arial" w:cs="Arial"/>
                <w:sz w:val="20"/>
                <w:szCs w:val="20"/>
              </w:rPr>
            </w:pPr>
          </w:p>
        </w:tc>
      </w:tr>
      <w:tr w:rsidR="00332169" w:rsidRPr="00332169" w14:paraId="08823EF3"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2AA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A108" w14:textId="77777777" w:rsidR="001D5F38" w:rsidRPr="00332169" w:rsidRDefault="001D5F38" w:rsidP="001D5F38">
            <w:pPr>
              <w:rPr>
                <w:rFonts w:ascii="Arial" w:hAnsi="Arial" w:cs="Arial"/>
                <w:sz w:val="20"/>
                <w:szCs w:val="20"/>
              </w:rPr>
            </w:pPr>
            <w:r w:rsidRPr="00332169">
              <w:rPr>
                <w:rFonts w:ascii="Arial" w:hAnsi="Arial" w:cs="Arial"/>
                <w:sz w:val="20"/>
                <w:szCs w:val="20"/>
              </w:rPr>
              <w:t>Chi hoạt động nghiên cứu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8673"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BBC0"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83A7"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5B69"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9866" w14:textId="77777777" w:rsidR="001D5F38" w:rsidRPr="00332169" w:rsidRDefault="001D5F38" w:rsidP="001D5F38">
            <w:pPr>
              <w:jc w:val="center"/>
              <w:rPr>
                <w:rFonts w:ascii="Arial" w:hAnsi="Arial" w:cs="Arial"/>
                <w:sz w:val="20"/>
                <w:szCs w:val="20"/>
              </w:rPr>
            </w:pPr>
          </w:p>
        </w:tc>
      </w:tr>
      <w:tr w:rsidR="00332169" w:rsidRPr="00332169" w14:paraId="19F953DB"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A51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B275" w14:textId="77777777" w:rsidR="001D5F38" w:rsidRPr="00332169" w:rsidRDefault="001D5F38" w:rsidP="001D5F38">
            <w:pPr>
              <w:rPr>
                <w:rFonts w:ascii="Arial" w:hAnsi="Arial" w:cs="Arial"/>
                <w:sz w:val="20"/>
                <w:szCs w:val="20"/>
              </w:rPr>
            </w:pPr>
            <w:r w:rsidRPr="00332169">
              <w:rPr>
                <w:rFonts w:ascii="Arial" w:hAnsi="Arial" w:cs="Arial"/>
                <w:sz w:val="20"/>
                <w:szCs w:val="20"/>
              </w:rPr>
              <w:t>Chi hoạt động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0E71"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8DA06"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CAE7"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FEFF"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58E1" w14:textId="77777777" w:rsidR="001D5F38" w:rsidRPr="00332169" w:rsidRDefault="001D5F38" w:rsidP="001D5F38">
            <w:pPr>
              <w:jc w:val="center"/>
              <w:rPr>
                <w:rFonts w:ascii="Arial" w:hAnsi="Arial" w:cs="Arial"/>
                <w:sz w:val="20"/>
                <w:szCs w:val="20"/>
              </w:rPr>
            </w:pPr>
          </w:p>
        </w:tc>
      </w:tr>
      <w:tr w:rsidR="00332169" w:rsidRPr="00332169" w14:paraId="54538D75"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C12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IV</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4279"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Chi khác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EA1B"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F8F6"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9F19"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88F4"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D0AF" w14:textId="77777777" w:rsidR="001D5F38" w:rsidRPr="00332169" w:rsidRDefault="001D5F38" w:rsidP="001D5F38">
            <w:pPr>
              <w:jc w:val="center"/>
              <w:rPr>
                <w:rFonts w:ascii="Arial" w:hAnsi="Arial" w:cs="Arial"/>
                <w:sz w:val="20"/>
                <w:szCs w:val="20"/>
              </w:rPr>
            </w:pPr>
          </w:p>
        </w:tc>
      </w:tr>
      <w:tr w:rsidR="00332169" w:rsidRPr="00332169" w14:paraId="4C0CF753"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B11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EB24" w14:textId="77777777" w:rsidR="001D5F38" w:rsidRPr="00332169" w:rsidRDefault="001D5F38" w:rsidP="001D5F38">
            <w:pPr>
              <w:rPr>
                <w:rFonts w:ascii="Arial" w:hAnsi="Arial" w:cs="Arial"/>
                <w:sz w:val="20"/>
                <w:szCs w:val="20"/>
              </w:rPr>
            </w:pPr>
            <w:r w:rsidRPr="00332169">
              <w:rPr>
                <w:rFonts w:ascii="Arial" w:hAnsi="Arial" w:cs="Arial"/>
                <w:b/>
                <w:bCs/>
                <w:sz w:val="20"/>
                <w:szCs w:val="20"/>
              </w:rPr>
              <w:t>CHÊNH LỆCH THU CHI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7143"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DF20"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828C"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3057"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60A1" w14:textId="77777777" w:rsidR="001D5F38" w:rsidRPr="00332169" w:rsidRDefault="001D5F38" w:rsidP="001D5F38">
            <w:pPr>
              <w:jc w:val="center"/>
              <w:rPr>
                <w:rFonts w:ascii="Arial" w:hAnsi="Arial" w:cs="Arial"/>
                <w:sz w:val="20"/>
                <w:szCs w:val="20"/>
              </w:rPr>
            </w:pPr>
          </w:p>
        </w:tc>
      </w:tr>
      <w:tr w:rsidR="00332169" w:rsidRPr="00332169" w14:paraId="01FA5717" w14:textId="77777777" w:rsidTr="001D5F38">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0824" w14:textId="77777777" w:rsidR="001D5F38" w:rsidRPr="00332169" w:rsidRDefault="001D5F38" w:rsidP="001D5F38">
            <w:pPr>
              <w:jc w:val="center"/>
              <w:rPr>
                <w:rFonts w:ascii="Arial" w:hAnsi="Arial" w:cs="Arial"/>
                <w:sz w:val="20"/>
                <w:szCs w:val="20"/>
              </w:rPr>
            </w:pP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1083"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Chênh lệch thu chi/ Tổng thu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5DB6" w14:textId="77777777" w:rsidR="001D5F38" w:rsidRPr="00332169" w:rsidRDefault="001D5F38" w:rsidP="001D5F38">
            <w:pPr>
              <w:jc w:val="center"/>
              <w:rPr>
                <w:rFonts w:ascii="Arial" w:hAnsi="Arial" w:cs="Arial"/>
                <w:sz w:val="20"/>
                <w:szCs w:val="20"/>
              </w:rP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ED14" w14:textId="77777777" w:rsidR="001D5F38" w:rsidRPr="00332169" w:rsidRDefault="001D5F38" w:rsidP="001D5F38">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E990" w14:textId="77777777" w:rsidR="001D5F38" w:rsidRPr="00332169" w:rsidRDefault="001D5F38" w:rsidP="001D5F38">
            <w:pPr>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1638" w14:textId="77777777" w:rsidR="001D5F38" w:rsidRPr="00332169" w:rsidRDefault="001D5F38" w:rsidP="001D5F38">
            <w:pPr>
              <w:jc w:val="center"/>
              <w:rPr>
                <w:rFonts w:ascii="Arial" w:hAnsi="Arial" w:cs="Arial"/>
                <w:sz w:val="20"/>
                <w:szCs w:val="20"/>
              </w:rPr>
            </w:pP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6B8A" w14:textId="77777777" w:rsidR="001D5F38" w:rsidRPr="00332169" w:rsidRDefault="001D5F38" w:rsidP="001D5F38">
            <w:pPr>
              <w:jc w:val="center"/>
              <w:rPr>
                <w:rFonts w:ascii="Arial" w:hAnsi="Arial" w:cs="Arial"/>
                <w:sz w:val="20"/>
                <w:szCs w:val="20"/>
              </w:rPr>
            </w:pPr>
          </w:p>
        </w:tc>
      </w:tr>
    </w:tbl>
    <w:p w14:paraId="7BEBCB8B"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5: TUYỂN SINH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3953"/>
        <w:gridCol w:w="1529"/>
        <w:gridCol w:w="1096"/>
        <w:gridCol w:w="1219"/>
        <w:gridCol w:w="5446"/>
      </w:tblGrid>
      <w:tr w:rsidR="00332169" w:rsidRPr="00332169" w14:paraId="0CAC8E2A" w14:textId="77777777" w:rsidTr="001D5F38">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8A90" w14:textId="77777777" w:rsidR="001D5F38" w:rsidRPr="00332169" w:rsidRDefault="001D5F38" w:rsidP="001D5F38">
            <w:pPr>
              <w:jc w:val="center"/>
              <w:rPr>
                <w:rFonts w:ascii="Arial" w:hAnsi="Arial" w:cs="Arial"/>
                <w:sz w:val="20"/>
                <w:szCs w:val="20"/>
              </w:rPr>
            </w:pP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727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AD0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NGƯỠNG</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B9C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741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896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272342DE"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8F0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5.1.1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4BCD"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nhập học trung bình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B0C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33DE"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7024"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DA29" w14:textId="77777777" w:rsidR="001D5F38" w:rsidRPr="00332169" w:rsidRDefault="001D5F38" w:rsidP="001D5F38">
            <w:pPr>
              <w:jc w:val="center"/>
              <w:rPr>
                <w:rFonts w:ascii="Arial" w:hAnsi="Arial" w:cs="Arial"/>
                <w:sz w:val="20"/>
                <w:szCs w:val="20"/>
              </w:rPr>
            </w:pPr>
          </w:p>
        </w:tc>
      </w:tr>
      <w:tr w:rsidR="00332169" w:rsidRPr="00332169" w14:paraId="55C3685F"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0EC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5.1.2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95E5"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số tăng giảm quy mô đào tạo 3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4A3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A3AF"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39C7"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72E4" w14:textId="77777777" w:rsidR="001D5F38" w:rsidRPr="00332169" w:rsidRDefault="001D5F38" w:rsidP="001D5F38">
            <w:pPr>
              <w:jc w:val="center"/>
              <w:rPr>
                <w:rFonts w:ascii="Arial" w:hAnsi="Arial" w:cs="Arial"/>
                <w:sz w:val="20"/>
                <w:szCs w:val="20"/>
              </w:rPr>
            </w:pPr>
          </w:p>
        </w:tc>
      </w:tr>
      <w:tr w:rsidR="00332169" w:rsidRPr="00332169" w14:paraId="497A48E4"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F2A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5.2.1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F15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thôi học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ABE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CA4F"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092D"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B9F9" w14:textId="77777777" w:rsidR="001D5F38" w:rsidRPr="00332169" w:rsidRDefault="001D5F38" w:rsidP="001D5F38">
            <w:pPr>
              <w:jc w:val="center"/>
              <w:rPr>
                <w:rFonts w:ascii="Arial" w:hAnsi="Arial" w:cs="Arial"/>
                <w:sz w:val="20"/>
                <w:szCs w:val="20"/>
              </w:rPr>
            </w:pPr>
          </w:p>
        </w:tc>
      </w:tr>
      <w:tr w:rsidR="00332169" w:rsidRPr="00332169" w14:paraId="5855295F"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3EF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5.2.2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CE3D"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lệ thôi học năm đầu</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CB9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E428"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AD1F"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48E5" w14:textId="77777777" w:rsidR="001D5F38" w:rsidRPr="00332169" w:rsidRDefault="001D5F38" w:rsidP="001D5F38">
            <w:pPr>
              <w:jc w:val="center"/>
              <w:rPr>
                <w:rFonts w:ascii="Arial" w:hAnsi="Arial" w:cs="Arial"/>
                <w:sz w:val="20"/>
                <w:szCs w:val="20"/>
              </w:rPr>
            </w:pPr>
          </w:p>
        </w:tc>
      </w:tr>
      <w:tr w:rsidR="00332169" w:rsidRPr="00332169" w14:paraId="3383E3D1"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F37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5.3.1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AAF2"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lệ tốt nghiệp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EA0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8F11"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636F"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4E26" w14:textId="77777777" w:rsidR="001D5F38" w:rsidRPr="00332169" w:rsidRDefault="001D5F38" w:rsidP="001D5F38">
            <w:pPr>
              <w:jc w:val="center"/>
              <w:rPr>
                <w:rFonts w:ascii="Arial" w:hAnsi="Arial" w:cs="Arial"/>
                <w:sz w:val="20"/>
                <w:szCs w:val="20"/>
              </w:rPr>
            </w:pPr>
          </w:p>
        </w:tc>
      </w:tr>
      <w:tr w:rsidR="00332169" w:rsidRPr="00332169" w14:paraId="06AD1196"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A4D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5.3.2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8741"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tốt nghiệp đúng hạn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A1B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40,0%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4F1A"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9B0B"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E5EB" w14:textId="77777777" w:rsidR="001D5F38" w:rsidRPr="00332169" w:rsidRDefault="001D5F38" w:rsidP="001D5F38">
            <w:pPr>
              <w:jc w:val="center"/>
              <w:rPr>
                <w:rFonts w:ascii="Arial" w:hAnsi="Arial" w:cs="Arial"/>
                <w:sz w:val="20"/>
                <w:szCs w:val="20"/>
              </w:rPr>
            </w:pPr>
          </w:p>
        </w:tc>
      </w:tr>
      <w:tr w:rsidR="00332169" w:rsidRPr="00332169" w14:paraId="5AF105F7"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8573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5.4.1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0B3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học hài lòng với giảng viên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7F5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338E"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873B"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C890" w14:textId="77777777" w:rsidR="001D5F38" w:rsidRPr="00332169" w:rsidRDefault="001D5F38" w:rsidP="001D5F38">
            <w:pPr>
              <w:jc w:val="center"/>
              <w:rPr>
                <w:rFonts w:ascii="Arial" w:hAnsi="Arial" w:cs="Arial"/>
                <w:sz w:val="20"/>
                <w:szCs w:val="20"/>
              </w:rPr>
            </w:pPr>
          </w:p>
        </w:tc>
      </w:tr>
      <w:tr w:rsidR="00332169" w:rsidRPr="00332169" w14:paraId="3CC047C9"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C3C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5.4.2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641C"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hài lòng tổng thể</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76A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3DC8"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F114"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7ACA" w14:textId="77777777" w:rsidR="001D5F38" w:rsidRPr="00332169" w:rsidRDefault="001D5F38" w:rsidP="001D5F38">
            <w:pPr>
              <w:jc w:val="center"/>
              <w:rPr>
                <w:rFonts w:ascii="Arial" w:hAnsi="Arial" w:cs="Arial"/>
                <w:sz w:val="20"/>
                <w:szCs w:val="20"/>
              </w:rPr>
            </w:pPr>
          </w:p>
        </w:tc>
      </w:tr>
      <w:tr w:rsidR="00332169" w:rsidRPr="00332169" w14:paraId="549F93A0" w14:textId="77777777" w:rsidTr="001D5F38">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D0E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5.5</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CA16"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Tỷ lệ người tốt nghiệp có việc làm đúng chuyên môn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B99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7240" w14:textId="77777777" w:rsidR="001D5F38" w:rsidRPr="00332169" w:rsidRDefault="001D5F38" w:rsidP="001D5F38">
            <w:pPr>
              <w:jc w:val="center"/>
              <w:rPr>
                <w:rFonts w:ascii="Arial" w:hAnsi="Arial" w:cs="Arial"/>
                <w:sz w:val="20"/>
                <w:szCs w:val="20"/>
              </w:rP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FB61" w14:textId="77777777" w:rsidR="001D5F38" w:rsidRPr="00332169" w:rsidRDefault="001D5F38" w:rsidP="001D5F38">
            <w:pPr>
              <w:jc w:val="center"/>
              <w:rPr>
                <w:rFonts w:ascii="Arial" w:hAnsi="Arial" w:cs="Arial"/>
                <w:sz w:val="20"/>
                <w:szCs w:val="20"/>
              </w:rPr>
            </w:pP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BB70" w14:textId="77777777" w:rsidR="001D5F38" w:rsidRPr="00332169" w:rsidRDefault="001D5F38" w:rsidP="001D5F38">
            <w:pPr>
              <w:jc w:val="center"/>
              <w:rPr>
                <w:rFonts w:ascii="Arial" w:hAnsi="Arial" w:cs="Arial"/>
                <w:sz w:val="20"/>
                <w:szCs w:val="20"/>
              </w:rPr>
            </w:pPr>
          </w:p>
        </w:tc>
      </w:tr>
    </w:tbl>
    <w:p w14:paraId="08EF3619"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5A: Kết quả đào tạo và tuyển sinh (cả ĐH và SĐH) </w:t>
      </w:r>
    </w:p>
    <w:p w14:paraId="5BFB0FC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i/>
          <w:iCs/>
          <w:sz w:val="20"/>
          <w:szCs w:val="20"/>
        </w:rPr>
        <w:lastRenderedPageBreak/>
        <w:t xml:space="preserve">Thời điểm thống kê: </w:t>
      </w:r>
      <w:r w:rsidRPr="00332169">
        <w:rPr>
          <w:rFonts w:ascii="Arial" w:hAnsi="Arial" w:cs="Arial"/>
          <w:b/>
          <w:bCs/>
          <w:sz w:val="20"/>
          <w:szCs w:val="20"/>
        </w:rPr>
        <w:t>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4291"/>
        <w:gridCol w:w="973"/>
        <w:gridCol w:w="914"/>
        <w:gridCol w:w="735"/>
        <w:gridCol w:w="735"/>
        <w:gridCol w:w="735"/>
        <w:gridCol w:w="735"/>
        <w:gridCol w:w="735"/>
        <w:gridCol w:w="1823"/>
        <w:gridCol w:w="794"/>
        <w:gridCol w:w="909"/>
      </w:tblGrid>
      <w:tr w:rsidR="00332169" w:rsidRPr="00332169" w14:paraId="3B0DF2C1" w14:textId="77777777" w:rsidTr="001D5F38">
        <w:tc>
          <w:tcPr>
            <w:tcW w:w="2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A50EA" w14:textId="77777777" w:rsidR="001D5F38" w:rsidRPr="00332169" w:rsidRDefault="001D5F38" w:rsidP="001D5F38">
            <w:pPr>
              <w:jc w:val="center"/>
              <w:rPr>
                <w:rFonts w:ascii="Arial" w:hAnsi="Arial" w:cs="Arial"/>
                <w:sz w:val="20"/>
                <w:szCs w:val="20"/>
              </w:rPr>
            </w:pPr>
          </w:p>
        </w:tc>
        <w:tc>
          <w:tcPr>
            <w:tcW w:w="15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EFD3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3251"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6245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THỐNG KÊ</w:t>
            </w:r>
          </w:p>
        </w:tc>
      </w:tr>
      <w:tr w:rsidR="00332169" w:rsidRPr="00332169" w14:paraId="1E3E1D0E"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6B067"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A3489" w14:textId="77777777" w:rsidR="001D5F38" w:rsidRPr="00332169" w:rsidRDefault="001D5F38" w:rsidP="001D5F38">
            <w:pPr>
              <w:rPr>
                <w:rFonts w:ascii="Arial" w:hAnsi="Arial" w:cs="Arial"/>
                <w:sz w:val="20"/>
                <w:szCs w:val="20"/>
              </w:rPr>
            </w:pPr>
            <w:r w:rsidRPr="00332169">
              <w:rPr>
                <w:rFonts w:ascii="Arial" w:hAnsi="Arial" w:cs="Arial"/>
                <w:sz w:val="20"/>
                <w:szCs w:val="20"/>
              </w:rPr>
              <w:t>Thống kê quy mô đào tạo, tuyển sinh 10 năm(1)</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E52C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B2C9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A2D1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19B5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0F80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6F5F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6AFA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DE9A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A27F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B858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2015</w:t>
            </w:r>
          </w:p>
        </w:tc>
      </w:tr>
      <w:tr w:rsidR="00332169" w:rsidRPr="00332169" w14:paraId="28AA04D6"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D5E8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13777" w14:textId="77777777" w:rsidR="001D5F38" w:rsidRPr="00332169" w:rsidRDefault="001D5F38" w:rsidP="001D5F38">
            <w:pPr>
              <w:rPr>
                <w:rFonts w:ascii="Arial" w:hAnsi="Arial" w:cs="Arial"/>
                <w:sz w:val="20"/>
                <w:szCs w:val="20"/>
              </w:rPr>
            </w:pPr>
            <w:r w:rsidRPr="00332169">
              <w:rPr>
                <w:rFonts w:ascii="Arial" w:hAnsi="Arial" w:cs="Arial"/>
                <w:sz w:val="20"/>
                <w:szCs w:val="20"/>
              </w:rPr>
              <w:t>Quy mô đào tạo tính tại thời điểm cuối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9ADD1"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DFFB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90D8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9481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F75F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E70B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79F81"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F1571"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67A60"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1850C" w14:textId="77777777" w:rsidR="001D5F38" w:rsidRPr="00332169" w:rsidRDefault="001D5F38" w:rsidP="001D5F38">
            <w:pPr>
              <w:jc w:val="center"/>
              <w:rPr>
                <w:rFonts w:ascii="Arial" w:hAnsi="Arial" w:cs="Arial"/>
                <w:sz w:val="20"/>
                <w:szCs w:val="20"/>
              </w:rPr>
            </w:pPr>
          </w:p>
        </w:tc>
      </w:tr>
      <w:tr w:rsidR="00332169" w:rsidRPr="00332169" w14:paraId="1FA540D6"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859A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49305" w14:textId="77777777" w:rsidR="001D5F38" w:rsidRPr="00332169" w:rsidRDefault="001D5F38" w:rsidP="001D5F38">
            <w:pPr>
              <w:rPr>
                <w:rFonts w:ascii="Arial" w:hAnsi="Arial" w:cs="Arial"/>
                <w:sz w:val="20"/>
                <w:szCs w:val="20"/>
              </w:rPr>
            </w:pPr>
            <w:r w:rsidRPr="00332169">
              <w:rPr>
                <w:rFonts w:ascii="Arial" w:hAnsi="Arial" w:cs="Arial"/>
                <w:sz w:val="20"/>
                <w:szCs w:val="20"/>
              </w:rPr>
              <w:t>Chỉ tiêu tuyển sinh theo kế hoạch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8EC7F"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5C17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CD43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5385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F219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8A2B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6AF1A"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85EDE"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C7678"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98AFA" w14:textId="77777777" w:rsidR="001D5F38" w:rsidRPr="00332169" w:rsidRDefault="001D5F38" w:rsidP="001D5F38">
            <w:pPr>
              <w:jc w:val="center"/>
              <w:rPr>
                <w:rFonts w:ascii="Arial" w:hAnsi="Arial" w:cs="Arial"/>
                <w:sz w:val="20"/>
                <w:szCs w:val="20"/>
              </w:rPr>
            </w:pPr>
          </w:p>
        </w:tc>
      </w:tr>
      <w:tr w:rsidR="00332169" w:rsidRPr="00332169" w14:paraId="70DC50FA"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5051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04746" w14:textId="77777777" w:rsidR="001D5F38" w:rsidRPr="00332169" w:rsidRDefault="001D5F38" w:rsidP="001D5F38">
            <w:pPr>
              <w:rPr>
                <w:rFonts w:ascii="Arial" w:hAnsi="Arial" w:cs="Arial"/>
                <w:sz w:val="20"/>
                <w:szCs w:val="20"/>
              </w:rPr>
            </w:pPr>
            <w:r w:rsidRPr="00332169">
              <w:rPr>
                <w:rFonts w:ascii="Arial" w:hAnsi="Arial" w:cs="Arial"/>
                <w:sz w:val="20"/>
                <w:szCs w:val="20"/>
              </w:rPr>
              <w:t>Số nhập học mới của từng năm</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B2A10"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9754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56AAD"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A640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C8A6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6892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8810C"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B8824"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2C4AA"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F83B4" w14:textId="77777777" w:rsidR="001D5F38" w:rsidRPr="00332169" w:rsidRDefault="001D5F38" w:rsidP="001D5F38">
            <w:pPr>
              <w:jc w:val="center"/>
              <w:rPr>
                <w:rFonts w:ascii="Arial" w:hAnsi="Arial" w:cs="Arial"/>
                <w:sz w:val="20"/>
                <w:szCs w:val="20"/>
              </w:rPr>
            </w:pPr>
          </w:p>
        </w:tc>
      </w:tr>
      <w:tr w:rsidR="00332169" w:rsidRPr="00332169" w14:paraId="5CCE3934"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B76B0"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51F1E" w14:textId="77777777" w:rsidR="001D5F38" w:rsidRPr="00332169" w:rsidRDefault="001D5F38" w:rsidP="001D5F38">
            <w:pPr>
              <w:rPr>
                <w:rFonts w:ascii="Arial" w:hAnsi="Arial" w:cs="Arial"/>
                <w:sz w:val="20"/>
                <w:szCs w:val="20"/>
              </w:rPr>
            </w:pPr>
            <w:r w:rsidRPr="00332169">
              <w:rPr>
                <w:rFonts w:ascii="Arial" w:hAnsi="Arial" w:cs="Arial"/>
                <w:i/>
                <w:iCs/>
                <w:sz w:val="20"/>
                <w:szCs w:val="20"/>
              </w:rPr>
              <w:t>Tỉ lệ nhập học = Số nhập học/chỉ tiêu</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7B24B"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FAC6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5DE5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03B5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0B91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899D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1BC32"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D98C4"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A5F70"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C0310" w14:textId="77777777" w:rsidR="001D5F38" w:rsidRPr="00332169" w:rsidRDefault="001D5F38" w:rsidP="001D5F38">
            <w:pPr>
              <w:jc w:val="center"/>
              <w:rPr>
                <w:rFonts w:ascii="Arial" w:hAnsi="Arial" w:cs="Arial"/>
                <w:sz w:val="20"/>
                <w:szCs w:val="20"/>
              </w:rPr>
            </w:pPr>
          </w:p>
        </w:tc>
      </w:tr>
      <w:tr w:rsidR="00332169" w:rsidRPr="00332169" w14:paraId="0D1B9E07" w14:textId="77777777" w:rsidTr="001D5F38">
        <w:tblPrEx>
          <w:tblBorders>
            <w:top w:val="none" w:sz="0" w:space="0" w:color="auto"/>
            <w:bottom w:val="none" w:sz="0" w:space="0" w:color="auto"/>
            <w:insideH w:val="none" w:sz="0" w:space="0" w:color="auto"/>
            <w:insideV w:val="none" w:sz="0" w:space="0" w:color="auto"/>
          </w:tblBorders>
        </w:tblPrEx>
        <w:trPr>
          <w:trHeight w:val="219"/>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5692A"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051F7" w14:textId="77777777" w:rsidR="001D5F38" w:rsidRPr="00332169" w:rsidRDefault="001D5F38" w:rsidP="001D5F38">
            <w:pPr>
              <w:rPr>
                <w:rFonts w:ascii="Arial" w:hAnsi="Arial" w:cs="Arial"/>
                <w:sz w:val="20"/>
                <w:szCs w:val="20"/>
              </w:rPr>
            </w:pPr>
          </w:p>
        </w:tc>
        <w:tc>
          <w:tcPr>
            <w:tcW w:w="3251" w:type="pct"/>
            <w:gridSpan w:val="1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5452E"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NĂM NHẬP HỌC</w:t>
            </w:r>
          </w:p>
        </w:tc>
      </w:tr>
      <w:tr w:rsidR="00332169" w:rsidRPr="00332169" w14:paraId="4401CE5D"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A1B60"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931DB" w14:textId="77777777" w:rsidR="001D5F38" w:rsidRPr="00332169" w:rsidRDefault="001D5F38" w:rsidP="001D5F38">
            <w:pPr>
              <w:rPr>
                <w:rFonts w:ascii="Arial" w:hAnsi="Arial" w:cs="Arial"/>
                <w:sz w:val="20"/>
                <w:szCs w:val="20"/>
              </w:rPr>
            </w:pPr>
            <w:r w:rsidRPr="00332169">
              <w:rPr>
                <w:rFonts w:ascii="Arial" w:hAnsi="Arial" w:cs="Arial"/>
                <w:b/>
                <w:bCs/>
                <w:sz w:val="20"/>
                <w:szCs w:val="20"/>
              </w:rPr>
              <w:t>Thống kê tình trạng từng khóa theo năm nhập học(2)</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A5B5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E64E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2023</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1E58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2022</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F76A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80C9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2020</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78C3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AFCF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2018</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7414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2017</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F5D4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AB15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2015</w:t>
            </w:r>
          </w:p>
        </w:tc>
      </w:tr>
      <w:tr w:rsidR="00332169" w:rsidRPr="00332169" w14:paraId="45292365"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6A06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34D81" w14:textId="77777777" w:rsidR="001D5F38" w:rsidRPr="00332169" w:rsidRDefault="001D5F38" w:rsidP="001D5F38">
            <w:pPr>
              <w:rPr>
                <w:rFonts w:ascii="Arial" w:hAnsi="Arial" w:cs="Arial"/>
                <w:sz w:val="20"/>
                <w:szCs w:val="20"/>
              </w:rPr>
            </w:pPr>
            <w:r w:rsidRPr="00332169">
              <w:rPr>
                <w:rFonts w:ascii="Arial" w:hAnsi="Arial" w:cs="Arial"/>
                <w:sz w:val="20"/>
                <w:szCs w:val="20"/>
              </w:rPr>
              <w:t>Số hiện tại đang theo học tại cơ sở đào tạo(3)</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12468"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E7BC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E6A0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5D93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A206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A66C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52208"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7428F"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11D87"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672A6" w14:textId="77777777" w:rsidR="001D5F38" w:rsidRPr="00332169" w:rsidRDefault="001D5F38" w:rsidP="001D5F38">
            <w:pPr>
              <w:jc w:val="center"/>
              <w:rPr>
                <w:rFonts w:ascii="Arial" w:hAnsi="Arial" w:cs="Arial"/>
                <w:sz w:val="20"/>
                <w:szCs w:val="20"/>
              </w:rPr>
            </w:pPr>
          </w:p>
        </w:tc>
      </w:tr>
      <w:tr w:rsidR="00332169" w:rsidRPr="00332169" w14:paraId="56E78E7C"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FB26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C1C04"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đúng hạn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BB64C"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D4A3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4FA32"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F1E5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ACE3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5BDB7"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BF5FD"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8C2F4"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BCE87"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EDA3F" w14:textId="77777777" w:rsidR="001D5F38" w:rsidRPr="00332169" w:rsidRDefault="001D5F38" w:rsidP="001D5F38">
            <w:pPr>
              <w:jc w:val="center"/>
              <w:rPr>
                <w:rFonts w:ascii="Arial" w:hAnsi="Arial" w:cs="Arial"/>
                <w:sz w:val="20"/>
                <w:szCs w:val="20"/>
              </w:rPr>
            </w:pPr>
          </w:p>
        </w:tc>
      </w:tr>
      <w:tr w:rsidR="00332169" w:rsidRPr="00332169" w14:paraId="6F49980E"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1FE9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0D500"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 0,5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83B49"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75B0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AF60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D3B0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DE57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7E37C"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EF82C"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36796"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9906E"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68283" w14:textId="77777777" w:rsidR="001D5F38" w:rsidRPr="00332169" w:rsidRDefault="001D5F38" w:rsidP="001D5F38">
            <w:pPr>
              <w:jc w:val="center"/>
              <w:rPr>
                <w:rFonts w:ascii="Arial" w:hAnsi="Arial" w:cs="Arial"/>
                <w:sz w:val="20"/>
                <w:szCs w:val="20"/>
              </w:rPr>
            </w:pPr>
          </w:p>
        </w:tc>
      </w:tr>
      <w:tr w:rsidR="00332169" w:rsidRPr="00332169" w14:paraId="195C9352"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B415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61140" w14:textId="77777777" w:rsidR="001D5F38" w:rsidRPr="00332169" w:rsidRDefault="001D5F38" w:rsidP="001D5F38">
            <w:pPr>
              <w:rPr>
                <w:rFonts w:ascii="Arial" w:hAnsi="Arial" w:cs="Arial"/>
                <w:sz w:val="20"/>
                <w:szCs w:val="20"/>
              </w:rPr>
            </w:pPr>
            <w:r w:rsidRPr="00332169">
              <w:rPr>
                <w:rFonts w:ascii="Arial" w:hAnsi="Arial" w:cs="Arial"/>
                <w:sz w:val="20"/>
                <w:szCs w:val="20"/>
              </w:rPr>
              <w:t>Số tốt nghiệp trong năm qua, quá hạn 1,5 thời gian tiêu chuẩn</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0A715"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69A83"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24AD0"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CE26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594C1"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8912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51AE6"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5B71B"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E6093"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BB21C" w14:textId="77777777" w:rsidR="001D5F38" w:rsidRPr="00332169" w:rsidRDefault="001D5F38" w:rsidP="001D5F38">
            <w:pPr>
              <w:jc w:val="center"/>
              <w:rPr>
                <w:rFonts w:ascii="Arial" w:hAnsi="Arial" w:cs="Arial"/>
                <w:sz w:val="20"/>
                <w:szCs w:val="20"/>
              </w:rPr>
            </w:pPr>
          </w:p>
        </w:tc>
      </w:tr>
      <w:tr w:rsidR="00332169" w:rsidRPr="00332169" w14:paraId="6371F963"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C7EA5"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328DB" w14:textId="77777777"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đúng hạn/số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313C6"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A984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1A81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AB70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C4968"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8E7A9"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BFFCF"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171A2"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107A1"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E72AB" w14:textId="77777777" w:rsidR="001D5F38" w:rsidRPr="00332169" w:rsidRDefault="001D5F38" w:rsidP="001D5F38">
            <w:pPr>
              <w:jc w:val="center"/>
              <w:rPr>
                <w:rFonts w:ascii="Arial" w:hAnsi="Arial" w:cs="Arial"/>
                <w:sz w:val="20"/>
                <w:szCs w:val="20"/>
              </w:rPr>
            </w:pPr>
          </w:p>
        </w:tc>
      </w:tr>
      <w:tr w:rsidR="00332169" w:rsidRPr="00332169" w14:paraId="7F90D133"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94121"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453A0" w14:textId="77777777" w:rsidR="001D5F38" w:rsidRPr="00332169" w:rsidRDefault="001D5F38" w:rsidP="001D5F38">
            <w:pPr>
              <w:rPr>
                <w:rFonts w:ascii="Arial" w:hAnsi="Arial" w:cs="Arial"/>
                <w:sz w:val="20"/>
                <w:szCs w:val="20"/>
              </w:rPr>
            </w:pPr>
            <w:r w:rsidRPr="00332169">
              <w:rPr>
                <w:rFonts w:ascii="Arial" w:hAnsi="Arial" w:cs="Arial"/>
                <w:i/>
                <w:iCs/>
                <w:sz w:val="20"/>
                <w:szCs w:val="20"/>
              </w:rPr>
              <w:t>Số tốt nghiệp quá hạn ≤0,5 thời gian tiêu chuẩn/số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8E349"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45046"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83E5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D1A5A"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8BABF"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1193D"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20990"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588F7"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459A7"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0210D" w14:textId="77777777" w:rsidR="001D5F38" w:rsidRPr="00332169" w:rsidRDefault="001D5F38" w:rsidP="001D5F38">
            <w:pPr>
              <w:jc w:val="center"/>
              <w:rPr>
                <w:rFonts w:ascii="Arial" w:hAnsi="Arial" w:cs="Arial"/>
                <w:sz w:val="20"/>
                <w:szCs w:val="20"/>
              </w:rPr>
            </w:pPr>
          </w:p>
        </w:tc>
      </w:tr>
      <w:tr w:rsidR="00332169" w:rsidRPr="00332169" w14:paraId="24DA5F1D" w14:textId="77777777" w:rsidTr="001D5F38">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69DCA" w14:textId="77777777" w:rsidR="001D5F38" w:rsidRPr="00332169" w:rsidRDefault="001D5F38" w:rsidP="001D5F38">
            <w:pPr>
              <w:jc w:val="center"/>
              <w:rPr>
                <w:rFonts w:ascii="Arial" w:hAnsi="Arial" w:cs="Arial"/>
                <w:sz w:val="20"/>
                <w:szCs w:val="20"/>
              </w:rPr>
            </w:pPr>
          </w:p>
        </w:tc>
        <w:tc>
          <w:tcPr>
            <w:tcW w:w="15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04FCA" w14:textId="77777777" w:rsidR="001D5F38" w:rsidRPr="00332169" w:rsidRDefault="001D5F38" w:rsidP="001D5F38">
            <w:pPr>
              <w:rPr>
                <w:rFonts w:ascii="Arial" w:hAnsi="Arial" w:cs="Arial"/>
                <w:sz w:val="20"/>
                <w:szCs w:val="20"/>
              </w:rPr>
            </w:pPr>
            <w:r w:rsidRPr="00332169">
              <w:rPr>
                <w:rFonts w:ascii="Arial" w:hAnsi="Arial" w:cs="Arial"/>
                <w:i/>
                <w:iCs/>
                <w:sz w:val="20"/>
                <w:szCs w:val="20"/>
              </w:rPr>
              <w:t xml:space="preserve">Số tốt nghiệp quá </w:t>
            </w:r>
            <w:r w:rsidR="00F12DAC">
              <w:rPr>
                <w:rFonts w:ascii="Arial" w:hAnsi="Arial" w:cs="Arial"/>
                <w:i/>
                <w:iCs/>
                <w:sz w:val="20"/>
                <w:szCs w:val="20"/>
              </w:rPr>
              <w:t>hạn 1,5 thời gian tiêu chuẩn/ số</w:t>
            </w:r>
            <w:r w:rsidRPr="00332169">
              <w:rPr>
                <w:rFonts w:ascii="Arial" w:hAnsi="Arial" w:cs="Arial"/>
                <w:i/>
                <w:iCs/>
                <w:sz w:val="20"/>
                <w:szCs w:val="20"/>
              </w:rPr>
              <w:t xml:space="preserve"> nhập học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1A02C" w14:textId="77777777" w:rsidR="001D5F38" w:rsidRPr="00332169" w:rsidRDefault="001D5F38" w:rsidP="001D5F38">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A7CC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161AB"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C9744"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3E3BE"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4DA45" w14:textId="77777777" w:rsidR="001D5F38" w:rsidRPr="00332169" w:rsidRDefault="001D5F38" w:rsidP="001D5F38">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678A3" w14:textId="77777777" w:rsidR="001D5F38" w:rsidRPr="00332169" w:rsidRDefault="001D5F38" w:rsidP="001D5F38">
            <w:pPr>
              <w:jc w:val="center"/>
              <w:rPr>
                <w:rFonts w:ascii="Arial" w:hAnsi="Arial" w:cs="Arial"/>
                <w:sz w:val="20"/>
                <w:szCs w:val="20"/>
              </w:rPr>
            </w:pP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ECA73" w14:textId="77777777" w:rsidR="001D5F38" w:rsidRPr="00332169" w:rsidRDefault="001D5F38" w:rsidP="001D5F38">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97153" w14:textId="77777777" w:rsidR="001D5F38" w:rsidRPr="00332169" w:rsidRDefault="001D5F38" w:rsidP="001D5F38">
            <w:pPr>
              <w:jc w:val="center"/>
              <w:rPr>
                <w:rFonts w:ascii="Arial" w:hAnsi="Arial" w:cs="Arial"/>
                <w:sz w:val="20"/>
                <w:szCs w:val="20"/>
              </w:rPr>
            </w:pP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D44EE" w14:textId="77777777" w:rsidR="001D5F38" w:rsidRPr="00332169" w:rsidRDefault="001D5F38" w:rsidP="001D5F38">
            <w:pPr>
              <w:jc w:val="center"/>
              <w:rPr>
                <w:rFonts w:ascii="Arial" w:hAnsi="Arial" w:cs="Arial"/>
                <w:sz w:val="20"/>
                <w:szCs w:val="20"/>
              </w:rPr>
            </w:pPr>
          </w:p>
        </w:tc>
      </w:tr>
      <w:tr w:rsidR="00332169" w:rsidRPr="00332169" w14:paraId="139CD933" w14:textId="77777777" w:rsidTr="001D5F38">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FB0BA" w14:textId="77777777" w:rsidR="001D5F38" w:rsidRPr="00332169" w:rsidRDefault="001D5F38" w:rsidP="001D5F38">
            <w:pPr>
              <w:rPr>
                <w:rFonts w:ascii="Arial" w:hAnsi="Arial" w:cs="Arial"/>
                <w:sz w:val="20"/>
                <w:szCs w:val="20"/>
              </w:rPr>
            </w:pPr>
            <w:r w:rsidRPr="00332169">
              <w:rPr>
                <w:rFonts w:ascii="Arial" w:hAnsi="Arial" w:cs="Arial"/>
                <w:b/>
                <w:bCs/>
                <w:i/>
                <w:iCs/>
                <w:sz w:val="20"/>
                <w:szCs w:val="20"/>
              </w:rPr>
              <w:t>Ghi chú:</w:t>
            </w:r>
          </w:p>
          <w:p w14:paraId="05ABBD92" w14:textId="77777777" w:rsidR="001D5F38" w:rsidRPr="00332169" w:rsidRDefault="001D5F38" w:rsidP="001D5F38">
            <w:pPr>
              <w:rPr>
                <w:rFonts w:ascii="Arial" w:hAnsi="Arial" w:cs="Arial"/>
                <w:sz w:val="20"/>
                <w:szCs w:val="20"/>
              </w:rPr>
            </w:pPr>
            <w:r w:rsidRPr="00332169">
              <w:rPr>
                <w:rFonts w:ascii="Arial" w:hAnsi="Arial" w:cs="Arial"/>
                <w:sz w:val="20"/>
                <w:szCs w:val="20"/>
              </w:rPr>
              <w:t>(1) Thống kê tối đa 10 năm để có số liệu tính toán tỷ lệ tốt nghiệp trong trường hợp cơ sở GDĐH có chương trình đào tạo tới 6 năm (như các ngành đào tạo Bác sĩ Y khoa) và thống kê số liệu tại thời điểm cuối năm thống kê (ngày 31 tháng 12), tính tổng số sinh viên đại học và học viên sau đại học</w:t>
            </w:r>
          </w:p>
          <w:p w14:paraId="28943008" w14:textId="77777777" w:rsidR="001D5F38" w:rsidRPr="00332169" w:rsidRDefault="001D5F38" w:rsidP="001D5F38">
            <w:pPr>
              <w:rPr>
                <w:rFonts w:ascii="Arial" w:hAnsi="Arial" w:cs="Arial"/>
                <w:sz w:val="20"/>
                <w:szCs w:val="20"/>
              </w:rPr>
            </w:pPr>
            <w:r w:rsidRPr="00332169">
              <w:rPr>
                <w:rFonts w:ascii="Arial" w:hAnsi="Arial" w:cs="Arial"/>
                <w:sz w:val="20"/>
                <w:szCs w:val="20"/>
              </w:rPr>
              <w:t>(2) Số liệu của các chỉ số 5, 6 và 7 ghi vào ô của từng năm theo số sinh viên nhập học của năm đó, hiện còn đang theo học (5) hay đã tốt nghiệp trong năm qua (6, 7), cả đại học và sau đại học</w:t>
            </w:r>
          </w:p>
          <w:p w14:paraId="580359E7" w14:textId="77777777" w:rsidR="001D5F38" w:rsidRPr="00332169" w:rsidRDefault="001D5F38" w:rsidP="001D5F38">
            <w:pPr>
              <w:rPr>
                <w:rFonts w:ascii="Arial" w:hAnsi="Arial" w:cs="Arial"/>
                <w:sz w:val="20"/>
                <w:szCs w:val="20"/>
              </w:rPr>
            </w:pPr>
            <w:r w:rsidRPr="00332169">
              <w:rPr>
                <w:rFonts w:ascii="Arial" w:hAnsi="Arial" w:cs="Arial"/>
                <w:sz w:val="20"/>
                <w:szCs w:val="20"/>
              </w:rPr>
              <w:t>Cộng số sinh viên hiện tại đang theo học tại cơ sở GDĐH của tất cả năm nhập học đúng bằng tổng số sinh viên có mặt cuối năm thống kê (ngày 31 tháng 12).</w:t>
            </w:r>
          </w:p>
        </w:tc>
      </w:tr>
    </w:tbl>
    <w:p w14:paraId="03452AAF"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5B: Quy mô đào tạo theo lĩnh vực và theo trình độ đào tạo</w:t>
      </w:r>
    </w:p>
    <w:p w14:paraId="0F83350C"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i/>
          <w:iCs/>
          <w:sz w:val="20"/>
          <w:szCs w:val="20"/>
        </w:rPr>
        <w:t>Thời điểm thống kê:</w:t>
      </w:r>
      <w:r w:rsidRPr="00332169">
        <w:rPr>
          <w:rFonts w:ascii="Arial" w:hAnsi="Arial" w:cs="Arial"/>
          <w:sz w:val="20"/>
          <w:szCs w:val="20"/>
        </w:rPr>
        <w:t xml:space="preserve">  31/12/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3961"/>
        <w:gridCol w:w="895"/>
        <w:gridCol w:w="822"/>
        <w:gridCol w:w="721"/>
        <w:gridCol w:w="814"/>
        <w:gridCol w:w="746"/>
        <w:gridCol w:w="827"/>
        <w:gridCol w:w="727"/>
        <w:gridCol w:w="1501"/>
        <w:gridCol w:w="822"/>
        <w:gridCol w:w="1468"/>
      </w:tblGrid>
      <w:tr w:rsidR="00332169" w:rsidRPr="00332169" w14:paraId="0822EB17" w14:textId="77777777" w:rsidTr="001D5F38">
        <w:tc>
          <w:tcPr>
            <w:tcW w:w="24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6CD0D" w14:textId="77777777" w:rsidR="001D5F38" w:rsidRPr="00332169" w:rsidRDefault="001D5F38" w:rsidP="001D5F38">
            <w:pPr>
              <w:jc w:val="center"/>
              <w:rPr>
                <w:rFonts w:ascii="Arial" w:hAnsi="Arial" w:cs="Arial"/>
                <w:sz w:val="20"/>
                <w:szCs w:val="20"/>
              </w:rPr>
            </w:pPr>
          </w:p>
        </w:tc>
        <w:tc>
          <w:tcPr>
            <w:tcW w:w="141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5455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LĨNH VỰC ĐÀO TẠO</w:t>
            </w:r>
          </w:p>
        </w:tc>
        <w:tc>
          <w:tcPr>
            <w:tcW w:w="871"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1D76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ĐH</w:t>
            </w:r>
          </w:p>
        </w:tc>
        <w:tc>
          <w:tcPr>
            <w:tcW w:w="55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303D4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MÔ SĐH</w:t>
            </w:r>
          </w:p>
        </w:tc>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B26C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TỔNG</w:t>
            </w:r>
          </w:p>
        </w:tc>
        <w:tc>
          <w:tcPr>
            <w:tcW w:w="79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C832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giảng dạy</w:t>
            </w:r>
          </w:p>
        </w:tc>
        <w:tc>
          <w:tcPr>
            <w:tcW w:w="821"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069A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 về diện tích</w:t>
            </w:r>
          </w:p>
        </w:tc>
      </w:tr>
      <w:tr w:rsidR="00332169" w:rsidRPr="00332169" w14:paraId="065EF84B"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EA191B8"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7601ACE" w14:textId="77777777" w:rsidR="001D5F38" w:rsidRPr="00332169" w:rsidRDefault="001D5F38" w:rsidP="001D5F38">
            <w:pPr>
              <w:rPr>
                <w:rFonts w:ascii="Arial" w:hAnsi="Arial" w:cs="Arial"/>
                <w:sz w:val="20"/>
                <w:szCs w:val="20"/>
              </w:rPr>
            </w:pP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13E4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CQ</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01EA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VLVH</w:t>
            </w: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4271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ĐTTX</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B4E2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ThS</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30B7B"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TS</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7C66B2"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C7BA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GD</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9F957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60F9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w:t>
            </w:r>
            <w:r w:rsidRPr="00332169">
              <w:rPr>
                <w:rFonts w:ascii="Arial" w:hAnsi="Arial" w:cs="Arial"/>
                <w:b/>
                <w:bCs/>
                <w:sz w:val="20"/>
                <w:szCs w:val="20"/>
                <w:vertAlign w:val="subscript"/>
              </w:rPr>
              <w:t>DT</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1A68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r>
      <w:tr w:rsidR="00332169" w:rsidRPr="00332169" w14:paraId="3BCC217B"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807E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3D44E"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giáo dục và đào tạo giáo viên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46E5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97CFB"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C9BC0"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FE440"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43A60"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04786"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4A09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0C00D"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B4A9B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F6FAD" w14:textId="77777777" w:rsidR="001D5F38" w:rsidRPr="00332169" w:rsidRDefault="001D5F38" w:rsidP="001D5F38">
            <w:pPr>
              <w:jc w:val="center"/>
              <w:rPr>
                <w:rFonts w:ascii="Arial" w:hAnsi="Arial" w:cs="Arial"/>
                <w:sz w:val="20"/>
                <w:szCs w:val="20"/>
              </w:rPr>
            </w:pPr>
          </w:p>
        </w:tc>
      </w:tr>
      <w:tr w:rsidR="00332169" w:rsidRPr="00332169" w14:paraId="649AA5B3"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2D392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F6ACB0" w14:textId="77777777" w:rsidR="001D5F38" w:rsidRPr="00332169" w:rsidRDefault="001D5F38" w:rsidP="001D5F38">
            <w:pPr>
              <w:rPr>
                <w:rFonts w:ascii="Arial" w:hAnsi="Arial" w:cs="Arial"/>
                <w:sz w:val="20"/>
                <w:szCs w:val="20"/>
              </w:rPr>
            </w:pPr>
            <w:r w:rsidRPr="00332169">
              <w:rPr>
                <w:rFonts w:ascii="Arial" w:hAnsi="Arial" w:cs="Arial"/>
                <w:sz w:val="20"/>
                <w:szCs w:val="20"/>
              </w:rPr>
              <w:t>Nghệ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BD120"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295C3"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582B37"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7E9A7E"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F9D8D9"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0C716"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2710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80CAA"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AA2C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3C85F" w14:textId="77777777" w:rsidR="001D5F38" w:rsidRPr="00332169" w:rsidRDefault="001D5F38" w:rsidP="001D5F38">
            <w:pPr>
              <w:jc w:val="center"/>
              <w:rPr>
                <w:rFonts w:ascii="Arial" w:hAnsi="Arial" w:cs="Arial"/>
                <w:sz w:val="20"/>
                <w:szCs w:val="20"/>
              </w:rPr>
            </w:pPr>
          </w:p>
        </w:tc>
      </w:tr>
      <w:tr w:rsidR="00332169" w:rsidRPr="00332169" w14:paraId="47F88AF1"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39EE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45D83" w14:textId="77777777" w:rsidR="001D5F38" w:rsidRPr="00332169" w:rsidRDefault="001D5F38" w:rsidP="001D5F38">
            <w:pPr>
              <w:rPr>
                <w:rFonts w:ascii="Arial" w:hAnsi="Arial" w:cs="Arial"/>
                <w:sz w:val="20"/>
                <w:szCs w:val="20"/>
              </w:rPr>
            </w:pPr>
            <w:r w:rsidRPr="00332169">
              <w:rPr>
                <w:rFonts w:ascii="Arial" w:hAnsi="Arial" w:cs="Arial"/>
                <w:sz w:val="20"/>
                <w:szCs w:val="20"/>
              </w:rPr>
              <w:t>Nhân văn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430A7"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B23C6"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84A1B"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AFCC38"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A5516"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DF178B"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6EE5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432878"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7476C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CD15C" w14:textId="77777777" w:rsidR="001D5F38" w:rsidRPr="00332169" w:rsidRDefault="001D5F38" w:rsidP="001D5F38">
            <w:pPr>
              <w:jc w:val="center"/>
              <w:rPr>
                <w:rFonts w:ascii="Arial" w:hAnsi="Arial" w:cs="Arial"/>
                <w:sz w:val="20"/>
                <w:szCs w:val="20"/>
              </w:rPr>
            </w:pPr>
          </w:p>
        </w:tc>
      </w:tr>
      <w:tr w:rsidR="00332169" w:rsidRPr="00332169" w14:paraId="00AA9BF2"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F7153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lastRenderedPageBreak/>
              <w:t>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4EA3E"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xã hội và hành vi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B268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14F32"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828AE"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5D43E5"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29A3D"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E3B4CE"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C27D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142B8"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937A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7EA76" w14:textId="77777777" w:rsidR="001D5F38" w:rsidRPr="00332169" w:rsidRDefault="001D5F38" w:rsidP="001D5F38">
            <w:pPr>
              <w:jc w:val="center"/>
              <w:rPr>
                <w:rFonts w:ascii="Arial" w:hAnsi="Arial" w:cs="Arial"/>
                <w:sz w:val="20"/>
                <w:szCs w:val="20"/>
              </w:rPr>
            </w:pPr>
          </w:p>
        </w:tc>
      </w:tr>
      <w:tr w:rsidR="00332169" w:rsidRPr="00332169" w14:paraId="4FF80BC6"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D35A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138D7" w14:textId="77777777" w:rsidR="001D5F38" w:rsidRPr="00332169" w:rsidRDefault="001D5F38" w:rsidP="001D5F38">
            <w:pPr>
              <w:rPr>
                <w:rFonts w:ascii="Arial" w:hAnsi="Arial" w:cs="Arial"/>
                <w:sz w:val="20"/>
                <w:szCs w:val="20"/>
              </w:rPr>
            </w:pPr>
            <w:r w:rsidRPr="00332169">
              <w:rPr>
                <w:rFonts w:ascii="Arial" w:hAnsi="Arial" w:cs="Arial"/>
                <w:sz w:val="20"/>
                <w:szCs w:val="20"/>
              </w:rPr>
              <w:t>Báo chí và thông tin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E7346"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91A72"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87556"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A29A1"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BC09C"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8E036"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E52A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5C51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7812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1FDF3" w14:textId="77777777" w:rsidR="001D5F38" w:rsidRPr="00332169" w:rsidRDefault="001D5F38" w:rsidP="001D5F38">
            <w:pPr>
              <w:jc w:val="center"/>
              <w:rPr>
                <w:rFonts w:ascii="Arial" w:hAnsi="Arial" w:cs="Arial"/>
                <w:sz w:val="20"/>
                <w:szCs w:val="20"/>
              </w:rPr>
            </w:pPr>
          </w:p>
        </w:tc>
      </w:tr>
      <w:tr w:rsidR="00332169" w:rsidRPr="00332169" w14:paraId="74F2E38D"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8831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B2516" w14:textId="77777777" w:rsidR="001D5F38" w:rsidRPr="00332169" w:rsidRDefault="001D5F38" w:rsidP="001D5F38">
            <w:pPr>
              <w:rPr>
                <w:rFonts w:ascii="Arial" w:hAnsi="Arial" w:cs="Arial"/>
                <w:sz w:val="20"/>
                <w:szCs w:val="20"/>
              </w:rPr>
            </w:pPr>
            <w:r w:rsidRPr="00332169">
              <w:rPr>
                <w:rFonts w:ascii="Arial" w:hAnsi="Arial" w:cs="Arial"/>
                <w:sz w:val="20"/>
                <w:szCs w:val="20"/>
              </w:rPr>
              <w:t>Kinh doanh và quản lý</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A9B54"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5B34A"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C0C8C"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A61FF"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E7FAE"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4FC6B"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4764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A60B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D9EB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F39A3" w14:textId="77777777" w:rsidR="001D5F38" w:rsidRPr="00332169" w:rsidRDefault="001D5F38" w:rsidP="001D5F38">
            <w:pPr>
              <w:jc w:val="center"/>
              <w:rPr>
                <w:rFonts w:ascii="Arial" w:hAnsi="Arial" w:cs="Arial"/>
                <w:sz w:val="20"/>
                <w:szCs w:val="20"/>
              </w:rPr>
            </w:pPr>
          </w:p>
        </w:tc>
      </w:tr>
      <w:tr w:rsidR="00332169" w:rsidRPr="00332169" w14:paraId="5B9BDEB5"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0810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7</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3387B3" w14:textId="77777777" w:rsidR="001D5F38" w:rsidRPr="00332169" w:rsidRDefault="001D5F38" w:rsidP="001D5F38">
            <w:pPr>
              <w:rPr>
                <w:rFonts w:ascii="Arial" w:hAnsi="Arial" w:cs="Arial"/>
                <w:sz w:val="20"/>
                <w:szCs w:val="20"/>
              </w:rPr>
            </w:pPr>
            <w:r w:rsidRPr="00332169">
              <w:rPr>
                <w:rFonts w:ascii="Arial" w:hAnsi="Arial" w:cs="Arial"/>
                <w:sz w:val="20"/>
                <w:szCs w:val="20"/>
              </w:rPr>
              <w:t>Pháp luật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98571"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1085C"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A6FC2"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E6A79"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78DAF"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33171"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C7EB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6E577"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DC0C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85A45" w14:textId="77777777" w:rsidR="001D5F38" w:rsidRPr="00332169" w:rsidRDefault="001D5F38" w:rsidP="001D5F38">
            <w:pPr>
              <w:jc w:val="center"/>
              <w:rPr>
                <w:rFonts w:ascii="Arial" w:hAnsi="Arial" w:cs="Arial"/>
                <w:sz w:val="20"/>
                <w:szCs w:val="20"/>
              </w:rPr>
            </w:pPr>
          </w:p>
        </w:tc>
      </w:tr>
      <w:tr w:rsidR="00332169" w:rsidRPr="00332169" w14:paraId="119F384A"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BB73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8</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6FD328"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sự sống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45EC8"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4C971"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0C306"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6A841"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18ED2"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0D386"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F8F3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66BD9"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4647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FBE2B" w14:textId="77777777" w:rsidR="001D5F38" w:rsidRPr="00332169" w:rsidRDefault="001D5F38" w:rsidP="001D5F38">
            <w:pPr>
              <w:jc w:val="center"/>
              <w:rPr>
                <w:rFonts w:ascii="Arial" w:hAnsi="Arial" w:cs="Arial"/>
                <w:sz w:val="20"/>
                <w:szCs w:val="20"/>
              </w:rPr>
            </w:pPr>
          </w:p>
        </w:tc>
      </w:tr>
      <w:tr w:rsidR="00332169" w:rsidRPr="00332169" w14:paraId="7EEC5D0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F18F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9</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EA543" w14:textId="77777777" w:rsidR="001D5F38" w:rsidRPr="00332169" w:rsidRDefault="001D5F38" w:rsidP="001D5F38">
            <w:pPr>
              <w:rPr>
                <w:rFonts w:ascii="Arial" w:hAnsi="Arial" w:cs="Arial"/>
                <w:sz w:val="20"/>
                <w:szCs w:val="20"/>
              </w:rPr>
            </w:pPr>
            <w:r w:rsidRPr="00332169">
              <w:rPr>
                <w:rFonts w:ascii="Arial" w:hAnsi="Arial" w:cs="Arial"/>
                <w:sz w:val="20"/>
                <w:szCs w:val="20"/>
              </w:rPr>
              <w:t>Khoa học tự nhiên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6BEC6"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19E0D"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936C1"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688BE"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8B9F8"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30383"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A76B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F8D2FC"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2EBD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E9AFB" w14:textId="77777777" w:rsidR="001D5F38" w:rsidRPr="00332169" w:rsidRDefault="001D5F38" w:rsidP="001D5F38">
            <w:pPr>
              <w:jc w:val="center"/>
              <w:rPr>
                <w:rFonts w:ascii="Arial" w:hAnsi="Arial" w:cs="Arial"/>
                <w:sz w:val="20"/>
                <w:szCs w:val="20"/>
              </w:rPr>
            </w:pPr>
          </w:p>
        </w:tc>
      </w:tr>
      <w:tr w:rsidR="00332169" w:rsidRPr="00332169" w14:paraId="3665A1F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9F18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74423B" w14:textId="77777777" w:rsidR="001D5F38" w:rsidRPr="00332169" w:rsidRDefault="001D5F38" w:rsidP="001D5F38">
            <w:pPr>
              <w:rPr>
                <w:rFonts w:ascii="Arial" w:hAnsi="Arial" w:cs="Arial"/>
                <w:sz w:val="20"/>
                <w:szCs w:val="20"/>
              </w:rPr>
            </w:pPr>
            <w:r w:rsidRPr="00332169">
              <w:rPr>
                <w:rFonts w:ascii="Arial" w:hAnsi="Arial" w:cs="Arial"/>
                <w:sz w:val="20"/>
                <w:szCs w:val="20"/>
              </w:rPr>
              <w:t>Toán và thống kê</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D980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DAF57"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1C66F0"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5BFDC"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E1703"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5C1DB"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ABA6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D3AEA"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9D96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63FAC" w14:textId="77777777" w:rsidR="001D5F38" w:rsidRPr="00332169" w:rsidRDefault="001D5F38" w:rsidP="001D5F38">
            <w:pPr>
              <w:jc w:val="center"/>
              <w:rPr>
                <w:rFonts w:ascii="Arial" w:hAnsi="Arial" w:cs="Arial"/>
                <w:sz w:val="20"/>
                <w:szCs w:val="20"/>
              </w:rPr>
            </w:pPr>
          </w:p>
        </w:tc>
      </w:tr>
      <w:tr w:rsidR="00332169" w:rsidRPr="00332169" w14:paraId="67D1551C"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383E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91D53" w14:textId="77777777" w:rsidR="001D5F38" w:rsidRPr="00332169" w:rsidRDefault="001D5F38" w:rsidP="001D5F38">
            <w:pPr>
              <w:rPr>
                <w:rFonts w:ascii="Arial" w:hAnsi="Arial" w:cs="Arial"/>
                <w:sz w:val="20"/>
                <w:szCs w:val="20"/>
              </w:rPr>
            </w:pPr>
            <w:r w:rsidRPr="00332169">
              <w:rPr>
                <w:rFonts w:ascii="Arial" w:hAnsi="Arial" w:cs="Arial"/>
                <w:sz w:val="20"/>
                <w:szCs w:val="20"/>
              </w:rPr>
              <w:t>Máy tính và công nghệ thông tin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6C74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E8C01F"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1F355D"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EEAED"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78481"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30CD2"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FCAD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4E846"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FCDA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13BD6" w14:textId="77777777" w:rsidR="001D5F38" w:rsidRPr="00332169" w:rsidRDefault="001D5F38" w:rsidP="001D5F38">
            <w:pPr>
              <w:jc w:val="center"/>
              <w:rPr>
                <w:rFonts w:ascii="Arial" w:hAnsi="Arial" w:cs="Arial"/>
                <w:sz w:val="20"/>
                <w:szCs w:val="20"/>
              </w:rPr>
            </w:pPr>
          </w:p>
        </w:tc>
      </w:tr>
      <w:tr w:rsidR="00332169" w:rsidRPr="00332169" w14:paraId="63C06EB4"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B0CB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E3470E" w14:textId="77777777" w:rsidR="001D5F38" w:rsidRPr="00332169" w:rsidRDefault="001D5F38" w:rsidP="001D5F38">
            <w:pPr>
              <w:rPr>
                <w:rFonts w:ascii="Arial" w:hAnsi="Arial" w:cs="Arial"/>
                <w:sz w:val="20"/>
                <w:szCs w:val="20"/>
              </w:rPr>
            </w:pPr>
            <w:r w:rsidRPr="00332169">
              <w:rPr>
                <w:rFonts w:ascii="Arial" w:hAnsi="Arial" w:cs="Arial"/>
                <w:sz w:val="20"/>
                <w:szCs w:val="20"/>
              </w:rPr>
              <w:t>Công nghệ 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9D2FC"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FBA6E"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FE03B"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7A2234"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F1EF3"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325FF"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6579A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A0471"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9432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33DA2" w14:textId="77777777" w:rsidR="001D5F38" w:rsidRPr="00332169" w:rsidRDefault="001D5F38" w:rsidP="001D5F38">
            <w:pPr>
              <w:jc w:val="center"/>
              <w:rPr>
                <w:rFonts w:ascii="Arial" w:hAnsi="Arial" w:cs="Arial"/>
                <w:sz w:val="20"/>
                <w:szCs w:val="20"/>
              </w:rPr>
            </w:pPr>
          </w:p>
        </w:tc>
      </w:tr>
      <w:tr w:rsidR="00332169" w:rsidRPr="00332169" w14:paraId="02BB7B5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63DD2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84BB4" w14:textId="77777777" w:rsidR="001D5F38" w:rsidRPr="00332169" w:rsidRDefault="001D5F38" w:rsidP="001D5F38">
            <w:pPr>
              <w:rPr>
                <w:rFonts w:ascii="Arial" w:hAnsi="Arial" w:cs="Arial"/>
                <w:sz w:val="20"/>
                <w:szCs w:val="20"/>
              </w:rPr>
            </w:pPr>
            <w:r w:rsidRPr="00332169">
              <w:rPr>
                <w:rFonts w:ascii="Arial" w:hAnsi="Arial" w:cs="Arial"/>
                <w:sz w:val="20"/>
                <w:szCs w:val="20"/>
              </w:rPr>
              <w:t>Kỹ thuật</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ED221D"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297B0"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21D05"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019BD"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84817"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291CB"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FE0C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E14F1"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650A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19846" w14:textId="77777777" w:rsidR="001D5F38" w:rsidRPr="00332169" w:rsidRDefault="001D5F38" w:rsidP="001D5F38">
            <w:pPr>
              <w:jc w:val="center"/>
              <w:rPr>
                <w:rFonts w:ascii="Arial" w:hAnsi="Arial" w:cs="Arial"/>
                <w:sz w:val="20"/>
                <w:szCs w:val="20"/>
              </w:rPr>
            </w:pPr>
          </w:p>
        </w:tc>
      </w:tr>
      <w:tr w:rsidR="00332169" w:rsidRPr="00332169" w14:paraId="57B69B56"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77E2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EF423" w14:textId="77777777" w:rsidR="001D5F38" w:rsidRPr="00332169" w:rsidRDefault="001D5F38" w:rsidP="001D5F38">
            <w:pPr>
              <w:rPr>
                <w:rFonts w:ascii="Arial" w:hAnsi="Arial" w:cs="Arial"/>
                <w:sz w:val="20"/>
                <w:szCs w:val="20"/>
              </w:rPr>
            </w:pPr>
            <w:r w:rsidRPr="00332169">
              <w:rPr>
                <w:rFonts w:ascii="Arial" w:hAnsi="Arial" w:cs="Arial"/>
                <w:sz w:val="20"/>
                <w:szCs w:val="20"/>
              </w:rPr>
              <w:t>Sản xuất và chế biến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8B10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BB92C"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BBB35"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99B39"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4B1AD"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0F6C5"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78A8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A4844"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D33B46"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5B111" w14:textId="77777777" w:rsidR="001D5F38" w:rsidRPr="00332169" w:rsidRDefault="001D5F38" w:rsidP="001D5F38">
            <w:pPr>
              <w:jc w:val="center"/>
              <w:rPr>
                <w:rFonts w:ascii="Arial" w:hAnsi="Arial" w:cs="Arial"/>
                <w:sz w:val="20"/>
                <w:szCs w:val="20"/>
              </w:rPr>
            </w:pPr>
          </w:p>
        </w:tc>
      </w:tr>
      <w:tr w:rsidR="00332169" w:rsidRPr="00332169" w14:paraId="25E65676"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21AF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25991" w14:textId="77777777" w:rsidR="001D5F38" w:rsidRPr="00332169" w:rsidRDefault="001D5F38" w:rsidP="001D5F38">
            <w:pPr>
              <w:rPr>
                <w:rFonts w:ascii="Arial" w:hAnsi="Arial" w:cs="Arial"/>
                <w:sz w:val="20"/>
                <w:szCs w:val="20"/>
              </w:rPr>
            </w:pPr>
            <w:r w:rsidRPr="00332169">
              <w:rPr>
                <w:rFonts w:ascii="Arial" w:hAnsi="Arial" w:cs="Arial"/>
                <w:sz w:val="20"/>
                <w:szCs w:val="20"/>
              </w:rPr>
              <w:t>Kiến trúc và xây dựng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2DA9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9385C"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4095A"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772B2"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80EEC"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1621A"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D6EA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A5256"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56F0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14BD0" w14:textId="77777777" w:rsidR="001D5F38" w:rsidRPr="00332169" w:rsidRDefault="001D5F38" w:rsidP="001D5F38">
            <w:pPr>
              <w:jc w:val="center"/>
              <w:rPr>
                <w:rFonts w:ascii="Arial" w:hAnsi="Arial" w:cs="Arial"/>
                <w:sz w:val="20"/>
                <w:szCs w:val="20"/>
              </w:rPr>
            </w:pPr>
          </w:p>
        </w:tc>
      </w:tr>
      <w:tr w:rsidR="00332169" w:rsidRPr="00332169" w14:paraId="22483954"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FB5E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16</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2FC64" w14:textId="77777777" w:rsidR="001D5F38" w:rsidRPr="00332169" w:rsidRDefault="001D5F38" w:rsidP="001D5F38">
            <w:pPr>
              <w:rPr>
                <w:rFonts w:ascii="Arial" w:hAnsi="Arial" w:cs="Arial"/>
                <w:sz w:val="20"/>
                <w:szCs w:val="20"/>
              </w:rPr>
            </w:pPr>
            <w:r w:rsidRPr="00332169">
              <w:rPr>
                <w:rFonts w:ascii="Arial" w:hAnsi="Arial" w:cs="Arial"/>
                <w:sz w:val="20"/>
                <w:szCs w:val="20"/>
              </w:rPr>
              <w:t>Nông, lâm nghiệp và thủy sản</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98A7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257CA"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EC8AF"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5B56B"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DAD86"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6DDD9"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9A47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6A8B8"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3659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E693E" w14:textId="77777777" w:rsidR="001D5F38" w:rsidRPr="00332169" w:rsidRDefault="001D5F38" w:rsidP="001D5F38">
            <w:pPr>
              <w:jc w:val="center"/>
              <w:rPr>
                <w:rFonts w:ascii="Arial" w:hAnsi="Arial" w:cs="Arial"/>
                <w:sz w:val="20"/>
                <w:szCs w:val="20"/>
              </w:rPr>
            </w:pPr>
          </w:p>
        </w:tc>
      </w:tr>
      <w:tr w:rsidR="00332169" w:rsidRPr="00332169" w14:paraId="6187D2FB"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C222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17</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64B4A" w14:textId="77777777" w:rsidR="001D5F38" w:rsidRPr="00332169" w:rsidRDefault="001D5F38" w:rsidP="001D5F38">
            <w:pPr>
              <w:rPr>
                <w:rFonts w:ascii="Arial" w:hAnsi="Arial" w:cs="Arial"/>
                <w:sz w:val="20"/>
                <w:szCs w:val="20"/>
              </w:rPr>
            </w:pPr>
            <w:r w:rsidRPr="00332169">
              <w:rPr>
                <w:rFonts w:ascii="Arial" w:hAnsi="Arial" w:cs="Arial"/>
                <w:sz w:val="20"/>
                <w:szCs w:val="20"/>
              </w:rPr>
              <w:t>Thú y</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34707"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895CF"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7FDDE"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2F50D"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FF7E5"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5F5EA"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7F72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1C220"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1247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1813C" w14:textId="77777777" w:rsidR="001D5F38" w:rsidRPr="00332169" w:rsidRDefault="001D5F38" w:rsidP="001D5F38">
            <w:pPr>
              <w:jc w:val="center"/>
              <w:rPr>
                <w:rFonts w:ascii="Arial" w:hAnsi="Arial" w:cs="Arial"/>
                <w:sz w:val="20"/>
                <w:szCs w:val="20"/>
              </w:rPr>
            </w:pPr>
          </w:p>
        </w:tc>
      </w:tr>
      <w:tr w:rsidR="00332169" w:rsidRPr="00332169" w14:paraId="645D7822"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5CE8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18</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03D94" w14:textId="77777777" w:rsidR="001D5F38" w:rsidRPr="00332169" w:rsidRDefault="001D5F38" w:rsidP="001D5F38">
            <w:pPr>
              <w:rPr>
                <w:rFonts w:ascii="Arial" w:hAnsi="Arial" w:cs="Arial"/>
                <w:sz w:val="20"/>
                <w:szCs w:val="20"/>
              </w:rPr>
            </w:pPr>
            <w:r w:rsidRPr="00332169">
              <w:rPr>
                <w:rFonts w:ascii="Arial" w:hAnsi="Arial" w:cs="Arial"/>
                <w:sz w:val="20"/>
                <w:szCs w:val="20"/>
              </w:rPr>
              <w:t>Sức khỏe</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6FCE9"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11538"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7BD05"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B2637"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5EBCA"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38AA8"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B4CE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2667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23C7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5D15C" w14:textId="77777777" w:rsidR="001D5F38" w:rsidRPr="00332169" w:rsidRDefault="001D5F38" w:rsidP="001D5F38">
            <w:pPr>
              <w:jc w:val="center"/>
              <w:rPr>
                <w:rFonts w:ascii="Arial" w:hAnsi="Arial" w:cs="Arial"/>
                <w:sz w:val="20"/>
                <w:szCs w:val="20"/>
              </w:rPr>
            </w:pPr>
          </w:p>
        </w:tc>
      </w:tr>
      <w:tr w:rsidR="00332169" w:rsidRPr="00332169" w14:paraId="1FA2E72B"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695A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19</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817AF" w14:textId="77777777" w:rsidR="001D5F38" w:rsidRPr="00332169" w:rsidRDefault="001D5F38" w:rsidP="001D5F38">
            <w:pPr>
              <w:rPr>
                <w:rFonts w:ascii="Arial" w:hAnsi="Arial" w:cs="Arial"/>
                <w:sz w:val="20"/>
                <w:szCs w:val="20"/>
              </w:rPr>
            </w:pPr>
            <w:r w:rsidRPr="00332169">
              <w:rPr>
                <w:rFonts w:ascii="Arial" w:hAnsi="Arial" w:cs="Arial"/>
                <w:sz w:val="20"/>
                <w:szCs w:val="20"/>
              </w:rPr>
              <w:t>Dịch vụ xã hội</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183B1"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60586"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ED8EB"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49725"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7564E"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6F5E1"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3A93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F2275"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9B1EE"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BBF9D" w14:textId="77777777" w:rsidR="001D5F38" w:rsidRPr="00332169" w:rsidRDefault="001D5F38" w:rsidP="001D5F38">
            <w:pPr>
              <w:jc w:val="center"/>
              <w:rPr>
                <w:rFonts w:ascii="Arial" w:hAnsi="Arial" w:cs="Arial"/>
                <w:sz w:val="20"/>
                <w:szCs w:val="20"/>
              </w:rPr>
            </w:pPr>
          </w:p>
        </w:tc>
      </w:tr>
      <w:tr w:rsidR="00332169" w:rsidRPr="00332169" w14:paraId="21FD7F4D"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B1D4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20</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F49FE" w14:textId="77777777" w:rsidR="001D5F38" w:rsidRPr="00332169" w:rsidRDefault="001D5F38" w:rsidP="001D5F38">
            <w:pPr>
              <w:rPr>
                <w:rFonts w:ascii="Arial" w:hAnsi="Arial" w:cs="Arial"/>
                <w:sz w:val="20"/>
                <w:szCs w:val="20"/>
              </w:rPr>
            </w:pPr>
            <w:r w:rsidRPr="00332169">
              <w:rPr>
                <w:rFonts w:ascii="Arial" w:hAnsi="Arial" w:cs="Arial"/>
                <w:sz w:val="20"/>
                <w:szCs w:val="20"/>
              </w:rPr>
              <w:t>Du lịch, khách sạn, thể thao và dịch vụ cá nhân</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67242"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A37C7"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A930C"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837AF"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BD0606"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CD8AA"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0CC5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C3CF6"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B7FE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6DF9F" w14:textId="77777777" w:rsidR="001D5F38" w:rsidRPr="00332169" w:rsidRDefault="001D5F38" w:rsidP="001D5F38">
            <w:pPr>
              <w:jc w:val="center"/>
              <w:rPr>
                <w:rFonts w:ascii="Arial" w:hAnsi="Arial" w:cs="Arial"/>
                <w:sz w:val="20"/>
                <w:szCs w:val="20"/>
              </w:rPr>
            </w:pPr>
          </w:p>
        </w:tc>
      </w:tr>
      <w:tr w:rsidR="00332169" w:rsidRPr="00332169" w14:paraId="6F5545B2"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96AB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21</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FBBBC" w14:textId="77777777" w:rsidR="001D5F38" w:rsidRPr="00332169" w:rsidRDefault="001D5F38" w:rsidP="001D5F38">
            <w:pPr>
              <w:rPr>
                <w:rFonts w:ascii="Arial" w:hAnsi="Arial" w:cs="Arial"/>
                <w:sz w:val="20"/>
                <w:szCs w:val="20"/>
              </w:rPr>
            </w:pPr>
            <w:r w:rsidRPr="00332169">
              <w:rPr>
                <w:rFonts w:ascii="Arial" w:hAnsi="Arial" w:cs="Arial"/>
                <w:sz w:val="20"/>
                <w:szCs w:val="20"/>
              </w:rPr>
              <w:t>Dịch vụ vận tải</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1D92F"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5E1A0"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D9337"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56186"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B2287"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86E82"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4466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E64D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E0650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1,2</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F8E5D" w14:textId="77777777" w:rsidR="001D5F38" w:rsidRPr="00332169" w:rsidRDefault="001D5F38" w:rsidP="001D5F38">
            <w:pPr>
              <w:jc w:val="center"/>
              <w:rPr>
                <w:rFonts w:ascii="Arial" w:hAnsi="Arial" w:cs="Arial"/>
                <w:sz w:val="20"/>
                <w:szCs w:val="20"/>
              </w:rPr>
            </w:pPr>
          </w:p>
        </w:tc>
      </w:tr>
      <w:tr w:rsidR="00332169" w:rsidRPr="00332169" w14:paraId="4B04FC29"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FBB8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22</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AA355" w14:textId="77777777" w:rsidR="001D5F38" w:rsidRPr="00332169" w:rsidRDefault="001D5F38" w:rsidP="001D5F38">
            <w:pPr>
              <w:rPr>
                <w:rFonts w:ascii="Arial" w:hAnsi="Arial" w:cs="Arial"/>
                <w:sz w:val="20"/>
                <w:szCs w:val="20"/>
              </w:rPr>
            </w:pPr>
            <w:r w:rsidRPr="00332169">
              <w:rPr>
                <w:rFonts w:ascii="Arial" w:hAnsi="Arial" w:cs="Arial"/>
                <w:sz w:val="20"/>
                <w:szCs w:val="20"/>
              </w:rPr>
              <w:t>Môi trường và bảo vệ môi trường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48B392"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DAAA7"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288E80"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FA96E"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3AE23"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C5201"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62A94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61756"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BA1DB3"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2459B" w14:textId="77777777" w:rsidR="001D5F38" w:rsidRPr="00332169" w:rsidRDefault="001D5F38" w:rsidP="001D5F38">
            <w:pPr>
              <w:jc w:val="center"/>
              <w:rPr>
                <w:rFonts w:ascii="Arial" w:hAnsi="Arial" w:cs="Arial"/>
                <w:sz w:val="20"/>
                <w:szCs w:val="20"/>
              </w:rPr>
            </w:pPr>
          </w:p>
        </w:tc>
      </w:tr>
      <w:tr w:rsidR="00332169" w:rsidRPr="00332169" w14:paraId="4A566E29"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A9B38"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23</w:t>
            </w:r>
          </w:p>
        </w:tc>
        <w:tc>
          <w:tcPr>
            <w:tcW w:w="1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318384" w14:textId="77777777" w:rsidR="001D5F38" w:rsidRPr="00332169" w:rsidRDefault="001D5F38" w:rsidP="001D5F38">
            <w:pPr>
              <w:rPr>
                <w:rFonts w:ascii="Arial" w:hAnsi="Arial" w:cs="Arial"/>
                <w:sz w:val="20"/>
                <w:szCs w:val="20"/>
              </w:rPr>
            </w:pPr>
            <w:r w:rsidRPr="00332169">
              <w:rPr>
                <w:rFonts w:ascii="Arial" w:hAnsi="Arial" w:cs="Arial"/>
                <w:sz w:val="20"/>
                <w:szCs w:val="20"/>
              </w:rPr>
              <w:t>An ninh, quốc phòng</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F466E"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DBDE2" w14:textId="77777777" w:rsidR="001D5F38" w:rsidRPr="00332169" w:rsidRDefault="001D5F38" w:rsidP="001D5F38">
            <w:pPr>
              <w:jc w:val="center"/>
              <w:rPr>
                <w:rFonts w:ascii="Arial" w:hAnsi="Arial" w:cs="Arial"/>
                <w:sz w:val="20"/>
                <w:szCs w:val="20"/>
              </w:rPr>
            </w:pPr>
          </w:p>
        </w:tc>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A4B5C" w14:textId="77777777" w:rsidR="001D5F38" w:rsidRPr="00332169" w:rsidRDefault="001D5F38" w:rsidP="001D5F38">
            <w:pPr>
              <w:jc w:val="center"/>
              <w:rPr>
                <w:rFonts w:ascii="Arial" w:hAnsi="Arial" w:cs="Arial"/>
                <w:sz w:val="20"/>
                <w:szCs w:val="20"/>
              </w:rPr>
            </w:pP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9F478" w14:textId="77777777" w:rsidR="001D5F38" w:rsidRPr="00332169" w:rsidRDefault="001D5F38" w:rsidP="001D5F38">
            <w:pPr>
              <w:jc w:val="center"/>
              <w:rPr>
                <w:rFonts w:ascii="Arial" w:hAnsi="Arial" w:cs="Arial"/>
                <w:sz w:val="20"/>
                <w:szCs w:val="20"/>
              </w:rPr>
            </w:pP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47695" w14:textId="77777777" w:rsidR="001D5F38" w:rsidRPr="00332169" w:rsidRDefault="001D5F38" w:rsidP="001D5F38">
            <w:pPr>
              <w:jc w:val="center"/>
              <w:rPr>
                <w:rFonts w:ascii="Arial" w:hAnsi="Arial" w:cs="Arial"/>
                <w:sz w:val="20"/>
                <w:szCs w:val="20"/>
              </w:rPr>
            </w:pP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62DE9" w14:textId="77777777" w:rsidR="001D5F38" w:rsidRPr="00332169" w:rsidRDefault="001D5F38" w:rsidP="001D5F38">
            <w:pPr>
              <w:jc w:val="center"/>
              <w:rPr>
                <w:rFonts w:ascii="Arial" w:hAnsi="Arial" w:cs="Arial"/>
                <w:sz w:val="20"/>
                <w:szCs w:val="20"/>
              </w:rPr>
            </w:pPr>
          </w:p>
        </w:tc>
        <w:tc>
          <w:tcPr>
            <w:tcW w:w="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C202F"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0,8</w:t>
            </w:r>
          </w:p>
        </w:tc>
        <w:tc>
          <w:tcPr>
            <w:tcW w:w="5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B6B0F" w14:textId="77777777" w:rsidR="001D5F38" w:rsidRPr="00332169" w:rsidRDefault="001D5F38" w:rsidP="001D5F38">
            <w:pPr>
              <w:jc w:val="center"/>
              <w:rPr>
                <w:rFonts w:ascii="Arial" w:hAnsi="Arial" w:cs="Arial"/>
                <w:sz w:val="20"/>
                <w:szCs w:val="20"/>
              </w:rPr>
            </w:pPr>
          </w:p>
        </w:tc>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7234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1,5</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1F666" w14:textId="77777777" w:rsidR="001D5F38" w:rsidRPr="00332169" w:rsidRDefault="001D5F38" w:rsidP="001D5F38">
            <w:pPr>
              <w:jc w:val="center"/>
              <w:rPr>
                <w:rFonts w:ascii="Arial" w:hAnsi="Arial" w:cs="Arial"/>
                <w:sz w:val="20"/>
                <w:szCs w:val="20"/>
              </w:rPr>
            </w:pPr>
          </w:p>
        </w:tc>
      </w:tr>
      <w:tr w:rsidR="00332169" w:rsidRPr="00332169" w14:paraId="7713BF53"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D0331"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24</w:t>
            </w: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06903" w14:textId="77777777" w:rsidR="001D5F38" w:rsidRPr="00332169" w:rsidRDefault="001D5F38" w:rsidP="001D5F38">
            <w:pPr>
              <w:rPr>
                <w:rFonts w:ascii="Arial" w:hAnsi="Arial" w:cs="Arial"/>
                <w:sz w:val="20"/>
                <w:szCs w:val="20"/>
              </w:rPr>
            </w:pPr>
            <w:r w:rsidRPr="00332169">
              <w:rPr>
                <w:rFonts w:ascii="Arial" w:hAnsi="Arial" w:cs="Arial"/>
                <w:sz w:val="20"/>
                <w:szCs w:val="20"/>
              </w:rPr>
              <w:t>Lĩnh vực khác</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95575"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03A47"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8884A"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15832"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163C8"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DE5F8"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C2DB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392EA"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7DA2B"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9A88A" w14:textId="77777777" w:rsidR="001D5F38" w:rsidRPr="00332169" w:rsidRDefault="001D5F38" w:rsidP="001D5F38">
            <w:pPr>
              <w:jc w:val="center"/>
              <w:rPr>
                <w:rFonts w:ascii="Arial" w:hAnsi="Arial" w:cs="Arial"/>
                <w:sz w:val="20"/>
                <w:szCs w:val="20"/>
              </w:rPr>
            </w:pPr>
          </w:p>
        </w:tc>
      </w:tr>
      <w:tr w:rsidR="00332169" w:rsidRPr="00332169" w14:paraId="747133F8" w14:textId="77777777" w:rsidTr="001D5F38">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FC378" w14:textId="77777777" w:rsidR="001D5F38" w:rsidRPr="00332169" w:rsidRDefault="001D5F38" w:rsidP="001D5F38">
            <w:pPr>
              <w:jc w:val="center"/>
              <w:rPr>
                <w:rFonts w:ascii="Arial" w:hAnsi="Arial" w:cs="Arial"/>
                <w:sz w:val="20"/>
                <w:szCs w:val="20"/>
              </w:rPr>
            </w:pPr>
          </w:p>
        </w:tc>
        <w:tc>
          <w:tcPr>
            <w:tcW w:w="1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AB739"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3DD5F"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07348" w14:textId="77777777" w:rsidR="001D5F38" w:rsidRPr="00332169" w:rsidRDefault="001D5F38" w:rsidP="001D5F38">
            <w:pPr>
              <w:jc w:val="center"/>
              <w:rPr>
                <w:rFonts w:ascii="Arial" w:hAnsi="Arial" w:cs="Arial"/>
                <w:sz w:val="20"/>
                <w:szCs w:val="20"/>
              </w:rPr>
            </w:pP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36EF7" w14:textId="77777777" w:rsidR="001D5F38" w:rsidRPr="00332169" w:rsidRDefault="001D5F38" w:rsidP="001D5F38">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4E375" w14:textId="77777777" w:rsidR="001D5F38" w:rsidRPr="00332169" w:rsidRDefault="001D5F38" w:rsidP="001D5F38">
            <w:pPr>
              <w:jc w:val="center"/>
              <w:rPr>
                <w:rFonts w:ascii="Arial" w:hAnsi="Arial" w:cs="Arial"/>
                <w:sz w:val="20"/>
                <w:szCs w:val="20"/>
              </w:rP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6BE4C" w14:textId="77777777" w:rsidR="001D5F38" w:rsidRPr="00332169" w:rsidRDefault="001D5F38" w:rsidP="001D5F38">
            <w:pPr>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F2553" w14:textId="77777777" w:rsidR="001D5F38" w:rsidRPr="00332169" w:rsidRDefault="001D5F38" w:rsidP="001D5F38">
            <w:pPr>
              <w:jc w:val="center"/>
              <w:rPr>
                <w:rFonts w:ascii="Arial" w:hAnsi="Arial" w:cs="Arial"/>
                <w:sz w:val="20"/>
                <w:szCs w:val="20"/>
              </w:rPr>
            </w:pP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7D86F" w14:textId="77777777" w:rsidR="001D5F38" w:rsidRPr="00332169" w:rsidRDefault="001D5F38" w:rsidP="001D5F38">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7211F" w14:textId="77777777" w:rsidR="001D5F38" w:rsidRPr="00332169" w:rsidRDefault="001D5F38" w:rsidP="001D5F38">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E7369" w14:textId="77777777" w:rsidR="001D5F38" w:rsidRPr="00332169" w:rsidRDefault="001D5F38" w:rsidP="001D5F38">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E521E" w14:textId="77777777" w:rsidR="001D5F38" w:rsidRPr="00332169" w:rsidRDefault="001D5F38" w:rsidP="001D5F38">
            <w:pPr>
              <w:jc w:val="center"/>
              <w:rPr>
                <w:rFonts w:ascii="Arial" w:hAnsi="Arial" w:cs="Arial"/>
                <w:sz w:val="20"/>
                <w:szCs w:val="20"/>
              </w:rPr>
            </w:pPr>
          </w:p>
        </w:tc>
      </w:tr>
    </w:tbl>
    <w:p w14:paraId="35E3A097"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TIÊU CHUẨN 6: NGHIÊN CỨU VÀ ĐỔI MỚI SÁNG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5184"/>
        <w:gridCol w:w="1295"/>
        <w:gridCol w:w="1311"/>
        <w:gridCol w:w="1946"/>
        <w:gridCol w:w="3514"/>
      </w:tblGrid>
      <w:tr w:rsidR="00332169" w:rsidRPr="00332169" w14:paraId="093A89BC" w14:textId="77777777" w:rsidTr="001D5F38">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7F1E" w14:textId="77777777" w:rsidR="001D5F38" w:rsidRPr="00332169" w:rsidRDefault="001D5F38" w:rsidP="001D5F38">
            <w:pPr>
              <w:jc w:val="center"/>
              <w:rPr>
                <w:rFonts w:ascii="Arial" w:hAnsi="Arial" w:cs="Arial"/>
                <w:sz w:val="20"/>
                <w:szCs w:val="20"/>
              </w:rPr>
            </w:pPr>
          </w:p>
        </w:tc>
        <w:tc>
          <w:tcPr>
            <w:tcW w:w="1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9FE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ĐÁNH GIÁ</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350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TC6</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C646"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THỰC TẾ</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53E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KẾT QUẢ</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C08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GIẢI TRÌNH</w:t>
            </w:r>
          </w:p>
        </w:tc>
      </w:tr>
      <w:tr w:rsidR="00332169" w:rsidRPr="00332169" w14:paraId="56A69765"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957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ABFC"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Tỉ trọng thu khoa học-công nghệ</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B8A4"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5,0%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3A1B"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DF13" w14:textId="77777777" w:rsidR="001D5F38" w:rsidRPr="00332169" w:rsidRDefault="001D5F38" w:rsidP="001D5F38">
            <w:pPr>
              <w:jc w:val="center"/>
              <w:rPr>
                <w:rFonts w:ascii="Arial" w:hAnsi="Arial" w:cs="Arial"/>
                <w:sz w:val="20"/>
                <w:szCs w:val="20"/>
              </w:rPr>
            </w:pPr>
          </w:p>
        </w:tc>
      </w:tr>
      <w:tr w:rsidR="00332169" w:rsidRPr="00332169" w14:paraId="31A7293F"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E01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6.2.1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FF56"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công bố khoa học/giảng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563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685F"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E4CC" w14:textId="77777777" w:rsidR="001D5F38" w:rsidRPr="00332169" w:rsidRDefault="001D5F38" w:rsidP="001D5F38">
            <w:pPr>
              <w:jc w:val="center"/>
              <w:rPr>
                <w:rFonts w:ascii="Arial" w:hAnsi="Arial" w:cs="Arial"/>
                <w:sz w:val="20"/>
                <w:szCs w:val="20"/>
              </w:rPr>
            </w:pPr>
          </w:p>
        </w:tc>
      </w:tr>
      <w:tr w:rsidR="00332169" w:rsidRPr="00332169" w14:paraId="1F65E895" w14:textId="77777777" w:rsidTr="001D5F38">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2622"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6.2.2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D4CC" w14:textId="77777777" w:rsidR="001D5F38" w:rsidRPr="00332169" w:rsidRDefault="001D5F38" w:rsidP="001D5F38">
            <w:pPr>
              <w:rPr>
                <w:rFonts w:ascii="Arial" w:hAnsi="Arial" w:cs="Arial"/>
                <w:sz w:val="20"/>
                <w:szCs w:val="20"/>
              </w:rPr>
            </w:pPr>
            <w:r w:rsidRPr="00332169">
              <w:rPr>
                <w:rFonts w:ascii="Arial" w:hAnsi="Arial" w:cs="Arial"/>
                <w:b/>
                <w:bCs/>
                <w:sz w:val="20"/>
                <w:szCs w:val="20"/>
              </w:rPr>
              <w:t>Số công bố WoS, Scopus/ giảng viên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660F"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0,3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2005" w14:textId="77777777" w:rsidR="001D5F38" w:rsidRPr="00332169" w:rsidRDefault="001D5F38" w:rsidP="001D5F38">
            <w:pPr>
              <w:jc w:val="center"/>
              <w:rPr>
                <w:rFonts w:ascii="Arial" w:hAnsi="Arial" w:cs="Arial"/>
                <w:sz w:val="20"/>
                <w:szCs w:val="20"/>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4019" w14:textId="77777777" w:rsidR="001D5F38" w:rsidRPr="00332169" w:rsidRDefault="001D5F38" w:rsidP="001D5F38">
            <w:pPr>
              <w:jc w:val="center"/>
              <w:rPr>
                <w:rFonts w:ascii="Arial" w:hAnsi="Arial" w:cs="Arial"/>
                <w:sz w:val="20"/>
                <w:szCs w:val="20"/>
              </w:rPr>
            </w:pPr>
          </w:p>
        </w:tc>
      </w:tr>
    </w:tbl>
    <w:p w14:paraId="23986C61"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Bảng 6A: Công bố khoa học của giảng viên toàn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5191"/>
        <w:gridCol w:w="1311"/>
        <w:gridCol w:w="1331"/>
        <w:gridCol w:w="1322"/>
        <w:gridCol w:w="4174"/>
      </w:tblGrid>
      <w:tr w:rsidR="00332169" w:rsidRPr="00332169" w14:paraId="7E02EC97" w14:textId="77777777" w:rsidTr="001D5F38">
        <w:tc>
          <w:tcPr>
            <w:tcW w:w="2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28D52" w14:textId="77777777" w:rsidR="001D5F38" w:rsidRPr="00332169" w:rsidRDefault="001D5F38" w:rsidP="001D5F38">
            <w:pPr>
              <w:jc w:val="center"/>
              <w:rPr>
                <w:rFonts w:ascii="Arial" w:hAnsi="Arial" w:cs="Arial"/>
                <w:sz w:val="20"/>
                <w:szCs w:val="20"/>
              </w:rPr>
            </w:pPr>
          </w:p>
        </w:tc>
        <w:tc>
          <w:tcPr>
            <w:tcW w:w="18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45297"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CHỈ SỐ THỐNG KÊ</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12F7D"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LƯỢNG</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7B6F0"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HỆ SỐ</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1D793"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QUY ĐỔI</w:t>
            </w:r>
          </w:p>
        </w:tc>
        <w:tc>
          <w:tcPr>
            <w:tcW w:w="1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7F9B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GHI CHÚ</w:t>
            </w:r>
          </w:p>
        </w:tc>
      </w:tr>
      <w:tr w:rsidR="00332169" w:rsidRPr="00332169" w14:paraId="7B1B159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B4F4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CF1FD"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bài báo khoa học được HĐCDGSNN công nhận không nằm trong danh mục WoS, Scopus và bằng độc quyền giải pháp hữu ích</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C74A3"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389A0"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394FF"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7B442" w14:textId="77777777" w:rsidR="001D5F38" w:rsidRPr="00332169" w:rsidRDefault="001D5F38" w:rsidP="001D5F38">
            <w:pPr>
              <w:jc w:val="center"/>
              <w:rPr>
                <w:rFonts w:ascii="Arial" w:hAnsi="Arial" w:cs="Arial"/>
                <w:sz w:val="20"/>
                <w:szCs w:val="20"/>
              </w:rPr>
            </w:pPr>
          </w:p>
        </w:tc>
      </w:tr>
      <w:tr w:rsidR="00332169" w:rsidRPr="00332169" w14:paraId="34F9F329"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895A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2FADF"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công bố WoS, Scopus tất cả các lĩnh vực</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EFB82"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34A11"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D75F3"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2BAEE" w14:textId="77777777" w:rsidR="001D5F38" w:rsidRPr="00332169" w:rsidRDefault="001D5F38" w:rsidP="001D5F38">
            <w:pPr>
              <w:jc w:val="center"/>
              <w:rPr>
                <w:rFonts w:ascii="Arial" w:hAnsi="Arial" w:cs="Arial"/>
                <w:sz w:val="20"/>
                <w:szCs w:val="20"/>
              </w:rPr>
            </w:pPr>
          </w:p>
        </w:tc>
      </w:tr>
      <w:tr w:rsidR="00332169" w:rsidRPr="00332169" w14:paraId="30610B6F"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2364C"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A009D" w14:textId="77777777" w:rsidR="001D5F38" w:rsidRPr="00332169" w:rsidRDefault="001D5F38" w:rsidP="001D5F38">
            <w:pPr>
              <w:rPr>
                <w:rFonts w:ascii="Arial" w:hAnsi="Arial" w:cs="Arial"/>
                <w:sz w:val="20"/>
                <w:szCs w:val="20"/>
              </w:rPr>
            </w:pPr>
            <w:r w:rsidRPr="00332169">
              <w:rPr>
                <w:rFonts w:ascii="Arial" w:hAnsi="Arial" w:cs="Arial"/>
                <w:sz w:val="20"/>
                <w:szCs w:val="20"/>
              </w:rPr>
              <w:t xml:space="preserve">Tổng số sách chuyên khảo, số tác phẩm nghệ thuật và </w:t>
            </w:r>
            <w:r w:rsidRPr="00332169">
              <w:rPr>
                <w:rFonts w:ascii="Arial" w:hAnsi="Arial" w:cs="Arial"/>
                <w:sz w:val="20"/>
                <w:szCs w:val="20"/>
              </w:rPr>
              <w:lastRenderedPageBreak/>
              <w:t>thành tích thể dục thể thao đạt giải thưởng quốc gia, quốc tế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65C61"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2CACE"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B2B50"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953CE" w14:textId="77777777" w:rsidR="001D5F38" w:rsidRPr="00332169" w:rsidRDefault="001D5F38" w:rsidP="001D5F38">
            <w:pPr>
              <w:jc w:val="center"/>
              <w:rPr>
                <w:rFonts w:ascii="Arial" w:hAnsi="Arial" w:cs="Arial"/>
                <w:sz w:val="20"/>
                <w:szCs w:val="20"/>
              </w:rPr>
            </w:pPr>
          </w:p>
        </w:tc>
      </w:tr>
      <w:tr w:rsidR="00332169" w:rsidRPr="00332169" w14:paraId="794024FE"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07612"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4</w:t>
            </w: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E54BA" w14:textId="77777777" w:rsidR="001D5F38" w:rsidRPr="00332169" w:rsidRDefault="001D5F38" w:rsidP="001D5F38">
            <w:pPr>
              <w:rPr>
                <w:rFonts w:ascii="Arial" w:hAnsi="Arial" w:cs="Arial"/>
                <w:sz w:val="20"/>
                <w:szCs w:val="20"/>
              </w:rPr>
            </w:pPr>
            <w:r w:rsidRPr="00332169">
              <w:rPr>
                <w:rFonts w:ascii="Arial" w:hAnsi="Arial" w:cs="Arial"/>
                <w:sz w:val="20"/>
                <w:szCs w:val="20"/>
              </w:rPr>
              <w:t>Tổng số bằng độc quyền sáng chế</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52249"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125A2"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D8CE5"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30D40" w14:textId="77777777" w:rsidR="001D5F38" w:rsidRPr="00332169" w:rsidRDefault="001D5F38" w:rsidP="001D5F38">
            <w:pPr>
              <w:jc w:val="center"/>
              <w:rPr>
                <w:rFonts w:ascii="Arial" w:hAnsi="Arial" w:cs="Arial"/>
                <w:sz w:val="20"/>
                <w:szCs w:val="20"/>
              </w:rPr>
            </w:pPr>
          </w:p>
        </w:tc>
      </w:tr>
      <w:tr w:rsidR="00332169" w:rsidRPr="00332169" w14:paraId="7AF1B18E" w14:textId="77777777" w:rsidTr="001D5F38">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80ED3" w14:textId="77777777" w:rsidR="001D5F38" w:rsidRPr="00332169" w:rsidRDefault="001D5F38" w:rsidP="001D5F38">
            <w:pPr>
              <w:jc w:val="center"/>
              <w:rPr>
                <w:rFonts w:ascii="Arial" w:hAnsi="Arial" w:cs="Arial"/>
                <w:sz w:val="20"/>
                <w:szCs w:val="20"/>
              </w:rPr>
            </w:pPr>
          </w:p>
        </w:tc>
        <w:tc>
          <w:tcPr>
            <w:tcW w:w="18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D7384" w14:textId="77777777" w:rsidR="001D5F38" w:rsidRPr="00332169" w:rsidRDefault="001D5F38" w:rsidP="001D5F38">
            <w:pPr>
              <w:rPr>
                <w:rFonts w:ascii="Arial" w:hAnsi="Arial" w:cs="Arial"/>
                <w:sz w:val="20"/>
                <w:szCs w:val="20"/>
              </w:rPr>
            </w:pPr>
            <w:r w:rsidRPr="00332169">
              <w:rPr>
                <w:rFonts w:ascii="Arial" w:hAnsi="Arial" w:cs="Arial"/>
                <w:b/>
                <w:bCs/>
                <w:sz w:val="20"/>
                <w:szCs w:val="20"/>
              </w:rPr>
              <w:t>Tổng số</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57801" w14:textId="77777777" w:rsidR="001D5F38" w:rsidRPr="00332169" w:rsidRDefault="001D5F38" w:rsidP="001D5F38">
            <w:pPr>
              <w:jc w:val="center"/>
              <w:rPr>
                <w:rFonts w:ascii="Arial" w:hAnsi="Arial" w:cs="Arial"/>
                <w:sz w:val="20"/>
                <w:szCs w:val="20"/>
              </w:rPr>
            </w:pP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98B50" w14:textId="77777777" w:rsidR="001D5F38" w:rsidRPr="00332169" w:rsidRDefault="001D5F38" w:rsidP="001D5F38">
            <w:pPr>
              <w:jc w:val="center"/>
              <w:rPr>
                <w:rFonts w:ascii="Arial" w:hAnsi="Arial" w:cs="Arial"/>
                <w:sz w:val="20"/>
                <w:szCs w:val="20"/>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26ACE" w14:textId="77777777" w:rsidR="001D5F38" w:rsidRPr="00332169" w:rsidRDefault="001D5F38" w:rsidP="001D5F38">
            <w:pPr>
              <w:jc w:val="center"/>
              <w:rPr>
                <w:rFonts w:ascii="Arial" w:hAnsi="Arial" w:cs="Arial"/>
                <w:sz w:val="20"/>
                <w:szCs w:val="20"/>
              </w:rPr>
            </w:pPr>
          </w:p>
        </w:tc>
        <w:tc>
          <w:tcPr>
            <w:tcW w:w="1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84CA9" w14:textId="77777777" w:rsidR="001D5F38" w:rsidRPr="00332169" w:rsidRDefault="001D5F38" w:rsidP="001D5F38">
            <w:pPr>
              <w:jc w:val="center"/>
              <w:rPr>
                <w:rFonts w:ascii="Arial" w:hAnsi="Arial" w:cs="Arial"/>
                <w:sz w:val="20"/>
                <w:szCs w:val="20"/>
              </w:rPr>
            </w:pPr>
          </w:p>
        </w:tc>
      </w:tr>
    </w:tbl>
    <w:p w14:paraId="25357D56"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 xml:space="preserve">Bảng KS.1: Kết quả khảo sát người học </w:t>
      </w:r>
    </w:p>
    <w:p w14:paraId="101623B0" w14:textId="77777777" w:rsidR="001D5F38" w:rsidRPr="00332169" w:rsidRDefault="001D5F38" w:rsidP="00332169">
      <w:pPr>
        <w:spacing w:after="120"/>
        <w:ind w:firstLine="720"/>
        <w:jc w:val="both"/>
        <w:rPr>
          <w:rFonts w:ascii="Arial" w:hAnsi="Arial" w:cs="Arial"/>
          <w:sz w:val="20"/>
          <w:szCs w:val="20"/>
        </w:rPr>
      </w:pPr>
      <w:r w:rsidRPr="00332169">
        <w:rPr>
          <w:rFonts w:ascii="Arial" w:hAnsi="Arial" w:cs="Arial"/>
          <w:b/>
          <w:bCs/>
          <w:sz w:val="20"/>
          <w:szCs w:val="20"/>
        </w:rPr>
        <w:t>Phương thức khảo sát: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4107"/>
        <w:gridCol w:w="1213"/>
        <w:gridCol w:w="1459"/>
        <w:gridCol w:w="1479"/>
        <w:gridCol w:w="1714"/>
        <w:gridCol w:w="1630"/>
        <w:gridCol w:w="1677"/>
      </w:tblGrid>
      <w:tr w:rsidR="00332169" w:rsidRPr="00332169" w14:paraId="13B8D5B8" w14:textId="77777777" w:rsidTr="001D5F38">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3C971" w14:textId="77777777" w:rsidR="001D5F38" w:rsidRPr="00332169" w:rsidRDefault="001D5F38" w:rsidP="001D5F38">
            <w:pPr>
              <w:jc w:val="center"/>
              <w:rPr>
                <w:rFonts w:ascii="Arial" w:hAnsi="Arial" w:cs="Arial"/>
                <w:sz w:val="20"/>
                <w:szCs w:val="20"/>
              </w:rPr>
            </w:pPr>
          </w:p>
        </w:tc>
        <w:tc>
          <w:tcPr>
            <w:tcW w:w="1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33B7DC"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 xml:space="preserve">CÂU HỎI KHẢO SÁT Ý KIẾN </w:t>
            </w:r>
            <w:r w:rsidRPr="00332169">
              <w:rPr>
                <w:rFonts w:ascii="Arial" w:hAnsi="Arial" w:cs="Arial"/>
                <w:b/>
                <w:bCs/>
                <w:sz w:val="20"/>
                <w:szCs w:val="20"/>
                <w:vertAlign w:val="superscript"/>
              </w:rPr>
              <w:t>(1)</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15B85"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Người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C0ED0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khảo sát</w:t>
            </w:r>
            <w:r w:rsidRPr="00332169">
              <w:rPr>
                <w:rFonts w:ascii="Arial" w:hAnsi="Arial" w:cs="Arial"/>
                <w:b/>
                <w:bCs/>
                <w:sz w:val="20"/>
                <w:szCs w:val="20"/>
                <w:vertAlign w:val="superscript"/>
              </w:rPr>
              <w:t>(2)</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524571"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Số lượt phản hồi</w:t>
            </w:r>
            <w:r w:rsidRPr="00332169">
              <w:rPr>
                <w:rFonts w:ascii="Arial" w:hAnsi="Arial" w:cs="Arial"/>
                <w:b/>
                <w:bCs/>
                <w:sz w:val="20"/>
                <w:szCs w:val="20"/>
                <w:vertAlign w:val="superscript"/>
              </w:rPr>
              <w:t>(3)</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ECB5A"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Phản hồi tích cực</w:t>
            </w:r>
            <w:r w:rsidRPr="00332169">
              <w:rPr>
                <w:rFonts w:ascii="Arial" w:hAnsi="Arial" w:cs="Arial"/>
                <w:b/>
                <w:bCs/>
                <w:sz w:val="20"/>
                <w:szCs w:val="20"/>
                <w:vertAlign w:val="superscript"/>
              </w:rPr>
              <w:t>(4)</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C2A98"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CAB619" w14:textId="77777777" w:rsidR="001D5F38" w:rsidRPr="00332169" w:rsidRDefault="001D5F38" w:rsidP="001D5F38">
            <w:pPr>
              <w:jc w:val="center"/>
              <w:rPr>
                <w:rFonts w:ascii="Arial" w:hAnsi="Arial" w:cs="Arial"/>
                <w:sz w:val="20"/>
                <w:szCs w:val="20"/>
              </w:rPr>
            </w:pPr>
            <w:r w:rsidRPr="00332169">
              <w:rPr>
                <w:rFonts w:ascii="Arial" w:hAnsi="Arial" w:cs="Arial"/>
                <w:b/>
                <w:bCs/>
                <w:sz w:val="20"/>
                <w:szCs w:val="20"/>
              </w:rPr>
              <w:t>Tỷ lệ phản hồi tích cực</w:t>
            </w:r>
          </w:p>
        </w:tc>
      </w:tr>
      <w:tr w:rsidR="00332169" w:rsidRPr="00332169" w14:paraId="57ADB8C5" w14:textId="77777777"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BB867"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1</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E28F9" w14:textId="77777777"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chất lượng và hiệu quả giảng dạy, hướng dẫn của giảng viên đối với tiến bộ học tập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6C55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CFE6F"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9B6C6"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35AA96"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E2279"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DD37AE" w14:textId="77777777" w:rsidR="001D5F38" w:rsidRPr="00332169" w:rsidRDefault="001D5F38" w:rsidP="001D5F38">
            <w:pPr>
              <w:jc w:val="center"/>
              <w:rPr>
                <w:rFonts w:ascii="Arial" w:hAnsi="Arial" w:cs="Arial"/>
                <w:sz w:val="20"/>
                <w:szCs w:val="20"/>
              </w:rPr>
            </w:pPr>
          </w:p>
        </w:tc>
      </w:tr>
      <w:tr w:rsidR="00332169" w:rsidRPr="00332169" w14:paraId="445A5B0A"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E963E00"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D55713"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A3BE9"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9227A"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C6B13"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4A00E"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CFEFE"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BF422D" w14:textId="77777777" w:rsidR="001D5F38" w:rsidRPr="00332169" w:rsidRDefault="001D5F38" w:rsidP="001D5F38">
            <w:pPr>
              <w:jc w:val="center"/>
              <w:rPr>
                <w:rFonts w:ascii="Arial" w:hAnsi="Arial" w:cs="Arial"/>
                <w:sz w:val="20"/>
                <w:szCs w:val="20"/>
              </w:rPr>
            </w:pPr>
          </w:p>
        </w:tc>
      </w:tr>
      <w:tr w:rsidR="00332169" w:rsidRPr="00332169" w14:paraId="35A6B172"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9636C4B"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63E607F"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08CD84"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11194"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C1F54"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DA94B6"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7D0A0"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5B610A" w14:textId="77777777" w:rsidR="001D5F38" w:rsidRPr="00332169" w:rsidRDefault="001D5F38" w:rsidP="001D5F38">
            <w:pPr>
              <w:jc w:val="center"/>
              <w:rPr>
                <w:rFonts w:ascii="Arial" w:hAnsi="Arial" w:cs="Arial"/>
                <w:sz w:val="20"/>
                <w:szCs w:val="20"/>
              </w:rPr>
            </w:pPr>
          </w:p>
        </w:tc>
      </w:tr>
      <w:tr w:rsidR="00332169" w:rsidRPr="00332169" w14:paraId="123516B5" w14:textId="77777777" w:rsidTr="001D5F38">
        <w:tblPrEx>
          <w:tblBorders>
            <w:top w:val="none" w:sz="0" w:space="0" w:color="auto"/>
            <w:bottom w:val="none" w:sz="0" w:space="0" w:color="auto"/>
            <w:insideH w:val="none" w:sz="0" w:space="0" w:color="auto"/>
            <w:insideV w:val="none" w:sz="0" w:space="0" w:color="auto"/>
          </w:tblBorders>
        </w:tblPrEx>
        <w:tc>
          <w:tcPr>
            <w:tcW w:w="2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F24325"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2</w:t>
            </w:r>
          </w:p>
        </w:tc>
        <w:tc>
          <w:tcPr>
            <w:tcW w:w="1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6CF64" w14:textId="77777777" w:rsidR="001D5F38" w:rsidRPr="00332169" w:rsidRDefault="001D5F38" w:rsidP="001D5F38">
            <w:pPr>
              <w:rPr>
                <w:rFonts w:ascii="Arial" w:hAnsi="Arial" w:cs="Arial"/>
                <w:sz w:val="20"/>
                <w:szCs w:val="20"/>
              </w:rPr>
            </w:pPr>
            <w:r w:rsidRPr="00332169">
              <w:rPr>
                <w:rFonts w:ascii="Arial" w:hAnsi="Arial" w:cs="Arial"/>
                <w:sz w:val="20"/>
                <w:szCs w:val="20"/>
              </w:rPr>
              <w:t>Anh/ Chị hài lòng như thế nào về tổng thể quá trình đào tạo và trải nghiệm tại trường đối với sự phát triển về kiến thức, năng lực và phẩm chất của bản thân?</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EE6DA"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FB0387"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30CB6"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CB8493"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A9C8CD"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8952AA" w14:textId="77777777" w:rsidR="001D5F38" w:rsidRPr="00332169" w:rsidRDefault="001D5F38" w:rsidP="001D5F38">
            <w:pPr>
              <w:jc w:val="center"/>
              <w:rPr>
                <w:rFonts w:ascii="Arial" w:hAnsi="Arial" w:cs="Arial"/>
                <w:sz w:val="20"/>
                <w:szCs w:val="20"/>
              </w:rPr>
            </w:pPr>
          </w:p>
        </w:tc>
      </w:tr>
      <w:tr w:rsidR="00332169" w:rsidRPr="00332169" w14:paraId="41F624A5"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9B4D428"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93BB110"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484F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Sau đại học</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CA1A9"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82AC42"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172DFA"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BAD09"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9E43F" w14:textId="77777777" w:rsidR="001D5F38" w:rsidRPr="00332169" w:rsidRDefault="001D5F38" w:rsidP="001D5F38">
            <w:pPr>
              <w:jc w:val="center"/>
              <w:rPr>
                <w:rFonts w:ascii="Arial" w:hAnsi="Arial" w:cs="Arial"/>
                <w:sz w:val="20"/>
                <w:szCs w:val="20"/>
              </w:rPr>
            </w:pPr>
          </w:p>
        </w:tc>
      </w:tr>
      <w:tr w:rsidR="00332169" w:rsidRPr="00332169" w14:paraId="2CE2F955" w14:textId="77777777" w:rsidTr="001D5F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AE8AD07" w14:textId="77777777" w:rsidR="001D5F38" w:rsidRPr="00332169" w:rsidRDefault="001D5F38" w:rsidP="001D5F38">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B42AC46" w14:textId="77777777" w:rsidR="001D5F38" w:rsidRPr="00332169" w:rsidRDefault="001D5F38" w:rsidP="001D5F38">
            <w:pPr>
              <w:rPr>
                <w:rFonts w:ascii="Arial" w:hAnsi="Arial" w:cs="Arial"/>
                <w:sz w:val="20"/>
                <w:szCs w:val="20"/>
              </w:rPr>
            </w:pP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7E54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Tổng số</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2B0C7"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484C2"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5BE60"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52FAE"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031900" w14:textId="77777777" w:rsidR="001D5F38" w:rsidRPr="00332169" w:rsidRDefault="001D5F38" w:rsidP="001D5F38">
            <w:pPr>
              <w:jc w:val="center"/>
              <w:rPr>
                <w:rFonts w:ascii="Arial" w:hAnsi="Arial" w:cs="Arial"/>
                <w:sz w:val="20"/>
                <w:szCs w:val="20"/>
              </w:rPr>
            </w:pPr>
          </w:p>
        </w:tc>
      </w:tr>
      <w:tr w:rsidR="00332169" w:rsidRPr="00332169" w14:paraId="366D6E4A" w14:textId="77777777" w:rsidTr="001D5F38">
        <w:tblPrEx>
          <w:tblBorders>
            <w:top w:val="none" w:sz="0" w:space="0" w:color="auto"/>
            <w:bottom w:val="none" w:sz="0" w:space="0" w:color="auto"/>
            <w:insideH w:val="none" w:sz="0" w:space="0" w:color="auto"/>
            <w:insideV w:val="none" w:sz="0" w:space="0" w:color="auto"/>
          </w:tblBorders>
        </w:tblPrEx>
        <w:tc>
          <w:tcPr>
            <w:tcW w:w="2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3EDAD"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3</w:t>
            </w:r>
          </w:p>
        </w:tc>
        <w:tc>
          <w:tcPr>
            <w:tcW w:w="14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1B760" w14:textId="77777777" w:rsidR="001D5F38" w:rsidRPr="00332169" w:rsidRDefault="001D5F38" w:rsidP="001D5F38">
            <w:pPr>
              <w:rPr>
                <w:rFonts w:ascii="Arial" w:hAnsi="Arial" w:cs="Arial"/>
                <w:sz w:val="20"/>
                <w:szCs w:val="20"/>
              </w:rPr>
            </w:pPr>
            <w:r w:rsidRPr="00332169">
              <w:rPr>
                <w:rFonts w:ascii="Arial" w:hAnsi="Arial" w:cs="Arial"/>
                <w:sz w:val="20"/>
                <w:szCs w:val="20"/>
              </w:rPr>
              <w:t>Trong thời gian 12 tháng sau khi tốt nghiệp, Anh/ Chị đã có việc làm, tự tạo việc làm (hoặc đi học tiếp) phù hợp với trình độ đào tạo hay chưa?</w:t>
            </w:r>
          </w:p>
        </w:tc>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24BA30" w14:textId="77777777" w:rsidR="001D5F38" w:rsidRPr="00332169" w:rsidRDefault="001D5F38" w:rsidP="001D5F38">
            <w:pPr>
              <w:jc w:val="center"/>
              <w:rPr>
                <w:rFonts w:ascii="Arial" w:hAnsi="Arial" w:cs="Arial"/>
                <w:sz w:val="20"/>
                <w:szCs w:val="20"/>
              </w:rPr>
            </w:pPr>
            <w:r w:rsidRPr="00332169">
              <w:rPr>
                <w:rFonts w:ascii="Arial" w:hAnsi="Arial" w:cs="Arial"/>
                <w:sz w:val="20"/>
                <w:szCs w:val="20"/>
              </w:rPr>
              <w:t>Đại học</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794E3" w14:textId="77777777" w:rsidR="001D5F38" w:rsidRPr="00332169" w:rsidRDefault="001D5F38" w:rsidP="001D5F38">
            <w:pPr>
              <w:jc w:val="center"/>
              <w:rPr>
                <w:rFonts w:ascii="Arial" w:hAnsi="Arial" w:cs="Arial"/>
                <w:sz w:val="20"/>
                <w:szCs w:val="20"/>
              </w:rPr>
            </w:pPr>
          </w:p>
        </w:tc>
        <w:tc>
          <w:tcPr>
            <w:tcW w:w="5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78CF4" w14:textId="77777777" w:rsidR="001D5F38" w:rsidRPr="00332169" w:rsidRDefault="001D5F38" w:rsidP="001D5F38">
            <w:pPr>
              <w:jc w:val="center"/>
              <w:rPr>
                <w:rFonts w:ascii="Arial" w:hAnsi="Arial" w:cs="Arial"/>
                <w:sz w:val="20"/>
                <w:szCs w:val="20"/>
              </w:rPr>
            </w:pPr>
          </w:p>
        </w:tc>
        <w:tc>
          <w:tcPr>
            <w:tcW w:w="6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720DE" w14:textId="77777777" w:rsidR="001D5F38" w:rsidRPr="00332169" w:rsidRDefault="001D5F38" w:rsidP="001D5F38">
            <w:pPr>
              <w:jc w:val="center"/>
              <w:rPr>
                <w:rFonts w:ascii="Arial" w:hAnsi="Arial" w:cs="Arial"/>
                <w:sz w:val="20"/>
                <w:szCs w:val="20"/>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4AF46" w14:textId="77777777" w:rsidR="001D5F38" w:rsidRPr="00332169" w:rsidRDefault="001D5F38" w:rsidP="001D5F38">
            <w:pPr>
              <w:jc w:val="center"/>
              <w:rPr>
                <w:rFonts w:ascii="Arial" w:hAnsi="Arial" w:cs="Arial"/>
                <w:sz w:val="20"/>
                <w:szCs w:val="20"/>
              </w:rPr>
            </w:pPr>
          </w:p>
        </w:tc>
        <w:tc>
          <w:tcPr>
            <w:tcW w:w="6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50D57" w14:textId="77777777" w:rsidR="001D5F38" w:rsidRPr="00332169" w:rsidRDefault="001D5F38" w:rsidP="001D5F38">
            <w:pPr>
              <w:jc w:val="center"/>
              <w:rPr>
                <w:rFonts w:ascii="Arial" w:hAnsi="Arial" w:cs="Arial"/>
                <w:sz w:val="20"/>
                <w:szCs w:val="20"/>
              </w:rPr>
            </w:pPr>
          </w:p>
        </w:tc>
      </w:tr>
      <w:tr w:rsidR="00332169" w:rsidRPr="00332169" w14:paraId="4AF3A4FE" w14:textId="77777777" w:rsidTr="001D5F38">
        <w:tblPrEx>
          <w:tblBorders>
            <w:top w:val="none" w:sz="0" w:space="0" w:color="auto"/>
            <w:bottom w:val="none" w:sz="0" w:space="0" w:color="auto"/>
            <w:insideH w:val="none" w:sz="0" w:space="0" w:color="auto"/>
            <w:insideV w:val="none" w:sz="0" w:space="0" w:color="auto"/>
          </w:tblBorders>
        </w:tblPrEx>
        <w:tc>
          <w:tcPr>
            <w:tcW w:w="1"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CE2C1" w14:textId="77777777" w:rsidR="001D5F38" w:rsidRPr="00332169" w:rsidRDefault="001D5F38" w:rsidP="001D5F38">
            <w:pPr>
              <w:rPr>
                <w:rFonts w:ascii="Arial" w:hAnsi="Arial" w:cs="Arial"/>
                <w:sz w:val="20"/>
                <w:szCs w:val="20"/>
              </w:rPr>
            </w:pPr>
            <w:r w:rsidRPr="00332169">
              <w:rPr>
                <w:rFonts w:ascii="Arial" w:hAnsi="Arial" w:cs="Arial"/>
                <w:b/>
                <w:bCs/>
                <w:sz w:val="20"/>
                <w:szCs w:val="20"/>
              </w:rPr>
              <w:t>Ghi chú:</w:t>
            </w:r>
          </w:p>
          <w:p w14:paraId="1803BFBC"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(1)</w:t>
            </w:r>
            <w:r w:rsidRPr="00332169">
              <w:rPr>
                <w:rFonts w:ascii="Arial" w:hAnsi="Arial" w:cs="Arial"/>
                <w:sz w:val="20"/>
                <w:szCs w:val="20"/>
              </w:rPr>
              <w:t xml:space="preserve"> Câu hỏi khảo sát ý kiến có năm mức độ đánh giá:</w:t>
            </w:r>
          </w:p>
          <w:p w14:paraId="62DF5CEC"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Rất không hài lòng, Không hài lòng, Phân vân, Hài lòng, Rất hài lòng.</w:t>
            </w:r>
          </w:p>
          <w:p w14:paraId="2DFCAA78"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3 (dành cho sinh viên đã tốt nghiệp): Chưa đi tìm việc; Chưa có việc làm; Có việc làm chưa phù hợp với trình độ chuyên môn; Tự tạo việc làm; Có việc làm phù hợp với trình độ chuyên môn; Đã đi học hoặc chuẩn bị đi học trình độ cao hơn.</w:t>
            </w:r>
          </w:p>
          <w:p w14:paraId="5124842D"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(2)</w:t>
            </w:r>
            <w:r w:rsidRPr="00332169">
              <w:rPr>
                <w:rFonts w:ascii="Arial" w:hAnsi="Arial" w:cs="Arial"/>
                <w:sz w:val="20"/>
                <w:szCs w:val="20"/>
              </w:rPr>
              <w:t xml:space="preserve"> Số lượt khảo sát tính theo tổng số lượt người học được gửi và đề nghị trả lời câu hỏi khảo sát (bao gồm tất cả hình thức đào tạo). Đối với hình thức khảo sát theo lớp học, một sinh viên có thể tham gia nhiều lượt khảo sát (theo từng lớp học, đối với từng giảng viên). Đối với các hình thức khảo sát tổng thể, mỗi sinh viên tham gia một lượt khảo sát, số lượt khảo sát bằng tổng số sinh viên. Đối với hình thức khảo sát chọn mẫu, số lượt khảo sát ít nhất bằng 20% số sinh viên và phải mang tính ngẫu nhiên, đại diện cho tất cả các khóa đào tạo và chương trình đào tạo.</w:t>
            </w:r>
          </w:p>
          <w:p w14:paraId="00EF903D" w14:textId="77777777" w:rsidR="001D5F38" w:rsidRPr="00332169" w:rsidRDefault="001D5F38" w:rsidP="001D5F38">
            <w:pPr>
              <w:rPr>
                <w:rFonts w:ascii="Arial" w:hAnsi="Arial" w:cs="Arial"/>
                <w:sz w:val="20"/>
                <w:szCs w:val="20"/>
              </w:rPr>
            </w:pPr>
            <w:r w:rsidRPr="00332169">
              <w:rPr>
                <w:rFonts w:ascii="Arial" w:hAnsi="Arial" w:cs="Arial"/>
                <w:sz w:val="20"/>
                <w:szCs w:val="20"/>
              </w:rPr>
              <w:t>(3) Số lượt sinh viên gửi ý kiến phản hồi hợp lệ (sau khi loại bỏ những phiếu trả lời hoàn toàn trống hoặc những phiếu có chứa thông tin mâu thuẫn, phiếu của một sinh viên gửi nhiều lần...).</w:t>
            </w:r>
          </w:p>
          <w:p w14:paraId="017D1821" w14:textId="77777777" w:rsidR="001D5F38" w:rsidRPr="00332169" w:rsidRDefault="001D5F38" w:rsidP="001D5F38">
            <w:pPr>
              <w:rPr>
                <w:rFonts w:ascii="Arial" w:hAnsi="Arial" w:cs="Arial"/>
                <w:sz w:val="20"/>
                <w:szCs w:val="20"/>
              </w:rPr>
            </w:pPr>
            <w:r w:rsidRPr="00332169">
              <w:rPr>
                <w:rFonts w:ascii="Arial" w:hAnsi="Arial" w:cs="Arial"/>
                <w:sz w:val="20"/>
                <w:szCs w:val="20"/>
                <w:vertAlign w:val="superscript"/>
              </w:rPr>
              <w:t>(4)</w:t>
            </w:r>
            <w:r w:rsidRPr="00332169">
              <w:rPr>
                <w:rFonts w:ascii="Arial" w:hAnsi="Arial" w:cs="Arial"/>
                <w:sz w:val="20"/>
                <w:szCs w:val="20"/>
              </w:rPr>
              <w:t xml:space="preserve"> Số phản hồi tích cực là số chọn hai mức độ đánh giá cao nhất:</w:t>
            </w:r>
          </w:p>
          <w:p w14:paraId="371364A9"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1 và 2: Là số lượt sinh viên đánh giá từ mức 'Hài lòng' trở lên (Hài lòng, Rất hài lòng).</w:t>
            </w:r>
          </w:p>
          <w:p w14:paraId="7E096EFC" w14:textId="77777777" w:rsidR="001D5F38" w:rsidRPr="00332169" w:rsidRDefault="001D5F38" w:rsidP="001D5F38">
            <w:pPr>
              <w:rPr>
                <w:rFonts w:ascii="Arial" w:hAnsi="Arial" w:cs="Arial"/>
                <w:sz w:val="20"/>
                <w:szCs w:val="20"/>
              </w:rPr>
            </w:pPr>
            <w:r w:rsidRPr="00332169">
              <w:rPr>
                <w:rFonts w:ascii="Arial" w:hAnsi="Arial" w:cs="Arial"/>
                <w:sz w:val="20"/>
                <w:szCs w:val="20"/>
              </w:rPr>
              <w:t>- Đối với câu hỏi 3: Là số lượt sinh viên tốt nghiệp lựa chọn 'Có việc làm phù hợp với trình độ chuyên môn' hoặc 'Tự tạo việc làm' hoặc 'Đã đi học hoặc chuẩn bị đi học trình độ cao hơn'</w:t>
            </w:r>
          </w:p>
        </w:tc>
      </w:tr>
    </w:tbl>
    <w:p w14:paraId="000D9066" w14:textId="77777777" w:rsidR="001D5F38" w:rsidRPr="00332169" w:rsidRDefault="001D5F38" w:rsidP="001D5F38">
      <w:pPr>
        <w:spacing w:after="120"/>
        <w:ind w:firstLine="720"/>
        <w:jc w:val="both"/>
        <w:rPr>
          <w:rFonts w:ascii="Arial" w:hAnsi="Arial" w:cs="Arial"/>
          <w:sz w:val="20"/>
          <w:szCs w:val="20"/>
        </w:rPr>
      </w:pPr>
      <w:r w:rsidRPr="00332169">
        <w:rPr>
          <w:rFonts w:ascii="Arial" w:hAnsi="Arial" w:cs="Arial"/>
          <w:sz w:val="20"/>
          <w:szCs w:val="20"/>
        </w:rPr>
        <w:t> </w:t>
      </w:r>
    </w:p>
    <w:sectPr w:rsidR="001D5F38" w:rsidRPr="00332169" w:rsidSect="00B45C48">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169"/>
    <w:rsid w:val="0015584D"/>
    <w:rsid w:val="001D5F38"/>
    <w:rsid w:val="00332169"/>
    <w:rsid w:val="0050025A"/>
    <w:rsid w:val="00504CC7"/>
    <w:rsid w:val="00556F9A"/>
    <w:rsid w:val="006E0079"/>
    <w:rsid w:val="00A85BCC"/>
    <w:rsid w:val="00AD7EAB"/>
    <w:rsid w:val="00B45C48"/>
    <w:rsid w:val="00C057D6"/>
    <w:rsid w:val="00D545E3"/>
    <w:rsid w:val="00EF54A7"/>
    <w:rsid w:val="00F12DAC"/>
    <w:rsid w:val="00FA73C4"/>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AD947"/>
  <w15:docId w15:val="{688EDE54-F423-4170-86BE-C9F19B35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7267</Words>
  <Characters>41423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Nguyen Thanh Dieu</cp:lastModifiedBy>
  <cp:revision>9</cp:revision>
  <cp:lastPrinted>1900-12-31T17:00:00Z</cp:lastPrinted>
  <dcterms:created xsi:type="dcterms:W3CDTF">2024-02-15T04:02:00Z</dcterms:created>
  <dcterms:modified xsi:type="dcterms:W3CDTF">2025-01-13T09:51:00Z</dcterms:modified>
</cp:coreProperties>
</file>